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915AFA" w:rsidRDefault="00915AFA" w:rsidP="00915AFA">
      <w:pPr>
        <w:pStyle w:val="Title"/>
        <w:rPr>
          <w:rFonts w:eastAsia="Times New Roman"/>
        </w:rPr>
      </w:pPr>
      <w:r w:rsidRPr="00915AFA">
        <w:rPr>
          <w:rFonts w:eastAsia="Times New Roman"/>
        </w:rPr>
        <w:t>Expositions of Holy Scripture</w:t>
      </w:r>
      <w:r>
        <w:rPr>
          <w:rFonts w:eastAsia="Times New Roman"/>
        </w:rPr>
        <w:t xml:space="preserve"> </w:t>
      </w:r>
      <w:r w:rsidRPr="00915AFA">
        <w:rPr>
          <w:rFonts w:eastAsia="Times New Roman"/>
        </w:rPr>
        <w:t>Mark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      Title: Expositions of Holy Scripture: Mark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 Creator(s): Maclaren, Alexander (1826-1910)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CCEL Subjects: All; Bible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                    EXPOSITIONS OF HOLY SCRIPTURE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ALEXANDER MACLAREN, D. D., Litt. 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ST. MARK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CONTENTS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WHAT THE GOSPEL' IS (Mark i. 1)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STRONG FORERUNNER AND THE STRONGER SON (Mark i. 1-11)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MIGHTY IN WORD AND DEED (Mark i. 21-34)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HEALING AND SERVICE (Mark i. 30, 31, R.V.)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PARABLE IN A MIRACLE (Mark i. 40-42)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CHRIST'S TOUCH (Mark i. 41)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CHRIST'S AUTHORITY TO FORGIVE (Mark ii. 1-12)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PUBLICANS' FRIEND (Mark ii. 13-22)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SECRET OF GLADNESS (Mark ii. 19)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WORKS WHICH HALLOW THE SABBATH (Mark ii. 23-28; iii. 1-5)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ANGER AND GRIEF OF JESUS (Mark iii. 5)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AMBASSADORS FOR CHRIST (Mark iii. 6-19)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IS BESIDE HIMSELF' (Mark iii. 21)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MISTAKES OF CHRIST'S FOES AND FRIENDS (Mark iii. 22-35)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CHRIST'S KINDRED (Mark iii. 31-35)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CHRIST'S RELATIONS (Mark iii. 35)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FOUR SOILS FOR ONE SEED (Mark iv. 10-20)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LAMPS AND BUSHELS (Mark iv. 21)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STORM STILLED (Mark iv. 35-41)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TOILING CHRIST (Mark iv. 36, 38)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LORD OF DEMONS (Mark v. 1-20)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REFUSED REQUEST (Mark v. 18,19)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TALITHA CUMI (Mark v. 22-24, 35-43)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POWER OF FEEBLE FAITH (Mark v. 25, 27, 28)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TOUCH OR FAITH? (Mark v. 28, 34)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LOOKS OF JESUS (Mark v. 32)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MASTER REJECTED: THE SERVANTS SENT FORTH (Mark vi. 1-13)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 THWARTED (Mark vi. 5, 6)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HEROD--A STARTLED CONSCIENCE (Mark vi. 16)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MARTYRDOM OF JOHN (Mark vi. 17-28)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WORLD'S BREAD (Mark vi. 30-44)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CHILDREN AND LITTLE DOGS (Mark vii. 24-30)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PATTERN OF SERVICE (Mark vii. 33, 34)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PATIENT TEACHER AND THE SLOW SCHOLARS (Mark viii. 17, 18)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RELIGIOUS USES OF MEMORY (Mark viii. 18)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GRADUAL HEALING OF THE BLIND MAN (Mark viii. 22-25)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CHRIST'S CROSS, AND OURS (Mark viii. 27-ix. 1)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TRANSFIGURATION (Mark ix. 2-13)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THIS IS MY BELOVED SON: HEAR HIM' (Mark ix. 7)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JESUS ONLY! (Mark ix. 8)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CHRIST'S LAMENT OVER OUR FAITHLESSNESS (Mark ix. 19)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OMNIPOTENCE OF FAITH (Mark ix. 23)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UNBELIEVING BELIEF (Mark ix. 24)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RECEIVING AND FORBIDDING (Mark ix. 33-42)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 UNANSWERED QUESTION (Mark ix. 33)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SALTED WITH FIRE (Mark ix. 49)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SALT IN YOURSELVES' (Mark ix. 50)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CHILDREN AND CHILDLIKE MEN (Mark x. 13-15)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ALMOST A DISCIPLE (Mark x. 17-27)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 ON THE ROAD TO THE CROSS (Mark x. 32)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DIGNITY AND SERVICE (Mark x. 35-45)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BARTIMAEUS (Mark x. 46)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 EAGER COMING (Mark x. 50)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LOVE'S QUESTION (Mark x. 51; Acts ix. 6)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ROYAL PROGRESS (Mark xi. 2)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CHRIST'S NEED OF US AND OURS (Mark xi. 3)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NOTHING BUT LEAVES (Mark xi. 13, 14)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DISHONEST TENANTS (Mark xii. 1-12)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GOD'S LAST ARROW (Mark xii. 6)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 FAR AND NOT IN (Mark xii. 34)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CREDULITY OF UNBELIEF (Mark xiii. 6; Luke xviii. 8)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AUTHORITY AND WORK (Mark xiii. 34)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ALABASTER BOX (Mark xiv. 6-9)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SECRET RENDEZVOUS (Mark xiv. 12-16)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NEW PASSOVER (Mark xiv. 12-26)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IT I?' (Mark xiv. 19)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STRONG CRYING AND TEARS' (Mark xiv. 32-42)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SLEEPING APOSTLE (Mark xiv. 37)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CAPTIVE CHRIST AND THE CIRCLE ROUND HIM (Mark xiv. 43-54)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CONDEMNATION WHICH CONDEMNS THE JUDGES (Mark xiv. 55-65)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 AND PILATE: THE TRUE KING AND HIS COUNTERFEIT (Mark xv. 1-20)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DEATH WHICH GIVES LIFE (Mark xv. 21-39)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SIMON THE CYRENIAN (Mark xv. 21)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INCREDULOUS DISCIPLES (Mark xvi. 1-13)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PERPETUAL YOUTH (Mark xvi. 5)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FIRST PREACHING OF THE RESURRECTION (Mark xvi. 5, 6)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LOVE'S TRIUMPH OVER SIN (Mark xvi. 7)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FIRST TO MARY' (Mark xvi. 9)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WORLD-WIDE COMMISSION (Mark xvi. 15)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ENTHRONED CHRIST (Mark xvi. 19)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WHAT THE GOSPEL'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beginning of the gospel of Jesus Christ.--Mark i. 1.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My purpose now is to point out some of the various connections in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New Testament uses that familiar phrase, the gospel,' and briefly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gather some of the important thoughts which these suggest. Possibly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process may help to restore freshness to a word so well worn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slips over our tongues almost unnoticed and excites little thought.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history of the word in the New Testament books is worth notice.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seldom occurs in those lives of our Lord which now are emphatically so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called, and where it does occur, it is the gospel of the Kingdom' quite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 frequently as the gospel' of the King. The word is never used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Luke, and only twice in the Acts of the Apostles, both times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quotations. The Apostle John never employs it, either in his gospel' 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his epistles, and in the Apocalypse the word is only once found,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then it may be a question whether it refers to the good news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salvation in Jesus Christ. John thought of the word which he had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proclaim as the message,' the witness,' the truth,' rather than as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gospel.' We search for the expression in vain in the epistles of James,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Jude, and to the Hebrews. Thrice it is used by Peter. The great bulk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instances of its occurrence are in the writings of Paul, who, if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 the first to use it, at any rate is the source from which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familiar meaning of the phrase, as describing the sum total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revelation in Jesus Christ, has flowed.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various connections in which the word is employed are remarkable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instructive. We can but touch lightly on the more important lessons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they are fitted to teach.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I. The Gospel is the Gospel of Christ.'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 our Lord's own lips and in the records of His life we find, as has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already been noticed, the phrase, the gospel of the kingdom'--the good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news of the establishment on earth of the rule of God in the hearts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lives of men. The person of the King is not yet defined by it.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diffused dawn floods the sky, and upon them that sit in darkness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greatness of its light shines, before the sun is above the horizon.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message of the Forerunner proclaimed, like a herald's clarion,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coming of the Kingdom, before he could say to a more receptive few,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Behold the Lamb of God.' The order is first the message of the Kingdom,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then the discovery of the King. And so that earlier phrase falls out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use, and when once Christ's life had been lived, and His death died,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gospel is no longer the message of an impersonal revolution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world's attitude to God's will, but the biography of Him who is at once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first subject and monarch of the Kingdom of Heaven, and by whom alone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are brought into it. The standing expression comes to be the gospel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Christ.'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is His, not so much because He is the author, as because He is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subject of it. It is the good news about Christ. He is its contents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great theme. And so we are led up at once to the great central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peculiarity of Christianity, namely that it is a record of historical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fact, and that all the world's life and blessedness lie in the story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human life and death. Christ is Christianity. His biography is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good news for every child of man.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Neither a philosophy nor a morality, but a history, is the true good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news for men. The world is hungry, and when it cries for bread wise men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give it a stone, but God gives it the fare it needs in the bread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comes down from Heaven. Though it be of small account in many people's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eyes, like the common barley cakes, the poor man's food, it is what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 need; and humble people, and simple people, and uneducated people,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barbarous people, and dying people, and the little children can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eat and live. They would find little to keep them from starving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anything more ambitious, and would only break their teeth in mumbling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dry bones of philosophies and moralities. But the story of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Brother who has lived and died for them feeds heart and mind and will,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fancy and imagination, memory and hope, nourishes the whole nature into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health and beauty, and alone deserves to be called good news for men.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 that the world needs lies in that story. Out of it have come peace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gladness to the soul, light for the understanding, cleansing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conscience, renovation for the will, which can be made strong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free by submission, a resting-place for the heart, and a starting-point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a goal for the loftiest flights of hope. Out of it have come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purifying of family and civic life, the culture of all noble social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virtues, the sanctity of the household, and the elevation of the state.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thinker has found the largest problems raised and solved therein.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setting forth of a loftier morality, and the enthusiasm which makes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foulest nature aspire to and reach its heaven-touching heights,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found together there. To it poet and painter, architect and musician,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owe their noblest themes. The good news of the world is the story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Christ's life and death. Let us be thankful for its form; let us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thankful for its substance.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we must not forget that, as Paul, who is so fond of the word, has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taught us, the historical fact needs some explanation and commentary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make the history a gospel. He has declared to us the gospel which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preached,' and to which he ascribes saving power, and he gives these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its elements, How that Christ died for our sins, according 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Scriptures, and that He was buried, and that He rose again the third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day, according to the Scriptures.' There are three facts--death,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burial, resurrection. These are the things that any eye could have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seen. Are these the gospel? Is there any saving power in them?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unless you add the commentary for our sins,' and according 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Scriptures.' That death was a death for us all, by which we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delivered from our sins--that is the main thing; and in subordination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that thought, the other that Christ's death was the accomplishment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prophecies--these make the history a gospel. The bare facts, without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exhibition of their purpose and meaning, are no more a gospel than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any other story of a death would be. The facts with any lower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explanation of their meaning are no gospel, any more than the story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death of Socrates or any innocent martyr would be. If you would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know the good news that will lift your heavy heart from sorrow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break your chains of sin, that will put music into your life and make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your days blaze into brightness as when the sunlight strikes some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sullen mountain-side that lay black in shadow, you must take the fact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its meaning, and find your gospel in the life and death of Him who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more than example and more than martyr. How that Christ died for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sins, according to the Scriptures,' is the gospel of Christ.'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II. The Gospel of Christ is the Gospel of God.'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This form of the expression, though by no means so frequent as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other, is found throughout Paul's epistles, thrice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earliest--Thessalonians (1 Thess. ii. 8), once in the great Epistle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Romans (i. 1), once in Corinthians (2 Cor. xi. 7), and once in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modified form in the pathetic letter from the dungeon, which the old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man addressed to his son Timothy' (1 Tim. i. 11). It is also found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writings of Peter (1 Pet. iv. 17). In all these cases the phrase,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gospel of God,' may mean the gospel which has God for its author 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origin, but it seems rather to mean which has God for its subject.'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was, as we saw, mainly designated as the good news about Jesus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Christ, but it is also the good news about God. So in one and the same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set of facts we have the history of Jesus and the revelation of God.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are not only the biography of a man, but they are the unveiling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heart of God. These Scripture writers take it for granted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their readers will understand that paradox, and do not stop to explain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how they change the statement of the subject matter of their message,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this extraordinary fashion, between their Master who had lived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died on earth, and the Unseen Almightiness throned above all heavens.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How comes that to be?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is not that the gospel has two subjects, one of which is the matter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one portion, and the other of another. It does not sometimes speak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Christ, and sometimes rise to tell us of God. It is always speaking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both, and when its subject is most exclusively the man Christ Jesus,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is then most chiefly the Father God. How comes that to be? Surely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this unconscious shifting of the statement of their theme, which these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writers practise as a matter of course, shows us how deeply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conviction had stamped itself on their spirits, He that hath seen 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hath seen the Father,' and how the point of view from which they had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learned to look on all the sweet and wondrous story of their Master's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life and death, was that of a revelation of the deepest heart of God.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so must we look on that whole career, from the cradle to the cross,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from Calvary to Olivet, if we are to know its deepest tenderness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catch its gladdest notes. That such a man has lived and died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beautiful, and the portrait will hang for ever as that of the fairest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 children of men. But that in that life and death we have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most authentic knowledge of what God is, and that all the pity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truth, the gentleness and the brotherliness, the tears and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self-surrender, are a revelation to us of God; and that the cross,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its awful sorrow and its painful death, tells us not only how a man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gave himself for those whom he loved, but how God loves the world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how tremendous is His law--this is good news of God indeed. We have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look for our truest knowledge of Him not in the majesties of the starry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heavens, nor in the depths of our own souls, not in the scattered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tokens of His character given by the perplexed order of the world, nor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the intuitions of the wise, but in the life and death of His Son,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whose tears are the pity of God as well as the compassion of a man,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whose life and death the whole world may behold the brightness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glory and the express image of His person,' and be delivered from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 their fears of an angry, and all their doubts of an unknown, God.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is a double modification of this phrase. We hear of the gospel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grace of God' and the gospel of the glory of God,' which latter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expression, rendered in the English version misleadingly the glorious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gospel,' is given in its true shape in the Revised Version. The great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theme of the message is further defined in these two noteworthy forms.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is the tender love of God in exercise to lowly creatures who deserve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something else that the gospel is busy in setting forth, a love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flows forth unbought and unmotived save by itself, like some stream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from a hidden lake high up among the pure Alpine snows. The story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Christ's work is the story of God's rich, unmerited love, bending down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creatures far beneath, and making a radiant pathway from earth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heaven, like the sevenfold rainbow. It is so, not merely because this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mission is the result of God's love, but also because His grace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God's grace, and therefore every act of Christ which speaks His own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tenderness is therein an apocalypse of God.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second of these two expressions, the gospel of the glory of God,'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leads up to that great thought that the true glory of the divine nature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its tenderness. The lowliness and death of Christ are the glory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God! Not in the awful attributes which separate that inconceivable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Nature from us, not in the eternity of His existence, nor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Infinitude of His Being, not in the Omnipotence of His unwearied arm,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nor in fire-eyed Omniscience, but in the pity and graciousness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bend lovingly over us, is the true glory of God. These pompous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attributes' are but the fringes of the brightness, the living white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heart of which is love. God's glory is God's grace, and the purest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expression of both is found there, where Jesus hangs dying in the dark,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true throne of God's glory is not builded high in a remote heaven,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flashing intolerable brightness and set about with bending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principalities and powers, but it is the Cross of Calvary. The story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grace of our Lord Jesus Christ,' with its humiliation and shame,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gospel of the grace,' and therefore is the gospel of the glory,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God.'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III. The good news of Christ and of God is the gospel of our salvation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peace.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read of the gospel of your salvation' (Eph. i. 13), and in the same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letter (vi. 15) of the gospel of peace.' In these expressions we pass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from the consideration of the author or of the subject matter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good news to that of its purpose and issue. It is meant to bring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men, and it does in fact bring to all who accept it, those wide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complex blessings described by those two great words.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good news about Christ and God brings to a man salvation, if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believes it. To know and feel that I have a loving Father who has so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cared for me and all my brethren that He has sent His Son to live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die for me, is surely enough to deliver me from all the bonds and death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sin, and to quicken me into humble consecration to His service.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such emancipation from the burden and misery of sin, from the gnawing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consciousness of evil and the weakening sense of guilt, from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dominion of wrong tastes and habits, and from the despair of ever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shaking them off which is only too well grounded in the experience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past, is the beginning of salvation for each of us. That great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keyword of the New Testament covers the whole field of positive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negative good which man can need or God can give. Negatively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includes the removal of every evil, whether of the nature of sorrow 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sin, under which men can groan. Positively it includes the endowment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all good, whether of the nature of joy or of purity, which men can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hope for or receive. It is past, present, and future, for every heart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accepts the word of the truth of the gospel'--past, inasmuch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first effect of even the most incomplete acceptance is to put us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new position and attitude towards the law of God, and to plant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germs of all holiness and joy in our souls; present, inasmuch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salvation is a growing possession and a continuous process running 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 through our lives, if we be true to ourselves and our calling;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future, inasmuch as its completion waits to be unveiled in another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order of things, where perfect purity and perfect consecration shall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issue in perfect joy. And all this ennobling and enriching of human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nature is produced by that good news about the grace and glory of God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of Christ, if we will only listen to it, and let it work its work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 our souls.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Substantially the same set of facts is included under that other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expression, the gospel of peace.' The Hebrew use of the word peace'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kind of shorthand for all good is probably to be remembered. But even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the narrower sense of the word, how great are the blessings set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forth by it! All inward serenity and outward calm, the tranquillity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soul free from the agitations of emotion and the storms of passions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the tumults of desire, as well as the security of a life guarded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from the assaults of foes and girded about with an impregnable barrier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nothing can destroy and no enemy overleap, are ours, if we take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good news about God to our heart. They are ours in the measure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we take it. Clearly such truths as those which the gospel brings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have a plain tendency to give peace. They give peace with God, with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world, and with ourselves. They lead to trust, and trust is peace.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lead to union with God, and that is peace. They lead to submission,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is peace. They lead to consecration, and that is peace. They lead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indifference to fleeting joys and treasures, and that is peace.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give to heart and mind and will an all-sufficient and infinite object,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that is peace. They deliver us from ourselves, and that is peace.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fill the past, the present, and the future with the loving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Father's presence, and brighten life and death with the Saviour's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footsteps--and so to live is calm, and to die is to lay ourselves down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peace and sleep, quiet by His side, like a child by its mother.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good news about God and Christ is the good news of our salvation and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peace.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IV. The good news about Christ and God is the gospel.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By far the most frequent form in which the word gospel occurs is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 simple use of the noun with the definite article. This message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emphatically the good news. It is the tidings which men most of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want. It stands alone; there is no other like it. If this be not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glad tidings of great joy for the world, then there are none.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Let no false liberality lead us to lose sight of the exclusive claims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are made in this phrase for the set of facts the narrative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constitutes the gospel.' The life and death of Jesus Christ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sins of the world, His resurrection and continuous life for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saving of the world--these are the truths, without which there can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 gospel. They may be apprehended in different ways, set forth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different perspective, proclaimed in different dialects, explained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different fashion, associated with different accompaniments, drawn out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into different consequences, and yet, through all diversity of tones,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message may be one. Sounded on a ram's horn or a silver trumpet,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may be the same saving and joy-bringing proclamation, and it will be,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if Christ and His life and death are plainly set forth as the beginning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ending of all. But if there be an omission of that mighty name, 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if a Christ be proclaimed without a Cross, a salvation without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Saviour, or a Saviour without a Sacrifice, all the adornments of genius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sincerity will not prevent such a half gospel from falling flat.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Its preachers have never been able, and never will be able, to touch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general heart or to bring good cheer to men. They have always had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complain, We have piped unto you and ye have not danced.'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cannot get people to be glad over such a message. Only when you speak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a Christ who has died for our sins, will you cause the heavy heart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 world to sing for joy. Only that old, old message is the good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news which men want.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is no second gospel. Men who preach a message of a different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kind, as Paul tells us, are preaching what is not really another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gospel. There cannot be two messages. There is but one genuine;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others are counterfeits. For us it is all-important that we should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 less narrow than the truth, and no more liberal than he was to whom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message how that Jesus died for our sins' was the only thing worth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calling the gospel. Our own salvation depends on our firm grasp of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one message, and for some of us, the clear decisiveness with which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lips ring it out determines whether we shall be blessings or curses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generation. There is a Babel of voices now preaching other messages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promise good tidings of good. Let us cleave with all our hearts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Christ alone, and let our tongues not falter in proclaiming, Neither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there salvation in any other.' The gospel of the Christ who died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sins, is the gospel.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what we have for ourselves to do with it is told us in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pregnant phrase of the apostle's, my gospel,' and our gospel'; meaning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 merely the message which he was charged to proclaim, but the good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news which he and his brethren had made their own. So we have to make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ours. It is of no use to us, unless we do. It is not enough that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echoes all around us, like music borne upon the wind. It is not enough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we hear it, as men do some sweet melody, while their thoughts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busy on other things. It is not enough that we believe it, as we do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other histories in which we have no concern. What more is needed?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Another expression of the apostle's gives the answer. He speaks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faith of the gospel,' that is the trust which that glad message evokes,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by which it is laid hold of.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Make it yours by trusting your whole self to the Christ of whom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tells you. The reliance of heart and will on Jesus who has died for me,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makes it my gospel.' There is one God, one Christ, one gospel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tells us of them, and one faith by which we lay hold upon the gospel,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upon the loving Father and the ever-helpful Saviour of whom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tells. Let us make that great word our own by simple faith, and then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cold water to our thirsty soul,' so will be that good news from a far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country,' the country where the Father's house is, and to which He has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sent the Elder Brother to bring back us prodigal children.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THE STRONG FORERUNNER AND THE STRONGER SON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beginning of the gospel of Jesus Christ, the Son of God; 2. As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written in the prophets, Behold, I send My messenger before Thy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face, which shall prepare Thy way before Thee. 3. The voice of one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crying in the wilderness, Prepare ye the way of the Lord, make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paths straight. 4. John did baptize in the wilderness, and preach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baptism of repentance for the remission of sins. 5. And there went out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unto him all the land of Judaea, and they of Jerusalem, and were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baptized of him in the river of Jordan, confessing their sins. 6.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John was clothed with camel's hair, and with a girdle of a skin about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loins; and he did eat locusts and wild honey; 7. And preached,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saying, There cometh One mightier than I after me, the latchet of whose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shoes I am not worthy to stoop down and unloose. 8. I indeed have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baptized you with water: but He shall baptize you with the Holy Ghost.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9. And it came to pass in those days, that Jesus came from Nazareth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Galilee, and was baptized of John in Jordan. And straightway coming up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out of the water, He saw the heavens opened, and the Spirit like a dove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descending upon Him: 11. And there came a voice from heaven, saying,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Thou art My beloved Son, in whom I am well pleased.'--Mark i. 1-11.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first words of In Memoriam might be taken to describe the theme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Mark's Gospel. It is the strong Son of God' whom he sets forth in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rapid, impetuous narrative, which is full of fiery energy, and delights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paint the unresting continuity of Christ's filial service. His theme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not the King, as in Matthew; nor the Son of Man, as in Luke; nor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eternal Word manifested in flesh, as in John. Therefore he neither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begins by tracing His kingly lineage, as does the first evangelist; nor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by dwelling on the humanities of wedded life and the sacredness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family since He has been born; nor by soaring to the abysses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eternal abiding of the Word with God, as the agent of creation,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medium of life and light; but plunges at once into his subject,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begins the Gospel with the mission of the Forerunner, which melts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immediately into the appearance of the Son.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I. We may note first, in this passage, the prelude, including verses 1,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2, and 3. We need not discuss the grammatical connection of these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verses, nor the relation of verses 2 and 3 to the following section.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However that be settled, the result, for our present purpose, is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same. Mark considers that John's mission is the beginning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gospel. Here are two noteworthy points,--his use of that well-worn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word, the gospel,' and his view of John's place in relation to it.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gospel is the narrative of the facts of Christ's life and death. Later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usage has taken it to be, rather, the statement of the truths deducible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from these facts, and especially the proclamation of salvation by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power of Christ's atoning death; but the primitive application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word is to the history itself. So Paul uses it in his formal statement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 gospel which he preached, with the addition, indeed,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explanation of the meaning of Christ's death (1 Cor. xv. 1-6). The very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name good news' necessarily implies that the gospel is, primarily,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history; but we cannot exclude from the meaning of the word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statement of the significance of the facts, without which the facts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have no message of blessing. Mark adds the dogmatic element when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defines the subject of the Gospel as being Jesus Christ, the Son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God.' In the remainder of the book the simple name Jesus' is used;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here, in starting, the full, solemn title is given, which unites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contemplation of Him in His manhood, in His office as fulfiller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prophecy and crown of revelation, and in His mysterious, divine nature.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Whether we regard verses 2 and 3 as connected grammatically with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preceding or the following verses, they equally refer to John,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define his position in relation to the Gospel. The Revised Version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restores the true reading, in Isaiah the prophet,' which some unwise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timid transcriber has, as he thought, mended into the prophets,'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fear that an error should be found in Scripture. Of course, verse 2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not Isaiah's, but Malachi's; but verse 3, which is Isaiah's,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uppermost in Mark's mind, and his quotation of Malachi is, apparently,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 afterthought, and is plainly merely introductory of the other, 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the stress lies. The remarkable variation in the Malachi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quotation, which occurs in all three Evangelists, shows how completely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recognised the divinity of our Lord, in their making words which,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the original, are addressed by Jehovah to Himself, to be addressed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by the Father to the Son. There is a difference in the representation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 office of the forerunner in the two prophetic passages.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former he' prepares the way of the coming Lord; in the latter he calls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upon his hearers to prepare it. In fact, John prepared the way, as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shall see presently, just by calling on men to do so. In Mark's view,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first stage in the gospel is the mission of John. He might have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gone further back--to the work of prophets of old, or to the earliest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beginnings in time of the self-revelation of God, as the writer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Epistle to the Hebrews does; or he might have ascended even higher up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stream--to the true beginning,' from which the fourth Evangelist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starts. But his distinctly practical genius leads him to fix his gaze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 the historical fact of John's mission, and to claim for it a unique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position, which he proceeds to develop.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II. So we have, next, the strong servant and fore runner (verses 4-8).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abruptness with which the curtain is drawn, and the gaunt figure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desert-loving ascetic shown us, is very striking. It is like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way in which Elijah, his prototype, leaps, as it were, full-armed, into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arena. The parallel passage in Matthew links his appearance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events which it has been narrating by the phrase in these days,'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calls him the Baptist.' Mark has no such words, but lets him stand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forth in his isolation. The two accounts may profitably be compared.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Their likenesses suggest that they rest on a common basis, probably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oral tradition, while their differences are, for the most part,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significant. Mark differs in his arrangement of the common matter,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omissions, and in some variations of expression. Each account gives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general summary of John's teaching at the beginning; but Matthew puts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emphasis on the Baptist's proclamation that the kingdom of heaven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at hand, to which nothing in Mark corresponds. His Gospel does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dwell on the royalty of Jesus, but rather represents Him as the Servant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than as the King. Mark begins with describing John as baptizing,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only appears later in Matthew's account. Mark omits all reference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Sadducees and Pharisees, and to John's sharp words to them. He has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nothing about the axe laid to the trees, nothing about the children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Abraham, nothing about the fan in the hand of the great Husbandman.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theocratic aspect of the Messiah, as proclaimed by John, is absent;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and, as there is no reference to the fire which destroys, so neither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to the fire of the Holy Ghost, in which He baptizes. Mark reports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only John's preaching and baptism of repentance, and his testimony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 as stronger than he, and as baptizing with the Holy Ghost.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So, on the whole, Mark's picture brings out prominently the following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traits in John's personality and mission:--First, his preparation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 by preaching repentance. The truest way to create in men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longing for Jesus, and to lead to a true apprehension of His unique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gift to mankind, is to evoke the penitent consciousness of sin.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preacher of guilt and repentance is the herald of the bringer of pardon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purity. That is true in reference to the relation of Judaism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Christianity, of John and Jesus, and is as true to-day as ever it was.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root of maimed conceptions of the work and nature of Jesus Christ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a defective sense of sin. When men are roused to believe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judgment, and to realise their own evil, they are ready to listen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blessed news of a Saviour from sin and its curse. The Christ whom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John heralds is the Christ that men need; the Christ whom men receive,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without having been out in the wilderness with the stern preacher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sin and judgment, is but half a Christ--and it is the vital half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missing.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Again, Mark brings out John's personal asceticism. He omits much;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could not leave out the picture of the grim, lean solitary, who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stalked among soft-robed men, like Elijah come to life again, and held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crowds by his self-chosen privations no less than by his fierce,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fiery eloquence. His desert life and contempt for ease and luxury spoke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a strength of character and purpose which fascinated commoner men,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make the next point the more striking--namely, the utter humility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which this strong, self-reliant, fiery rebuker of sin,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despiser of rank and official dignities, flings himself at the feet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coming One. He is strong, as his life and the awestruck crowds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testified; how strong must that Other be! He feared not the face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man, nor owned inferiority to any; but his whole soul melted into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joyful submission, and confessed unworthiness even to unlace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sandals of that mightier One. His transitional position is also plainly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marked by our Evangelist. He is the end of prophecy, the beginning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Gospel, belonging to neither and to both. He is not merely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prophet, for he is prophesied of as well; and he stands so near Him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whom he foretells, that his prediction is almost fact. He is not 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Evangelist, nor, in the closest sense, a servant of the coming Christ;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his lowly confession of unworthiness does not imply merely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humility, but accurately defines the limits of his function. It was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him to bear or to loose that Lord's sandals. There were those who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did minister to Him, and the least of those, whose message to the world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was Christ has come,' had the honour of closer service than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greatest among women-born, whose task was to run before the chariot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King and tell that He was at hand.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III. We have the gentle figure of the stronger Son. The introduction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Jesus is somewhat less abrupt than that of John; but if we remember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whom Mark believed Him to be, the quiet words which tell of His first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appearance are sufficiently remarkable. There is no mention of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birth or previous years. His deeds will tell who He is. The years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before His baptism were of no moment for Mark's purpose. Nor has he any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report of the precious conversation of Jesus with John, when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forerunner testified to Christ's purity, which needed no washing nor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repentance, and acknowledged at once his own sinfulness and the Lord's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cleansing power, and when Christ accepted the homage, and,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implication, claimed the character, purity, and power which John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attributed to Him. The omission may be accounted for on a principle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seems to run through all this Gospel--of touching lightly 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omitting indications of our Lord's dignity, and dwelling by preference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 His acts of lowliness and service. The baptism is recorded; but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conversation, which showed that the King of Israel, in submitting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it, acknowledged no need of it for Himself, but regarded it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fulfilling righteousness' is passed by. The sinlessness of Jesus,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special meaning of His baptism, are sufficiently shown by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descending Spirit and the approving voice. These Mark does record;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warrant the great name by which, in his first verse, he has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described Jesus as the Son of God.'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brief account of these is marked by the Evangelist's vivid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pictorial faculty, which we shall frequently have to notice as we read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Gospel. Here he puts us, by a word, in the position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eye-witnesses of the scene as it is passing, when he describes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heavens as being rent asunder'--a much more forcible and pictorial word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than Matthew's opened.' He says nothing of John's share in the vision.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 is intended for the Son. It is Jesus who sees the rending heavens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the descending dove. The voice which Matthew represents as speaking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Christ, Mark represents as speaking to Him.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baptism of Jesus, then, was an epoch in His own consciousness.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was not merely His designation to John or to others as Messiah, but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Himself the sense of Sonship and the sunlight of divine complacency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filled His spirit in new measure or manner. Speaking as we have to do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from the outside, and knowing but dimly the mysteries of His unique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personality, we have to speak modestly and little. But we know that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Lord grew, as to His manhood, in wisdom, and that His manhood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continually the receiver, from the Father, of the Spirit; and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reality of His divinity, as dwelling in His manhood from the beginning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that manhood, is not affected by the belief that when the dovelike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Spirit floated down on His meek head, glistening with the water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baptism, His manhood then received a new and special consciousness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Messianic office and of His Sonship.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Whilst that voice was for His sake, it was for others too; for John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himself tells us (John i.) that the sign had been told him beforehand,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that it was his sight of the descending dove which heightened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thoughts and gave a new turn to his testimony, leading him to know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show that this is the Son of God.' The rent heavens have long since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closed, and that dread voice is silent; but the fact of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attestation remains on record, that we, too, may hear through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centuries God speaking of and to His Son, and may lay to heart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commandment to us, which naturally follows God's witness to Jesus, Hear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ye Him.'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symbol of the dove may be regarded as a prophecy of the gentleness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 Son. Thus early in His course the two qualities were harmonised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Him, which so seldom are united, and each of which dwelt in Him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divinest perfection, both as to degree and manner. John's anticipations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 strong coming One looked for the manifestations of His strength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judgment and destruction. How strangely his images of the axe,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fan, the fire, are contrasted with the reality, emblemed by this dove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dropping from heaven, with sunshine on its breast and peace in its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still wings! Through the ages, Christ's strength has been the strength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gentleness, and His coming has been like that of Noah's dove,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olive-branch in its beak, and the tidings of an abated flood and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safe home in its return. The ascetic preacher of repentance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strong to shake and purge men's hearts by terror; but the stronger Son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comes to conquer by meekness, and reign by the omnipotence of love.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beginning of the gospel was the anticipation and the proclamation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strength like the eagle's, swift of flight, and powerful to strike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destroy. The gospel, when it became a fact, and not a hope, was found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the meek Jesus, with the dove of God, the gentle Spirit, which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mightier than all, nestling in His heart, and uttering soft notes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invitation through His lips.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MIGHTY IN WORD AND DEED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they went into Capernaum; and straightway on the Sabbath day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entered into the synagogue, and taught. 22. And they were astonished 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doctrine: for He taught them as one that had authority, and not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scribes. 23. And there was in their synagogue a man with an unclean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spirit; and he cried out, 24. Saying, Let us alone; what have we to do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Thee, Thou Jesus of Nazareth? art Thou come to destroy us? I know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Thee who Thou art, the Holy One of God. 25. And Jesus rebuked him,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saying, Hold thy peace, and come out of him. 26. And when the unclean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spirit had torn him, and cried with a loud voice, he came out of him.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27. And they were all amazed, insomuch that they questioned among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themselves, saying, What thing is this? what new doctrine is this?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authority commandeth He even the unclean spirits, and they do obey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Him. 28. And immediately His fame spread abroad throughout all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region round about Galilee. 29. And forthwith, when they were come out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 synagogue, they entered into the house of Simon and Andrew,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James and John. 30. But Simon's wife's mother lay sick of a fever,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anon they tell Him of her. 31. And He came and took her by the hand,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lifted her up; and immediately the fever left her, and she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ministered unto them. 32. And at even, when the sun did set,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brought unto Him all that were diseased, and them that were possessed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devils. 33. And all the city was gathered together at the door.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34. And He healed many that were sick of divers diseases, and cast out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many devils; and suffered not the devils to speak, because they knew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Him.'--Mark i. 21-34.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None of the incidents in this section are peculiar to Mark, but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special stamp of his Gospel is on them all; and, both in the narration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each and in the swift transition from one to another, the impression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Christ's strength and unpausing diligence in filial service is made.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short hours of that first Sabbath's ministry are crowded with work;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Christ's energy bears Him through exhausting physical labours,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enables Him to turn with unwearied sympathy and marvellous celerity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each new form of misery, and to throw Himself with freshness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undiminished into the relief of each. The homely virtue of diligence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shines out in this lesson no less clearly than superhuman strength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tames demons and heals all manner of sickness. There are four pictures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here, compressed and yet vivid. Mark can condense and keep all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essentials, for his keen eye and sure hand go straight to the heart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his incidents.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I. The strong Son of God teaching with authority. They enter; we see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little group, consisting of Jesus and of the two pairs of brothers,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whose hearts the mighty conviction of His Messiahship had taken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root. Simon and Andrew were at home in Capernaum; but we may, perhaps,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infer from the manner in which the sickness of Peter's wife's mother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mentioned, that Peter had not been to his house till after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synagogue service. At all events, these four were already detached from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ordinary life and bound to Him as disciples. We meet here with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first instance of Mark's favourite straightway,' the recurrence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which, in this chapter, so powerfully helps the impression of eager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yet careful swiftness with which Christ ran His course, unhasting,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unresting.' From the beginning Mark stamps his story with the spirit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Lord's own words, I must work the works of Him that sent me, while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is day: the night cometh.' And yet there is no hurry, but the calm,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equable rapidity with which planets move. The unostentatious manner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Christ's beginning is noteworthy. He seeks to set Himself in the line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 ordinary teaching of the day. He knew all the faults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synagogue and the rabbis, and He had come to revolutionise the very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conception of religious teaching and worship; but He prefers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intertwine the new with the old, and to make as little disturbance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possible. It is easy to get the cheap praise of originality'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brushing aside existing methods. It is harder and nobler to use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whatever methods may be going, and to breathe new value and life into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them. Drowsy, hair-splitting disputations about nothings and endless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casuistry were the staple of the synagogue talk; but when He opened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mouth there, the weary formalism went out of the service, and men's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hearts glowed again when they once more heard a Voice that lived,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speaking from a Soul that saw the invisible. Mark has no mission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record many of our Lord's sayings. His Gospel deals more with deeds.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sermon he does not give, but the hearer's comment he does. Matthew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has the same words at the close of the Sermon on the Mount, from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would seem that they were part of the oral tradition which underlies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written Gospels; but Mark probably has them in their right place.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Very naturally, the first synagogue discourse in Capernaum would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surprise. Deeper impressions might be made by its successors, but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first hearing of that voice would be an experience that could never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repeated.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feature of His teaching which astonished the villagers most was its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authority.' That fits in with the impression of strength which Mark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wishes to make. Another thing that struck them was its unlikeness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type of synagogue teaching to which they had been accustomed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their lives. They had got so accustomed to the droning dreariness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trivial subtleties of the rabbis, that it had never entered their heads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there could be any other way of teaching religion than boring men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interminable pedantries about trifles of ritual or outward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obedience. This new Teacher would startle all, as an eagle suddenly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appearing in a sanhedrim of owls. He would shock many; He would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fascinate a few. Nor was it only the dissimilarity of His teaching,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also its authority, that was strange. The scribes spoke with authority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enough of a sort, lording it over the despised common people--men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earth,' as they called them--and exacting punctilious obedience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much obsequiousness; but authority over the spirit they had none.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pretended to no power but as expositors of a law; and they fortified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themselves by citations of what this, that, and the other rabbi had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said, which was all their learning. Christ quoted no one. He did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even say, Moses has said.' He did not even preface His commands with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Thus saith the Lord.' He spoke of His own authority: Verily, I say unto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you.' Other teachers explained the law; He is a lawgiver. Others drew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more or less pure waters from cisterns; He is in Himself a well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water, from which all may draw. To us, as to these rude villagers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synagogue of the little fishing-town, Christ's teaching is unique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this respect. He does not argue; He affirms. He seeks no support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from others' teachings; He alone is sufficient for us. He not only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speaks the truth, which needs no other confirmation than His own lips,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He is the truth. We may canvass other men's teachings,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distinguish their insight from their errors; we have but to accept His.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world outgrows all others; it can only grow up towards the fulness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His. Us and all the ages He teaches with authority, and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guarantee for the truth of His teaching is Himself. Verily, verily, I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say unto you.' No other man has a right to say that to me. But Christ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dominates the race, and the strong Son of God is the world's Teacher.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II. The strong conqueror of demons. Again we have straightway.'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language seems to imply that this wretched sufferer burst hurriedly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into the synagogue and interrupted the utterance of astonishment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giving it new food. Perhaps the double consciousness of the demoniac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may be recognised, the humanity being drawn to Jesus by some disturbed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longings, the demoniac consciousness, on the other hand, being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repelled. It is no part of my purpose to discuss demoniacal possession.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 content myself with remarking that I, for one, do not see how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Christ's credit as a divine Teacher is to be saved without admitting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its reality, nor how such phenomena as the demoniac's knowledge of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nature are to be accounted for on the hypothesis of disease 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insanity. It is assuming rather too encyclop</w:t>
      </w:r>
      <w:r w:rsidRPr="00915AFA">
        <w:rPr>
          <w:rFonts w:ascii="Tahoma" w:eastAsia="Times New Roman" w:hAnsi="Tahoma" w:cs="Tahoma"/>
          <w:sz w:val="20"/>
          <w:szCs w:val="20"/>
        </w:rPr>
        <w:t>�</w:t>
      </w:r>
      <w:r w:rsidRPr="00915AFA">
        <w:rPr>
          <w:rFonts w:ascii="Courier New" w:eastAsia="Times New Roman" w:hAnsi="Courier New" w:cs="Courier New"/>
          <w:sz w:val="20"/>
          <w:szCs w:val="20"/>
        </w:rPr>
        <w:t>dical a knowledge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allege the impossibility of such possession. There are facts enough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around us still, which would be at least as satisfactorily accounted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by it as by natural causes; but as to the incident before us, Mark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puts it all into three sentences, each of which is pregnant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suggestions. There is, first, the demoniac's shriek of hatred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despair. Christ had said nothing. If, as we suppose, the man had broken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on the worship, drawn to Jesus, he is no sooner in His presence than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other power that darkly lodged in him overpowers him, and pours out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fierce passions from his reluctant lips. There is dreadful meaning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preposition here used, a man in an unclean spirit,' as if his human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self was immersed in that filthy flood. The words embody three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thoughts--the fierce hatred, which disowns all connection with Jesus;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wild terror, which asks or affirms Christ's destructive might over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 foul spirits (for the us' means not the man and the demon, but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demon and his fellows); and the recognition of Christ's holiness,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lashes unholiness into a paroxysm of mingled despair and hate. Does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this sound like a madman, or an epileptic, or like a spirit which knew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more than men knew, and trembled and hated more than they could do?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is nothing more terrible than the picture, self-drawn in these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spasmodic words, of a spirit which, by its very foulness, is made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shudderingly sensitive to the disturbing presence of purity, and would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fain have nothing to do with Him whom it recognises for the Holy One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God, and therefore its destroyer. Foul things that lurk under stones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hurry out of the light when you lift the covering. Spirits that love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darkness are hurt by the light. It is possible to recognise Jesus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what He is, and to hate Him all the more. What a miserable state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is, to hope that we shall have nothing to do with Him! These wild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utterances, seething with evil passions and fierce detestation, do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point to the possible terminus for men. A black gulf opens in them,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from which we are meant to start back with the prayer, Preserve me from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going down into that pit!'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What a contrast to the tempest of the demoniac's wild and whirling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words is the calm speech of Christ! He knows His authority, and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word is imperative, curt, and assured: Hold thy peace!' literally,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muzzled,' as if the creature were a dangerous beast, whose raving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snapping must be stopped. Jesus wishes no acknowledgments from such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lips. They who bear the vessels of the Lord must be clean. He had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taught with authority, and now He in like manner commands. His teaching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rested on His own assurance. His miracle is done by His own power.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power is put forth by His simple word; that is to say, the bare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exercise or expression of His will is potent.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third step in the narrative is the immediate obedience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demon. Reluctant but compelled, malicious to the last, doing the house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he has to leave all the harm he can, and though no longer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venturing to speak, yet venting his rage and mortification,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acknowledging his defeat by one parting howl, he comes out.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Again, we are bid to note the impression produced. The interrupted buzz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talk begins once more, and is vividly reported by the fragmentary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sentences of verse 27, and by the remark that it was among themselves'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they compared notes. Two things startled the people:--first,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new teaching'; and second, the authority over demons, into which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naturally generalise the one instance. The busy tongues were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silenced when they left the synagogue. Verse 28 shows what happened,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one direction, when the meeting broke up. With another straightway,'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Mark paints the swift flight of the rumour over all the district,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somewhat overleaps the strict line of chronology, to let us hear how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far the echo of such a blow sounded. This first miracle recorded by him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as a duel between Christ and the strong man armed,' who keeps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house.' The shield of the great oppressor is first struck in challenge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by the champion, and His first essay at arms proves Him mightiest. Such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victory well heads the chronicle.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III. The tenderness of the strong Son. We come back to the strict order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succession with another straightway,' which opens a very different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scene. The Authorised Version gives three straightways' in the three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verses as to the cure of Peter's mother-in-law. Immediately' they go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house; immediately' they tell Jesus of her; immediately' the fever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leaves her; and even if we omit the third of these, as the Revised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Version does, we cannot miss the rapid haste of the narrative,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reflects the unwearied energy of the Master. Peter and Andrew had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apparently been ignorant of the sickness till they reached the house,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from which the inference is not that it was a slight attack which had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come on after they went to the synagogue, but that the two disciples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had so really left house and kindred, that though in Capernaum,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had not gone home till they took Jesus there for rest and quiet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food after the toil of the morning. The owners would naturally first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know of the sickness, which would interfere with their hospitable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purpose; and so Mark's account seems more near the details than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Matthew's, inasmuch as the former says that Jesus was told' of the sick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woman, while Matthew's version is that He saw' her. Luke says that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besought Him for her.' No doubt that was the meaning of telling' Him;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but Mark's representation brings out very beautifully the confidence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already beginning to spring in their hearts that He needed but to know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order to heal, and the reverence which hindered them from direct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asking. The instinct of the devout heart is to tell Christ all its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troubles, great or small; and He does not need beseeching before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answers. He did not need to be told either, but He would not rob them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or us of the solace of confiding all griefs to Him.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Their confidence was not misplaced. No moment intervened unused between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tidings and the cure. He came,' as if He had been in some outer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room, or not yet in the house, and now passed into the sick chamber.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Then comes one of Mark's minute and graphic details, in which we may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see the keen eye and faithful memory of Peter. He took her by the hand,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lifted her up.' Mark is fond of telling of Christ's taking by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hand; as, for instance, the little child whom He set in the midst,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blind man whom He healed, the child with the dumb spirit. His touch has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power. His grasp means sympathy, tenderness, identification of Himself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us, the communication of upholding, restoring strength. It is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picture, in a small matter, of the very heart of the gospel. He layeth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 hold of angels, but He layeth hold of the seed of Abraham.' It is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lesson for all who would help their fellows, that they must not be too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dainty to lay hold of the dirtiest hand, both metaphorically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literally, if they want their sympathy to be believed. His hand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banishes not only the disease, but its consequences. Immediate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convalescence and restoration to strength follow; and the strength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used, as it should be, in ministering to the Healer who,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notwithstanding His power, needed the humble ministration and the poor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fare of the fisherman's hut. What a lesson for all Christian homes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here! Let Jesus know all that troubles them, welcome Him as a guest,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tell Him everything, and He will cure all diseases and sorrows, or give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light of His presence to make them endurable. Consecrate to Him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strength which He gives, and let deliverances teach trust, and inflame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grateful love, which delights in serving Him who needs no service,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delights in all.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IV. The strong Son, unwearied by toil and sufficient for all the needy.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Each incident in this lesson has a note appended of the impression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made. Verses 32-34 give the united result of all, on the people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Capernaum. They wait till the Sabbath is past, and then, without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thought of His long day of work, crowd round the house with their sick.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sinking sun brought no rest for Him, but the new calls found Him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neither exhausted nor unwilling. Capernaum was but a little place,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whole city might well be gathered together at the door,' some sick,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some bearing the sick, all curious and eager. There was no depth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excitement. There was earnestness enough, no doubt, in the wish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healing, but there was no insight into His message. Any travelling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European with a medicine chest can get the same kind of cortege round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tent. These people, who hung upon Him thus, were those of whom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had afterwards to say that it would be more tolerable for Sodom,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day of judgment, than for them.' But though He knew the shallowness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impression, He was not deaf to the misery; and, with power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knew no weariness, and sympathy which had no limit, and a reservoir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healing virtue which the day's draughts had not emptied by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hairs-breadth, He healed them all. Remarkable is the prohibition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demons' speech, They knew Him, while men were ignorant; for they had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met Him before to-day. He would have no witness from them; not merely,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 has been said, because their attestation would hinder, rather than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further, His acceptance by the people, nor because they may be supposed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have spoken in malice, but because a divine decorum forbade that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should accept acknowledgments from such tainted sources.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 ended this first of the days of the Son of Man,' which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Evangelist records. It was a day of hard toil, of merciful and manifold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self-revelation. As teacher and doer, in the synagogue, and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home, and in the city; as Lord of the dark realms of evil and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disease; as ready to hear hinted and dumb prayers, and able to answer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them all; as careless of His own ease, and ready to spend Himself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others' help,--Jesus showed Himself, on that Sabbath day, strong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tender, the Son of God and the servant of men.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HEALING AND SERVICE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Simon's wife's mother lay sick of a fever; and straightway they tell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 of her: 31. And He came and took her by the hand, and raised her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up; and the fever left her, and she ministered unto them.'--Mark i. 30,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31, R. V.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This miracle is told us by three of the four Evangelists, and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comparison of their brief narratives is very interesting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instructive. We all know, I suppose, that the common tradition is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Mark was, in some sense, Peter's mouthpiece in this Gospel.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truthfulness of that ancient statement is borne out by little morsels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evidence that crop up here and there throughout the Gospel. There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one of them in this context. The other two Evangelists tell us that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Lord, with His four attendant disciples, entered into the house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Simon'; Mark knows that Simon's brother Andrew shared the house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him. Who was likely to have told him such an insignificant thing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that? We seem to hear the Apostle himself recounting the whole story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amanuensis.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Then, further, Mark's narrative is distinguished from that of the other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two Evangelists in very minute and yet interesting points, which will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come out as we go along. So I think we may fairly say that we have here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Peter himself telling us the story of his mother-in-law's cure. Now,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one thing that strikes one is that this is a very small miracle. It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by no means--if we can apply the words great' and small' to these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miraculous events--one of the more striking and significant. Another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point to note is that it was done evidently without the slightest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intention of vindicating Christ's mission, or of preaching any truth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whatever, and so it starts up into a new beauty as being simply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solely a manifestation of His love. I think, when some people are so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busy in denying, and others in proving, the miraculous element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Scripture, and others in drawing doctrinal or symbolical lessons out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it, that there is great need to emphasise this, that the first thing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about all Christ's miracles, and most conspicuously about this one,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they were the welling out of His loving heart which responded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sight of human sorrow--I was going to say instinctively; but I will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find a better word, and say divinely. The deed that had no purpose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whatsoever except to lighten the burden upon a disciple's heart, and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heal the passing physical trouble of one poor old woman, is great, just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because it is small; and full of teaching because, to the superficial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eye, it teaches nothing.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first thing in the story is, as it seems to me--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I. The disciple's intercession.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 wonder if Peter knew that his wife's mother was ill, when he said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Jesus Christ, after that exciting morning in the synagogue, Come home,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rest in our house'? Probably not. One can scarcely imagine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hospitality proffered under such circumstances, or with a knowledge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them. And if we look a little more closely into the preceding narrative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shall see that it is at least possible that Peter and his brother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had been away from home for some time; so that the old woman might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easily have fallen ill during their temporary absence. But be that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may, they expect to find rest and food, and they find a sick woman.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must have been at least two rooms in the humble house, because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come to Jesus Christ and tell Him of her.' Now if we turn 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other Evangelists, we shall find that Matthew says nothing about any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message being communicated to Jesus, but brings Him at once, as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were, to the side of the sick-bed. That is evidently an incomplete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account. And then we find in Luke's Gospel that, instead of the simple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tell Him of her' of Mark, he intensifies the telling into they besought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 for her.' Now, I think that Mark's is plainly the more precise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story, because he lets us see that Jesus Christ did not commit such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breach of courtesy, due to the humblest home, as to go to the woman's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bedside without being summoned, and he also lets us see that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beseeching' was a simple intimation to Him. They did not ask; they tell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Him; being, perhaps, restrained from definite petitioning partly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reverence, and partly, no doubt, by hesitation in these early days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their discipleship--for this incident occurred at the very beginning,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when all the subsequent manifestations of His character were yet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waiting to be flashed upon them--as to whether it might be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accordance with their new Teacher's very little known disposition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mind to help. They knew that He could, because He had just healed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demoniac in the synagogue, but one can understand how, at the beginning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their discipleship, there was a little faltering of confidence as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whether they should go so far as to ask Him to do such a thing. So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tell Him of her,' and do you not think that the tone of petition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vibrated in the intimation, and that there looked out of the eyes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impulsive, warm-hearted Peter, an unspoken prayer? So Luke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perfectly right in his interpretation of the incident, though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precise in his statement of the external fact, when, instead of saying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tell Him of her,' he translated that telling into what it meant,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put it, they besought Him for her.'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Ah! dear brethren, there are a great many things in our lives which,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though we ought to know Jesus Christ better than the first disciples 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first did, scarcely seem to us fit to be turned into subjects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petition, partly because we have wrong notions as to the sphere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limits of prayer, and partly because they seem to be such transitory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things that it is a shame to trouble Him about such insignificant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matters. Well, go and tell Him, at any rate. I do not think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Christians ought to have anything in their heads or hearts that they do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 take to Jesus Christ, and it is an uncommonly good test--and one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very easily applied--of our hopes, fears, purposes, thoughts, deeds,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desires--Should I like to go and make a clean breast of it 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Master?'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They tell Him of her,' and that meant petition, and Jesus Christ can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interpret an unspoken petition, and an unexpressed desire appeals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sympathetic heart. Although the words be but O Lord! I am troubled,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perplexed; and I do not know what to do,' He translates them into Calm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Thou me; enlighten Thou me; guide Thou me'; and be sure of this,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 in the story before us, so in our lives, He will answer the unspoken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petition in so far as may be best for us.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next thing to note in this incident is--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II. The Healers method.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There, again, the three stories diverge, and yet are all one. Matthew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says, He touched her'; Luke says, He stood'-or rather, as the Greek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means, He bent over her--and rebuked the fever.' Perhaps Peter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close to the pallet, and saw and remembered that there were not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standing over and rebuking the fever only, but that there was the going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out of His tender sympathy to the sufferer, and that if there were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stern words as of indignation and authority addressed to the disease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if to an unlawful intruder, there were also compassion and tenderness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the victim. For Mark tells that it was not a touch only, but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took her by the hand and lifted her up,' and the grasp banished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sickness and brought strength.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Now the most precious of the lessons that we can gather from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variety of Christ's methods of healing is this: that all methods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used were in themselves equally powerless, and that the curative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virtue was in neither the word nor the touch, nor the spittle, nor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clay, nor the bathing in the pool of Siloam, but was purely and simply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the outgoing of His will. The reasons for the wonderful variety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ways in which He communicated His healing power are to be sought partly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the respective moral, and spiritual, and intellectual condition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people to be healed, and partly in wider reasons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considerations. Why did He stoop and touch the woman, and take her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hand and gently lift her up? Because His heart went out to her,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because He felt the emotion and sympathy which makes the whole world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kin, and because His heart was a heart of love, and bade Him come into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close contact with the poor fever-ridden woman. Unless we regard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hand-clasp as being such an instinctive attitude and action of Christ's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sympathetic love, we lose the deepest significance of it. And then,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when we have given full weight to that, the simplest and yet the most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blessed of all the thoughts that cluster round the deed, we can venture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further to say that in that small matter we see mirrored, as a wide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sweep of country in a tiny mirror, or the sun in a bowl of water,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great truth: He took not hold of angels, but He took hold of the seed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Abraham, wherefore it behoved Him to be made in all things like unto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brethren.' The touch upon the fevered hand of that old woman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Capernaum was as a condensation into one act of the very principle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Incarnation and of the whole power which Christ exercises upon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fevered and sick world. For it is by His touch, by His lifting hand,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sympathetic grasp, and by our real contact with Him, that all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sicknesses are banished, and health and strength come to our souls.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 let us learn a lesson for our own guidance. We can do no man any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real good unless we make ourselves one with him, and benefits that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bestow will hurt rather than help, if they are flung down upon men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from a height, or as people cast a bone to a dog. The heart must go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with them; and identification with the sufferer is a condition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succour. If we would take lepers and blind beggars and poor old women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by the hand--I mean, of course, by giving them our sympathy along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help--we should see larger results from, and be more Christ-like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in, our deeds of beneficence.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last point is--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III. The healed sufferer's service.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She arose'--yes, of course she did, when Christ grasped her. How could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she help it? And she ministered to them,'--how could she help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either, if she had any thankfulness in her heart? What a lovely, glad,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awe-stricken meal that would be, to which they all sat down in Simon's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house, on that Sabbath night, as the sun was setting! It was a humble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household. There were no servants in it. The convalescent old woman had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do all the ministering herself, and that she was able to do it was,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course, as everybody remarks on reading the narrative, the sign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completeness of the cure. But it was a great deal more than that.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How could she sit still and not minister to Him who had done so much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her? And if you and I, dear friends, have any living apprehension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Christ's healing power, and understand and respond at all to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which we have been laid hold of' by Him, our thankfulness will take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same shape, and we, too, shall become His servants. Up yonder,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amidst the blaze of the glory, He is still capable of being ministered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by us. The woman who did so on earth had no monopoly of this sacred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office, but it continues still. And every housewife, as she goes about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her duties, and every domestic servant, as she moves round her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mistress's dinner-table, and all of us, in our secular avocations,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people call them, may indeed serve Christ, if only we have regard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 in the doing of them. There is also a yet higher sense in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ministration, incumbent upon all the healed, and spontaneous 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their part if they have truly been recipients of the healing grace,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still possible for us. When saw we Thee. . . in need. . . and served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Thee?' Inasmuch as ye did it unto one of the least of these My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brethren, ye did it unto Me.'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A PARABLE IN A MIRACLE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there came a leper to Him, beseeching Him, and kneeling down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Him, and saying unto Him, If Thou wilt, Thou canst make me clean. 41.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Jesus, moved with compassion, put forth His hand, and touched him,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saith unto him, I will; he thou clean. 42. And as soon as He had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spoken, immediately the leprosy departed from him, and he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cleansed.'--Mark i. 40-42.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Christ's miracles are called wonders--that is, deeds which, by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exceptional character, arrest attention and excite surprise. Further,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are called mighty works'--that is, exhibitions of superhuman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power. They are still further called signs'--that is, tokens of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divine mission. But they are signs in another sense, being, as it were,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parables as well as miracles, and representing on the lower plane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material things the effects of His working on men's spirits. Thus,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feeding of the hungry speaks of His higher operation as the Bread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Life. His giving sight to the blind foreshadows His illumination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darkened minds. His healing of the diseased speaks of His restoration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sick souls. His stilling of the tempest tells of Him as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Peace-bringer for troubled hearts; and His raising of the dead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proclaims Him as the Life-giver, who quickens with the true life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who believe on Him. This parabolic aspect of the miracles is obvious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case before us. Leprosy received exceptional treatment under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Mosaic law, and the peculiar restrictions to which the sufferer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subjected, as well as the ritual of his cleansing, in the rare cases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where the disease wore itself out, are best explained by being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considered as symbolical rather than as sanitary. It was taken as 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emblem of sin. Its hideous symptoms, its rotting sores, its slow,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stealthy, steady progress, its defiance of all known means of cure,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made its victim only too faithful a walking image of that worse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disease. Remembering this deeper aspect of leprosy, let us study this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miracle before us, and try to gather its lessons.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I. First, then, notice the leper's cry.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Mark connects the story with our Lord's first journey through Galilee,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was signalised by many miracles, and had excited much stir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talk. The news of the Healer had reached the isolated huts where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lepers herded, and had kindled a spark of hope in one poor wretch,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emboldened him to break through all regulations, and thrust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tainted and unwelcome presence into the shrinking crowd. He seems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have appeared there suddenly, having forced or stolen his way somehow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into Christ's presence. And there he was, with his horrible white face,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his tightened, glistening skin, with some frowsy rag over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mouth, and a hunted look as of a wild beast in his eyes. The crowd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shrank back from him; he had no difficulty in making his way to where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 is sitting, calmly teaching. And Mark's vivid narrative shows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 to us, flinging himself down before the Lord, and, without waiting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question or pause, interrupting whatever was going on, with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piteous cry. Misery and wretchedness make short work of conventional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politeness.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Note the keen sense of misery that impels to the passionate desire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relief. A leper with the flesh dropping off his bones could not suppose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there was nothing the matter with him. His disease was too gross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palpable not to be felt; and the depth of misery measured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earnestness of desire. The parallel fails us there. The emblem is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insufficient, for here is the very misery of our deepest misery,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are unconscious of it, and sometimes even come to love it. There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forms of sickness in which the man goes about, and to each inquiry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says, I am perfectly well,' though everybody else can see death written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 his face. And so it is with this terrible malady that has laid its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corrupting and putrefying finger upon us all. The worse we are,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less we know that there is anything the matter with us; and the deeper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leprosy has struck its filthy fangs into us, the more ready we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say that we are sound. We preachers have it for one of our first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duties to try to rouse men to the recognition of the facts of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spiritual condition, and all our efforts are too often--as I, for my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part, sometimes half despairingly feel when I stand in the pulpit--like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firebrand dropped into a pond, which hisses for a moment and then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extinguished. Men and women sit in pews listening contentedly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quietly, who, if they saw themselves, I do not say even as God sees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them, but as others see them, would know that the leprosy is deep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them, and the taint patent to every eye. I do not charge you, my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brother, with gross transgressions of plain moralities; I know nothing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about that. I know this: As face answereth to face in a glass,' so doth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heart of man to man, and I bring this message, verified to me by my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own consciousness, that we have all gone astray, and wounds and bruises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putrefying sores' mark us all. If the best of us could see himself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once, in the light of God, as the worst of us will see himself one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day, the cry would come from the purest lips, Oh! wretched man that I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am! who shall deliver me from the body of this death?'--this life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death that I carry, rotting and smelling foul to Heaven, about with me,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wheresoever I go.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Note, further, this man's confidence in Christ's power: Thou canst make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 clean.' He had heard all about the miracles that were being wrought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up and down over the country, and he came to the Worker, with nothing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 nature of religious faith in Him, but with entire confidence,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based upon the report of previous miracles, in Christ's ability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heal. I do not suppose that in its nature it was very different from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trust with which savages will crowd round a traveller who has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medicine-chest with him, and expect to be cured of their diseases.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still it was real confidence in our Lord's power to heal. As a rule,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though not without exceptions, He required (we may perhaps say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needed) such confidence as a condition of His miracle-working power.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If we turn from the emblem to the thing signified, from the leprosy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body to that of the spirit, we may be sure of Christ's omnipotent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ability to cleanse from the extremest severity of the disease, however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inveterate and chronic it may have become. Sin dominates men by two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opposite lies. I have said how hard it is to get people's consciences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awakened to see the facts of their moral and religious condition;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then, when they are waked up, it is almost as hard to keep them from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other extreme. The devil, first of all, says to a man, It is only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little sin. Do it; you will be none the worse. You can give it up when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you like, you know. That is the language before the act. Afterwards,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language is, first, You have done no harm, never mind what people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say about sin. Make yourself comfortable,' and then, when that lie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wears itself out, the mask is dropped, and this is what is said: I have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got you now, and you cannot get away. Done is done! What thou hast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written thou hast written; and neither thou nor anybody else can blot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out.' Hence the despair into which awakened consciences are apt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drop, and the feeling, which dogs the sense of evil like a spectre,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hopelessness of all attempts to make oneself better. Brethren,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are both lies; the lie that we are pure is the first; the lie that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are too black to be purified is the second. If we say that we have no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sin, we deceive ourselves and make God a liar,' but if we say, as some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us, when once our consciences are stirred, are but too apt to say,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have sinned, and it cleaves to us for ever,' we deceive ourselves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still worse, and still more darkly and doggedly contradict the sure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word of God. Christ's blood atones for all past sin, and has power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bring forgiveness to every one. Christ's vital Spirit will enter into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any heart, and, abiding there, has power to make the foulest clean.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Note, again, the leper's hesitation. If Thou wilt'--he had no right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presume on Christ's good will. He knew nothing about the principles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upon which His miracles were wrought and His mercy extended.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supposed, no doubt, as he was bound to suppose, in the absence of any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plain knowledge, that it was a mere matter of accident, of caprice,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momentary inclination and good nature, to whom the gift of healing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should come. And so he draws near with the modest If Thou wilt';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pretending to know more than he knew, or to have a claim which he had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not. But his hesitation is quite as much entreaty as hesitation. What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 we mean when we say about a man, He can do it, if he likes,' but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imply that it is so easy to do it, that it would be cruel not to do it?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so, when the leper said, If Thou wilt, Thou canst,' he meant, There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no obstacle standing between me and health but Thy will, and surely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cannot be Thy will to leave me in this life in death.' He, as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were, throws the responsibility for his health or disease upon Christ's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shoulders, and thereby makes the strongest appeal to that loving heart.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stand on another level. The leper's hesitation is our certainty.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know the principle upon which His mercy is dispensed; we know that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a universal, all-embracing love; we know that no caprice nor passing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spasm of good nature lies at the bottom of it. We know that if any men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are not healed, it is not because Christ will not, but because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will not. If ever there springs in our hearts the dark doubt If Thou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wilt,' which was innocent in this man in the twilight of his knowledge,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is wrong in us in the full noontide of ours, we ought to be able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banish it at once, and to lay none of the responsibility of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continuing unhealed on Christ, but all on ourselves. He has laid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there, when He lamented, How often would I--and ye would not!' Nothing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can be more in accordance with the will of God, of which Jesus Christ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the embodiment, than to deliver men from sin, which is the opposite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His will.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II. Notice, secondly, the Lord's answer.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Mark's record of this incident puts the miracle in very small compass,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dilates rather upon the attitude and mind of Jesus Christ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preparatory to it. As if, apart altogether from the supernatural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element and the lessons that are to be drawn from it, it was worth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while to ponder, for the gladdening of our hearts and the strengthening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our hopes, that lovely picture of sheer simple compassion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tender-heartedness. Jesus, moved with compassion'--a clause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occurs only in Mark's account--put forth His hand and touched him,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said, I will; be thou clean.' Note, then, three things--the compassion,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touch, the word.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 to the first, is it not a precious boon for us, in the midst of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many wearinesses and sorrows and sicknesses, to have that picture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Jesus Christ bending over the leper, and sending, as it were, a gush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pitying love from His heart to flood away all his miseries? It is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true revelation of the heart of Jesus Christ. Simple pity is its very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core. That pity is eternal, and subsists as He sits in the calm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heavens, even as it was manifest whilst He sat teaching in the humble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house in Galilee. For we have not a High Priest which cannot be touched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a feeling of our infirmities.' The pitying Christ is near us all.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Nor let us forget that it is this swift shoot of pity which underlies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 that follows--the touch, the word, and the cure. Christ does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wait to be moved by the prayers that come from these leprous lips,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is moved by the leprous lips themselves. The sight of the man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affects His pitying heart, which sets in motion all the wheels of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healing powers. So we may learn that the impulse to which His redeeming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activity owes its origin wells up from His own heart. Show Him sorrow,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He answers it by a pity of such a sort that it is restless till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helps and assuages. We may rise higher. The pity of Jesus Christ is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summit of His revelation of the Father, and, looking upon that gentle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heart, into whose depths we can see as through a little window by these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words of my text, we must stand with hushed reverence as beholding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only the compassion of the Man, but therein manifested the pity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God who, Like as a father pitieth his children, pitieth them that fear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Him,' and pities yet more the more miserable men who fear and love Him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not. The Christian's God is no impassive Being, indifferent to mankind,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One who in all our afflictions is afflicted, and, in His love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His pity,' redeems and bears and carries.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Note, still further, the Lord's touch. With swift obedience 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impulse of His pity, Christ thrusts forth His hand and touches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leper. There was much in that touch, but whatever more we may see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it, we should not be blind to the loving humanity of the act. Remember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the man kneeling there had felt no touch of a hand for years;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very kisses of his own children and his wife's embrace of love were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denied him. And now Jesus puts out His hand, and, without thinking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Mosaic restrictions and ceremonial prohibitions, yields to the impulse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His pity, and gives assurance of His sympathy and His brotherhood,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 He lays His pure fingers upon the rotting ulcers. All men that help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their fellows must be contented thus to identify themselves with them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to take them by the hand, if they would seek to deliver them from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their evils.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Remember, too, that according to the Mosaic law it was forbidden to any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the priest to touch a leper. Therefore, in this act, beautiful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is in its uncalculated humanity, there may have been something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intended of a deeper kind. Our Lord thereby does one of two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things--either He asserts His authority as overriding that of Moses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 his regulations, or He asserts His sacerdotal character. Either way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is a great claim in the act.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Further, we may take that touch of Christ's as being a parable of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whole work. It was a piece of wonderful sympathy and condescension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should put out His hand to touch the leper; but it was the result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far greater and more wonderful piece of sympathy and condescension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He had a hand to touch him with. For the sweet human hands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lips and eyes' which He wore in this world were assumed by Him in order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He might make Himself one with all sufferers and bear the burden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all their sins. So His touch of the leper symbolises His identifying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Himself with mankind, the foulest and the most degraded; and in this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connection there is a profound meaning in one of the ordinarily trivial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legends of the Rabbis, who, founding upon a word of the fifty-third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chapter of Isaiah, tell us that when Messias comes He will be found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sitting amongst the lepers at the gate of the city. So He was numbered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amongst the transgressors in His life, and with the wicked in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death.' He touches, and, touching, contracts no impurity, cleansing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sunlight and the fire do, by burning up the impurity, and not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receiving it into Himself.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Note the Lord's word, I will; be thou clean.' It is shaped, convolution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convolution, so to speak, to match the man's prayer. He ever moulds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response according to the feebleness and imperfection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petitioner's faith. But, at the same time, what a ring of autocratic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authority and conscious sovereignty there is in the brief, calm,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imperative word, I will; be thou clean!' He accepts the leper's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ascription of power; He claims to work the miracle by His own will,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therein He is either guilty of what comes very near arrogant blasphemy,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or He is rightly claiming for Himself a divine prerogative. If His word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can tell as a force on material things, what is the conclusion? He who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spake and it was done' is Almighty and Divine.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III. Lastly, note the immediate cure.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Mark tells, with his favourite word straightway,' how as soon as Christ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had spoken, the leprosy departed from the leper. And to turn from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symbol to the fact, the same sudden and complete cleansing is possible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us. Our cleansing from sin must depend upon the present love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present power of Jesus Christ. On account of Christ's sacrifice, whose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efficacy is eternal and lies at the foundation of all our blessedness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our purity until the heavens shall be no more, we are forgiven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sins and our guilt is taken away. By the present indwelling of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cleansing Spirit of the ever-living Christ, which will be given to 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each if we seek it, we are cleansed day by day from our evil. The blood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Jesus Christ cleanseth from all sin,' not only when shed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propitiatory, but when applied as sanctifying. We must come to Christ,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there must be a real living contact between us and Him through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faith, if we are to possess either the forgiveness or the cleansing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are wrapped up inseparable in His gift.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Further, the suddenness of this cure and its completeness may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reproduced in us. People tell us that to believe in sudden conversion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fanatical. This is not the place to argue that question. It seems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 that such suddenness is in accordance with analogy. And I, for my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part, preach with full belief and in the hope that the words may not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spoken altogether in vain to every man, woman, and child listening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me, irrespective of their condition, character, and past, that there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 reason why they should not go to Him straightway; no reason why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should not put out His hand straightway and touch them; no reason why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their leprosy should not pass from them straightway, and they lie down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sleep to-night accepted in the Beloved' and cleansed in Him. Trust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 and He will do it.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Only remember, it was of no use to the leper that crowds had been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healed, that floods of blessing had been poured over the land. What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wanted was that a rill should come and refresh his own lips. If you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wish to have Christ's cleansing you must make personal work of it,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come with this prayer, On me be all that cleansing shown!' You do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need to go to Him with an If' nor a prayer, for His gift has not waited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our asking, and He has anticipated us by coming with healing in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wings. The parts are reversed, and He prays you to receive the gift,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stands before each of us with the gentle remonstrance upon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lips, Why will ye die when I am here ready to cure you?' Take Him 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word, for He offers to us all, whether we desire it or no,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cleansing which we need. Take Him at His word, trust Him wholly, trust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His death for forgiveness, to His sanctifying Spirit for cleansing,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straightway' your leprosy will depart from you,' and your flesh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shall become like the flesh of a little child, and you shall be clean.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CHRIST'S TOUCH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Jesus put forth His hand, and touched him.'--Mark i. 41.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Behold the servant of the Lord' might be the motto of this Gospel,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 went about doing good and healing' the summing up of its facts.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have in it comparatively few of our Lord's discourses, none of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longer, and not very many of His briefer ones. It contains but four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parables. This Evangelist gives no miraculous birth as in Matthew, no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angels adoring there as in Luke, no gazing into the secrets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Eternity, where the Word who afterwards became flesh dwelt in the bosom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 Father, as in John. He begins with a brief reference 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Forerunner, and then plunges into the story of Christ's life of service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man and service for God.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carrying out his conception the Evangelist omits many things found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the other Gospels, which involve the idea of dignity and dominion,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while he adds to the incidents which he has in common with them not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few fine and subtle touches to heighten the impression of our Lord's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toil and eagerness in His patient, loving service. Perhaps it may be 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instance of this that we find more prominence given to our Lord's touch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 connected with His miracles than in the other Gospels, or perhaps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may merely be an instance of the vivid portraiture, the result of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keen eye for externals, which is so marked a characteristic of this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gospel. Whatever the reason, the fact is plain, that Mark delights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dwell on Christ's touch. The instances are these--first, He puts out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hand, and lifts up' Peter's wife's mother, and immediately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fever leaves her (i. 31); then, unrepelled by the foul disease, He lays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pure hand upon the leper, and the living mass of corruption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healed (i. 41); again, He lays His hand on the clammy marble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dead child's forehead, and she lives (v. 41). Further, we have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incidental statement that He was so hindered in His mighty works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unbelief that He could only lay His hands on a few sick folk and heal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them (vi. 5). We find next two remarkable incidents, peculiar to Mark,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both like each other and unlike our Lord's other miracles. One is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gradual healing of that deaf and dumb man whom Christ took apart from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crowd, laid His hands on him, thrust His fingers into his ears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if He would clear some impediment, touched his tongue with saliva, said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him, Be opened'; and the man could hear (vii. 34). The other is,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gradual healing of a blind man whom our Lord again leads apart from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crowd, takes by the hand, lays His own kind hands upon the poor,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sightless eyeballs, and with singular slowness of progress effects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cure, not by a leap and a bound as He generally does, but by steps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stages; tries it once and finds partial success, has to apply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curative process again, and then the man can see (viii. 23).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addition to these instances there are two other incidents which may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also be adduced. It is Mark alone who records for us the fact that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took little children in His arms, and blessed them. And it is Mark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alone who records for us the fact that when He came down from the Mount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Transfiguration He laid His hand upon the demoniac boy, writhing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grip of his tormentor, and lifted him up.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is much taught us, if we will patiently consider it, by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touch of Christ's, and I wish to try to bring out its meaning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power.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I. Whatever diviner and sacreder aspect there may be in these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incidents, the first thing, and in some senses the most precious thing,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them is that they are the natural expression of a truly human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tenderness and compassion.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Now we are so accustomed, and as I believe quite rightly, to look 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all Christ's life down to its minutest events as intended to be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revelation of God, that we are sometimes apt to think about it as if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motive and purpose in everything was didactic. So an unreality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creeps over our conceptions of Christ's life, and we need to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reminded that He was not always acting and speaking in order to convey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instruction, but that words and deeds were drawn from Him by the play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simple human feelings. He pitied not only in order to teach us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heart of God, but because His own man's heart was touched with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feeling of men's infirmities. We are too apt to think of Him as posing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before men with the intent of giving the great revelation of the Love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God. It is the love of Christ Himself, spontaneous, instinctive,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without the thought of anything but the suffering that it sees,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gushes out and leads Him to put forth His hand to the outcast beggars,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blind, the deaf, the lepers. That is the first great lesson we have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learn from this and other stories--the swift human sympathy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heart of grace and tenderness which Jesus Christ had for all human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suffering, and has to-day as truly as ever.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is more than this instinctive sympathy taught by Christ's touch,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it is distinctly taught. How beautifully that comes out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story of the leper! That wretched man had long dwelt in his isolation.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touch of a friend's hand or the kiss of loving lips had been long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denied him. Christ looks on him, and before He reflects,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spontaneous impulse of pity breaks through the barriers of legal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prohibitions and of natural repugnance, and leads Him to lay His holy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healing hand on his foulness.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True pity always instinctively leads us to seek to come near those who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are its objects. A man tells his friend some sad story of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sufferings, and while he speaks, unconsciously his listener lays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hand on his arm, and, by a silent pressure, speaks his sympathy. So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 did with these men--not only in order that He might reveal God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us, but because He was a man, and therefore felt ere He thought. Out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flashed from His heart the swift sympathy, followed by the tender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pressure of the loving hand--a hand that tried through flesh to reach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spirit, and come near the sufferer that it might succour and remove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sorrow.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Christ's pity is shown by His touch to have this true characteristic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true pity, that it overcomes disgust. All real sympathy does that.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 is not turned away by the shining whiteness of the leprosy, nor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by the eating pestilence beneath it; He is not turned away by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clammy marble hand of the poor dead maiden, nor by the fevered skin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old woman gasping on her pallet. He lays hold on each, the flushed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patient, the loathsome leper, the sacred dead, with the all-equalising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touch of a universal love and pity, which disregards all that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repellent, and overflows every barrier and pours itself over every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sufferer. We have the same pity of the same Christ to trust to and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lay hold of to-day. He is high above us and yet bending over us;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stretching His hand from the throne as truly as He put it out when here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 earth; and ready to take us all to His heart in spite of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weakness and wickedness, our failings and our shortcomings, the fever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our flesh and hearts' desires, the leprosy of our many corruptions,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the death of our sins,--and to hold us ever in the strong, gentle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clasp of His divine, omnipotent, and tender hand. This Christ lays hold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 us because He loves us, and will not be turned from His compassion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by the most loathsome foulness of ours.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II. And now take another point of view from which we may regard this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touch of Christ: namely, as the medium of His miraculous power.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is nothing to me more remarkable about the miracles of our Lord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than the royal variety of His methods of healing. Sometimes He works 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distance, sometimes He requires, as it would appear for good reasons,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proximity of the person to be blessed. Sometimes He works by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simple word: Lazarus, come forth!' Peace be still!' Come out of him!'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sometimes by a word and a touch, as in the instances before us;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sometimes by a touch without a word; sometimes by a word and a touch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a vehicle, as in the saliva that was put on the tongue and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ears of the deaf, and on the eyes of the blind; sometimes by a vehicle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without a word, without a touch, without His presence, as when He said,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 wash in the pool of Siloam, and he washed and was clean.' So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divine worker varies infinitely and at pleasure, yet not arbitrarily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for profound, even if not always discoverable, reasons, the methods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His miracle-working power, in order that we may learn by these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varieties of ways that He is tied to no way; and that His hand, strong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almighty, uses methods and tosses aside methods according to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pleasure, the methods being vitalised when they are used by His will,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being nothing at all in themselves.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very variety of His methods, then, teaches us that the true cause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every case is His own bare will. A simple word is the highest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most adequate expression of that will. His word is all-powerful: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is the very signature of divinity. Of whom has it been true from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old that He spake and it was done, He commanded and it stood fast'?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 you believe in a Christ whose bare will, thrown among material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things, makes them all plastic, as clay in the potter's hands, whose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mouth rebukes the demons and they flee, rebukes death and it looses its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grasp, rebukes the tempest and there is a calm, rebukes disease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comes health? But this use of Christ's touch as apparent means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conveying His miraculous power also serves as an illustration of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principle which is exemplified in all His revelation, namely,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employment in condescension to men's weakness, of outward means as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apparent vehicles of His spiritual power. Just as by the material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vehicle sometimes employed for cure, He gave these poor sense-bound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natures a ladder by which their faith in His healing power might climb,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 in the manner of His revelation and communication of His spiritual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gifts, there is provision for the wants of us men, who ever need some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body for spirit to make itself manifest by, some form for the ethereal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reality, some tabernacle' for the sun.' Sacraments,' outward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ceremonies, forms of worship, are vehicles which the Divine Spirit uses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order to bring His gifts to the hearts and the minds of men.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are like the touch of the Christ which heals, not by any virtue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itself, apart from His will which chooses to make it the apparent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medium of healing. All these externals are nothing, as the pipes of 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organ are nothing, until His breath is breathed through them, and then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flood of sweet sound pours out.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 not despise the material vehicles and the outward helps which Christ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uses for the communication of His healing and His life, but remember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the help that is done upon earth, He does it all Himself. Even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Christ's touch is nothing, if it were not for His own will which flows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through it.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III. Consider Christ's touch as a shadow and symbol of the very heart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His work.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 back to the past history of this man. Ever since his disease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declared itself no human being had touched him. If he had a wife he had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been separated from her; if he had children their lips had never kissed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his, nor their little hands found their way into his hard palm. Alone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had been walking with the plague-cloth over his face, and the cry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Unclean!' on his lips, lest any man should come near him. Skulking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isolation, how he must have hungered for the touch of a hand! Every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Jew was forbidden to approach him but the priest, who, if he were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cured, might pass his hand over the place and pronounce him clean.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here comes a Man who breaks down all the restrictions, stretches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frank hand out across the walls of separation, and touches him. What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reviving assurance of love not yet dead must have come to the man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 grasped his hand, even if he saw in Him only a stranger who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 afraid of him and did not turn from him! But beside this thrill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human sympathy, which came hope--bringing to the leper, Christ's touch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had much significance, if we remember that, according to the Mosaic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legislation, the priest and the priest alone was to lay his hands 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tainted skin and pronounce the leper whole. So Christ's touch was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priest's touch. He lays His hand on corruption and is not tainted.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corruption with which He comes in contact becomes purity. Are not these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really the profoundest truths as to His whole work in the world? What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it all but laying hold of the leper and the outcast and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dead--His sympathy leading to His identification of Himself with us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weakness and misery? That sympathetic life-bringing touch is put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forth once for all in His Incarnation and Death. He taketh hold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seed of Abraham,' says the Epistle to the Hebrews, looking at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Lord's work under this same metaphor, and explaining that His laying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hold of men was His being made in all points like unto His brethren.'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Just as he took hold of the fevered woman and lifted her from her bed;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or, as He thrust His fingers into the deaf ears of that poor man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stopped by some impediment, so, in analogous fashion, He becomes one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those whom He would save and help. In His assumption of humanity and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bowing of His head to death, we behold Him laying hold of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weakness and entering into the fellowship of our pains and of the fruit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sin.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Just as He touches the leper and in unpolluted, or the fever patient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receives no contagion, or the dead and draws no chill of mortality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into His warm hand, so He becomes like His brethren in all things, yet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without sin. Being found in the likeness of sinful flesh,' He knows no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sin, but wears His manhood unpolluted and dwells among men blameless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harmless, the Son of God, without rebuke.' Like a sunbeam passing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through foul water untarnished and unstained; or like some sweet spring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rising in the midst of the salt sea, which yet retains its freshness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pours it over the surrounding bitterness, so Christ takes upon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Himself our nature and lays hold of our stained hands with the hand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continues pure while it grasps us, and will make us purer if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grasp it.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Brethren, let your touch answer to His; and as He lays hold of us,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incarnation and His death, let the hand of our faith clasp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outstretched hand, and though our hold be as faltering and feeble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of the trembling, wasted fingers which one timid woman once laid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 His garment's hem, the blessing which we need will flow into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veins from the contact. There will be cleansing for our leprosy, sight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our blindness, life driving out death from its throne in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hearts, and we shall be able to recount our joyful experience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old Psalmist's triumphant strains--He sent me from above, He laid hold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upon me, He drew me out of many waters.'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IV. Finally, we may look upon these incidents as being in a very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important sense a pattern for us.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 good is to be done by any man to his fellows except at the cost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true sympathy which leads to identification and contact. The literal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touch of your hand would do more good to some poor outcasts than much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solemn advice, or even much material help flung to them as from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height above them. A shake of the hand might be more of a means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grace than a sermon, and more comforting than ever so many free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breakfasts and blankets given superciliously.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And, symbolically, we may say that we must be willing to take those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hand whom we wish to help; that is to say, we must come down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their level, try to see with their eyes, and to think their thoughts,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let them feel that we do not think our purity too fine to come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beside their filth, nor shrink from them With repugnance, however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may show disapproval and pity for their sin. Much work done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Christian people has no effect, nor ever will have, because it has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peeping through it a poorly concealed I am holier than thou.' 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instinctive movement of repugnance has ruined many a well-meant effort.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 has come down to us, and has taken all our nature upon Himself.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If there is an outcast and abandoned soul on earth which may not feel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Jesus has laid a loving and healing touch on him, Jesus is not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Saviour for the world. He shrinks from none, He unites Himself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all, therefore He is able to save to the uttermost all who come unto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God by Him.' His conduct is the pattern and the law for us. A Church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poor affair if it is not a body of people whose experience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Christ's pity and gratitude for the life which has become theirs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through His wondrous making Himself one with them, compels them to do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like in their degree for the sinful and the outcast. Thank God,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are many in every communion who know that constraint of the love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Christ. But the world will not be healed of its sickness till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great body of Christian people awakes to feel that the task and honour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each of them is to go forth bearing Christ's pity certified by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own.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sins of professing Christian countries are largely to be laid 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door of the Church. We are idle when we ought to be at work.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pass by on the other side' when bleeding brethren lie with wounds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gaping to be bound up by us. And even when we are moved to service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Christ's love, and try to do something for our fellows, our work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often tainted by a sense of our own superiority, and we patronise when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should sympathise, and lecture when we should beseech.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must be content to take lepers by the hand, if we would help them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purity, and to let every outcast feel the warmth of our pitying, loving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grasp, if we would draw them into the forsaken Father's House. Lay your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hands on the sinful as Christ did, and they will recover. All your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holiness and hope come from Christ's laying hold of you. Keep hold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Him, and make His great pity and loving identification of Himself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world of sinners and sufferers, your pattern as well as your hope,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your touch, too, will have virtue. Keeping hold of Him who has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taken hold of us, you too may be able to say, Ephphatha, be opened,' 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lay your hand on the leper, and he will be cleansed.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CHRIST'S AUTHORITY TO FORGIVE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again He entered into Capernaum after some days; and it was noised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He was in the house. 2. And straightway many were gathered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together, insomuch that there was no room to receive them, no, not so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much as about the door; and He preached the word unto them. 3. And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come unto Him, bringing one sick of the palsy, which was borne of four.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4. And when they could not come nigh unto Him for the press,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uncovered the roof where He was: and when they had broken it up,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let down the bed wherein the sick of the palsy lay. 6. When Jesus saw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their faith, He said unto the sick of the palsy, Son, thy sins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forgiven thee. 6. But there were certain of the scribes sitting there,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reasoning in their hearts, 7. Why doth this man thus speak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blasphemies! who can forgive sins but God only! 8. And immediately when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Jesus perceived in His spirit that they so reasoned within themselves,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said unto them, Why reason ye these things in your hearts? 9.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Whether is it easier to say to the sick of the palsy, Thy sins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forgiven thee; or to say, Arise, and take up thy bed, and walk! 10.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ye may know that the Son of Man hath power on earth to forgive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sins, (He saith to the sick of the palsy,) 11. I say unto thee, Arise,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take up thy bed, and go thy way into thine house. 12.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immediately he arose, took up the bed, and went forth before them all;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insomuch that they were all amazed, and glorified God, laying, We never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saw it on this fashion.'--Mark ii. 1-12.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Mark alone gives Capernaum as the scene of this miracle. The excitement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had induced our Lord to leave that place had been allowed some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days' to quiet down, after' which He ventures to return, but does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seem to have sought publicity, but to have remained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house'--probably Peter's. There would be at least one woman's heart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there, which would love to lavish grateful service on Him. But He could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 be hid,' and, however little genuine or deep the eagerness might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be, He will not refuse to meet it. Mark paints vividly the crowd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flocking to the humble home, overflowing its modest capacity, blocking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doorway, and clustering round it outside as far as they could hear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Christ's voice. He was speaking the word to them,' proclaiming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mission, as He had done in their synagogue, when He was interrupted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events which follow, no doubt to the gratification of some of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hearers, who wanted something more exciting than teaching.'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I. We note the eager group of interrupters. Mark gives one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minute touches which betray an eye-witness and a close observer when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tells us that the palsied man was carried by four friends--no doubt one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at each corner of the bed, which would be some light framework, or even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mere quilt or mattress. The incident is told from the point of view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one sitting beside Jesus; they come to Him,' but cannot come near.'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accurate specification of the process of removing the roof,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Matthew omits altogether, and Luke tells much more vaguely, seems also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point to an eye-witness as the source of the narrative, who would,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course, be Peter, who well remembered all the steps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unceremonious treatment of his property. His house was, probably, one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no great pretensions or size, but like hundreds of poor men's houses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Palestine still--a one-storied building with a low, flat roof,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mostly earthen, and easily reached from the ground by an outside stair.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would be somewhat difficult to get a sick man and his bed up there,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however low, and somewhat free-and-easy dealing with another man's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house to burrow through the roof a hole wide enough for the purpose;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there is no impossibility, and the difficulty is part of the lesson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 incident, and is recognised expressly in the narrative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Christ's notice of their faith.' We can fancy the blank looks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four bearers, and the disappointment on the sick man's thin face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weary eyes, as they got to the edge of the crowd, and saw that there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was no hope of forcing a passage. Had they been less certain of a cure,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less eager, they would have shouldered their burden and carried him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home again. They could well have pleaded sufficient reason for giving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up the attempt. But we cannot' is the coward's word. We must' is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earnest man's. If we have any real consciousness of our need to get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Christ, and any real wish to do so, it is not a crowd round the door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will keep us back. Difficulties test, and therefore increase,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faith. They develop a sanctified ingenuity in getting over them,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bring a rich harvest of satisfaction when at last conquered. These four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eager faces looked down through the broken roof, when they had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succeeded in dropping the bed right at Christ's feet, with a far keener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pleasure than if they had just carried him in by the door. No doubt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their act was inconvenient; for, however light the roofing, some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rubbish must have come down on the heads of some of the notabilities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below. And, no doubt, it was interfering with property as well as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propriety. But here was a sick man, and there was his Healer; and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was their business to get the two together somehow. It was worth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risking a good deal to accomplish. The rabbis sitting there might frown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at rude intrusiveness; Peter might object to the damage to his roof;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some of the listeners might dislike the interruption to His teaching;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Jesus read the action of the bearers and the consent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motionless figure on the couch as the indication of their faith,'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love and power responded to its call.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II. Note the unexpected gift with which Christ answers this faith.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Neither the bearers nor the paralytic speak a word throughout the whole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incident. Their act and his condition spoke loudly enough. Obviously,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 five must have had, at all events, so much faith' as went 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conviction that He could and would heal; and this faith is the occasion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Christ's gift. The bearers had it, as is shown by their work. It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visible faith, manifest by conduct. He can see the hidden heart;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here He looks upon conduct, and thence infers disposition. Faith, if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worth anything, comes to the surface in act. Was it the faith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bearers, or of the sick man, which Christ rewarded? Both. As Abraham's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intercession delivered Lot, as Paul in the shipwreck was the occasion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safety to all the crew, so one man's faith may bring blessings 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another. But if the sick man too had not had faith, he would not have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let himself be brought at all, and would certainly not have consented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reach Christ's presence by so strange and, to him, dangerous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way--being painfully hoisted up some narrow stair, and then perilously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let down, at the risk of cords snapping, or hands letting go, or bed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giving way. His faith, apparently, was deeper than theirs; for Christ's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answer, though it went far beyond his or their expectations, must have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been moulded to meet his deepest sense of need. His heart speaks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tender greeting son,' or, as the margin has it, child'--possibly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pointing to the man's youth, but more probably an appellation revealing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mingled love and dignity of Jesus, and taking this man into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arms of His sympathy. The palsy may have been the consequence of fast'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living; but, whether it were so or no, Christ saw that, in the dreary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hours of solitary inaction to which it had condemned the sufferer,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remorse had been busy gnawing at his heart, and that pain had done its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best work by leading to penitence. Therefore He spoke to the conscience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before He touched the bodily ailment, and met the sufferer's deepest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most deeply felt disease first. He goes to the bottom of the malady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His cure. These great words are not only closely adapted 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one case before Him, but contain a general truth, worthy to be pondered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by all philanthropists. It is of little use to cure symptoms unless you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cure diseases. The tap-root of all misery is sin; and, until it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grubbed up, hacking at the branches is sad waste of time. Cure sin,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you make the heart a temple and the world a paradise. We Christians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should hail all efforts of every sort for making men nobler, happier,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better physically, morally, intellectually; but let us not forget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is but one effectual cure for the world's misery, and that it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wrought by Him who has borne the world's sins.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III. Note the snarl of the scribes. Certain of the scribes,' says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Mark--not being much impressed by their dignity, which, as Luke tells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us, was considerable. He says that they were Pharisees and doctors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law . . . out of every village of Galilee and Judaea and Jerusalem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itself, who had come on a formal errand of investigation. Their tempers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would not be improved by the tearing up of the roof, nor sweetened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seeing the popularity' of this doubtful young Teacher, who showed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had the secret, which they had not, of winning men's hearts. Nobody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came crowding to them, nor hung on their lips. Professional jealousy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has often a great deal to do in helping zeal for truth to sniff out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heresy. The whispered cavillings are graphically represented.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scribes would not speak out, like men, and call on Jesus to defend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words. If they had been sure of their ground, they should have boldly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charged Him with blasphemy; but perhaps they were half suspicious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could show good cause for His speech. Perhaps they were afraid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oppose the tide of enthusiasm for Him. So they content themselves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comparing notes among themselves, and wait for Him to entangle Himself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little more in their nets. They affect to despise Him, This man'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spoken in contempt. If He were so poor a creature, why were they there,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 the way from Jerusalem, some of them? They overdo their part.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short, snarling sentences of their muttered objections, as given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Revised Version, may be taken as shared among three speakers, each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bringing his quota of bitterness. One says, Why doth He thus speak?'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Another curtly answers, He blasphemeth'; while a third formally states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great truth on which they rest their indictment. Their principle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impregnable. Forgiveness is a divine prerogative, to be shared by none,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be grasped by none, without, in the act, diminishing God's glory.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it is not enough to have one premise of your syllogism right. Only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God forgives sins; and if this man says that He does, He, no doubt,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claims to be, in some sense, God. But whether He blasphemeth' or no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depends on what the scribes do not stay to ask; namely, whether He has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right so to claim: and, if He has, it is they, not He, who are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blasphemers. We need not wonder that they recoiled from the right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conclusion, which is--the divinity of Jesus. Their fault was not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jealousy for the divine honour, but their inattention to Christ's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evidence in support of His claims, which inattention had its roots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their moral condition, their self-sufficiency and absorption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trivialities of externalism. But we have to thank them for clearly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discerning and bluntly stating what was involved in our Lord's claims,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for thus bringing up the sharp issue--blasphemer, or God manifest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the flesh.'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IV. Note our Lord's answer to the cavils. Mark would have us see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something supernatural in the swiftness of Christ's knowledge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muttered criticisms. He perceived it straightway' and in His spirit,'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is tantamount to saying by divine discernment, and not by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medium of sense, as we do. His spirit was a mirror, in which looking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saw externals. In the most literal and deepest sense, He does not judge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after the sight of His eyes, neither reprove after the hearing of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ears.'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absence from our Lord's answer of any explanation that He was only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declaring the divine forgiveness and not Himself exercising a divine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prerogative, shuts us up to the conclusion that He desired to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understood as exercising it. Unless His pardon is something quite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different from the ministerial announcement of forgiveness, which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servants are empowered to make to penitents, He wilfully led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cavillers into error. His answer starts with a counter-question--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another why?' to meet their' why?' It then puts into words what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were thinking; namely, that it was easy to assume a power the reality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which could not be tested. To say, Thy sins be forgiven,' and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say, Take up thy bed,' are equally easy. To effect either is equally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beyond man's power; but the one can be verified and the other cannot,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and, no doubt, some of the scribes were maliciously saying: It is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very well to pretend to do what cannot be tested. Let Him come out into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daylight, and do a miracle which we can see.' He is quite willing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accept the challenge to test His power in the invisible realm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conscience by His power in the visible region. The remarkable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construction of the long sentence in verses 10 and 11, which is almost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verbally identical in the three Gospels, parenthesis and all, sets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before us the suddenness of the turn from the scribes to the patient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dramatic force. Mark that our Lord claims authority' to forgive,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same word which had been twice in the people's mouths in reference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His teaching and to His sway over demons. It implies not only power,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rightful power, and that authority which He wields as Son of Man'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on earth.' This is the first use of that title in Mark. It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Christ's own designation of Himself, never found on other lips except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dying Stephen's. It implies His Messianic office, and points back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Daniel's great prophecy; but it also asserts His true manhood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unique relation to humanity, as being Himself its sum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perfection--not a, but the Son of Man. Now the wonder which He would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confirm by His miracle is that such a manhood, walking on earth, has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lodged in it the divine prerogative. He who is the Son of Man must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something more than man, even the Son of God. His power to forgive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both derived and inherent, but, in either aspect, is entirely different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from the human office of announcing God's forgiveness.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once, Christ seems to work a miracle in response to unbelief,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rather than to faith. But the real occasion of it was not the cavils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scribes, but the faith and need of the man and His friends; while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silencing of unbelief, and the enlightenment of honest doubt, were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collateral benefits.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V. Note the cure and its effect. This is another of the miracles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no vehicle of the healing power is employed. The word is enough;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but here the word is spoken, not as if to the disease, but 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sufferer; and in His obedience he receives strength to obey. Tell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palsied man to rise and walk when his disease is that he cannot! But if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believes that Christ has power to heal, he will try to do as he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bid; and, as he tries, the paralysis steals out of the long-unused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limbs. Jesus makes us able to do what He bids us do. The condition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healing is faith, and the test of faith is obedience. We do not get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strength till we put ourselves into the attitude of obedience. The cure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was immediate; and the cured man, who was borne of four' into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healing presence, walked away, with his bed under his arm, before them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all.' They were ready enough to make way for him then. And what said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wise doctors to it all? We do not hear that any of them were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convinced. And what said the people? They were amazed,' and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glorified God,' and recognised that they had seen something quite new.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was all. Their glorifying God cannot have been very deep-seated,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or they would have better learned the lesson of the miracle. Amazement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was but a poor result. No emotion is more transient or less fruitful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than gaping astonishment; and that, with a little varnish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acknowledgment of God's power, which led to nothing, was all the fruit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Christ's mighty work. Let us hope that the healed man carried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unseen blessing in a faithful and grateful heart, and consecrated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restored strength to the Lord who healed him!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THE PUBLICANS' FRIEND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He went forth again by the sea side; and all the multitude resorted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unto Him, and He taught them. 14. And as He passed by, he saw Levi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son of Alph</w:t>
      </w:r>
      <w:r w:rsidRPr="00915AFA">
        <w:rPr>
          <w:rFonts w:ascii="Tahoma" w:eastAsia="Times New Roman" w:hAnsi="Tahoma" w:cs="Tahoma"/>
          <w:sz w:val="20"/>
          <w:szCs w:val="20"/>
        </w:rPr>
        <w:t>�</w:t>
      </w:r>
      <w:r w:rsidRPr="00915AFA">
        <w:rPr>
          <w:rFonts w:ascii="Courier New" w:eastAsia="Times New Roman" w:hAnsi="Courier New" w:cs="Courier New"/>
          <w:sz w:val="20"/>
          <w:szCs w:val="20"/>
        </w:rPr>
        <w:t>us sitting at the receipt of custom, and said unto him,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Follow me. And he arose and followed Him. 15. And it came to pass,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that, as Jesus sat at meat in his house, many publicans and sinners sat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also together with Jesus and His disciples: for there were many,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followed Him. 16. And when the scribes and Pharisees saw Him eat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publicans and sinners, they said unto His disciples, How is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He eateth and drinketh with publicans and sinners! 17. When Jesus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heard it, He saith unto them, They that are whole have no need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physician, but they that are sick: I came not to call the righteous,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sinners to repentance. 18. And the disciples of John and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Pharisees used to fast: and they come and say unto Him, Why do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disciples of John and of the Pharisees fast, but Thy disciples fast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not! 19. And Jesus said unto them, Can the children of the bridechamber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fast, while the bridegroom is with them! as long as they have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bridegroom with them, they cannot fast. 20. But the days will come,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when the bridegroom shall be taken away from them, and then shall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fast in those days. 21. No man also seweth a piece of new cloth on 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old garment: else the new piece that filled it up taketh away from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old, and the rent is made worse. 22. And no man putteth new wine into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old bottles: else the new wine doth burst the bottles, and the wine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spilled, and the bottles will be marred: but new wine must be put into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new bottles.'--Mark ii. 13-22.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By calling a publican, Jesus shocked public opinion and outraged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propriety, as the Pharisees and scribes understood it. But He touched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hearts of the outcasts. A gush of sympathy melts souls frozen hard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by icy winds of scorn. Levi (otherwise Matthew) had probably had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wistful longings after Jesus which he had not dared to show,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therefore he eagerly and instantly responded to Christ's call, leaving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everything in his custom-house to look after itself. Mark emphasises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effect of this advance towards the disreputable classes by Jesus,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his repeated mention of the numbers of them who followed Him.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meal in Matthew's house was probably not immediately after his call.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large gathering attracted the notice of Christ's watchful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opponents, who pounced upon His sitting at meat with such shady' people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 betraying His low tastes and disregard of seemly conduct, and,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characteristic Eastern freedom, pushed in as uninvited spectators.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did not carry their objection to Himself, but covertly insinuated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into the disciples' minds, perhaps in hope of sowing suspicions there.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Their sarcasm evoked Christ's own programme' of His mission, for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have to thank them.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I. We have, first, Christ's vindication of His consorting with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lowest. He thinks of Himself as a physician,' just as He did in another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connection in the synagogue of Nazareth. He is conscious of power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heal all soul-sickness, and therefore He goes where He is most needed.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Where should a doctor be but where disease is rife? Is not his place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hospital? Association with degraded and vicious characters is sin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or duty, according to the purpose of it. To go down in the filth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order to wallow there is vile; to go down in order to lift others up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Christ's mission and Christ-like.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what does He mean by the distinction between sick and sound,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righteous and sinners? Surely all need His healing, and there are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two classes of men. Have not all sinned? Yes, but Jesus speaks 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cavillers, for the moment, in their own dialect, saying, in effect, I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take you at your own valuation, and therein find My defence. You do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think that you need a physician, and you call yourselves righteous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these outcasts sinners.' So you should not be surprised if I, being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healer, turn away to them, and prefer their company to yours.'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is more than taking them at their own estimate in the great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words, for to conceit ourselves whole' bars us off from getting any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good from Jesus. He cannot come to the self-righteous heart. We must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feel our sickness before we can see Him in His true character, or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blessed by His presence with us. And the apparent distinction,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seems to limit His work, really vanishes in the fact that we all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sick and sinners, whatever we may think of ourselves, and that,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therefore, the errand of the great Physician is to us all. The Pharisee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who knows himself a sinner is as welcome as the outcast. The most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outwardly respectable, clean-living, orthodoxly religious formalist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needs Him as much, and may have Him as healingly, as the grossest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criminal, foul with the stench of loathsome disease. That great saying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has changed the attitude towards the degraded and unclean, and many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stream of pity and practical work for such has been drawn off from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Nile of yearning love, though all unconscious of its source.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II. We have Christ's vindication of the disciples from ascetic critics.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assailants in the second charge were reinforced by singular allies.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Pharisees had nothing in common with John's disciples, except some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outward observances, but they could join forces against Jesus. Common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hatred is a wonderful unifier. This time Jesus Himself is addressed,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it is the disciples with whom fault is found. To speak of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supposed faults to them, and of theirs to Him, was cunning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cowardly. His answer opens up many great truths, which we can barely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mention.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First, note that He calls Himself the bridegroom'--a designation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would surely touch some chords in John's disciples, remembering how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their Master had spoken of the bridegroom' and his friend.' The name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tells us that Jesus claimed the psalms of the bride-groom'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prophecies of Himself, and claimed the Church that was to be as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bride. It speaks tenderly of His love and of our possible blessedness.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Next, we note the sweet suggestion of the joyful life of the disciples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intercourse with Him. We perhaps do not sufficiently regard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experience in that light, but surely they were happy, being ever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Him, though they knew not yet all the wonder and blessedness which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presence involved and brought. They were a glad company, and Christians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ought now to be joyous, because the bridegroom is still with them,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more really so by reason of His ascending up where He was before.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have seen Him again, as He promised, and our hearts should rejoice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a joy which no man can take from us.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Next, we note Christ's clear prevision of His death, the violence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is hinted at in the words, Shall be taken away from them.'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Further, we note the great principle that outward forms must follow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inward realities, and are genuine only when they are the expression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states of mind and feeling. That is a far-reaching truth, ever being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forgotten in the tyranny which the externals of religion exercise. Let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free spirit have its own way, and cut its own channels. Laughter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may be as devout as fasting. Joy is to be expressed in religion as well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 grief. No outward form is worth anything unless the inner man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vitalises it, and such a mere form is not simply valueless, but may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quickly become hypocrisy and conscious make-believe.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III. Jesus adds two similes, which are condensed parables, to deal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wider question rising out of the preceding principles. The difference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between His disciples' religious demeanour and that of their critics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 merely that the former are not now in a mood for fasting, but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new spirit is beginning to work in them, and therefore it will go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hard with a good many old forms besides fasting.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essential point in both the similes of the raw cloth stitched on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old, and of the new wine poured into stiff old skins, is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necessary incongruity between old forms and new tendencies. Undressed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cloth is sure to shrink when wetted, and, being stronger than the old,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draw its frayed edges away. So, if new truth, or new conceptions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old truth, or new enthusiasms, are patched on to old modes, they will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look out of place, and will sooner or later rend the old cloth. But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second simile advances on the first, in that it points not only to harm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done to the old by the unnatural marriage, but also to mischief 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new. Put fermenting wine into a hard, unyielding, old wine-skin,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can be but one result,--the strong effervescence will burst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skin, which may not matter much, and the precious wine will run out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 lost, sucked up by the thirsty soil, which matters more. The attempt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confine the new within the limits of the old, or to express it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old forms, destroys them and wastes it. The attempt was made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keep Christianity within the limits of Judaism; it failed, but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before much harm had been done to Christianity. Over and over again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effort has been made in the Church, and it has always ended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disastrously,--and it always will. It will be a happy day for both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old and the new when we all learn to put new wine into new skins,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remember that God giveth it a body as it hath pleased Him, and to every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seed his own body.'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THE SECRET OF GLADNESS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Jesus said unto them, Can the children of the bridechamber fast,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while the bridegroom is with them?'--Mark ii. 19.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This part of our Lord's answer to the question put by John's disciples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 to the reason for the omission of the practice of fasting by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followers. The answer is very simple. It is--My disciples do not fast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because they are not sad.' And the principle which underlies the answer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a very important one. It is this: that all outward forms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religion, appointed by man, ought only to be observed when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correspond to the feeling and disposition of the worshipper.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principle cuts up all religious formalism by the very roots.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Pharisee said: Fasting is a good thing in itself, and meritorious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sight of God.' The modern Pharisee says the same about many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externals of ritual and worship; Jesus Christ says, No! The thing has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 value except as an expression of the feeling of the doer.' Our Lord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did not object to fasting; He expressly approved of it as a means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spiritual power. But He did object to the formal use of it or of any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outward form. The formalist's form, whether it be the elaborate ritual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 Catholic Church, or the barest Nonconformist service, or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silence of a Friends' meeting-house, is rigid, unbending, and cold,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like an iron rod. The true Christian form is elastic, like the stem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palm-tree, which curves and sways and yields to the wind, and has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sap of life in it. If any man is sad, let him fast; if any man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merry, let him sing psalms.' Let his ritual correspond to his spiritual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emotion and conviction.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the point which I wish to consider now is not so much this, as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representation that is given here of the reason why fasting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incongruous with the condition and disposition of the disciples. Jesus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says: We are more like a wedding-party than anything else. Can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children of the bridechamber fast as long as the bridegroom is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them?'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children of the bridechamber' is but another name for those who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were called the friends' or companions of the bridegroom.' According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Jewish wedding ceremonial it was their business to conduct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bride to the home of her husband, and there to spend seven days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festivity and rejoicing, which were to be so entirely devoted to mirth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feasting that the companions of the bridegroom were by the Talmudic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ritual absolved even from prayer and from worship, and had for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one duty to rejoice.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that is the picture that Christ holds up before the disciples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ascetic John as the representation of what He and His friends were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most truly like. Very unlike our ordinary notion of Christ and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disciples as they walked the earth! The presence of the Bridegroom made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them glad with a strange gladness, which shook off sorrow as the down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 a sea-bird's breast shakes off moisture, and leaves it warm and dry,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though it floats amidst boundless seas. I wish now to meditate on this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secret of imperviousness to sorrow arising from the felt presence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Christ.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are three subjects for consideration arising from the words of my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text: The Bridegroom; the presence of the Bridegroom; the joy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Bride-groom's presence.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I. Now with regard to the first, a very few words will suffice.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first thing that strikes me is the singular appropriateness and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delicate, pathetic beauty in the employment of this name by Christ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existing circumstances. Who was it that had first said: He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hath the bride is the bridegroom, but the friend of the bridegroom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standeth by and heareth him, rejoiceth greatly because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bridegroom's voice. This my joy therefore is fulfilled'? Why, it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master of these very men who were asking the question. John's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disciples came and said, Why do not your disciples fast?' and our Lord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reminded them of their own teacher's words, when he said, The friend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bridegroom can only be glad.' And so He would say to them, In your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master's own conception of what I am, and of the joy that comes from My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presence, you have an answer to your question. He might have taught you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who I am, and why it is that the men that stand around Me are glad.'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this is not all. We cannot but connect this name with a whole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circle of ideas found in the Old Testament, especially with that most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familiar and almost stereotyped figure which represents the union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between Israel and Jehovah, under the emblem of the marriage bond.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Lord is the husband'; and the nation whom He has loved and redeemed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chosen for Himself, is the wife'; unfaithful and forgetful, often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requiting love with indifference and protection with unthankfulness,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needing to be put away, and debarred of the society of the husband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who still yearns for her; but a wife still, and in the new time to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joined to Him by a bond that shall never be broken and a better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covenant.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so Christ lays His hand upon all that old history and says, It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fulfilled here in Me.' A familiar note in Old Testament Messianic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prophecy too is caught and echoed here, especially that grand marriage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ode of the forty-fifth psalm, in which he must be a very prosaic 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very deeply prejudiced reader who hears nothing more than the shrill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wedding greetings at the marriage of some Jewish king with a foreign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princess. Its bounding hopes and its magnificent sweep of vision are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world too wide for such interpretation. The Bridegroom of that psalm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Messiah, and the Bride is the Church.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 need only refer in a sentence to what this indicates of Christ's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self-consciousness. What must He, who takes this name as His own, have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thought Himself to be to the world, and the world to Him? He steps into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place of the Jehovah of the Old Testament, and claims as His own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 these great and wonderful prophecies. He promises love, protection,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communion, the deepest, most mystical union of spirit and heart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Himself; and He claims quiet, restful confidence in His love, absolute,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loving obedience to His authority, reliance upon His strong hand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loving heart, and faithful cleaving to Him. The Bridegroom of humanity,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Husband of the world, if it will only turn to Him, is Christ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Himself.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II. But a word as to the presence of the Bridegroom. It might seem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if this text condemned us who love an unseen and absent Lord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exclusion from the joy which is made to depend on His presence. Are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the dreary period when the Bridegroom is taken away' and fasting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appropriate? Surely not. The time of mourning for an absent Christ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only three days; the law for the years of the Church's history between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moment when the uplifted eyes of the gazers lost Him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symbolic cloud and the moment when He shall come again is, Lo, I am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you alway.' The absent Christ is the present Christ. He is really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us, not as the memory or the influence of the example of the dead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may be said to remain, not as the spirit of a teacher may be said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abide with his school of followers. We say that Christ has gone up 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high and sits on the right hand of God.' The right hand of God is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active power. Where is the right hand of God'? It is wherever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divine energy works. He that sits at the right hand of God is thereby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declared to be wherever the divine energy is in operation, and to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Himself the wielder of that divine Power. I believe in a local abode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glorified human body of Jesus Christ now, but I believe likewise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all through God's universe, and eminently in this world, which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has redeemed, Christ is present, in His consciousness of its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circumstances, and in the activity of His influence, and in whatsoever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other incomprehensible and unspeakable mode Omnipresence belongs to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divine Person. So that He is with us most really, though the visible,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bodily Form is no longer by our sides.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Presence which survives, which is true for us here to-day, may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far better and more blessed and real thing than the presence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mere bodily Form in which He once dwelt. We may have lost something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going away in visible form; I doubt whether we have. We have lost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manifestation of Him to the sense, but we have gained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manifestation of Him to the spirit. And just as the great men, who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only men, need to die and go away in order to be measured in their true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magnitude and understood in their true glory; just as when a man is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amongst the mountains, he cannot tell which peak is the dominant one,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when he gets away a little space across the sea and looks back,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distance helps to measure magnitude and reveal the sovereign summit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towers above all the rest, so, looking back across the ages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foreground between us and Him of the history of the Christian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Church ever since, and noticing how other heights have sunk beneath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waves and have been wrapped in clouds and have disappeared behind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great round of the earth, we can tell how high this One is; and know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better than they knew who it is that moves amongst men in the form of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servant,' even the Bridegroom of the Church and of the world. It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expedient for you that I go away,' and Christ is, or ought to be,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nearer to us to-day in all that constitutes real nearness, in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apprehension of His essential character, in our reception of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holiest influences, than He ever was to them who walked beside Him 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earth.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But, brethren, that presence is of no use at all to us unless we daily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try to realise it. He was with these men whether they would or no.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Whether they thought about Him or no, there He was; and just because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presence did not at all depend upon their spiritual condition,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was a lower kind of presence than that which you and I have now,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depends altogether on our realising it by the turning of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hearts to Him, and by the daily contemplation of Him amidst all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bustle and struggle.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 you, as you go about your work, feel His nearness and try to keep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feeling fresh and vivid, by occupying heart and mind with Him,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referring everything to His supreme control? By trusting yourselves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utterly and absolutely in His hand, and gathering round you, as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were, the sweetness of His love by meditation and reflection, do you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try to make conscious to yourselves your Lord's presence with you? If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you do, that presence is to you a blessed reality; if you do not, it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word that means nothing and is of no help, no stimulus, no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protection, no satisfaction, no sweetness whatever to you. The children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 Bridegroom are glad only when, and as, they know that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Bridegroom is with them.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III. And now a word, last of all, about the joy of the Bridegroom's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presence. What was it that made these humble lives so glad when Christ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was with them, filling them with strange new sweetness and power?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charm of personal character, the charm of contact with one whose lips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were bringing to them fresh revelations of truth, fresh visions of God,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whose whole life was the exhibition of a nature beautiful, and noble,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pure, and tender, and sweet, and loving, beyond anything they had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ever seen before.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Ah! brethren, there is no joy in the world like that of companionship,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the freedom of perfect love, with one who ever keeps us at our best,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brings the treasures of ever fresh truth to the mind, as well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beauty of character to admire and imitate. That is one of the greatest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gifts that God gives, and is a source of the purest joy that we can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have. Now we may have all that and much more in Jesus Christ. He will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 with us if we do not drive Him away from us, as the source of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purest joy, because He is the all-sufficient Object of our love.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Oh! you men and women who have been wearily seeking in the world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love that cannot change, for love that cannot die and leave you; you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who have been made sad for life by irrevocable losses, or sorrowful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midst of your joy by the anticipated certain separation which is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come, listen to this One who says to you: I will never leave thee,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My love shall be round thee for ever'; and recognise this, that there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a love which cannot change, which cannot die, which has no limits,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never can be cold, which never can disappoint, and therefore,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it, and in His presence, there is unending gladness.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is with us as the source of our joy, because He is the Lord of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lives, and the absolute Commander of our wills. To have One present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us whose loving word it is delight to obey, and who takes upon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Himself all responsibility for the conduct of our lives, and leaves 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only the task of doing what we are bid--that is peace, that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gladness, of such a kind as none else in the world gives.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is with us as the ground of perfect joy, because He is the adequate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object of all our desires, and the whole of the faculties and powers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man will find a field of glad activity in leaning upon Him,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realising His presence. Like the Apostle whom the old painters loved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represent lying with his happy head on Christ's heart, and his eyes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closed in a tranquil rapture of restful satisfaction, so if we have Him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us and feel that He is with us, our spirits may be still, and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great stillness of fruition of all our wishes and fulfilment of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needs, may know a joy that the world can neither give nor take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away.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is with us as the source of endless gladness, in that He is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defence and protection for our souls. And as men live in a victualled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fortress, and care not though the whole surrounding country may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swept bare of all provision, so when we have Christ with us we may feel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safe, whatsoever befalls, and in the days of famine we shall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satisfied.'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is with us as the source of our perfect joy, because His presence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kindling of every hope that fills the future with light and glory.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Dark or dim at the best, trodden by uncertain shapes, casting many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deep shadow over the present, that future lies, unless we see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illumined by Christ, and have Him by our sides. But if we possess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companionship, the present is but the parent of a more blessed time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come; and we can look forward and feel that nothing can touch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gladness, because nothing can touch our union with our Lord.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So, dear brethren, from all these thoughts and a thousand more which I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have no time to dwell upon, comes this one great consideration,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joy of the presence of the Bridegroom is the victorious antagonist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all sorrow and mourning. Can the children of the bridechamber mourn,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while the bridegroom is with them?' The answer sometimes seems to be,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Yes, they can.' Our own hearts, with their experience of tears,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losses, and disappointments, seem to say: Mourning is possible, even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whilst He is here. We have our own share, and we sometimes think, more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than our share, of the ills that flesh is heir to.' And we have, over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above them, in the measure in which we are Christians, certain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special sources of sorrow and trial, peculiar to ourselves alone;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deeper and truer our Christianity the more of these shall we have.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notwithstanding all that, what will the felt presence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Bridegroom do for these griefs that will come? Well, it will limit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them, for one thing; it will prevent them from absorbing the whole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nature. There will always be a Goshen in which there is light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dwelling,' however murky may be the darkness that wraps the land.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will always be a little bit of soil above the surface, however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weltering and wide may be the inundation that drowns our world. There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will always be a dry and warm place in the midst of the winter, a kind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greenhouse into which we may get from out of the tempest and fog.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joy of the Bridegroom's presence will last through the sorrow, like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spring of fresh water welling up in the midst of the sea. We may have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salt and the sweet waters mingling in our lives, not sent forth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one fountain, but flowing in one channel.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joy will sometimes be made sweeter and more wonderful by the very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presence of the mourning and the pain. Just as the pillar of cloud,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glided before the Israelites through the wilderness, glowed into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pillar of fire as the darkness deepened, so, as the outlook around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becomes less and less cheery and bright, and the night falls thicker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thicker, what seemed to be but a thin, grey, wavering column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blaze of the sunlight will gather warmth and brightness at the heart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when the midnight comes. You cannot see the stars at twelve o'clock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the day; you have to watch for the dark hours ere heaven is filled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glory. And so sorrow is often the occasion for the full revelation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 joy of Christ's presence.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Why have so many Christian men so little joy in their lives? Because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look for it in all sorts of wrong places, and seek to wring it out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all sorts of sapless and dry things. Do men gather grapes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thorns?' If you fling the berries of the thorn into the winepress, will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you get sweet sap out of them? That is what you are doing when you take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gratified earthly affections, worldly competence, fulfilled ambitions,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put them into the press, and think that out of these you can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squeeze the wine of gladness. No! No! brethren, dry and sapless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juiceless they all are. There is one thing that gives a man worthy,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noble, eternal gladness, and that is the felt presence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Bridegroom.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Why have so many Christians so little joy in their lives? A religion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like that of John's disciples and that of the Pharisees is a poor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affair. A religion of which the main features are law and restriction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prohibition, cannot be joyful. And there are a great many people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who call themselves Christians, and have just religion enough to take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edge off worldly pleasures, and yet have not enough to make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fellowship with Christ a gladness for them.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is a cry amongst us for a more cheerful type of religion. I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re-echo the cry, but I am afraid that I do not mean by it quite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same thing that some of my friends do. A more cheerful type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Christianity means to many of us a type of Christianity that will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interfere less with our amusements; a more indulgent doctor that will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prescribe a less rigid diet than the old Puritan type used to do. Well,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perhaps they went too far; I do not care to deny that. But the only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cheerful Christianity is a Christianity that draws its gladness from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deep personal experience of communion with Jesus Christ. There is no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way of men being religious and happy except being profoundly religious,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living very near their Master, and always trying to cultivate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spirit of communion with Him which shall surround them with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sweetness and the power of His felt presence. We do not want Pharisaic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fasting, but we do want that the reason for not fasting shall not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Christians like eating better, but that their religion must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joyful because they have Christ with them, and therefore cannot choose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sing, as a lark cannot choose but carol. Religion has no power over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us, but as it is our happiness,' and we shall never make it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happiness, and therefore never know its beneficent control, until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lift it clean out of the low region of outward forms and joyless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service, into the blessed heights of communion with Jesus Christ, Whom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having not seen we love.'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 would that Christian people saw more plainly that joy is a duty,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they are bound to make efforts to obey the command, Rejoice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Lord always,' no less than to keep other precepts. If we abide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Christ, His joy will abide in us, and our joy will be full.' We shall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have in our hearts a fountain of true joy which will never be turbid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earthly stains, nor dried up by heat, nor frozen by cold. If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set the Lord always before us our days may be at once like the happy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hours of the children of the bridechamber,' bright with gladness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musical with song; and also saved from the enervation that sometimes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comes from joy, because they are also like the patient vigils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servants who wait for the Lord, when He shall return from the wedding.'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 strangely blended of fruition and hope, of companionship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solitude, of feasting and watching, is the Christian life here, until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time comes when His friends go in with the Bridegroom 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banquet, and drink for ever of the new joy of the kingdom.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WORKS WHICH HALLOW THE SABBATH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it came to pass, that He went through the cornfields on the Sabbath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day; and His disciples began, as they went, to pluck the ears of corn.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24. And the Pharisees said unto Him, Behold, why do they on the Sabbath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day that which is not lawful? 25. And He said unto them, Have ye never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read what David did, when he had need, and was an hungred, he, and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were with him? 28. How he went into the house of God in the days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Abiathar the high priest, and did eat the shewbread, which is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lawful to eat but for the priests, and gave also to them which were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him? 27. And He said unto them, The Sabbath was made for man,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 man for the Sabbath: 28. Therefore the Son of Man is Lord also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Sabbath.'--Mark ii. 23-28.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He entered again into the synagogue; and there was a man there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had a withered hand. 2. And they watched Him, whether He would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heal him on the Sabbath day; that they might accuse Him. 3. And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saith unto the man which had the withered hand, Stand forth. 4. And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saith unto them, Is it lawful to do good on the Sabbath days, or to do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evil? to save life, or to kill? But they held their peace. 5. And when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had looked round about on them with anger, being grieved for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hardness of their hearts, He saith unto the man, Stretch forth thine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hand. And he stretched it out: and his hand was restored whole as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other.'--Mark iii. 1-5.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These two Sabbath scenes make a climax to the preceding paragraphs,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Jesus has asserted His right to brush aside Rabbinical ordinances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about eating with sinners and about fasting. Here He goes much further,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claiming power over the divine ordinance of the Sabbath. Formalists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are moved to more holy horror by free handling of forms than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heterodoxy as to principles. So we can understand how the Pharisees'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suspicions were exacerbated to murderous hate by these two incidents.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is doubtful whether Mark puts them together because they occurred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together, or because they bear on the same subject. They deal with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two classes of works' which later Christian theology has recognised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legitimate exceptions to the law of the Sabbath rest; namely, works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necessity and of mercy.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I. Whether we adopt the view that the disciples were clearing a path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through standing corn, or the simpler one, that they gathered the ears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corn on the edge of a made path as they went, the point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Pharisees' objection was that they broke the Sabbath by plucking,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was a kind of reaping. According to Luke, their breach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Rabbinical exposition of the law was an event more dreadful in the eyes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these narrow pedants; for there was not only reaping, but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analogue of winnowing and grinding, for the grains were rubbed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disciples' palms. What daring sin! What impious defiance of law! But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what law? Not that of the Fourth Commandment, which simply forbade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labour,' but that of the doctors' expositions of the commandment,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expended miraculous ingenuity and hair-splitting on deciding what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labour and what was not. The foundations of that astonishing structure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now found in the Talmud were, no doubt, laid before Christ. This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expansion of the prohibition, so as to take in such trifles as plucking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rubbing a handful of heads of corn, has many parallels there.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it is noteworthy that our Lord does not avail Himself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distinction between God's commandment and men's exposition of it.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does not embarrass himself with two controversies at once. At fit times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disputed Rabbinical authority, and branded their casuistry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binding grievous burdens on men; but here He allows their assumption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equal authority of their commentary and of the text to pass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unchallenged, and accepts the statement that His disciples had been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doing what was unlawful on the Sabbath, and vindicates their breach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law.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Note that His answer deals first with an example of similar breach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ceremonial law, and then rises to lay down a broad principle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governed that precedent, vindicates the act of the disciples, and draws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all ages a broad line of demarcation between the obligations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ceremonial and of moral law. Clearly, His adducing David's act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taking the shewbread implies that the disciples' reason for plucking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ears of corn was not to clear a path but to satisfy hunger.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Probably, too, it suggests that He also was hungry, and partook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simple food.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Note, too, the tinge of irony in that Did ye never read?' In all your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minute study of the letter of the Scripture, did you never take heed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page? The principle on which the priest at Nob let the hungry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fugitives devour the sacred bread, was the subordination of ceremonial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law to men's necessities. It was well to lay the loaves on the table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Presence, but it was better to take them and feed the fainting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servant of God and his followers with them. Out of the very heart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law which the Pharisees appealed to, in order to spin restricting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prohibitions, Jesus drew an example of freedom which ran on all-fours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His disciples' case. The Pharisees had pored over the Old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Testament all their lives, but it would have been long before they had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found such a doctrine as this in it.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Jesus goes on to bring out the principle which shaped the instance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gave. He does not state it in its widest form, but confines it 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matter in hand--Sabbath obligations. Ceremonial law in all its parts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established as a means to an end--the highest good of men. Therefore,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end is more important than the means; and, in any case of apparent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collision, the means must give way that the end may be secured.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External observances are not of permanent, unalterable obligation.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stand on a different footing from primal moral duties, which remain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equally imperative whether doing them leads to physical good or evil.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David and his men were bound to keep these, whether they starved 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not; but they were not bound to leave the shew bread lying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shrine, and starve.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Man is made for the moral law. It is supreme, and he is under it,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whether obedience leads to death or not. But all ceremonial regulations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are merely established to help men to reach the true end of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being, and may be suspended or modified by his necessities. The Sabbath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comes under the class of such ceremonial regulations, and may therefore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 elastic when the pressure of necessity is brought to bear.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note that our Lord, even while thus defining the limits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obligation, asserts its universality. The Sabbath was made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man'--not for a nation or an age, but for all time and for the whole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race. Those who would sweep away the observance of the weekly day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rest are fond of quoting this text; but they give little heed to its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first clause, and do not note that their favourite passage upsets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main contention, and establishes the law of the Sabbath as a possession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the world for ever. It is not a burden, but a privilege, made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meant for man's highest good.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Christ's conclusion that He is Lord even of the Sabbath' is based upon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consideration of the true design of the day. If it is once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understood that it is appointed, not as an inflexible duty, like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obligation of truth or purity, but as a means to man's good, physical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spiritual, then He who has in charge all man's higher interests,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who is the perfect realisation of the ideal of manhood, has full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authority to modify and suspend the ceremonial observance if in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unerring judgment the suspension is desirable.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This is not an abrogation of the Sabbath, but, on the contrary,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confirmation of the universal and merciful appointment. It does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give permission to keep or neglect it, according to whim or for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sake of amusement, but it does draw, strong and clear, the distinction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between a positive rite which may be modified, and an unchangeable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precept of the moral law which it is better for a man to die than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neglect or transgress.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second Sabbath scene deals with the same question from another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point of view. Works of necessity warranted the supercession of Sabbath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law; works of beneficence are no breaches of it. There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circumstances in which it is right to do what is not lawful' on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Sabbath, for such works as healing the man with a withered hand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always lawful.'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note the cruel indifference to the sufferer's woe which so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characteristically accompanies a religion which is mainly a matter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outside observances. What cared the Pharisees whether the poor cripple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was healed or no? They wanted him cured only that they might have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charge against Jesus. Note, too, the strange condition of mind,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recognised Christ's miraculous power, and yet considered Him an impious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sinner.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Observe our Lord's purpose to make the miracle most conspicuous.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bids the man stand out in the midst, before all the cold eyes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malicious Pharisees and gaping spectators. A secret espionage was going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 in the synagogue. He sees it all, and drags it into full light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setting the man forth and by His sudden, sharp thrust of a question.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takes the first word this time, and puts the stealthy spies on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defensive. His interrogation may possibly be regarded as having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bearing on their conduct, for there was murder in their hearts (verse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6). There they sat with solemn faces, posing as sticklers for law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religion, and all the while they were seeking grounds for killing Him.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Was that Sabbath work? Whether would He, if He cured the shrunken arm,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or they, if they gathered accusations with the intention of compassing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death, be the Sabbath-breakers?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was a sharp, swift cut through their cloak of sanctity; but it has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wider scope than that. The question rests on the principle that good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omitted is equivalent to evil committed. If we can save, and do not,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responsibility of loss lies on us. If we can rescue, and let die,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brother's blood reddens our hands. Good undone is not merely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negative. It is positive evil done. If from regard to the Sabbath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refrained from doing some kindly deed alleviating a brother's sorrow,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should not be inactive, but should have done something by our very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 doing, and what we should do would be evil. It is a pregnant saying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has many solemn applications.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 wonder that they held their peace.' Unless they had been prepared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abandon their position, there was nothing to be said. That silence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indicated conviction and obstinate pride and rooted hatred which would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 be convinced, conciliated, or softened. Therefore Jesus looked 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them with that penetrating, yearning gaze, which left ineffaceable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remembrances on the beholders, as the frequent mention of it indicates.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emotions in Christ's heart as He looked on the dogged, lowering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faces are expressed in a remarkable phrase, which is probably best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taken as meaning that grief mingled with His anger. A wondrous glimpse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into that tender heart, which in all its tenderness is capable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righteous indignation, and in all its indignation does not set aside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its tenderness! Mark that not even the most rigid prohibitions were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broken by the process of cure. It was no breach of the fantastic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restrictions which had been engrafted on the commandment, that Jesus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should bid the man put out his hand. Nobody could find fault with a man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doing that. These two things, a word and a movement of muscles,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were all. So He did heal on the Sabbath,' and yet did nothing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could be laid hold of.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let us not miss the parable of the restoration of the maimed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shrunken powers of the soul, which the manner of the miracle gives.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Whatever we try to do because Jesus bids us, He will give us strength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do, however impossible to our unaided powers it is. In the act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stretching out the hand, ability to stretch it forth is bestowed, power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returns to atrophied muscles, stiffened joints are suppled, the blood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runs in full measure through the veins. So it is ever. Power to obey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attends on the desire and effort to obey.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THE ANGER AND GRIEF OF JESUS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looked round about on them with anger, being grieved for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hardness of their hearts.'--Mark iii. 5.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Lord goes into the synagogue at Capernaum, where He had already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wrought more than one miracle, and there He finds an object for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healing power, in a poor man with a withered hand; and also a little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knot of His enemies. The scribes and Pharisees expect Christ to heal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man. So much had they learned of His tenderness and of His power.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their belief that He could work a miracle did not carry them one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step towards a recognition of Him as sent by God. They have no eye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miracle, because they expect that He is going to break the Sabbath.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is nothing so blind as formal religionism. This poor man's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infirmity did not touch their hearts with one little throb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compassion. They had rather that he had gone crippled all his days than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one of their Rabbinical Sabbatarian restrictions should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violated. There is nothing so cruel as formal religionism. They only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think that there is a trap laid--and perhaps they had laid it--into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Christ is sure to go.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So, as our Evangelist tells us, they sat there stealthily watching Him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out of their cold eyes, whether He would heal on the Sabbath day,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might accuse Him. Our Lord bids the man stand out into the middle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 little congregation. He obeys, perhaps, with some feeble glimmer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hope playing round his heart. There is a quickened attention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audience; the enemies are watching Him with gratification, because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hope He is going to do what they think to be a sin.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then He reduces them all to silence and perplexity by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question--sharp, penetrating, unexpected: Is it lawful to do good 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Sabbath day, or to do evil? You are ready to blame Me as breaking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your Sabbatarian regulations if I heal this man. What if I do not heal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him? Will that be doing nothing? Will not that be a worse breach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Sabbath day than if I heal him?'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takes the question altogether out of the region of pedantic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Rabbinism, and bases His vindication upon the two great principles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mercy and help hallow any day, and that not to do good when we can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do harm, and not to save life is to kill.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are silenced. His arrow touches them; they do not speak because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cannot answer; and they will not yield. There is a struggle going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 in them, which Christ sees, and He fixes them with that steadfast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look of His; of which our Evangelist is the only one who tells us what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expressed, and by what it was occasioned. He looked round about 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them with anger, being grieved.' Mark the combination of emotions,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anger and grief. And mark the reason for both; the hardness,' or as you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will see, if you use the Revised Version, the hardening' of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hearts--a process which He saw going on before Him as He looked 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Now I do not need to follow the rest of the story, how He turns away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from them because He will not waste any more words on them, else He had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done more harm than good. He heals the man. They hurry from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synagogue to prove their zeal for the sanctifying of the Sabbath day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hatching a plot on it for murdering Him. I leave all that, and turn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thoughts suggested by this look of Christ as explained by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Evangelist.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I. Consider then, first, the solemn fact of Christ's anger.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is the only occasion, so far as I remember, upon which that emotion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attributed to Him. Once, and once only, the flash came out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clear sky of that meek and gentle heart. He was once angry; and we may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learn the lesson of the possibilities that lay slumbering in His love.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was only once angry, and we may learn the lesson that His perfect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divine charity is not easily provoked.' These very words from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Paul's wonderful picture may teach us that the perfection of divine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charity does not consist in its being incapable of becoming angry 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all, but only in its not being angry except upon grave and good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occasion.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Christ's anger was part of the perfection of His manhood. The man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cannot be angry at evil lacks enthusiasm for good. The nature that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incapable of being touched with generous and righteous indignation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so, generally, either because it lacks fire and emotion altogether, 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because its vigour has been dissolved into a lazy indifference and easy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good nature which it mistakes for love. Better the heat of the tropics,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though sometimes the thunderstorms may gather, than the white calmness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 frozen poles. Anger is not weakness, but it is strength, if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be these three conditions, if it be evoked by a righteous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unselfish cause, if it be kept under rigid control, and if there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nothing in it of malice, even when it prompts to punishment. Anger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just and right when it is not produced by the mere friction of personal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irritation (like electricity by rubbing), but is excited by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contemplation of evil. It is part of the marks of a good man that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kindles into wrath when he sees the oppressor's wrong.' If you went out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hence to-night, and saw some drunken ruffian beating his wife 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ill-using his child, would you not do well to be angry? And when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nations have risen up, as our own nation did seventy years ago in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paroxysm of righteous indignation, and vowed that British soil should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 more bear the devilish abomination of slavery, was there nothing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good and great in that wrath? So it is one of the strengths of man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shall be able to glow with indignation at evil.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Only all such emotion must be kept well in hand must never be suffered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degenerate into passion. Passion is always weak, emotion is 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element of strength.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gods approve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depth and not the tumult of the soul.'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where a man does not let his wrath against evil go sputtering off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aimlessly, like a box of fireworks set all alight at once, then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comes to be a strength and a help to much that is good.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other condition that makes wrath righteous and essential 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perfection of a man, is that there shall be in it no taint of malice.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Anger may impel to punish and not be malicious, if its reason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punishment is the passionless impulse of justice or the reformation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wrong-doer. Then it is pure and true and good. Such wrath is a part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 perfection of humanity, and such wrath was in Jesus Christ.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But, still further, Christ's anger was part of His revelation of God.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What belongs to perfect man belongs to God in whose image man was made.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People are very often afraid of attributing to the divine nature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emotion of wrath, very unnecessarily, I think, and to the detriment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 their conceptions of the divine nature.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is no reason why we should not ascribe emotion to Him. Passions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God has not; emotions the Bible represents Him as having. The god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philosopher has none. He is a cold, impassive Somewhat, more like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block of ice than a god. But the God of the Bible has a heart that can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 touched, and is capable of something like what we call in ourselves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emotion. And if we rightly think of God as Love, there is no more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reason why we should not think of God as having the other emotion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wrath; for as I have shown you, there is nothing in wrath itself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derogatory to the perfection of the loftiest spiritual nature.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God's anger there is no self-regarding irritation, no passion, no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malice. It is the necessary displeasure and aversion of infinite purity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at the sight of man's impurity. God's anger is His love thrown back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upon itself from unreceptive and unloving hearts. Just as a wave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would roll in smooth, unbroken, green beauty into the open door of some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sea-cave is dashed back in spray and foam from some grim rock, so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love of God, meeting the unloving heart that rejects it, and the purity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God meeting the impurity of man, necessarily become that solemn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reality, the wrath of the most high God. A God all mercy were a God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unjust.' The judge is condemned when the culprit is acquitted; and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strikes out of the divine nature the capacity for anger against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sin, little as he thinks it, is degrading the righteousness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diminishing the love of God.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Oh, dear brethren, I beseech you do not let any easygoing gospel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has nothing to say to you about God's necessary aversion from,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displeasure with, and chastisement of, your sins and mine, draw you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away from the solemn and wholesome belief that there is that in God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must hate and war against and chastise our evil, and that if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were not, He would be neither worth loving nor worth trusting.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His Son, in His tears and in His tenderness, which were habitual,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also in that lightning flash which once shot across the sky of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nature, was revealing Him to us. The Gospel is not only the revelation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God's righteousness for faith, but is also the revelation of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wrath against all ungodliness and unrighteousness of men.'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is hard for thee to kick against the pricks.' The ox, with the yoke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 his neck, lashes out with his obstinate heels against the driver's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goad. He does not break the goad, but only embrues his own limbs. Do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 you do that!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II. And now, once more, let me ask you to look at the compassion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goes with our Lord's anger here; being grieved at the hardness of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hearts.'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somewhat singular word rendered here grieved,' may either simply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imply that this sorrow co-existed with the anger, or it may describe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sorrow as being sympathy or compassion. I am disposed to take it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latter application, and so the lesson we gather from these words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blessed thought that Christ's wrath was all blended with compassion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sympathetic sorrow.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looked upon these scribes and Pharisees sitting there with hatred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their eyes; and two emotions, which many men suppose as discrepant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incongruous as fire and water, rose together in His heart: wrath,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fell on the evil; sorrow, which bedewed the doers of it. The anger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the hardening, the compassion was for the hardeners.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If there be this blending of wrath and sorrow, the combination takes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away from the anger all possibility of an admixture of these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questionable ingredients, which mar human wrath, and make men shrink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from attributing so turbid and impure an emotion to God. It is an anger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lies harmoniously in the heart side by side with the tenderest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pity--the truest, deepest sorrow.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Again, if Christ's sorrow flowed out thus along with His anger when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looked upon men's evil, then we understand in how tragic a sense He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Man of sorrows and acquainted with grief.' The pain and the burden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the misery of His earthly life had no selfish basis. They were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like the pain and the burdens and the misery that so many of us howl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out so loudly about, arising from causes affecting ourselves. But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Him--with His perfect purity, with His deep compassion, with His heart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was the most sensitive heart that ever beat in a human breast,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because it was the only perfectly pure one that ever beat there--for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 to go amongst men was to be wounded and bruised and hacked by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sharp swords of their sins.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Everything that He touched burned that pure nature, which was sensitive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evil, like an infant's hand to hot iron. His sorrow and His anger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were the two sides of the medal. His feelings in looking on sin were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like a piece of woven stuff with a pattern on either side, on one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fiery threads--the wrath; on the other the silvery tints of sympathetic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pity. A warp of wrath, a woof of sorrow, dew and flame married and knit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together.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may we not draw from this same combination of these two apparently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discordant emotions in our Lord, the lesson of what it is in men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makes them the true subjects of pity? Ay, these scribes and Pharisees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had very little notion that there was anything about them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compassionate. But the thing which in the sight of God makes the true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evil of men's condition is not their circumstances but their sins.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one thing to weep for when we look at the world is not its misfortunes,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its wickedness. Ah! brother, that is the misery of miseries;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the one thing worth crying about in our own lives, or in anybody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else's. From this combination of indignation and pity, we may learn how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should look upon evil. Men are divided into two classes in their way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looking at wickedness in this world. One set are rigid and stern,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crackling into wrath; the other set placid and good-natured,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ready to weep over it as a misfortune and a calamity, but afraid 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unwilling to say: These poor creatures are to be blamed as well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pitied.' It is of prime importance that we all should try to take both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points of view, looking on sin as a thing to be frowned at, but also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looking on it as a thing to be wept over; and to regard evil-doers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persons that deserve to be blamed and to be chastised, and made to feel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bitterness of their evil, and not to interfere too much with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salutary laws that bring down sorrow upon men's heads if they have been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doing wrong, but, on the other hand, to take care that our sense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justice does not swallow up the compassion that weeps for the criminal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 an object of pity. Public opinion and legislation swing from the one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extreme to the other. We have to make an effort to keep in the centre,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never to look round in anger, unsoftened by pity, nor in pity,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enfeebled by being separated from righteous indignation.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III. Let me now deal briefly with the last point that is here, namely,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occasion for both the sorrow and the anger, Being grieved at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hardening of the hearts.'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 I said at the beginning of these remarks, hardness,' the rendering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our Authorised Version, is not quite so near the mark as that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Revised Version, which speaks not so much of a condition as of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process: He was grieved at the hardening of their hearts,' which He saw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going on there.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what was hardening their hearts? It was He. Why were their hearts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being hardened? Because they were looking at Him, His graciousness,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goodness, and His power, and were steeling themselves against Him,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opposing to His grace and tenderness their own obstinate determination.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Some little gleams of light were coming in at their windows, and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clapped the shutters up. Some tones of His voice were coming into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ears, and they stuffed their fingers into them. They half felt that if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let themselves be influenced by Him it was all over, and so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set their teeth and steadied themselves in their antagonism.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that is what some of you are doing now. Jesus Christ is never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preached to you, even although it is as imperfectly as I do it,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you either gather yourselves into an attitude of resistance, or,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at least, of mere indifference till the flow of the sermon's words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done; or else open your hearts to His mercy and His grace.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Oh, dear brethren, will you take this lesson of the last part of my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text, that nothing so tends to harden a man's heart to the gospel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Jesus Christ as religious formalism? If Jesus Christ were to come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here now, and stand where I am standing, and look round about upon this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congregation, I wonder how many a highly respectable and perfectly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proper man and woman, church and chapel-goer, who keeps the Sabbath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day, He would find on whom He had to look with grief not unmingled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anger, because they were hardening their hearts against Him now. I am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sure there are some of such among my present audience. I am sure there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are some of you about whom it is true that the publicans and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harlots will go into the Kingdom of God before you,' because in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degradation they may be nearer the lowly penitence and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consciousness of their own misery and need, which will open their eyes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see the beauty and the preciousness of Jesus Christ.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Dear brother, let no reliance upon any external attention to religious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ordinances; no interest, born of long habit of hearing sermons; no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trust in the fact of your being communicants, blind you to this,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 these things may come between you and your Saviour, and so may take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you away into the outermost darkness.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Dear brother or sister, you are a sinner. The God in whose hand thy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breath is, and whose are all thy ways, thou hast not glorified.' You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have forgotten Him; you have lived to please yourselves. I charge you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nothing criminal, with nothing gross or sensual; I know nothing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about you in such matters; but I know this--that you have a heart like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mine, that we have all of us the one character, and that we all need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one gospel of that Saviour who bare our sins in His own body on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tree,' and died that whosoever trusts in Him may live here and yonder.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 beseech you, harden not your hearts, but to-day hear His voice,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remember the solemn words which not I, but the Apostle of Love, has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spoken: He that believeth on the Son hath everlasting life, he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believeth not the Son shall not see life, but the wrath of God abideth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upon him.' Flee to that sorrowing and dying Saviour, and take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cleansing which He gives, that you may be safe on the sure foundation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when God shall arise to do His strange work of judgment, and may never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know the awful meaning of that solemn word--the wrath of the Lamb.'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AMBASSADORS FOR CHRIST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the Pharisees went forth, and straightway took counsel with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Herodlans against Him, how they might destroy Him. 7. But Jesus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withdrew Himself with His disciples to the sea: and a great multitude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from Galilee followed Him, and from Jud</w:t>
      </w:r>
      <w:r w:rsidRPr="00915AFA">
        <w:rPr>
          <w:rFonts w:ascii="Tahoma" w:eastAsia="Times New Roman" w:hAnsi="Tahoma" w:cs="Tahoma"/>
          <w:sz w:val="20"/>
          <w:szCs w:val="20"/>
        </w:rPr>
        <w:t>�</w:t>
      </w:r>
      <w:r w:rsidRPr="00915AFA">
        <w:rPr>
          <w:rFonts w:ascii="Courier New" w:eastAsia="Times New Roman" w:hAnsi="Courier New" w:cs="Courier New"/>
          <w:sz w:val="20"/>
          <w:szCs w:val="20"/>
        </w:rPr>
        <w:t>a 8. And from Jerusalem,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from Idum</w:t>
      </w:r>
      <w:r w:rsidRPr="00915AFA">
        <w:rPr>
          <w:rFonts w:ascii="Tahoma" w:eastAsia="Times New Roman" w:hAnsi="Tahoma" w:cs="Tahoma"/>
          <w:sz w:val="20"/>
          <w:szCs w:val="20"/>
        </w:rPr>
        <w:t>�</w:t>
      </w:r>
      <w:r w:rsidRPr="00915AFA">
        <w:rPr>
          <w:rFonts w:ascii="Courier New" w:eastAsia="Times New Roman" w:hAnsi="Courier New" w:cs="Courier New"/>
          <w:sz w:val="20"/>
          <w:szCs w:val="20"/>
        </w:rPr>
        <w:t>a beyond Jordan; and they about Tyre and Sidon, a great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multitude, when they had heard what great things He did, came unto Him.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9. And He spake to His disciples, that a small ship should wait on Him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because of the multitude, lest they should throng Him. 10. For he had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healed many; insomuch that they pressed upon Him for to touch Him,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many as had plagues. 11. And unclean spirits, when they saw Him, fell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down before Him, and cried, saying, Thou art the Son of God. 12. And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straitly charged them that they should not make Him known. 13. And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goeth up into a mountain, and calleth unto Him whom He would: and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came unto Him. 14. And He ordained twelve, that they should be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Him, and that He might send them forth to preach, 15. And to have power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heal sicknesses, and to cast out devils: 16. And Simon He surnamed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Peter; 17. And James the son of Zebedee, and John the brother of James;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He surnamed them Boanerges, which is, The sons of thunder: 18.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Andrew, and Philip, and Bartholomew, and Matthew, and Thomas, and James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son of Alph</w:t>
      </w:r>
      <w:r w:rsidRPr="00915AFA">
        <w:rPr>
          <w:rFonts w:ascii="Tahoma" w:eastAsia="Times New Roman" w:hAnsi="Tahoma" w:cs="Tahoma"/>
          <w:sz w:val="20"/>
          <w:szCs w:val="20"/>
        </w:rPr>
        <w:t>�</w:t>
      </w:r>
      <w:r w:rsidRPr="00915AFA">
        <w:rPr>
          <w:rFonts w:ascii="Courier New" w:eastAsia="Times New Roman" w:hAnsi="Courier New" w:cs="Courier New"/>
          <w:sz w:val="20"/>
          <w:szCs w:val="20"/>
        </w:rPr>
        <w:t>us Thadd</w:t>
      </w:r>
      <w:r w:rsidRPr="00915AFA">
        <w:rPr>
          <w:rFonts w:ascii="Tahoma" w:eastAsia="Times New Roman" w:hAnsi="Tahoma" w:cs="Tahoma"/>
          <w:sz w:val="20"/>
          <w:szCs w:val="20"/>
        </w:rPr>
        <w:t>�</w:t>
      </w:r>
      <w:r w:rsidRPr="00915AFA">
        <w:rPr>
          <w:rFonts w:ascii="Courier New" w:eastAsia="Times New Roman" w:hAnsi="Courier New" w:cs="Courier New"/>
          <w:sz w:val="20"/>
          <w:szCs w:val="20"/>
        </w:rPr>
        <w:t>us Simon the Canaanite, 19. And Judas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Iscariot, which also betrayed Him: and they went into an house.'--Mark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iii. 6-19.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common object of hatred cements antagonists into strange alliance.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Hawks and kites join in assailing a dove. Pharisees and Herod's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partisans were antipodes; the latter must have parted with all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patriotism and much of their religion, but both parties were ready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sink their differences in order to get rid of Jesus, whom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instinctively felt to threaten destruction to them both. Such alliances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mutually repellent partisans against Christ's cause are not out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date yet. Extremes join forces against what stands in the middle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between them.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Jesus withdrew from the danger which was preparing, not from selfish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desire to preserve life, but because His hour' was not yet come.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Discretion is sometimes the better part of valour. To avoid peril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right, to fly from duty is not. There are times when Luther's Here I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stand; I can do nothing else; God help me! Amen,' must be our motto;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there are times when the persecuted in one city are bound to flee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another. We shall best learn to distinguish between these times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keeping close to Jesus.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side by side with official hatred, and in some measure the cause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it, was a surging rush of popular enthusiasm. Pharisees took offence 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Christ's breaches of law in his Sabbath miracles. The crowd gaped 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wonders, and grasped at the possibility of cures for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afflicted. Neither party in the least saw below the surface. Mark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describes two multitudes'--one made up of Galileans who, he accurately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says, followed Him'; while the other came to Him' from further afield.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Note the geographical order in the list: the southern country of Judea,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the capital; then the trans-Jordanic territories beginning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Idumea in the south, and coming northward to Perea; and then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north-west bordering lands of Tyre and Sidon. Thus three parts of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circle round Galilee as centre are described. Observe, also, how turbid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impure the full stream of popular enthusiasm was.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Christ's gracious, searching, illuminating words had no attraction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multitude. The great things He did' drew them with idle curiosity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or desire for bodily healing. Still more impure was the motive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impelled the evil spirits' to approach Him, drawn by a strange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fascination to gaze on Him whom they knew to be their conqueror,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hated as the Son of God. Terror and malice drove them to His presence,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wrung from them acknowledgment of His supremacy. What intenser pain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can any hell have than the clear recognition of Christ's character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power, coupled with fiercely obstinate and utterly vain rebellion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against Him? Note, further, our Lord's recoil from the tumult. He had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retired before cunning plotters; He withdrew from gaping admirers, who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did not know what they were crowding to, nor cared for His best gifts.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was no fastidious shrinking from low natures, nor any selfish wish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repose, that made Him take refuge in the fisherman's little boat.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His action teaches us a lesson that the best Christian work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hindered rather than helped by the popularity' which dazzles many,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often mistaken for success. Christ's motive for seeking to check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rather than to stimulate such impure admiration, was that it would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certainly increase the rulers' antagonism, and might even excite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attention of the Roman authorities, who had to keep a very sharp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outlook for agitations among their turbulent subjects. Therefore Christ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first took to the boat, and then withdrew into the hills above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lake.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that seclusion He summoned to Him a small nucleus, as it would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appear, by individual selection. These would be such of the multitude'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 He had discerned to be humble souls who yearned for deliverance from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worse than outward diseases or bondage, and who therefore waited for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Messiah who was more than a physician or a patriot warrior. A personal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call and a personal yielding make true disciples. Happy we if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history can be summed up in He called them unto Him, and they came.'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there was an election within the chosen circle.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choice of the Twelve marks an epoch in the development of Christ's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work, and was occasioned, at this point of time, by both the currents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we find running so strong at this point in it. Precisely because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Pharisaic hatred was becoming so threatening, and popular enthusiasm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was opening opportunities which He singly could not utilise, He felt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need both for companions and for messengers. Therefore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surrounded Himself with that inner circle, and did it then,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appointment of the Apostles has been treated by some as a masterpiece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organisation, which largely contributed to the progress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Christianity, and by others as an endowment of the Twelve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supernatural powers which are transmitted on certain outward conditions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their successors, and thereby give effect to sacraments, and are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legitimate channels for grace. But if we take Mark's statement of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function, our view will be much simpler. The number of twelve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distinctly alludes to the tribes of Israel, and implies that the new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community is to be the true people of God.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Apostles were chosen for two ends, of which the former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preparatory to the latter. The latter was the more important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permanent, and hence gave the office its name. They were to be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Christ,' and we may fairly suppose that He wished that companionship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His own sake as well as for theirs. No doubt, the primary purpose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was their training for their being sent forth to preach. But no doubt,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also, the lonely Christ craved for companions, and was strengthened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soothed by even the imperfect sympathy and unintelligent love of these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humble adherents. Who can fail to hear tones which reveal how much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hungered for companions in His grateful acknowledgment, Ye are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have continued with Me in My temptations'? It still remains true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we must be with Christ' much and long before we can go forth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messengers.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Note, too, that the miracle-working power comes last as least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important. Peter had understood his office better than some of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alleged successors, when he made its qualification to be having been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Jesus during His life, and its office to be that of being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witnesses of His resurrection (Acts i.).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list of the Apostles presents many interesting points, at which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can only glance. If compared with the lists in the other Gospels and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Acts, it brings out clearly the division into three groups of four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persons each. The order in which the four are named varies within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limits of each group; but none of the first four are ever in the lists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degraded to the second or third group, and none of these are ever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promoted beyond their own class. So there were apparently degrees among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Twelve, depending, no doubt, on spiritual receptivity, each man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being as close to the Lord, and gifted with as much of the sunshine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love, as he was fit for.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Further, their places in relation to each other vary. The first four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are always first, and Peter is always at their head; but in Matthew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Luke, the pairs of brothers are kept together, while, in Mark, Andrew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parted from his brother Simon, and put last of the first four.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place indicates the closer relation of the other three to Jesus,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several instances will occur to every one. But Mark puts James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before John, and his list evidently reflects the memory of the original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superiority of James as probably the elder. There was a time when John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was known as James's brother.' But the time came, as Acts shows, when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John took precedence, and was closely linked with Peter as the two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leaders. So the ties of kindred may be loosened, and new bonds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fellowship created by similarity of relation to Jesus. In His kingdom,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elder may fall behind the younger. Rank in it depends on likeness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the king.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surname of Boanerges, Sons of Thunder,' given to the brothers, can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scarcely be supposed to commemorate a characteristic prior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discipleship. Christ does not perpetuate old faults in his servants'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new names. It must rather refer to excellences which were heightened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hallowed in them by following Jesus. Probably, therefore, it points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a certain majesty of utterance. Do we not hear the boom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thunder-peals in the prologue to John's Gospel, perhaps the grandest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words ever written?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the second quartet, Bartholomew is probably Nathanael; and, if so,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conjunction with Philip is an interesting coincidence with John i.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45, which tells that Philip brought him to Jesus. All three Gospels put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two names together, as if the two men had kept up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association; but, in Acts, Thomas takes precedence of Bartholomew,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if a closer spiritual relationship had by degrees sprung up between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Philip, the leader of the second group, and Thomas, which slackened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old bond. Note that these two, who are coupled in Acts, are two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interlocutors in the final discourses in the upper room (John xiv.).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Mark, like Luke, puts Matthew before Thomas; but Matthew puts himself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last, and adds his designation of publican,'--a beautiful example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humility.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last group contains names which have given commentators trouble. I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am not called on to discuss the question of the identity of the James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who is one of its members. Thaddeus is by Luke called Judas, both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Gospel and in the Acts; and by Matthew, according to one reading,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Lebbaeus. Both names are probably surnames, the former being probably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derived from a word meaning breast, and the latter from one signifying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heart. They seem, therefore, to be nearly equivalent, and may express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large-heartedness.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Simon the Canaanite' (Auth. Ver.) is properly the Canan</w:t>
      </w:r>
      <w:r w:rsidRPr="00915AFA">
        <w:rPr>
          <w:rFonts w:ascii="Tahoma" w:eastAsia="Times New Roman" w:hAnsi="Tahoma" w:cs="Tahoma"/>
          <w:sz w:val="20"/>
          <w:szCs w:val="20"/>
        </w:rPr>
        <w:t>�</w:t>
      </w:r>
      <w:r w:rsidRPr="00915AFA">
        <w:rPr>
          <w:rFonts w:ascii="Courier New" w:eastAsia="Times New Roman" w:hAnsi="Courier New" w:cs="Courier New"/>
          <w:sz w:val="20"/>
          <w:szCs w:val="20"/>
        </w:rPr>
        <w:t>an' (Rev.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Ver.). There was no alien in blood among the Twelve. The name is a late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Aramaic word meaning zealot. Hence Luke translates it for Gentile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readers. He was one of the fanatical sect who would not have anything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do with Rome, and who played such a terrible part in the final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catastrophe of Israel. The baser elements were purged out of his fiery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enthusiasm when he became Christ's man. The hallowing and curbing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earthly passion, the ennobling of enthusiasm, are achieved when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pure flame of love to Christ burns up their dross.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Judas Iscariot closes the list, cold and venomous as a snake.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Enthusiasm in him there was none. The problem of his character is too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complex to be entered on here. But we may lay to heart the warning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that, if a man is not knit to Christ by heart's love and obedience,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more he comes into contact with Jesus the more will he recoil from Him,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till at last he is borne away by a passion of detestation. Christ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either a sure foundation or a stone of stumbling.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HE IS BESIDE HIMSELF'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when His friends heard of it, they went out to lay hold on Him: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said, He is beside Himself'--Mark iii. 21.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had been great excitement in the little town of Capernaum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consequence of Christ's teachings and miracles. It had been intensified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by His infractions of the Rabbinical Sabbath law, and by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appointment of the twelve Apostles. The sacerdotal party in Capernaum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apparently communicated with Jerusalem, with the result of bringing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deputation from the Sanhedrim to look into things, and see what this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new rabbi was about. A plot for His assassination was secretly on foot.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at this juncture the incident of my text, which we owe to Mark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alone of the Evangelists, occurs. Christ's friends, apparently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members of His own family--sad to say, as would appear from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context, including His mother--came with a kindly design to rescue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their misguided kinsman from danger, and laying hands upon Him,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carry Him off to some safe restraint in Nazareth, where He might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indulge His delusions without doing any harm to Himself. They wish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excuse His eccentricities on the ground that He is not quite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responsible--scarcely Himself; and so to blunt the point of the more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hostile explanation of the Pharisees that He is in league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Beelzebub.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Conceive of that! The Incarnate Wisdom shielded by friends from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accusation that He is a demoniac by the apology that He is a lunatic!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What do you think of popular judgment? But this half-pitying,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half-contemptuous, and wholly benevolent excuse for Jesus, though it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words of friends, is like the words of His enemies, in that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contains a distorted reflection of His true character. And if we will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think about it, I fancy that we may gather from it some lessons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altogether unprofitable.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I. The first point, then, that I make, is just this--there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something in the character of Jesus Christ which could be plausibly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explained to commonplace people as madness.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well-known modern author has talked a great deal about the sweet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reasonableness of Jesus Christ.' His contemporaries called it simple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insanity; if they did not say He hath a devil,' as well as He is mad.'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Now, if we try to throw ourselves back to the life of Jesus Christ,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was unfolded day by day, and think nothing about either what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preceded in the revelation of the Old Covenant, or what followed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history of Christianity, we shall not be so much at a loss to account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such explanations of it as these of my text. Remember that charges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like these, in all various keys of contempt or of pity, or of fierce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hostility, have been cast against all innovators, against every man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has broken a new path; against all teachers that have cut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themselves apart from tradition and encrusted formulas; against every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man that has waged war with the conventionalisms of society; against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 idealists who have dreamed dreams and seen visions; against every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man that has been touched with a lofty enthusiasm of any sort; and,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most of all, against all to whom God and their relations to Him,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spiritual world and their relations to it, the future life and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relations to that, have become dominant forces and motives in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lives.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short and easy way with which the world excuses itself from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poignant lessons and rebukes which come from such lives is something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like that of my text, He is beside himself.' And the proof that he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beside himself is that he does not act in the same fashion as these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incomparably wise people that make up the majority in every age. There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nothing that commonplace men hate like anything fresh and original.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is nothing that men of low aims are so utterly bewildered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understand, and which so completely passes all the calculus of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are masters, as lofty self-abnegation. And wherever you get men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smitten with such, or with anything like it, you will find all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low-aimed people gathering round them like bats round a torch in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cavern, flapping their obscene wings and uttering their harsh croaks,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only desiring to quench the light.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One of our cynical authors says that it is the mark of a genius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 the dullards are against him. It is the mark of the man who dwells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God that all the people whose portion is in this life with one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consent say, He is beside himself.'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so the Leader of them all was served in His day; and that purest,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perfectest, noblest, loftiest, most utterly self-oblivious,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God-and-man-devoted life that ever was lived upon earth, was disposed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in this extremely simple method, so comforting to the complacency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critics--either He is beside Himself,' or He hath a devil.'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yet, is not the saying a witness to the presence in that wondrous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gentle career of an element entirely unlike what exists in the most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mankind? Here was a new star in the heavens, and the law of its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orbit was manifestly different from that of all the rest. That is what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eccentric' means--that the life to which it applies does not move round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same centre as do the other satellites, but has a path of its own.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Away out yonder somewhere, in the infinite depths, lay the hidden point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drew it to itself and determined its magnificent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overwhelmingly vast orbit. These men witness to Jesus Christ, even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their half excuse, half reproach, that His was a life unique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inexplicable by the ordinary motives which shape the little lives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masses of mankind. They witness to His entire neglect of ordinary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low aims; to His complete absorption in lofty purposes, which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purblind would-be critics seem to be delusions and fond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imaginations that could never be realised. They witness to what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disciples remembered had been written of Him, The zeal of Thy house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hath eaten Me up'; to His perfect devotion to man and to God.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witness to His consciousness of a mission; and there is nothing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men are so ready to resent as that. To tell a world, engrossed in self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low aims, that one is sent from God to do His will, and to spread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among men, is the sure way to have all the heavy artillery and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lighter weapons of the world turned against one.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These characteristics of Jesus seem then to be plainly implied in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allegation of insanity--lofty aims, absolute originality, utter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self-abnegation, the continual consciousness of communion with God,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devotion to the service of man, and the sense of being sent by God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salvation of the world. It was because of these that His friends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said, He is beside Himself.'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These men judged themselves by judging Jesus Christ. And all men do.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are as many different estimates of a great man as there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people to estimate, and hence the diversity of opinion about all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characters that fill history and the galleries of the past. The eye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sees what it brings and no more. To discern the greatness of a great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man, or the goodness of a good one, is to possess, in lower measure,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some portion of that which we discern. Sympathy is the condition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insight into character. And so our Lord said once, He that receiveth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prophet in the name of a prophet shall receive a prophet's reward,'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because he is a dumb prophet himself, and has a lower power of the same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gift in him, which is eloquent on the prophet's lips.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like manner, to discern what is in Christ is the test of whether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is any of it in myself. And thus it is no mere arbitrary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appointment which suspends your salvation and mine on our answer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this question, What think ye of Christ?' The answer will be--I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going to say--the elixir of our whole moral and spiritual nature.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will be the outcome of our inmost selves. This ploughshare turns up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depths of the soil. That is eternally true which the grey-bearded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Simeon, the representative of the Old, said when he took the Infant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arms and looked down upon the unconscious, placid, smooth face.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This Child is set for the rise and fall of many in Israel, that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thoughts of many hearts may be revealed.' Your answer to that question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discloses your whole spiritual condition and capacities. And so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judge Christ is to be judged by Him; and what we think Him to be,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make Him to ourselves. The question which tests us is not merely,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Whom do men say that I am?' It is easy to answer that; but this is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all-important interrogation, Whom do ye say that I am?' I pray that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may each answer as he to whom it was first put answered it, Rabbi, Thou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art the Son of God, Thou art the King of Israel!'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II. Secondly, mark the similarity of the estimate which will be passed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by the world on all Christ's true followers.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same elements exist to-day, the same intolerance of anything higher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than the low level, the same incapacity to comprehend simple devotion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lofty aims, the same dislike of a man who comes and rebukes by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silent presence the vices in which he takes no part. And it is a great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deal easier to say, Poor fool! enthusiastic fanatic!' than it is to lay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heart the lesson that lies in such a life.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one thing, or at least the principal thing, which the Christianity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this generation wants is a little more of this madness. It would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great deal better for us who call ourselves Christians if we had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earned and deserved the world's sneer, He is beside himself.' But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modern Christianity, like an epicure's rare wines, is preferred iced.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the last thing that anybody would think of suggesting in connection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the demeanour--either the conduct or the words--of the average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Christian man of this day is that his religion had touched his brain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little.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But, dear friends, go in Christ's footsteps and you will have the same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missiles flung at you. If a church or an individual has earned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praise of the outside ring of godless people because its or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religion is reasonable and moderate; and kept in its proper place;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 allowed to interfere with social enjoyments, and political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municipal corruptions,' and the like, then there is much reason to ask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whether that church or man is Christian after Christ's pattern. Oh, I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pray that there may come down on the professing Church of this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generation a baptism of the Spirit; and I am quite sure that when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comes, the people that admire moderation and approve of religion,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like it to be kept in its own place,' will be all ready to say, when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hear the sons and the daughters prophesying, and the old men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seeing visions, and the young men dreaming dreams,' and the fiery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tongues uttering their praises of God, These men are full of new wine!'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Would we were full of the new wine of the Spirit! Do you think any one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would say of your religion that you were beside yourself,' because you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made so much of it? They said it about your Master, and if you were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like Him it would be said, in one tone or another, about you. We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 desperately afraid of enthusiasm to-day. It seems to me that it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want of the Christian Church, and that we are not enthusiastic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because we don't half believe the truths that we say are our creed.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One more word. Christian men and women have to make up their minds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 on in the path of devotion, conformity to Christ's pattern,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self-sacrificing surrender, without minding one bit what is said about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them. Brethren, I do not think Christian people are in half as much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danger of dropping the standard of the Christian life by reason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sarcasms of the world, as they are by reason of the low tone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Church. Don't you take your ideas of what a reasonable Christian life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from the men round you, howsoever they may profess to be Christ's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followers. And let us keep so near the Master that we may be able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say, With me it is a very small matter to be judged of you, or of man's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judgment. He that judgeth me is the Lord.' Never mind, though they say,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Beside himself!' Never mind, though they say, Oh! utterly extravagant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impracticable.' Better that than to be patted on the back by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world that likes nothing so well as a Church with its teeth drawn,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its claws cut; which may be made a plaything and an ornament by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world. And that is what much of our modern Christianity has come to be.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III. Lastly, notice the sanity of the insane.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 have only space to put before you three little pictures, and ask you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what you think of them. I dare say the originals might be found among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us without much search.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Here is one. Suppose a man who, like the most of us, believes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is a God, believes that he has something to do with Him, believes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he is going to die, believes that the future state is, in some way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or other, and in some degree, one of retribution; and from Monday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morning to Saturday night he ignores all these facts, and never allows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them to influence one of his actions. May I venture to speak direct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this hypothetical person, whose originals are dotted about in my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audience? It would be the very same to you if you said No' instead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Yes' to all these affirmations. The fact that there is a God does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make a bit of difference to what you do, or what you think, or what you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feel. The fact that there is a future life makes just as little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difference. You are going on a voyage next week, and you never dream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getting your outfit. You believe all these things, you are 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intelligent man--you are very likely, in a great many ways, a very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amiable and pleasant one; you do many things very well; you cultivate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congenial virtues, and you abhor uncongenial vices; but you never think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about God; and you have made absolutely no preparation whatever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stepping into the scene in which you know that you are to live.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Well, you may be a very wise man, a student with high aims, cultivated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understanding, and all the rest of it. I want to know whether, taking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into account all that you are, and your inevitable connection with God,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your certain death and certain life in a state of retribution--I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want to know whether we should call your conduct sanity or insanity?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Which? Take another picture. Here is a man that believes--really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believes--the articles of the Christian creed, and in some measure has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received them into his heart and life. He believes that Jesus Christ,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Son of God, died for him upon the Cross, and yet his heart has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feeblest tick of pulsating love in answer. He believes that prayer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will help a man in all circumstances, and yet he hardly ever prays.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believes that self-denial is the law of the Christian life, and yet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lives for himself. He believes that he is here as a pilgrim' and as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sojourner,' and yet his heart clings to the world, and his hand would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fain cling to it, like that of a drowning man swept over Niagara,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catching at anything on the banks. He believes that he is sent into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world to be a light' of the world, and yet from out of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self-absorbed life there has hardly ever come one sparkle of light into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any dark heart. And that is a picture, not exaggerated, of the enormous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majority of professing Christians in so-called Christian lands. And I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want to know whether we shall call that sanity or insanity? The last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my little miniatures is that of a man who keeps in close touch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Jesus Christ, and so, like Him, can say, Lo! I come; I delight to do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Thy will, O Lord. Thy law is within my heart.' He yields to the strong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motives and principles that flow from the Cross of Jesus Christ, and,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drawn by the mercies of God,' gives himself a living sacrifice' to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used as God will. Aims as lofty as the Throne which Christ His Brother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fills; sacrifice as entire as that on which his trembling hope relies;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realisation of the unseen future as vivid and clear as His who could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say that He was in Heaven' whilst He walked the earth; subjugation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self as complete as that of the Lord's, who pleased not Himself,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came not to do His own will--these are some of the characteristics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mark the true disciple of Jesus Christ. And I want to know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whether the conduct of the man who believes in the love that God hath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him, as manifested in the Cross, and surrenders his whole self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thereto, despising the world and living for God, for Christ, for man,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eternity--whether his conduct is insanity or sanity? The fear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Lord is the beginning of wisdom.'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THE MISTAKES OF CHRIST'S FOES AND FRIENDS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the scribes which came down from Jerusalem said, He hath Beelzebub,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by the prince of the devils casteth He out devils. 23. And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called them unto Him, and said unto them in parables, How can Satan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cast out Satan? 24. And if a kingdom be divided against itself,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kingdom cannot stand. 25. And if a house be divided against itself,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house cannot stand. 26. And if Satan rise up against himself,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 divided, he cannot stand, but hath an end. 27. No man can enter into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strong man's house, and spoil his goods, except he will first bind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strong man; and then he will spoil his house. 28. Verily I say unto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you, All sins shall be forgiven unto the sons of men, and blasphemies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wherewith soever they shall blaspheme: 29. But he that shall blaspheme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against the Holy Ghost hath never forgiveness, but is in danger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eternal damnation: 30. Because they said, He hath an unclean spirit.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31. There came then His brethren and His mother, and, standing without,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sent unto Him, calling Him. 32. And the multitude sat about Him,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said unto Him, Behold, Thy mother and Thy brethren without seek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Thee. 33. And He answered them, saying, Who is my mother, or my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brethren? 34. And He looked round about on them which sat about Him,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said, Behold My mother and My brethren! 35. For whosoever shall do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will of God, the same is My brother, and My sister,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mother.'--Mark iii. 22-35.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have in this passage three parts,--the outrageous official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explanation of Christ and His works, the Lord's own solution of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miracles, and His relatives' well-meant attempt to secure Him, with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answer to it.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I. The scribes, like Christ's other critics, judged themselves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judging Him, and bore witness to the truths which they were eager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deny. Their explanation would be ludicrous, if it were not dreadful.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Mark that it distinctly admits His miracles. It is not fashionable 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present to attach much weight to the fact that none of Christ's enemies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ever doubted these. Of course, the credence of men, in an age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believed in the possibility of the supernatural, is more easy,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their testimony less cogent, than that of a jury of twentieth-century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scientific sceptics. But the expectation of miracle had been dead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centuries when Christ came; and at first, at all events, no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anticipation that He would work them made it easier to believe that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would have been a sure way of exploding His pretensions, if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officials could have shown that His miracles were tricks. Not without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weight is the attestation from the foe that this man casteth out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demons.' The preposterous explanation that He cast out demons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Beelzebub, is the very last resort of hatred so deep that it will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father an absurdity rather than accept the truth. It witnesses 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inefficiency of explanations of Him which omit the supernatural.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scribes recognised that here was a man who was in touch with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unseen. They fell back upon by Beelzebub,' and thereby admitted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humanity, without seeing something more at the back of it, never made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such a man as Jesus.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is very easy to solve an insoluble problem, if you begin by taking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insoluble elements out of it. That is how a great many modern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attempts to account for Christianity go to work. Knock out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miracles, waive Christ's own claims as mistaken reports, declare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resurrection to be entirely unhistorical, and the remainder will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easily accounted for, and not worth accounting for. But the whole life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 Christ of the Gospels is adequately explained by no explanation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leaves out His coming forth from the Father, and His exercise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powers above those of humanity and nature.'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This explanation is an instance of the credulity of unbelief. It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more difficult to believe the explanation than the alternative which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framed to escape. If like produces like, Christ cannot be explained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by anything but the admission of His divine nature. Serpents' eggs do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 hatch out into doves. The difficulties of faith are gnats' beside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camels' which unbelief has to swallow.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II. The true explanation of Christ's power over demoniacs. Jesus has no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difficulty in putting aside the absurd theory that, in destroying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kingdom of evil, He was a servant of evil and its dark ruler.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Common-sense says, If Satan cast out Satan, he is divided against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himself, and his kingdom cannot stand. An old play is entitled,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Devil is an Ass,' but he is not such an ass as to fight against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himself. As the proverb has it, Hawks do not pick out hawks' eyes.'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would carry us too far to deal at length with the declarations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Lord here, which throw a dim light into the dark world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supernatural evil. His words are far too solemn and didactic to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taken as accommodations to popular prejudice, or as mere metaphor.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not strange that people will believe in spiritual communications,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when they are vouched for by a newspaper editor, more readily than when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 asserts their reality? Is it not strange that scientists, who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find difficulty in the importance which Christianity attaches to man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plan of the universe, and will not believe that all its starry orbs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were built for him (which Christianity does not allege), should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incredulous of teachings which reveal a crowd of higher intelligences?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Jesus not only tests the futile explanation by common-sense, but goes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 to suggest the true one. He accepts the belief that there is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prince of the demons.' He regards the souls of men who have not yielded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themselves to God as His goods.' He declares that the lord of the house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must be bound before his property can be taken from him. We cannot stay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enlarge on the solemn view of the condition of unredeemed men thus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given. Let us not put it lightly away. But we must note how deep into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centre of Christ's work this teaching leads us. Translated into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plain language it just means that Christ by incarnation, life, death,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resurrection, ascension, and present work from the throne, has broken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power of evil in its central hold. He has crushed the serpent's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head, his heel is firmly planted on it, and, though the reptile may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still swinge the scaly horror of his folded tail,' it is but the dying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flurries of the creature. He was manifested that He might destroy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works of the devil.'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 trace of indignation can be detected in Christ's answer 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hideous charge. But His patient heart overflows in pity for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reckless slanderers, and He warns them that they are coming near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edge of a precipice. Their malicious blindness is hurrying them towards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sin which hath never forgiveness. Blasphemy is, in form, injurious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speaking, and in essence, it is scorn or malignant antagonism. The Holy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Spirit is the divine agent in revealing God's heart and will.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blaspheme Him is the external symptom of a heart so radically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finally set against God that no power which God can consistently use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will ever save it.' The sin, therefore, can only be the culmination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long course of self-hardening and depraving.' It is unforgivable,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because the soul which can recognise God's revelation of Himself in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goodness and moral perfection, and be stirred only to hatred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thereby, has reached a dreadful climax of hardness, and has ceased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 capable of being influenced by His beseeching. It has passed beyond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possibility of penitence and acceptance of forgiveness. The sin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unforgiven, because the sinner is fixed in impenitence, and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stiffened will cannot bow to receive pardon.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true reason why that sin has never forgiveness is suggested by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accurate rendering, Is guilty of an eternal sin' (R.V.). Since the sin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eternal, the forgiveness is impossible. Practically hardened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permanent unbelief, conjoined with malicious hatred of the only means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forgiveness, is the unforgivable sin. Much torture of heart would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have been saved if it had been observed that the Scripture expression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not sin, but blasphemy. Fear that it has been committed is proof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positive that it has not; for, if it have been, there will be no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relenting in enmity, nor any wish for deliverance.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let not the terrible picture of the depths of impenitence to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soul may fall, obscure the blessed universality of the declaration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from Christ's lips which preludes it, and declares that all sin but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sin of not desiring pardon is pardoned. No matter how deep the stain,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 matter how inveterate the habit, whosoever will can come and be sure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pardon.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III. The attempt of Christ's relatives to withdraw Him from publicity,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His reply to it. Verse 21 tells us that His kindred sent out to lay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hold on Him; for they thought Him beside Himself. He was to be shielded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from the crowd of followers, and from the plots of scribes, by being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kept at home and treated as a harmless lunatic. Think of Jesus defended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from the imputation of being in league with Beelzebub by the excuse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He was mad! This visit of His mother and brethren must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connected with their plan to lay hold on Him, in order to apprehend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rightly Christ's answer. If they did not mean to use violence, why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should they have tried to get Him away from the crowd of followers,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message, when they could have reached Him as easily as it did?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knew the snare laid for Him, and puts it aside without shaming its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contrivers. With a wonderful blending of dignity and tenderness,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turns from kinsmen who were not akin, to draw closer to Himself,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pour His love over, those who do the will of God.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test of relationship with Jesus is obedience to His Father. Christ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not laying down the means of becoming His kinsmen, but the tokens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we are such. He is sometimes misunderstood as saying, Do God's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will without My help, and ye will become My kindred.' What He really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says is, If ye are My kindred, you will do God's will; and if you do,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you will show that you are such.' So the statement that we become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kindred by faith does not conflict with this great saying. The two take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hold of the Christian life at different points: the one deals with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means of its origination, the other with the tokens of its reality.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Faith is the root of obedience, obedience is the blossom of faith.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Jesus does not stand like a stranger till we have hammered out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obedience to His Father, and then reward us by welcoming us as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brethren, but He answers our faith by giving us a life kindred with,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because derived from, His own, and then we can obey.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is active submission to God's will, not orthodox creed or devout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emotion, which shows that we are His blood relations. By such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obedience, we draw His love more and more to us. Though it is not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means of attaining to kinship with Him, it is the condition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receiving love-tokens from Him, and of increasing affinity with Him.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relationship includes and surpasses all earthly ones. Each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obedient man is, as it were, all three,--mother, sister, and brother.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course the enumeration had reference to the members of the waiting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group, but the remarkable expression has deep truth in it. Christ's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relation to the soul covers all various sweetnesses of earthly bonds,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is spoken of in terms of many of them. He is the bridegroom,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brother, the companion, and friend. All the scattered fragrances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these are united and surpassed in the transcendent and ineffable union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 soul with Jesus. Every lonely heart may find in Him what it most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needs, and perhaps is bleeding away its life for the loss or want of.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many a weeping mother He has said, pointing to Himself, Woman,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behold thy son'; to many an orphan He has whispered, revealing His own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love, Son, behold thy mother.'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 earthly bonds are honoured most when they are woven into crowns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head; all human love is then sweetest when it is as a tiny mirror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which the great Sun is reflected. Christ is husband, brother,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sister, friend, lover, mother, and more than all which these sacred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names designate,--even Saviour and life. If His blood is in our veins,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His spirit is the spirit of our lives, we shall do the will of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our Father in heaven.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CHRIST'S KINDRED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came then His brethren and His mother, and, standing without,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sent unto Him, calling Him. 32. And the multitude sat about Him;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said unto Him, Behold, Thy mother and Thy brethren without seek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Thee. 33. And He answered them, saying, Who is My mother, or My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brethren? 34. And He looked round about on them which sat about Him,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said, Behold My mother and My brethren! 35. For whosoever shall do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will of God, the same is My brother, and My sister,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mother.'--Mark iii. 31-35.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learn from an earlier part of this chapter, and from it only,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significance of this visit of Christ's brethren and mother. It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prompted by the belief that He was beside Himself,' and they meant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lay hands on Him, possibly with a kindly wish to save Him from a worse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fate, but certainly to stop His activity. We do not know whether Mary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consented, in her mistaken maternal affection, to the scheme, 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whether she was brought unwillingly to give a colour to it,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influence our Lord. The sinister purpose of the visit betrays itself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fact that the brethren did not present themselves before Christ,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but sent a messenger; although they could as easily have had access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presence as their messenger could. Apparently they wished to get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 by Himself, so as to avoid the necessity of using force against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force that His disciples would be likely to put forth. Jesus knew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purpose, though they thought it was hidden deep in the recesses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their breasts. And that falls in with a great many other incidents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indicate His superhuman knowledge of the thoughts and intents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heart.'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But, however that may be, our Lord here, with a singular mixture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dignity, tenderness, and decisiveness, puts aside the insidious snare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without shaming its contrivers, and turns from the kinsmen, with whom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had no real bond, to draw closer to Himself, and pour out His love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over, those who do the will of His Father in heaven. His words go very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deep; let us try to gather some, at any rate, of the surface lessons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they suggest.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I. First, then, the true token of blood relationship to Jesus Christ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obedience to God.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Whosoever shall do the will of God, the same is My brother, and My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sister, and mother.' Now I must not be betrayed into a digression from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my main purpose by dwelling upon what yet is worthy of notice--viz.,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consciousness, on the part of Jesus Christ, which here is evidently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implied, that the doing of the will of God was the very inmost secret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His own being. He was conscious, only and always, of delighting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 the will of God. When, therefore, He found that delight in others,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He recognised a bond of union between Him and them.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must carefully observe that these great words of our Lord are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intended to describe the means by which men become His kinsfolk,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tokens that they are such. He is not saying--as superficial readers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sometimes run away with the notion that He is saying--If a man will,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apart from Me, do the will of God, then he will become My true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kinsman,' but He is saying, If you are My kinsman, you will do the will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God, and if you do it, you will show that you are related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Myself.' In other words, He is not speaking about the means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originating this relationship, but about the signs of its reality. And,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therefore, the words of my text need, for their full understanding,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placing them in due relation to all the rest of Christ's teaching,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be laid side by side with other words of His, such as these:--Apart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from Me ye can do nothing.' For the deepest truth in regard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relationship to Jesus Christ and obedience is this, that the way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men are made able to do the will of God is by receiving into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themselves the very life-blood of Jesus Christ. The relationship must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precede the obedience, and the obedience is the sign, because it is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sequel, of the relationship.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far deeper down than mere affinity lies the true bond between 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Christ, and the true means of performing the commandments of God.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must be a passing over into us of His own life-spirit. By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inhabiting our hearts, and moulding our wills, and being the life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lives and the soul of our souls, are we made able to do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commandments of the Lord. And so, seeing that actual union with Jesus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Christ, and the reception into ourselves of His life, is the precedent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condition of all true obedience, then the more familiar form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presenting the bond between Him and us, which runs through the New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Testament, falls into its proper place, and the faith, which is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condition of receiving the life of Christ into our hearts, is at once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affinity which makes us His kindred, and the means by which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appropriate to ourselves the power of obedient submission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conformity to the will of God. This is the work of God, that ye believe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 Him whom He hath sent.'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So, then, my text does not in the slightest degree contradict 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interfere with the great teaching that the one way by which we become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Christ's brethren is by trusting in Him. For the text and the doctrine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faith unites us to Him take up the process at different stages: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one pointing to the means of origination, the other to the tokens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reality. Faith is the root, obedience is the flower and the fruit.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that doeth the will of God, does it, not in order that he may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become, but because he already is, possessor of a blood-relationship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Jesus Christ.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Then, notice, again, with what emphatic decisiveness our Lord here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takes simple, practical obedience in daily life, in little and in great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things, as the manifestation of being akin to Himself. Orthodoxy is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very well; religious experiences, inward emotions, sweet, precious,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secret feelings and sentiments cannot be over-estimated. External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forms, whether of the more simple or of the more ornate and sensuous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kind, may be helps for the religious life; and are so in view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weaknesses that are always associated with it. But all these, a true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creed, a belief in the creed, the joyous and deep and secret emotions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follow thereupon, and the participation in outward services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may help to these, all these are but scaffolding: the building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character and conduct conformed to the will of God.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Evangelical preachers, and those who in the main hold that faith,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often charged with putting too little stress on practical homely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righteousness. I would that the charge had less substance in it.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let me lay it upon your consciences, dear brethren, now, that no amount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right credence, no amount of trust, nor of love and hope and joy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will avail to witness kindred to Christ. It must be the daily life,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its efforts after conformity to the known will of God, in great things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in small things, that attests the family resemblance. If Christ's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blood be in our veins, if the law of the spirit of life' in Him is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law of the spirit of our lives, then these lives will run parallel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His, in some visible measure, and we, too, shall be able to say, Lo! I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come. I delight to do Thy will; and Thy law is within my heart.'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Obedience is the test of relationship to Jesus.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Then, still further, note how, though we must emphatically dismiss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mistake that we make our selves Christ's brethren and friends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independent efforts after keeping the commandments, it is true that,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measure in which we do thus bend our wills to God's will, whether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the way of action or of endurance, we realise more blessedly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strongly the tie that binds us to the Lord, and as a matter of fact do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receive, in the measure of our obedience, sweet tokens of union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Him, and of love in His heart to us. No man will fully feel living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contact with Jesus Christ if between Christ and him there is a film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conscious and voluntary disobedience to the will of God. The smallest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crumb that can come in between two polished plates will prevent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adherence. A trivial sin will slip your hand out of Christ's hand;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though His love will still come and linger about you, until the sin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put out it cannot enter in.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can but listen at the gate,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hear the household jar within.'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that doeth the will of God, the same is'--and feels himself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be--My brother, and sister, and mother.'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II. This relationship includes all others.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is a very singular form of expression which our Lord employs.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Whosoever shall do the will of God, the same is My brother, and sister,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mother.' We should have expected, seeing that He was speaking about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three different relationships, that He would have used the plural verb,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said, The same are My brother, and sister, and mother.' And I do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 think that it is pedantic grammatical accuracy to point out this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remarkable form of speech, and even to venture to draw a conclusion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from it--viz., that what our Lord meant was, not that if there were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three people, of different sexes, and of different ages, all doing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will of God, one of these sweet names of relationship would apply to A,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another to B, and the other to C; but that to each who does the will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God, all the sweetnesses that are hived in all the names, and in any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other analogous ones that can be uttered, belong. Of course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selection here of relationships specified has reference 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composition of that group outside the circle. But there is a great deal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more than that in it. Whether you accept the grammatical remark that I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have made or no, we shall, at least, I suppose, all agree in this,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that, in fact, the bond of kindred that unites a trusting obedient soul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Jesus Christ does in itself include whatsoever of sweetness,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power, of protection, of clinging trust, and of any other blessed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emotion that makes a shadow of Eden still upon earth, has ever been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attached to human bonds.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Remember how many of these, Christ, and His servants for Him, have laid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their hands upon, and claimed to be His. Thy Maker is thy husband';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hath the Bride is the bridegroom'; Go tell My brethren'; I have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 called you servants, but friends.' And if there be any other sweet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names, they belong to Him, and in His one pure, all-sufficient love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are all enclosed. Fragmentary preciousnesses are strewed about us.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is one pearl of great price.' Many fragrances come from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flowers that grow on the dunghill of the world, but they are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gathered in Him whose name is as ointment poured forth,' filling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house with its fragrance.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Christ is to us all that all separated lovers and friends can be.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whatsoever our poor hearts may need most, of human affection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sympathy, and may see least possibility of finding now, among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incompletenesses and limitations of earth, that Jesus Christ is waiting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be. All solitary souls and mourning hearts may turn themselves to,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rest themselves on, these great words. And as they look at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empty places in their circle, in their homes, and feel the ache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empty places in their hearts, they may hear His voice saying, Behold My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mother and My brethren.' He comes to us all in the character that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need most. Just as the great ocean, when it flows in amongst the land,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takes the shape imposed upon it by the containing banks of the loch, so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Christ pours Himself into our hearts, and there assumes the form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outline of their emptiness tells we need most. To many, in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generations, who have been weeping over departed joys, He says again,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though with a different application, turning not away from but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Himself mourning eyes and hearts, Woman, behold thy Son'--not on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cross nor in the grave, but on the throne--Son, behold Thy mother.'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III. Lastly, this relationship requires always the subordination,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sometimes the sacrifice, of the lower ones.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have to think of Christ here as Himself putting away the lower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claims, in order more fully to yield Himself to the higher. It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because it would have been impossible for Him to do the will of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Father if He had yielded to the purposes of His brethren and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mother, that He steeled His heart and made solemn His tone in refusing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go with them.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group that had come for Him suggests to us the ways in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earthly ties may limit heavenly obedience. In regard to them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situation was complicated, because Jesus Christ was their kinsman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according to the flesh, and their Messiah, according to the spirit.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them their earthly love, and familiarity with Him, hid from them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higher glory; and in them He found impediments to His true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consecration, and would-be thwarters of His highest work. And, in like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manner, all our earthly relationships may become means of obscuring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us the transcendent brightness and greatness of Jesus Christ as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Saviour And, in like manner as to Him these, His brethren, became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stumbling blocks' that He had decisively to put behind Him, so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regard to us a man's foes may be those of his own household'; and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least his foes when they are most his idols, his comforts, and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sweetnesses. If our earthly loves and relationships obscure to us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face of Christ; if we find enough in them for our hearts, and go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beyond them for our true love; if they make us negligent of duty; if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bind us to the present; if they make us careless of that loftier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affection which alone can satisfy us; if they clog our steps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divine life, then they are our foes. They need to be always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subordinated, and, so subordinated, they are more precious than when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are placed mistakenly foremost. They are better second than first.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are full of sweetness when our hearts know a sweetness surpassing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theirs; they are robbed of their possible power to harm when they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rigidly held in inferiority to the one absolute and supreme love. There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need be no collision--there will be no collision--if the second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second and the first is first. But sometimes beggars get upon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horseback, and the crew mutinies and would displace the commander,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then there is nothing for it but sacrifice. If thy hand offend thee,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cut it off and cast it from thee.' I communed not with flesh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blood,' and we must not, if ever they conflict with our supreme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devotion to Jesus Christ.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These other things and relationships are precious to us, but He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priceless. They are shadows, but He is the substance. They are brooks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by the way; He is the boundless, bottomless ocean of delights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loves. Shall we not always subordinate--and sometimes, if needful,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sacrifice--the less to the greater? If we do, we shall get the less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back, greatened by its surrender. He that loveth father or mother more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than Me is not worthy of Me' commands the sacrifice. There is no man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hath left brethren or sisters, or father or mother, or wife 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children, for My sake and the Gospel's, but he shall receive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hundredfold now, in this time' promises the reward.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CHRIST'S RELATIONS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Whosoever shall do the will of God, the same is My brother, and My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sister, and mother.'--Mark iii. 35.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was a conspiracy to seize Jesus because He is mad,' and Mary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the plot!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I. The example for us.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(1) Of how all natural and human ties and affections are to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subordinated to doing God's will.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Obedience to Him is the first and main thing to which everything else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bows, and which determines everything.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If others compete or interfere, reject them.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Out of that common obedience new ties are formed among men.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(2) Of how all these ties may be doubled in power and preciousness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being based on that obedience.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II. The promise for us.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Christ's loving relationship in which He finds delight; in which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sustains and transcends all these in His own proper person and to each.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FOUR SOILS FOR ONE SEED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when He was alone, they that were about Him with the twelve asked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Him the parable. 11. And He said unto them, Unto you it is given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know the mystery of the kingdom of God: but unto them that are without,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 these things are done in parables: 12. That seeing they may see,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not perceive; and hearing they may hear, and not understand; lest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at any time they should be converted, and their sins should be forgiven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them. 13. And He said unto them, Know ye not this parable? and how then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will ye know all parables? 14. The sower soweth the word. 15. And these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are they by the way side, where the word is sown; but when they have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heard, Satan cometh immediately, and taketh away the word that was sown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their hearts. 16. And these are they likewise which are sown 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stony ground; who, when they have heard the word, immediately receive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with gladness; 17. And have no root in themselves, and so endure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a time: afterward, when affliction or persecution ariseth for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word's sake, immediately they are offended. 18. And these are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are sown among thorns; such as hear the word, 19. And the cares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this world, and the deceitfulness of riches, and the lusts of other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things entering in, choke the word, and it becometh unfruitful. 20.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these are they which are sown on good ground; such as hear the word,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receive it, and bring forth fruit, some thirtyfold, some sixty,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some an hundred.'--Mark iv. 10-20.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Dean Stanley and others have pointed out how the natural features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land round the lake of Gennesaret are reflected in the parable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sower. But we must go deeper than that to find its occasion. It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 because Jesus may have seen a sower in a field which had these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three varieties of soil that He spoke, but because He saw the frivolous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crowd gathered to hear His words. The sad, grave description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threefold kinds of vainly-sown ground is the transcript of His clear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sorrowful insight into the real worth of the enthusiasm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eager listeners on the beach. He was under no illusions about it; and,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this parable, He seeks to warn His disciples against expecting much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from it, and to bring its subjects to a soberer estimate of what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word required of them. The full force and pathos of the parable is felt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only when it is regarded as the expression of our Lord's keen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consciousness of His wasted words. This passage falls into two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parts--Christ's explanation of the reasons for His use of parables,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interpretation of the parable itself.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I. Christ was the centre of three circles: the outermost consisting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fluctuating masses of merely curious hearers; the second, of true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somewhat loosely attached disciples, whom Mark here calls they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were about Him'; and the innermost, the twelve. The two latter appear,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our first verse, as asking further instruction as to the parable,'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phrase which includes both parts of Christ's answer. The statement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reason for the use of parables is startling. It sounds as if those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who needed light most were to get least of it, and as if the parabolic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form was deliberately adopted for the express purpose of hiding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truth. No wonder that men have shrunk from such a thought, and tried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soften down the terrible words. Inasmuch as a parable is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presentation of some spiritual truth under the guise of an incident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belonging to the material sphere, it follows, from its very nature,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it may either reveal or hide the truth, and that it will do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former to susceptible, and the latter to unsusceptible, souls. The eye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may either dwell upon the coloured glass or on the light that streams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through it; and, as is the case with all revelations of spiritual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realities through sensuous mediums, gross and earthly hearts will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rise above the medium, which to them, by their own fault, becomes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medium of obscuration, not of revelation. This double aspect belongs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 revelation, which is both a savour of life unto life and of death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unto death.' It is most conspicuous in the parable, which careless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listeners may take for a mere story, and which those who feel and see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more deeply will apprehend in its depth. These twofold effects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certain, and must therefore be embraced in Christ's purpose; for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cannot suppose that issues of His teaching escaped His foresight;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 must be regarded as part of His design. But may we not draw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distinction between design and desire? The primary purpose of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revelation is to reveal. If the only intention were to hide, silence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would secure that, and the parable were needless. But if the twofold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operation is intended, we can understand how mercy and righteous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retribution both preside over the use of parables; how the thin veil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hides that it may reveal, and how the very obscurity may draw some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grosser souls to a longer gaze, and so may lead to a perception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truth, which, in its purer form, they are neither worthy nor capable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receiving. No doubt, our Lord here announces a very solemn law,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runs through all the divine dealings, To him that hath shall be given;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from him that hath not, shall be taken away even that which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hath.'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II. We turn to the exposition of the parable of the sower, or rather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fourfold soils in which he sows the seed. A sentence at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beginning disposes of the personality of the sower, which in Mark's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version does not refer exclusively to Christ, but includes all who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carry the word to men. The likening of the word' to seed needs no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explanation. The tiny, living nucleus of force, which is thrown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broadcast, and must sink underground in order to grow, which does grow,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comes to light again in a form which fills the whole field where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sown, and nourishes life as well as supplies material for another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sowing, is the truest symbol of the truth in its working on the spirit.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threefold causes of failure are arranged in progressive order. 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every stage of growth there are enemies. The first sowing never gets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into the ground at all; the second grows a little, but its greenness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soon withers; the third has a longer life, and a yet sadder failure,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because a nearer approach to fertility. The types of character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represented are unreceptive carelessness, emotional facility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acceptance, and earthly-mindedness, scotched, but not killed, by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word. The dangers which assault, but too successfully, the seed are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personal activity of Satan, opposition from without, and conflicting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desires within. On all the soils the seed has been sown by hand;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drills are modern inventions; and sowing broadcast is the only right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husbandry in Christ's field with Christ's seed. He is a poor workman,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an unfaithful one, who wants to pick his ground. Sow everywhere;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Thou canst not tell which shall prosper, whether this or that.'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character of the soil is not irrevocably fixed; but the trodden path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may be broken up to softness, and the stony heart changed, and the soul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filled with cares and lusts be cleared, and any soil may become good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ground. So the seed is to be flung out broadcast; and prayer for seed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soil will often turn the weeping sower into the joyous reaper.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seed sown on the trodden footpath running across the field never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sinks below the surface. It lies there, and has no real contact, nor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any chance of growth. It must be in, not on, the ground, if its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mysterious power is to be put forth. A pebble is as likely to grow as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seed, if both lie side by side, on the surface. Is not this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description of a mournfully large proportion of hearers of God's truth?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never gets deeper than their ears, or, at the most, effects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shallow lodgment on the surface of their minds. So many feet pass along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path, and beat it into hardness, that the truth has no chance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take root. Habitual indifference to the gospel, masked by an utterly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unmeaning and unreal acceptance of it, and by equally habitual decorous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attendance on its preaching, is the condition of a dreadfully large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proportion of church-goers. Their very familiarity with the truth robs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of all penetrating power. They know all about it, as they suppose;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so they listen to it as they would to the clank of a mill-wheel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they were accustomed, missing its noise if it stops, and liking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be sent to sleep by its hum. Familiar truth often lies bedridden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dormitory of the soul, beside exploded errors.'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what comes of this idle hearing, without acceptance or obedience?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Truth which is common, and which a man supposes himself to believe,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without having ever reflected on it, or let it influence conduct,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sure to die out. If we do not turn our beliefs into practice they will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 long be our beliefs. Neglected impressions fade; the seed is only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safe when it is buried. There are flocks of hungry, sharp-eyed,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quick-flying thieves ready to pounce down on every exposed grain. So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Mark uses here again his favourite straightway' to express the swift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disappearance of the seed. As soon as the preacher's voice is silent,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or the book closed, the words are forgotten. The impression of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gliding keel on a smooth lake is not more evanescent.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distinct reference to Satan as the agent in removing the seed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 to be passed by lightly. Christ's words about demons have been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emptied of meaning by the allegation that He was only accommodating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Himself to the superstition of the times, but no explanation of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sort will do in this case. He surely commits Himself here 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assertion of the existence and agency of Satan; and surely those who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profess to receive His words as the truth ought not to make light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them, in reference to so solemn and awe-inspiring a revelation.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seed gets rather farther on the road to fruit in the second case.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thin surface of mould above a shelf of rock is like a forcing-house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hot countries. The stone keeps the heat and stimulates growth. The very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thing that prevents deep rooting facilitates rapid shooting. The green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spikelets will be above ground there long before they show in deeper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soil. There would be many such hearers in the very great multitude' 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shore, who were attracted, they scarcely knew why, and were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more enthusiastic the less they understood the real scope of Christ's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teaching. The disciple who pressed forward with his excited and unasked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Master, I will follow Thee whithersoever Thou goest!' was one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such--well-meaning, perfectly sincere, warmly affected, and completely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unreliable. Lightly come is lightly go. When such people forsake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fervent purposes, and turn their backs on what they have been so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eagerly pursuing, they are quite consistent; for they are obeying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uppermost impulse in both cases, and, as they were easily drawn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follow without consideration, they are easily driven back with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little. The first taste of supposed good secured their giddy-pated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adhesion; the first taste of trouble ensures their desertion. They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same men acting in the same fashion at both times. Two things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marked by our Lord as suspicious in such easily won discipleship--its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suddenness and its joyfulness. Feelings which are so easily stirred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superficial. A puff of wind sets a shallow pond in wavelets. Quick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maturity means brief life and swift decay, as every revival' shows.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more earnestly we believe in the possibility of sudden conversions,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more we should remember this warning, and make sure that, if they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sudden, they shall be thorough, which they may be. The swiftness is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 suspicious if it be not accompanied with the other doubtful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characteristic--namely, immediate joy. Joy is the result of true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acceptance of the gospel; but not the first result. Without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consciousness of sin and apprehension of judgment there is no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conversion. We lay down no rules as to depth or duration of the godly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sorrow' which precedes all well-grounded joy in the Lord'; but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Christianity which has taken a flying leap over the valley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humiliation will scarcely reach a firm standing on the rock. He who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straightway with joy' receives the word, will straightway, with equal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precipitation, cast it away when the difficulties and oppositions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meet all true discipleship begin to develop themselves. Fair-weather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crews will desert when storms begin to blow.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third sort of soil brings things still farther on before failure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comes. The seed is not only covered and germinating, but has actually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begun to be fruitful. The thorns are supposed to have been cut down,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their roots have been left, and they grow faster than the wheat.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take the goodness' out of the ground, and block out sun and air;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so the stalks, which promised well, begin to get pale and droop,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the half-formed ear comes to nothing, or, as the other version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parable has it, brings forth no fruit to perfection.' There are two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crops fighting for the upper hand on the one ground, and the earlier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possessor wins. The struggle for existence' ends with the survival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fittest'; that is, of the worst, to which the natural bent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desires and inclinations of the unrenewed man is more congenial.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cares of this world' and the deceitfulness of riches' are but two sides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one thing. The poor man has cares; the rich man has the illusions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wealth. Both men agree in thinking that this world's good is most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desirable. The one is anxious because he has not enough of it, or fears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lose what he has; the other man is full of foolish confidence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because he has much. Eager desires after creatural good are common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both; and, what with the anxiety lest they lose, and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self-satisfaction because they have, and the mouths watering for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world's good, there is no force of will, nor warmth of love, nor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clearness of vision, left for better things. That is the history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fall of many a professing Christian, who never apostatises, and keeps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up a reputable appearance of godliness to the end; but the old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worldliness, which was cut down for a while, has sprung again in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heart, and, by slow degrees, the word is choked'--a most expressive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picture of the silent, gradual dying-out of its power for want of sun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air--and he' or it' becometh unfruitful,' relapsing from a previous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condition of fruit-bearing into sterility. No heart can mature two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crops. We must choose between God and Mammon--between the word and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world.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is nothing fixed or necessary in the faults of these three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classes, and they are not so much the characteristics of separate types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men as evils common to all hearers, against which all have to guard.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depend upon the will and affections much more than on anything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temperament fixed and not to be got rid of. So there is no reason why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any one of the three should not become good soil': and it is to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noted that the characteristic of that soil is simply that it receives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grows the seed. Any heart that will, can do that; and that is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is needed. But to do it, there will have to be diligent care, lest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fall into any of the evils pointed at in the preceding parts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parable, which are ever waiting to entrap us. The true accepting'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word requires that we shall not let it lie on the surface of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minds, as in the case of the first; nor be satisfied with its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penetrating a little deeper and striking root in our emotions, like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second, of whom it is said with such profound truth, that they have no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root in themselves,' their roots being only in the superficial part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their being, and never going down to the true central self; nor let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competing desires grow up unchecked, like the third; but cherish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word of the truth of the gospel' in our deepest hearts, guard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against foes, let it rule there, and mould all our conduct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conformity with its blessed principles. The true Christian is he who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can truly say, Thy word have I hid in mine heart.' If we do, we shall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 fruitful, because it will bear fruit in us. No man is obliged,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temperament or circumstances, to be wayside,' or stony,' or thorny'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ground. Wherever a heart opens to receive the gospel, and keeps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fast, there the increase will be realised--not in equal measure in all,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in each according to faithfulness and diligence. Mark arranges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various yields in ascending scale, as if to teach our hopes and aims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growing largeness, while Matthew orders them in the opposite fashion,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 if to teach that, while the hundredfold, which is possible for all,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 best, the smaller yield is accepted by the great Lord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harvest, who Himself not only sows the seed, but gives it its vitality,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blesses its springing, and rejoices to gather the wheat into His barn.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LAMPS AND BUSHELS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Jesus said unto them, Is a candle brought to be put under a bushel,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or under a bed? and not to be set on a candlestick?'--Mark iv. 21.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furniture of a very humble Eastern home is brought before us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this saying. In the original, each of the nouns has the definite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article attached to it, and so suggests that in the house there was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one of each article; one lamp, a flat saucer with a wick swimming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oil; one measure for corn and the like; one bed, raised slightly,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sufficiently to admit of a flat vessel being put under it without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danger, if for any reason it were desired to shade the light; and one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lampstand.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saying appeals to common-sense. A man does not light a lamp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then smother it. The act of lighting implies the purpose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illumination, and, with everybody who acts logically, its sequel is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put the lamp on a stand, where it may be visible. All is part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nightly routine of every Jewish household. Jesus had often watched it;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and, commonplace as it is, it had mirrored to Him large truths. If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eyes were opened to the suggestions of common life, we should find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them many parables and reminders of high matters.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Now this saying is a favourite and familiar one of our Lord, occurring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four times in the Gospels. It is interesting to notice that He, too,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like other teachers, had His favourite maxims, which He turned round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 sorts of ways, and presented as reflecting light at different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angles and suggesting different thoughts. The four occurrences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saying are these. In my text, and in the parallel in Luke's Gospel,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appended to the Parable of the Sower, and forms the basis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exhortation, Take heed how ye hear.' In another place in Luke's Gospel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is appended to our Lord's words about the sign of the prophet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Jonah,' which is explained to be the resurrection of Jesus Christ,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forms the basis of the exhortation to cultivate the single eye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receptive of the light. In the Sermon on the Mount it is appended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declaration that the disciples are the lights of the world,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forms the basis of the exhortation, Let your light so shine before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men.' I have thought that it may be interesting and instructive if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this sermon we throw together these three applications of this one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saying, and try to study the threefold lessons which it yields, and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weighty duties which it enforces.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I. So, then, I have to ask you, first, to consider that we have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lesson as to the apparent obscurities of revelation and of our duty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concerning them.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is the connection in which the words occur in our text, and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other place in Luke's Gospel, to which I have referred. Our Lord has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just been speaking the Parable of the Sower. The disciples' curiosity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has been excited as to its significance. They ask Him for 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explanation, which He gives minutely point by point. Then he passes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this general lesson of the purpose of the apparent veil which He had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cast round the truth, by throwing it into a parabolic form. In effect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says: If I had meant to hide My teaching by the form into which I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cast it, I should have been acting as absurdly and as contradictorily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 a man would do who should light a lamp and immediately obscure it.'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True, there is the veil of parable, but the purpose of that relative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concealment is not hiding, but revelation. There is nothing covered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it should be made known.' The veil sharpens attention, stimulates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curiosity, quickens effort, and so becomes positively subsidiary 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great purpose of revelation for which the parable is spoken.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existence of this veil of sensuous representation carries with it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obligation, Take heed how ye hear.'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Now all these thoughts have a far wider application than in reference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our Lord's parables. And I may suggest one or two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considerations that flow from the wider reference of the words before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a candle brought to be put under a bushel, or under a bed and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upon a candlestick?' There are no gratuitous and dark places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anything that God says to us. His revelation is absolutely clear.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may be sure of that if we consider the purpose for which He spoke 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all. True, there are dark places; true, there are great gaps; true,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sometimes think, Oh! it would have been so easy for Him to have said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one word more; and the one word more would have been so infinitely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precious to bleeding hearts or wounded consciences or puzzled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understandings.' But is a candle brought to be set under a bushel?' Do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you think that if He took the trouble to light it He would immediately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smother it, or arbitrarily conceal anything that the very fact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revelation declares His intention to make known? His own great word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remains true, I have never spoken in secret, in a dark place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earth.' If there be, as there are, obscurities, there are none there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would have been better away.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the intention of all God's hiding--which hiding is an integral part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his revealing--is not to conceal, but to reveal. Sometimes the best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way of making a thing known to men is to veil it in a measure, in order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the very obscurity, like the morning mists which prophesy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blazing sun in a clear sky by noonday, may demand search and quicken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curiosity and spur to effort. He is not a wise teacher who makes things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too easy. It is good that there should be difficulties;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difficulties are like the veins of quartz in the soil, which may turn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edge of the ploughshare or the spade, but prophesy that there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gold there for the man who comes with fitting tools. Wherever,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broad land of God's word to us, there lie dark places, there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assurances of future illumination. God's hiding is in order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revelation, even as the prophet of old, when he was describing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great Theophany which flashed in light from the one side of the heaven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the other, exclaimed, There was the hiding of His power.'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hides the purpose of His grace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make it better known.'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the end of all the concealments, and apparent and real obscurities,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hang about His word, is that for many of them patient and diligent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attention and docile obedience should unfold them here, and for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rest, the day shall declare them.' The lamp is the light for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night-time, and it leaves many a corner in dark shadow; but, when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night's candles are burnt out, and day sits jocund on the misty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mountain-tops,' much will be plain that cannot be made plain now.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Therefore, for us the lesson from this assurance that God will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stultify Himself by giving to us a revelation that does not reveal, is,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Take heed how ye hear.' The effort will not be in vain. Patient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attention will ever be rewarded. The desire to learn will not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frustrated. In this school truth lightly won is truth loosely held;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only the attentive scholar is the receptive and retaining disciple.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great man once said, and said, too, presumptuously and proudly, that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had rather have the search after truth than truth. But yet there is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sense in which the saying may be modifiedly accepted; for, precious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all the revelation of God, not the least precious effect that it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meant to produce upon us is the consciousness that in it there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unscaled heights above, and unplumbed depths beneath, and untraversed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spaces all around it; and that for us that Word is like the pillar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cloud and fire that moved before Israel, blends light and darkness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single office of guidance, and gleams ever before us to draw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desires and feet after it. The lamp is set upon a stand. Take heed how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ye hear.'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II. Secondly, the saying, in another application on our Lord's lips,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gives us a lesson as to Himself and our attitude to Him.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 have already pointed out the other instance in Luke's Gospel in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this saying occurs, in the 11th chapter, where it is brought into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immediate connection with our Lord's declaration that the sign to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given to His generation was the sign of the prophet Jonah,' which sign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explains as being reproduced in His own case in His Resurrection.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then he adds the word of our text, and immediately passes on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speak about the light in us which perceives the lamp, and the need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cultivating the single eye.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So, then, we have, in the figure thus applied, the thought that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earthly life of Jesus Christ necessarily implies a subsequent elevation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from which He shines down upon all the world. God lit that lamp, and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not going to be quenched in the darkness of the grave. He is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going to stultify Himself by sending the Light of the World, and then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letting the endless shades of death muffle and obscure it. But, just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conclusion of the process which is begun in the kindling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light is setting it on high on the stand, that it may beam over all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chamber, so the resurrection and ascension of Jesus Christ,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exaltation to the supremacy from which He shall draw all men unto Him,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are the necessary and, if I may so say, the logical result of the facts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His incarnation and death.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Then from this there follows what our Lord dwells upon at greater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length. Having declared that the beginning of His course involved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completion of it in His exaltation to glory, He then goes on to say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us, You have an organ that corresponds to Me. I am the kindled lamp;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you have the seeing eye.' If the eye were not sunlike,' says the great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German thinker, how could it see the sun?' If there were not in me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corresponds to Jesus Christ, He would be no Light of the World,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no light to me. My reason, my affection, my conscience, my will,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whole of my spiritual being, answer to Him, as the eye does 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light, and for everything that is in Christ there is in humanity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something that is receptive of, and that needs, Him.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So, then, that being so, He being our light, just because He fits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needs, answers our desires, satisfies our cravings, fills the clefts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hearts, and brings the response to all the questions of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understandings--that being the case, if the lamp is lit and blazing 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lampstand, and you and I have eyes to behold it, let us take heed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we cultivate the single eye which apprehends Christ. Concentration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purpose, simplicity and sincerity of aim, a heart centred upon Him,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mind drawn to contemplate unfalteringly and without distraction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crosslights His beauty, His supremacy, His completeness, and a soul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utterly devoted to Him--these are the conditions to which that light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will ever manifest itself, and illumine the whole man. But if we come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divided hearts, with distracted aims, giving Him fragments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ourselves, and seeking Him by spasms and at intervals, and having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dozen other deities in our Pantheon, beside the calm form of the Christ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Nazareth, what wonder is there that we see in Him no beauty that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should desire Him'? Unite my heart to fear Thy name.' Oh I if that were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prayer, and if the effort to secure its answer were honestly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effort of our lives, all His loveliness, His sweetness, His adaptation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our whole being, would manifest themselves to us. The eye must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single,' directed to Him, if the heart is to rejoice in His light.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 need not do more than remind you of the blessed consequence which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Lord represents as flowing from this union of the seeing heart and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revealing light--viz., Thy whole body shall be full of light.' In every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eye that beholds the flame of the lamp there is a little lamp-flame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mirrored and manifested. And just as what we see makes its image on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seeing organ of the body, so the Christ beheld is a Christ embodied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us; and we, gazing upon Him, are changed into the same image from glory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glory, even as by the Lord the Spirit.' Light that remains without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us does not illuminate; light that passes into us is the light by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see, and the Christ beheld is the Christ ensphered in our hearts.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III. So, lastly, this great saying gives us a lesson as to the duties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Christian men as lights in the world.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 pointed out that another instance of the occurrence of the saying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the Sermon on the Mount, where it is transferred from the revelation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God in His written word, and in His Incarnate Word, to the relation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Christian men to the world in which they dwell. I need not remind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you how frequently that same metaphor occurs in Scripture; how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early Jewish ritual the great seven-branched lampstand which stood 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first in the Tabernacle was the emblem of Israel's office in the whole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world, as it rayed out its light through the curtains of the Tabernacle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into the darkness of the desert. Nor need I remind you how our Lord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bare witness to His forerunner by the praise that He was a burning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shining light,' nor how He commanded His disciples to have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loins girt and their lamps burning,' nor how He spoke the Parable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Ten Virgins with their lamps.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From all these there follows the same general thought that Christian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men, not so much by specific effort, nor by words, nor by definite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proclamation, as by the raying out from them in life and conduct of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Christlike spirit, are set for the illumination of the world.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bearing of our text in reference to that subject is just this--our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obligation as Christians to show forth the glories of Him who hath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called us out of darkness into His marvellous light' is rested upon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very purpose in drawing us to Himself, and receiving us into the number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his people. If God in Christ, by communicating to us the light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knowledge of the glory of God, in the face of Jesus Christ,' has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made us lights of the world, it is not done in order that the light may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 smothered incontinently, but His act of lighting indicates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purpose of illumination. What are you a Christian for? That you may go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Heaven? Certainly. That your sins may be forgiven? No doubt. But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the only end? Are you such a very great being as that your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happiness and well-being can legitimately be the ultimate purpose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God's dealings with you? Are you so isolated from all mankind as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any gift which He bestows on you is to be treated by you as a morsel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you can take into your corner and devour, like a grudging dog,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yourselves? By no means. God, who commanded the light to shine out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darkness, hath shined into our hearts in order that' we might impart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light to others. Or, as Shakespeare has it, in words perhaps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suggested by the Scripture metaphor,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Heaven doth with us as we with torches do,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 light them for themselves.'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gave you His Son that you may give the gospel to others, and you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stultify His purpose in your salvation unless you become ministers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grace and manifesters of His light.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Then take from this emblem, too, a homely suggestion as 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hindrances that stand in the way of our fulfilling the Divine intention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our salvation. It is, perhaps, a piece of fancy, but still it may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point a lesson. The lamp is not hid under a bushel,' which is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emblem of commerce or business, and is meant for the measurement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material wealth and sustenance, or under a bed'--the place where people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take their ease and repose. These two loves--the undue love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bushel and the corn that is in it, and the undue love of the bed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leisurely ease that you may enjoy there--are large factors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preventing Christian men from fulfilling God's purpose in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salvation.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Then take a hint as to the means by which such a purpose can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fulfilled by Christian souls. They are suggested in the two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other uses of this emblem by our Lord Himself. The first is when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said, Let your loins be girded'--they are not so, when you are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bed--and your lamps burning.' Your light will not shine in a naughty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world without your strenuous effort, and ungirt loins will very shortly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lead to extinguished lamps. The other means to this manifestation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visible Christlikeness lies in that tragical story of the foolish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virgins who took no oil in their vessels. If light expresses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outward Christian life, oil, in accordance with the whole tenor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Scripture symbolism, expresses the inward gift of the Divine Spirit.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where that gift is neglected, where it is not earnestly sought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carefully treasured, there may be a kind of smoky illuminations, which,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the dark, may pass for bright lights, but, when the Lord comes,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shudder into extinction, and, to the astonishment of the witless five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who carried them, are found to be going out.' Brethren, only He who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does not quench the smoking flax but tends it to a flame, will help 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keep our lamps bright.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First of all, then, let us gaze upon the light in Him, until we become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light in the Lord.' And then let us see to it that, by girt loins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continual reception of the illuminating principle of the Divine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Spirit's oil, we fill our lamps with deeds of odorous light, and hopes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breed not shame.' Then,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When the Bridegroom, with his feastful friends,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Passes to bliss on the mid-hour of night,'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shall have gained our entrance' among the virgins wise and pure.'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THE STORM STILLED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the same day, when the even was come, He saith unto them, Let 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pass over unto the other side. 36. And when they had sent away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multitude, they took Him even as He was in the ship. And there were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also with Him other little ships. 37. And there arose a great storm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wind, and the waves beat into the ship, so that it was now full. 38.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He was in the hinder part of the ship, asleep on a pillow: and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awake Him, and say unto Him, Master, carest Thou not that we perish?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39. And He arose, and rebuked the wind, and said unto the sea, Peace,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 still. And the wind ceased, and there was a great calm. 40. And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said unto them, Why are ye so fearful? how is it that ye have no faith?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41. And they feared exceedingly, and said one to another, What manner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man is this, that even the wind and the sea obey Him?'--Mark iv.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35-41.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Mark seldom dates his incidents, but he takes pains to tell us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this run across the lake closed a day of labour, Jesus was wearied,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felt the need of rest, He had been pressed on all day by a very great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multitude,' and felt the need of solitude. He could not land from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boat which had been His pulpit, for that would have plunged Him into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thick of the crowd, and so the only way to get away from the throng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was to cross the lake. But even there He was followed; other boats were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Him.'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I. The first point to note is the wearied sleeper. The disciples take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Him, . . . even as He was,' without preparation or delay, the object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being simply to get away as quickly as might be, so great was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fatigue and longing for quiet. We almost see the hurried starting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intrusive followers scrambling into the little skiffs on the beach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making after Him. The multitude' delights to push itself into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private hours of its heroes, and is devoured with rude curiosity. There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was a leather, or perhaps wooden, movable seat in the stern for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steersman, on which a wearied-out man might lay his head, while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body was stretched in the bottom of the boat. A hard pillow' indeed,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only exhaustion could make comfortable! But it was soft enough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the worn-out Christ, who had apparently flung Himself down in sheer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tiredness as soon as they set sail. How real such a small detail makes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transcendent mystery of the Incarnation! Jesus is our pattern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small common things as in great ones, and among the sublimities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character set forth in Him as our example, let us not forget that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homely virtue of hard work is also included. Jonah slept in a storm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sleep of a skulking sluggard, Jesus slept the sleep of a wearied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labourer.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II. The next point is the terrified disciples. The evening was coming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on, and, as often on a lake set among hills, the wind rose as the sun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sank behind the high land on the western shore astern. The fishermen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disciples were used to such squalls, and, at first, would probably let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their sail down, and pull so as to keep the boat's head to the wind.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things grew worse, and when the crazy, undecked craft began to fill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get water-logged, they grew alarmed. The squall was fiercer than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usual, and must have been pretty bad to have frightened such seasoned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hands. They awoke Jesus, and there is a touch of petulant rebuke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their appeal, and of a sailor's impatience at a landsman lying sound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asleep while the sweat is running down their faces with their hard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pulling. It is to Mark that we owe our knowledge of that accent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complaint in their words, for he alone gives their Carest Thou not?'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it is not for us to fling stones at them, seeing that we also often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may catch ourselves thinking that Jesus has gone to sleep when storms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come on the Church or on ourselves, and that He is ignorant of, 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indifferent to, our plight. But though the disciples were wrong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their fright, and not altogether right in the tone of their appeal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Jesus, they were supremely right in that they did appeal to Him. Fear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drives us to Jesus is not all wrong. The cry to Him, even though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is the cry of unnecessary terror, brings Him to His feet for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help.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III. The next point is the word of power. Again we have to thank Mark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the very words, so strangely, calmly authoritative. May we take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Peace!' as spoken to the howling wind, bidding it to silence; and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still!' as addressed to the tossing waves, smoothing them to a calm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plain? At all events, the two things to lay to heart are that Jesus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here exercises the divine prerogative of controlling matter by the bare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expression of His will, and that this divine attribute was exercised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wearied man, who, a moment before, had been sleeping the sleep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human exhaustion. The marvellous combination of apparent opposites,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weakness, and divine omnipotence, which yet do not clash, nor produce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 incredible monster of a being, but coalesce in perfect harmony, is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feat beyond the reach of the loftiest creative imagination. If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Evangelists are not simple biographers, telling what eyes have seen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hands have handled, they have beaten the greatest poets and dramatists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at their own weapons, and have accomplished things unattempted yet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prose or rhyme.'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word of loving rebuke and encouragement follows. Matthew puts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before the stilling of the storm, but Mark's order seems the more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exact. How often we too are taught the folly of our fears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experiencing some swift, easy deliverance! Blessed be God! He does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rebuke us first and help us afterwards, but rebukes by helping. What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could the disciples say, as they sat there in the great calm, in answer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Christ's question, Why are ye fearful?' Fear can give no reasonable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account of itself, if Christ is in the boat. If our faith unites us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Jesus, there is nothing that need shake our courage. If He is our fear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our dread,' we shall not need to fear their fear,' who have not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all-conquering Christ to fight for them.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Well roars the storm to them who hear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deeper voice across the storm.'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Jesus wondered at the slowness of the disciples to learn their lesson,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the wonder was reflected in the sad question, Have ye not yet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faith?'--not yet, after so many miracles, and living beside Me for so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long? How much more keen the edge of that question is when addressed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us, who know Him so much better, and have centuries of His working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servants to look back on. When, in the tempests that sweep over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own lives, we sometimes pass into a great calm as suddenly as if we had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entered the centre of a typhoon, we wonder unbelievingly instead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saying, out of a faith nourished by experience, It is just like Him.'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THE TOILING CHRIST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took Him even as He was in the ship. . .. And He was in the hinder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part of the ship, asleep on a pillow.'--Mark iv. 36, 38.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Among the many loftier characteristics belonging to Christ's life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work, there is a very homely one which is often lost sight of; and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is, the amount of hard physical exertion, prolonged even to fatigue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exhaustion, which He endured.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 is our pattern in a great many other things more impressive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more striking; and He is our pattern in this, that in the sweat of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brow' He did His work, and knew not only what it was to suffer,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what it was to toil for man's salvation. And, perhaps, if we thought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little more than we do of such a prosaic characteristic of His life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that, it might invest it with some more reality for us, besides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teaching us other large and important lessons.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 have thrown together these two clauses for our text now, simply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sake of that one feature which they both portray so strikingly.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took Him even as He was in the ship.' Now many expositors suppose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in the very form of that phrase there is suggested the extreme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weariness and exhaustion which He suffered, after the hard day's toil.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Whether that be so or no, the swiftness of the move to the little boat,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although there was nothing in the nature of danger or of imperative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duty to hurry Him away, and His going on board without a moment's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preparation, leaving the crowd on the beach, seem most naturally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accounted for by supposing that He had come to the last point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physical endurance, and that His frame, worn out by the hard day's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work, needed one thing--rest.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so, the next that we see of Him is that, as soon as He gets into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ship He falls fast asleep on the wooden pillow--a hard bed for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head!--in the stern of the little fishing boat, and there He lies so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tired--let us put it into plain prose and strip away the false veil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big words with which we invest that nature--so tired that the storm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does not awake Him; and they have to come to Him, and lay their hands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upon Him, and say to Him, Master, carest Thou not that we perish?'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before compassion again beat back fatigue, and quickened Him for fresh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exertions.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This, then, is the one lesson which I wish to consider now, and there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are three points which I deal with in pursuance of my task. I wish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point out a little more in detail the signs that we have in the Gospels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this characteristic of Christ's work--the toilsomeness of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service; then to consider, secondly, the motives which He Himself tells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us impelled to such service; and then, finally, the worth which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toil bears for us.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I. First, then, let me point out some of the significant hints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gospel records give us of the toilsomeness of Christ's service.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Now we are principally indebted for these to this Gospel by Mark,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ancient tradition has set forth as being especially and eminently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Gospel of the Servant of God,' therein showing a very accurate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conception of its distinguishing characteristics. Just as Matthew's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Gospel is the Gospel of the King, regal in tone from beginning to end;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just as Luke's is the Gospel of the Man, human and universal in its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tone; just as John's is the Gospel of the Eternal Word, so Mark's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Gospel of the Servant. The inscription written over it all might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be, Lo, I come to do Thy will, O God.' Behold my Servant whom I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uphold.'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if you will take this briefest of all the Gospels, and read it over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from that point of view, you will be surprised to discover what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multitude of minute traits make up the general impression, and what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unity is thereby breathed into the narrative.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instance, did you ever observe the peculiar beginning of this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Gospel? There are here none of the references to the prophecies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King, no tracing of His birth through the royal stock to the great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progenitor of the nation, no adoration by the Eastern sages, which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find in Matthew, no miraculous birth nor growing childhood as in Luke,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 profound unveiling of the union of the Word with God before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world was, as in John; but the narrative begins with His baptism,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passes at once to the story of His work. The same ruling idea accounts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the uniform omission of the title Lord' which in Mark's Gospel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never applied to Christ until after the resurrection. There is only one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apparent exception, and there good authorities pronounce the word to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spurious. Even in reports of conversations which are also given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other Gospels, and where Lord' occurs, Mark, of set purpose, omits it,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 if its presence would disturb the unity of the impression which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desires to leave. You will find the investigation of the omissions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this Gospel full of interest, and remarkably tending to confirm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accuracy of the view which regards it as the Gospel of the Servant.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Notice then these traits of His service which it brings out.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first of them I would suggest is--how distinctly it gives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impression of swift, strenuous work. The narrative is brief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condensed. We feel, all through these earlier chapters, at all events,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presence of the pressing crowd coming to Him and desiring to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healed, and but a word can be spared for each incident as the story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hurries on, trying to keep pace with His rapid service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quick-springing compassion and undelaying help. There is one word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reiterated over and over again in these earlier chapters, remarkably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conveying this impression of haste and strenuous work; Mark's favourite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word is straightway,' immediately,' forthwith,' anon,' which are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translations of one expression. You will find, if you glance over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first, second, or third chapters at your leisure, that it comes in 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every turn. Take these instances which strike one's eye at the moment.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Straightway they forsook their nets'; Straightway He entered into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synagogue'; Immediately His fame spread abroad throughout all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region'; Forthwith they entered into the house of Simon's mother';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Anon, they tell Him of her'; Immediately the fever left her.' And so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goes on through the whole story, a picture of a constant succession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rapid acts of mercy and love. The story seems, as it were, to pant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haste to keep up with Him as He moves among men, swift as a sunbeam,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continuous in the outflow of His love as are these unceasing rays.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Again, we see in Christ's service, toil prolonged to the point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actual physical exhaustion. The narrative before us is the most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striking instance of that which we meet with. It had been a long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wearying day of work. According to this chapter, the whole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profound parables concerning the kingdom of God had immediately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preceded the embarkation. But even these, with their explanation, had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been but a part of that day's labours. For, in Matthew's account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them, we are told that they were spoken on the same day as that 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His mother and brethren came desiring to speak with Him,--or,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elsewhere read, with hostile intentions to lay hold on Him as mad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needing restraint. And that event, which we may well believe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touched deep and painful chords of feeling in His human heart,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excited emotions more exhausting than much physical effort, occurred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midst of an earnest and prolonged debate with emissaries from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Jerusalem, in the course of which He spoke the solemn words concerning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blasphemy against the Holy Ghost, and Satan casting out Satan,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poured forth some of His most terrible warnings, and some of His most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beseeching entreaties. No wonder that, after such a day, the hard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pillow of the boat was a soft resting-place for His wearied head; no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wonder that, as the evening quiet settled down on the mountain-girdled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lake, and the purple shadows of the hills stretched athwart the water,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slept; no wonder that the storm which followed the sunset did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wake Him; and beautiful, that wearied as He was, the disciples' cry 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once rouses Him, and the fatigue which shows His manhood gives place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divine energy which says unto the sea, Peace! be still.' The lips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which, a moment before, had been parted in the soft breathing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wearied sleep, now open to utter the omnipotent word--so wonderfully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does He blend the human and the divine, the form of a servant' and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nature of God.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see, in Christ, toil that puts aside the claims of physical wants.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Twice in this Gospel we read of this The multitude cometh together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again, so that they could not so much as eat bread.' There were many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coming, and they had no leisure so much as to eat.'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see in Christ's service a love which is at every man's beck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call, a toil cheerfully rendered at the most unreasonable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unseasonable times. As I said a moment or two ago, this Gospel makes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one feel, as none other of these narratives do, the pressure of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ever-present multitude, the whirling excitement that eddied round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calm centre. It tells us, for instance, more than once, how Christ,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wearied with His toil, feeling in body and in spirit the need of rest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still communion, withdrew Himself from the crowd. He once departed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alone that He might seek God in prayer; once He went with His wearied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disciples apart into a desert place to rest awhile. On both occasions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retirement is broken in upon before it is well begun. The sigh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relief in the momentary rest is scarcely drawn, and the burden laid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down for an instant, when it has to be lifted again. His solitary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prayer is interrupted by the disciples, with All men seek for Thee,'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and, without a murmur or a pause, He buckles to His work again,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says, Let us go into the next towns that I may preach there also;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therefore am I sent.'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When He would carry His wearied disciples with Him for a brief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breathing time to the other side of the sea, and get away from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thronging crowd, the people saw Him departing, and ran afoot out of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cities,' and, making their way round the head of the lake, were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at the landing place before Him. Instead of seclusion and repose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found the same throng and bustle. Here they were, most of them from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mere curiosity, some of them no doubt with deeper feelings; here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were, with their diseased and their demoniacs, and as soon as His foot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touches the shore He is in the midst of it all again. And He meets it,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 with impatience at this rude intrusion on His privacy, not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refusals to help. Only one emotion filled His heart. He forgot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about weariness, and hunger, and retirement, and He was moved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compassion towards them, because they were as sheep not having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shepherd, and He began to teach them many things.' Such a picture may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well shame our languid, self-indulgent service, may stir us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imitation and to grateful praise.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is only one other point which I touch upon for a moment,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showing the toil of Christ, and that is drawn from another Gospel. Did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you ever notice the large space occupied in Matthew's Gospel by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record of the last day of His public ministry, and how much of all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know of His mission and message, and the future of the world and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 men, we owe to the teaching of these four-and-twenty hours? Let 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put together, in a word, what happened on that day.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included the conversation with the chief priests and elders about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baptism of John, the parable of the householder that planted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vineyard and digged a winepress, the parables of the kingdom of heaven,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controversy with the Herodians about the tribute money,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conversation with the Sadducees about the resurrection, with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Pharisee about the great commandment in the law, the silencing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Pharisees by pointing to the 110th Psalm, the warning to the multitude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against the scribes and Pharisees who were hypocrites, protracted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prolonged up to that wail of disappointed love, Behold! your house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left unto you desolate.' And, as though that had not been enough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one day, when He is going home from the Temple to find, for a night,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quiet little home of Bethany, the rest that He wants, as He rests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wearily on the slopes of Olivet, the disciples come to Him, Tell us,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when shall these things be? and what shall be the sign of Thy coming?'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there follows all that wonderful prophecy of the destruction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Jerusalem and the end of the world, the parable of the fig tree,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warning not to suffer the thief to come, and the promise of reward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faithful and wise servant, the parable of the ten virgins, and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 probability the parable of the king with the five talents; and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words, that might be written in letters of fire, that tell us the final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course of all things, and the judgment of life eternal and death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everlasting! All this was the work of one of the days of the Son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Man.' Of Him it was prophesied long ago, For Jerusalem's sake I will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not rest'; and His life on earth, as well as His life in heaven,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fulfils the prediction--the one by the toilsomeness of His service,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other by the unceasing energy of His exalted power. He toiled unwearied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here, He works unresting there.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II. In the second place, let me ask you to notice how we get from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Lord's own words a glimpse into the springs of this wonderful activity.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are three points which distinctly come out in various places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Gospels as His motives for such unresting sedulousness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continuance of toil. The first is conveyed by such words as these: I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must work the works of Him that sent Me.' Let us preach to other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cities, also: for therefore am I sent.' Wist ye not that I must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about My Father's business?' My meat is to do the will of Him that sent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Me, and to finish His work.' All these express one thought. Christ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lived and toiled, and bore weariness and exhaustion, and counted every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moment as worthy to be garnered up and precious, as to be filled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deeds of love and kindness, because wherever He went, and to whatsoever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set His hand, He had the one consciousness of a great task laid upon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 by a loving Father whom He loved, and whom, therefore, it was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joy and His blessedness to serve.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And, remember that this motive made the life homogeneous--of a piece.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all the variety of service, one spirit was expressed, and,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therefore, the service was one. No matter whether He were speaking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words of grace or of rebuke, or working works of power and love, 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simply looking a look of kindness on some outcast, or taking a little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child in His arms, or stilling with the same arms outstretched the wild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uproar of the storm--it was all the same. To Him life was all one.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was nothing great, nothing small; nothing so insignificant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could be done negligently; nothing so hard that it surpassed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power. The one motive made all duties equal; obedience to the Father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called forth His whole energy at every moment. To Him life was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divided into a set of tasks of varying importance, some of which could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 accomplished with a finger's touch, and some of which demanded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dead lift and strain of all the muscles. But whatsoever His hand found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do He did with His might and that because He felt, be it great 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little, that it all came, if I may so say, into the day's work, and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was equally great because the Father that sent Him had laid it upon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is one thing that makes life mighty in its veriest trifles,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worthy in its smallest deeds, that delivers it from monotony,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delivers it from insignificance. All will be great, and nothing will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overpowering, when, living in communion with Jesus Christ, we say as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says, My meat is to do the will of Him that sent Me.'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then, still further, another of the secret springs that move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unwearied activity, His heroism of toil, is the thought expressed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such words as these:--While I am in the world I am the light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world.' I must work the works of Him that sent Me while it is day;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night cometh when no man can work.'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Jesus Christ manifested on earth performs indeed a work--the mightiest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He came to do--which was done precisely then when the night did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come--namely, the work of His death, which is the atonement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propitiation for the sins of the world.' And, further, the night, when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 man can work,' was not the end of His activity for us; for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carries on His work of intercession and rule, His work of bestowing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gifts purchased by His blood, amidst the glories of heaven; and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perpetual application and dispensing of the blessed issues of His death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has Himself represented as greater than the works, to which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death put a period, in which He healed the bodies and spoke 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hearts of those who heard, and lived a perfect life here upon this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sinful earth. But yet even He recognised the brief hour of sunny life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 being an hour that must be filled with service, and recognised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fact that there was a task that He could only do when He lived the life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a man upon earth. And so, if I might so say, He was a miser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moments, and carefully husbanding and garnering up every capacity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every opportunity. He toiled with the toil of a man who has a task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before him, that must be done before the clock strikes six, and who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sees the hands move over the dial, and by every glance that he casts 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is stimulated to intenser service and to harder toil. Christ felt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impulse to service which we all ought to feel--The night cometh;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let me fill the day with work.'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then there is a final motive which I need barely touch. He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impelled to His sedulous service not only by loving, filial obedience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the divine law, and by the consciousness of a limited and defined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period into which all the activity of one specific kind must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condensed, but also by the motive expressed in such words as these,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this Gospel is remarkably rich, And Jesus, moved with compassion,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put forth His hand and touched him.' Thus, along with that supreme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consecration, along with that swift ardour that will fill the brief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hours ere nightfall with service, there was the constant pity of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beating heart that moved the diligent hand. Christ, if I may so say,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could not help working as hard as He did, so long as there were so many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men round about Him that needed His sympathy and His aid.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III. So much then for the motives; and now a word finally as 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worth of this toil for us.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 do not stay to elucidate one consideration that might be suggested,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viz., how precious a proof it is of Christ's humanity. We find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easier to bring home His true manhood to our thoughts, when we remember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He, like us, knew the pressure of physical fatigue. Not only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a human spirit that wept and rejoiced, that was moved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compassion, and sometimes with indignation, but it was a human body,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bone of our bone, and flesh of our flesh, that, wearied with walking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burning sun, sat on the margin of the well; that was worn out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needed to sleep; that knew hunger, as is testified by His sending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disciples to buy meat; that was thirsty, as is testified by His saying,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Give Me to drink.' The true corporeal manhood of Jesus Christ, and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fact that that manhood is the tabernacle of God--without these two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facts the morality and the teaching of Christianity swing loose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vacuo, and have no holdfast in history, nor any leverage by which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can move men's hearts! But, when we know that the common necessities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fatigue, and hunger, and thirst belonged to Him, then we gratefully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reverently say, Forasmuch as the children were partakers of flesh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blood, he also Himself took part of the same.'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This fact of Christ's toil is of worth to us in other ways.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not that hard work of Jesus Christ a lesson for us, brethren, in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daily tasks and toils--a lesson which, if it were learnt and practised,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would make a difference not only on the intensity but upon the spirit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which we labour? A great deal of fine talk is indulged in about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dignity of labour and the like. Labour is a curse until communion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God in it, which is possible through Jesus Christ, makes it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blessing and a joy. Christ, in the sweat of His brow, won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salvation; and our work only becomes great when it is work done in,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for, and by Him.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what do we learn from His example? We learn these things: the plain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lesson, first,--task all your capacity and use every minute in doing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duty that is plainly set before you to do. Christian virtues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sometimes thought to be unreal and unworldly things. I was going to say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root of them, certainly the indispensable accompaniment for them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all, is the plain, prosaic, most unromantic virtue of hard work.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beyond that, what do we learn? The lesson that most toilers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England want. There is no need to preach to the most of us to work any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harder, in one department of work at any rate; but there is great need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remind us of what it was that at once stirred Jesus Christ into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energy and kept Him calm in the midst of labour--and that was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everything was equally and directly referred to His Father's will.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People talk nowadays about missions.' The only thing worth giving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name to is the mission' which He gives us, who sends us into the world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 to do our own will, but to do the will of Him that sent us. There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a fatal monotony in all our lives--a terrible amount of hard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drudgery in them all. We have to set ourselves morning after morning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tasks that look to be utterly insignificant and disproportionate 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power that we bring to bear upon them, so that men are like elephants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picking up pins with their trunks; and yet we may make all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commonplace drudgery great, and wondrous, and fair, and full of help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profit to our souls, if, over it all--our shops, our desks,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ledgers, our studies, our kitchens, and our nurseries--we write, My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meat is to do the will of Him that sent me.' We may bring the greatest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principles to bear upon the smallest duties.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What more do we learn from Christ's toil? The possible harmony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communion and service. His labour did not break His fellowship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God. He was ever in the secret place of the Most High,' even while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was in the midst of crowds. He has taught us that it is possible to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the house of the Lord' all the days of our lives, and by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ensample, as by His granted Spirit, encourages us to aim at so serving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we shall never cease to behold, and so beholding that we shall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never cease to serve our Father. The life of contemplation and the life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practice, so hard to harmonise in our experience, perfectly meet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What more do we learn from our Lord's toils? The cheerful constant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postponement of our own ease, wishes, or pleasure to the call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Father's voice, or to the echo of it in the sighing of such as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sorrowful. I have already referred to the instances of His putting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aside His need for rest, and His desire for still fellowship with God,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at the call of whoever needed Him. It was the same always. If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Nicodemus comes by night, if a despairing father forces his way into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house of feasting, if another suppliant finds Him in a house, where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would have remained hid, if they come running to Him in the way, 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drop down their sick before Him through the very roof--it is all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same. He never thinks of Himself, but gladly addresses Himself to heal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bless. How such an example followed would change our lives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amaze and shake the world!--I come, not to do Mine own will.' Even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 pleased not Himself.'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that toil is not only a pattern for our lives; it is an appeal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grateful hearts. Surely a toiling Christ is as marvellous as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dying Christ. And the immensity and the purity and the depth of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love are shown no less by this, that He labours to accomplish it, than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by this, that He dies to complete it. He will not give blessings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depend upon mere will, and can be bestowed as a king might fling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largess to a beggar without effort, and with scarce a thought,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blessings which He Himself has to agonise and to energise, and to lead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life of obedience, and to die a death of shame, in order to procure.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 will not offer burnt-offering to God of that which doth cost 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nothing,' says the grateful heart. But in so saying it is but following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the track of the loving Christ, who will not give unto man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cost Him nothing, and who works, as well as dies, in order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may be saved.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And, O brethren! think of the contrast between what Christ has done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save us, and what we do to secure and appropriate that salvation!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toiled all His days, buying our peace with His life, going down into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mine and bringing up the jewels at the cost of His own precious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blood. And you and I stand with folded arms, too apathetic to take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rich treasures that are freely given to us of God! He has done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everything, that we may have nothing to do, and we will not even put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out our slack hands to clasp the grace purchased by His blood,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commended by His toil! Therefore we ought to give the more earnest heed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the things which we have heard, lest at any time we should let them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slip.'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THE LORD OF DEMONS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they came over unto the other side of the sea, into the country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Gadarenes. 2. And when He was come out of the ship, immediately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met Him out of the tombs a man with an unclean spirit, 3. Who had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dwelling among the tombs; and no man could bind him, no, not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chains: 4. Because that he had been often bound with fetters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chains, and the chains had been plucked asunder by him, and the fetters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broken in pieces: neither could any man tame him. 5. And always, night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day, he was in the mountains, and in the tombs, crying, and cutting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himself with stones. 6. But when he saw Jesus afar off, he ran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worshipped Him, 7. And cried with a loud voice, and said, What have I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do with Thee, Jesus, Thou Son of the most high God? I adjure Thee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God, that Thou torment me not. 8. For He said unto him, Come out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man, thou unclean spirit. 9. And He asked him, What is thy name? And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answered, saying, My name is Legion: for we are many. 10. And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besought Him much that He would not send them away out of the country.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11. Now there was there nigh unto the mountains a great herd of swine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feeding. 12. And all the devils besought Him, saying, Send us into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swine, that we may enter into them. 13. And forthwith Jesus gave them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leave. And the unclean spirits went out, and entered into the swine: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the herd ran violently down a steep place into the sea, (they were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about two thousand;) and were choked in the sea. 14. And they that fed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swine fled, and told it in the city, and in the country. And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went out to see what it was that was done. 15. And they come to Jesus,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see him that was possessed with the devil, and had the legion,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sitting, and clothed, and in his right mind: and they were afraid. 16.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they that saw it told them how it befell to him that was possessed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the devil, and also concerning the swine. 17. And they began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pray Him to depart out of their coasts. 18. And when He was come into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ship, he that had been possessed with the devil prayed Him that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might be with Him. 19. Howbeit Jesus suffered him not, but saith unto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him, Go home to thy friends, and tell them how great things the Lord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hath done for thee, and hath had compassion on thee. 20. And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departed, and began to publish in Decapolis how great things Jesus had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done for him: and all men did marvel.'--Mark v. 1-20.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awful picture of this demoniac is either painted from life, or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one of the most wonderful feats of the poetic imagination. Nothing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more terrible, vivid, penetrating, and real was ever conceived by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greatest creative genius. If it is not simply a portrait, Ƴchylus 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Dante might own the artist for a brother. We see the quiet landing 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eastern shore, and almost hear the yells that broke the silence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fierce, demon-ridden man hurried to meet them, perhaps with hostile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purpose. The dreadful characteristics of his state are sharply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profoundly signalised. He lives up in the rock-hewn tombs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overhang the beach; for all that belongs to corruption and death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congenial to the subjects of that dark kingdom of evil. He has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superhuman strength, and has known no gentle efforts to reclaim,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only savage attempts to tame' by force, as if he were a beast. Fetters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manacles have been snapped like rushes by him. Restless, sleepless,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hating men, he has made the night hideous with his wild shrieks,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fled, swift as the wind, from place to place among the lonely hills.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Insensible to pain, and deriving some dreadful satisfaction from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own wounds, he has gashed himself with splinters of rock, and howled,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a delirium of pain and pleasure, at the sight of his own blood.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sharpened eyesight sees Jesus from afar, and, with the disordered haste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preternatural agility which marked all his movements, he runs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towards Him. Such is the introduction to the narrative of the cure.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paints for us not merely a maniac, but a demoniac. He is not a man 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war with himself, but a man at war with other beings, who have forced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themselves into his house of life. At least, so says Mark, and so said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Jesus; and if the story before us is true, its subsequent incidents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compel the acceptance of that explanation. What went into the herd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swine? The narrative of the restoration of the sufferer has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remarkable feature, which may help to mark off its stages. The word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besought' occurs four times in it, and we may group the details round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each instance.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I. The demons beseeching Jesus through the man's voice. He was,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exact sense of the word, distracted--drawn two ways. For it would seem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have been the self in him that ran to Jesus and fell at His feet,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if in some dim hope of rescue; but it is the demons in him that speak,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though the voice be his. They force him to utter their wishes,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terrors, their loathing of Christ, though he says I' and me' as if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these were his own. That horrible condition of a double, or, as in this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case, a manifold personality, speaking through human organs,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overwhelming the proper self, mysterious as it is, is the very essence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 awful misery of the demoniacs. Unless we are resolved to force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meanings of our own on Scripture, I do not see how we can avoid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recognising this. What black thoughts, seething with all rebellious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agitation, the reluctant lips have to utter! The self-drawn picture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demoniac nature is as vivid as, and more repellent than,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Evangelist's terrible portrait of the outward man. Whatever dumb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yearning after Jesus may have been in the oppressed human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consciousness, his words are a shriek of terror and recoil. The mere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presence of Christ lashes the demons into paroxysms: but before the man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spoke, Christ had spoken His stern command to come forth. He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answered by this howl of fear and hate. Clear recognition of Christ's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person is in it, and not difficult to explain, if we believe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others than the sufferer looked through his wild eyes, and spoke in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loud cry. They know Him who had conquered their prince long ago; if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existence of fallen spirits be admitted, their knowledge is no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difficulty.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next element in the words is hatred, as fixed as the knowledge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clear. God's supremacy and loftiness, and Christ's nature,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recognised, but only the more abhorred. The name of God can be used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spell to sway Jesus, but it has no power to touch this fierce hatred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into submission. The devils also believe and tremble.' This, then, is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dark possibility, which has become actual for real living beings,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should know God, and hate as heartily as they know clearly.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the terminus towards which human spirits may be travelling. Christ's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power, too, is recognised, and His mere presence makes the flock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obscene creatures nested in the man uneasy, like bats in a cave, who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flutter against a light. They shrink from Him, and shudderingly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renounce all connection with Him, as if their cries would alter facts,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or make Him relax His grip. The very words of the question prove its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folly. What is there to me and thee?' implies that there were two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parties to the answer; and the writhings of one of them could not break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bond. To all this is to be added that the torment' deprecated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expulsion from the man, as if there were some grim satisfaction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dreadful alleviation in being there, rather than in the abyss'--as Luke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gives it--which appears to be the alternative. If we put all these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things together, we get an awful glimpse into the secrets of that dark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realm, which it is better to ponder with awe than flippantly to deny 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mock.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How striking is Christ's unmoved calm in the face of all this fury!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always laconic in dealing with demoniacs; and, no doubt,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tranquil presence helped to calm the man, however it excited the demon.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distinct intention of the question, What is thy name?' is to rouse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man's self-consciousness, and make him feel his separate existence,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apart from the alien tyranny which had just been using his voice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usurping his personality. He had said I' and me.' Christ meets him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with, Who is the I'? and the very effort to answer would facilitate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deliverance. But for the moment the foreign influence is still too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strong, and the answer, than which there is nothing more weird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awful in the whole range of literature, comes: My name is Legion;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are many.' Note the momentary gleam of the true self in the first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word or two, fading away into the old confusion. He begins with my,'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he drops back to we.' Note the pathetic force of the name. This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poor wretch had seen the solid mass of the Roman legion, the instrument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by which foreign tyrants crushed the nations. He felt himself oppressed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conquered by their multitudinous array. The voice of the legion'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has a kind of cruel ring of triumph, as if spoken as much to terrify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victim as to answer the question.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Again the man's voice speaks, beseeching the direct opposite of what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really would have desired. He was not so much in love with his dreadful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tenants as to pray against their expulsion, but their fell power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coerces his lips, and he asks for what would be his ruin. That prayer,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clean contrary to the man's only hope, is surely the climax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horror. In a less degree, we also too often deprecate the stroke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delivers, and would fain keep the legion of evils which riot within.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II. The demons beseeching Jesus without disguise. There seems to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intended a distinction between he besought,' in verse 10, and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besought,' in verse 12. Whether we are to suppose that, in the latter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case, the man's voice was used or no, the second request was more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plainly not his, but theirs. It looks as if, somehow, the command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already beginning to take effect, and he' and they' were less closely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intertwined. It is easy to ridicule this part of the incident, and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easy to say that it is incredible; but it is wiser to remember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narrow bounds of our knowledge of the unseen world of being, and to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cautious in asserting that there is nothing beyond the horizon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vacuity. If there be unclean spirits, we know too little about them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say what is possible. Only this is plain--that the difficulty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supposing them to inhabit swine is less, if there be any difference,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than of supposing them to inhabit men, since the animal nature,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especially of such an animal, would correspond to their impurity,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 open to their driving. The house and the tenant are well matched.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why should the expelled demons seek such an abode? It would appear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anywhere was better than the abyss,' and that unless they could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find some creature to enter, thither they must go. It would seem, too,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there was no other land open to them--for the prayer on the man's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lips had been not to send them out of the country,' as if that was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only country on earth open to them. That makes for the opinion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demoniacal possession was the dark shadow which attended, for reasons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 discoverable by us, the light of Christ's coming, and was limited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time and space by His earthly manifestation. But on such matters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is not ground enough for certainty.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Another difficulty has been raised as to Christ's right to destroy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property. It was very questionable property, if the owners were Jews.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Jesus owns all things, and has the right and the power to use them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will; and if the purposes served by the destruction of animal life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or property are beneficent and lofty, it leaves no blot on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goodness. He used His miraculous power twice for destruction--once on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fig-tree, once on a herd of swine. In both cases, the good sought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worth the loss. Whether was it better that the herd should live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fatten, or that a man should be delivered, and that he and they who saw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should be assured of his deliverance and of Christ's power? Is not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man much better than a sheep,' and much more than a pig? They are born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be killed, and nobody cries out cruelty. Why should not Christ have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sanctioned this slaughter, if it helped to steady the poor man's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nerves, or to establish the reality of possession and of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deliverance? Notice that the drowning of the herd does not appear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have entered into the calculations of the unclean spirits. They desired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houses to live in after their expulsion, and for them to plunge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swine into the lake would have defeated their purpose. The stampede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 unexpected effect of the commingling of the demonic with the animal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nature, and outwitted the demons. The devil is an ass.' There is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lower depth than the animal nature; and even swine feel uncomfortable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when the demon is in them, and in their panic rush anywhere to get rid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the incubus, and, before they know, find themselves struggling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lake. Which things are an allegory.'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III. The terrified Gerasenes beseeching Jesus to leave them. They had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rather have their swine than their Saviour, and so, though they saw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demoniac sitting, clothed, and in his right mind,' at the feet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Jesus, they in turn beseech that He should take Himself away. Fear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selfishness prompted the prayer. The communities on the eastern side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lake were largely Gentile; and, no doubt, these people knew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did many worse things than swine-keeping, and may have been afraid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some more of their wealth would have to go the same road as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herd. They did not want instruction, nor feel that they needed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healer. Were their prayers so very unlike the wishes of many of us?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nobody nowadays unwilling to let the thought of Christ into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life, because he feels an uneasy suspicion that, if Christ comes,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good deal will have to go? How many trades and schemes of life really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beseech Jesus to go away and leave them in peace! And He goes away.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tragedy of life is that we have the awful power of severing ourselves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from His influence. Christ commands unclean spirits, but He can only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plead with hearts. And if we bid Him depart, He is fain to leave us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time to the indulgence of our foolish and wicked schemes. If any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man open, He comes in--oh, how gladly I but if any man slam the door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face, He can but tarry without and knock. Sometimes His withdrawing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does more than His loudest knocking; and sometimes they who repelled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 as He stood on the beach call Him back, as He moves away 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boat. It is in the hope that they may, that He goes.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IV. The restored man's beseeching to abide with Christ. No wonder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spirit of this man, all tremulous with the conflict, and scarcely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able yet to realise his deliverance, clung to Christ, and besought Him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let him continue by His side. Conscious weakness, dread of some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recurrence of the inward hell, and grateful love, prompted the prayer.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prayer itself was partly right and partly wrong. Right, in clinging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Jesus as the only refuge from the past misery; wrong, in clinging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visible presence as the only way of keeping near Him. Therefore,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who had permitted the wish of the demons, and complied with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entreaties of the terrified mob, did not yield to the prayer, throbbing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love and conscious weakness. Strange that Jesus should put aside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hand that sought to grasp His in order to be safe; but His refusal was,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 always, the gift of something better, and He ever disappoints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wish in order more truly to satisfy the need. The best defence against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return of the evil spirits was in occupation. It is the empty'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house which invites them back. Nothing was so likely to confirm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steady the convalescent mind as to dwell on the fact of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deliverance. Therefore he is sent to proclaim it to friends who had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known his dreadful state, and amidst old associations which would help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 to knit his new life to his old, and to treat his misery as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parenthesis. Jesus commanded silence or speech according to the need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subjects of His miracles. For some, silence was best, to deepen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impression of blessing received; for others, speech was best, to engage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so to fortify the mind against relapse.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A REFUSED REQUEST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that had been possessed with the devil prayed Jesus that he might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Him. 19. Howbeit Jesus suffered him not, but saith unto him, Go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home to thy friends, and tell them how great things the Lord hath done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thee.'--Mark v. 18,19.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are three requests, singularly contrasted with each other, made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Christ in the course of this miracle of healing the Gadarene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demoniac. The evil spirits ask to be permitted to go into the swine;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men of the country, caring more for their swine than their Saviour,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beg Him to take Himself away, and relieve them of His unwelcome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presence; the demoniac beseeches Him to be allowed to stop beside Him.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Two of the requests are granted; one is refused. The one that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refused is the one that we might have expected to be granted.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 forces Himself upon no man, and so, when they besought Him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go, He went, and took salvation with Him in the boat. Christ withdraws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Himself from no man who desires Him. Howbeit Jesus suffered him not,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said, Go home to thy friends, and tell them how great things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Lord hath done for thee.'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Now, do you not think that if we put these three petitions and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diverse answers together, and look especially at this last one, where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natural wish was refused, we ought to be able to learn some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lessons? The first thing I would notice is, the clinging of the healed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man to his Healer.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Think of him half an hour before, a raging maniac; now all at once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conscious of a strange new sanity and calmness; instead of lashing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himself about, and cutting himself with stones, and rending his chains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fetters, sitting clothed, and in his right mind,' at the feet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Jesus. No wonder that he feared that when the Healer went the demons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would come back--no wonder that he besought Him that he might still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keep within that quiet sacred circle of light which streamed from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presence, across the border of which no evil thing could pass. Love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bound him to his Benefactor; dread made him shudder at the thought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losing his sole Protector, and being again left, in that partly heathen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land, solitary, to battle with the strong foes that had so long rioted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his house of life. And so he begged that he might be with Him.'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poor heathen man--for you must remember that this miracle was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wrought on the sacred soil of Palestine--that poor heathen man, just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having caught a glimpse of how calm and blessed life might be, is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type of us all. And there is something wrong with us if our love does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not, like his, desire above all things the presence of Jesus Christ;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if our consciousness of impotence does not, in like manner, drive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us to long that our sole Deliverer shall not be far away from us.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Merchant-ships in time of war, like a flock of timid birds, keep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near as they can to the armed convoy, for the only safety from the guns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 enemy's cruisers is in keeping close to their strong protector.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traveller upon some rough, unknown road, in the dark, holds on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guide's skirts or hand, and feels that if he loses touch he loses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possibility of safety. A child clings to his parent when dangers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are round him. The convalescent patient does not like to part with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doctor. And if we rightly learned who it is that has cured us, and what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the condition of our continuing whole and sound, like this man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shall pray that He may suffer us to be with Him. Fill the heart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Christ, and there is no room for the many evil spirits that make up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legion that torments it The empty heart invites the devils, and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come back, Even if it is swept and garnished,' and brought into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respectability, propriety, and morality, they come back, There is only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one way to keep them out; when the ark is in the Temple, Dagon will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lying, like the brute form that he is, a stump upon the threshold.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condition of our security is close contact with Jesus Christ. If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know the facts of life, the temptations that ring us round,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weakness of these wayward wills of ours, and the strength of this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intrusive and masterful flesh and sense that we have to rule, we shall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know and feel that our only safety is our Master's presence.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Further, note the strange refusal.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Jesus Christ went through the world, or at least the little corner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which His earthly career occupied, seeking for men that desired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have Him, and it is impossible that He should have put away any soul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desired to be present with Him. Yet, though His one aim was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draw men to Him, and the prospect that He should be able to exercise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stronger attraction over a wider area reconciled Him to the prospect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Cross, so that He said in triumph, I, when I am lifted up from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earth, will draw all men unto Me,' he meets this heathen man, feeble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crude and recent sanity, with a flat refusal. He suffered him not.'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Most probably the reason for the strange and apparently anomalous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dealing with such a desire was to be found in the man's temperament.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Most likely it was the best thing for him that he should stop quietly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his own house, and have no continuance of the excitement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perpetual change which would have necessarily been his lot if he had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been allowed to go with Jesus Christ. We may be quite sure that when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Lord with one hand seemed to put him away, He was really, with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stronger attraction, drawing him to Himself; and that the peculiarity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 method of treatment was determined with exclusive reference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real necessities of the person who was subject to it.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yet, underlying the special case, and capable of being stated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most general terms, lies this thought, that Jesus Christ's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presence, the substance of the demoniac's desire, may be as completely,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and, in some cases, will be more completely, realised amongst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secularities of ordinary life than amidst the sanctities of outward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communion and companionship with Him. Jesus was beginning here to wean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man from his sensuous dependence upon His localised and material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presence. It was good for him, and it is good for us all, to feel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feet,' so to speak. Responsibility laid, and felt to be laid, upon 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a steadying and ennobling influence. And it was better that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demoniac should learn to stand calmly, when apparently alone, than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should childishly be relying on the mere external presence of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Deliverer.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 sure of this, that when the Lord went away across the lake, He left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heart and His thoughts, and His care and His power over there, 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heathen side of the sea; and that when the people thronged Him' 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other side, and the poor woman pressed through the crowd,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virtue might come to her by her touch, virtue was at the same time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raying out across the water to the solitary newly healed demoniac,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sustain him too.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so we may all learn that we may have, and it depends upon ourselves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whether we do or do not have, all protection all companionship, and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sweetness of Christ's companionship and the security of Christ's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protection just as completely when we are at home amongst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friends--that is to say, when we are about our daily work, and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secularities of our calling or profession--as when we are in the secret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place of the Most High' and holding fellowship with a present Christ.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Oh, to carry Him with us into every duty, to realise Him in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circumstances, to see the light of His face shine amidst the darkness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calamity, and the pointing of His directing finger showing us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road amidst all perplexities of life! Brethren, that is possible. When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Jesus Christ suffered him not to go with Him,' Jesus Christ stayed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behind with the man.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Lastly, we have here the duty enjoined.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 home to thy friends, and tell them how great things the Lord hath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done for thee.' The man went home and translated the injunction into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word and deed. As I said, the reason for the peculiarity of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treatment, in his request being refused, was probably his peculiar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temperament. So again I would say the reason for the commandment laid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upon him, which is also anomalous, was probably the peculiarity of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disposition. Usually our Lord was careful to enjoin silence upon those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whom He benefited by His miraculous cures. That injunction of silence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was largely owing to His desire not to create or fan the flame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popular excitement. But that risk was chiefly to be guarded against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land of Israel, and here, where we have a miracle upon Gentile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soil, there was not the same occasion for avoiding talk and notoriety.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probably the main reason for the exceptional commandment to go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publish abroad what the Lord had done was to be found in the simple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fact that this man's malady and his disposition were such that external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work of some sort was the best thing to prevent him from relapsing into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former condition. His declaration to everybody of his cure would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help to confirm his cure; and whilst he was speaking about being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healed, he would more and more realise to himself that he was healed.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Having work to do would take him out of himself, which no doubt was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great security against the recurrence of the evil from which he had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been delivered. But however that may be, look at the plain lesson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lies here. Every healed man should be a witness to his Healer;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is no better way of witnessing than by our lives, by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elevation manifested in our aims, by our aversion from all low,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earthly, gross things, by the conspicuous--not made conspicuous by us,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conspicuous because it cannot be hid--concentration and devotion,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unselfishness and Christlikeness of our daily lives to show that we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really healed. If we manifest these things in our conduct, then, when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say it was Jesus Christ that healed me,' people will be apt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believe us. But if this man had gone away into the mountains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amongst the tombs as he used to do, and had continued all the former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characteristics of his devil-ridden life, who would have believed him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when he talked about being healed? And who ought to believe you when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you say, Christ is my Saviour,' if your lives are, to all outward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seeming, exactly what they were before? The sphere in which the healed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man's witness was to be borne tested the reality of his healing. Go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home to thy friends, and tell them.' I wonder how many Christian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professors there are who would be least easily believed by those who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live in the same house with them, if they said that Jesus had cast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their devils out of them. It is a great mistake to take recent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converts, especially if they have been very profligate beforehand,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hawk them about the country as trophies of God's converting power.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Let them stop at home, and bethink themselves, and get sober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confirmed, and let their changed lives prove the reality of Christ's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healing power. They can speak to some purpose after that.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Further, remember that there is no better way for keeping out devils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than working for Jesus Christ. Many a man finds that the true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cure--say, for instance, of doubts that buzz about him and disturb him,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to go away and talk to some one about his Saviour. Work for Jesus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amongst people that do not know Him is a wonderful sieve for sifting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out the fundamental articles of the Christian faith. And when we go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other people, and tell them of that Lord, and see how the message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sometimes received, and what it sometimes does, we come away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confirmed faith.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But, in any case, it is better to work for Him than to sit alone,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thinking about Him. The two things have to go together; and I know very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well that there is a great danger, in the present day, of exaggeration,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insisting too exclusively upon the duty of Christian work whilst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neglecting to insist upon the duty of Christian meditation. But, on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other hand, it blows the cobwebs out of a man's brain; it puts vigour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into him, it releases him from himself, and gives him something better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think about, when he listens to the Master's voice, Go home to thy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friends, and tell them what great things the Lord hath done for thee.'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Master! it is good for us to be here. Let us make three tabernacles.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Stay here; let us enjoy ourselves up in the clouds, with Moses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Elias; and never mind about what goes on below.' But there was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demoniac boy down there that needed to be healed; and the father was 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wits' end, and the disciples were at theirs because they could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heal him. And so Jesus Christ turned His back upon the Mount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Transfiguration, and the company of the blessed two, and the Voice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said, This is My beloved Son,' and hurried down where human woes called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Him, and found that He was as near God, and so did Peter and James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John, as when up there amid the glory.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 home to thy friends, and tell them'; and you will find that to do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is the best way to realise the desire which seemed to be put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aside, the desire for the presence of Christ. For be sure that wherever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may not be, He always is where a man, in obedience to Him, is doing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commandments. So when He said, Go home to thy friends,' He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answering the request that He seamed to reject, and when the Gadarene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obeyed, he would find, to his astonishment and his grateful wonder,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the Lord had not gone away in the boat, but was with him still. Go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ye into all the world and preach the Gospel. Lo! I am with you always.'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TALITHA CUMI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And, behold, there cometh one of the rulers of the synagogue, Jairus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name; and when he saw Him, he fell at His feet, 23. And besought Him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greatly, saying, My little daughter lieth at the point of death: I pray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Thee, come and lay Thy hands on her, that she may be healed; and she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shall live. 24. And Jesus went with him; and much people followed Him,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thronged Him. . .. 35. While He yet spake, there came from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ruler of the synagogue's house certain which said, Thy daughter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dead: why troublest thou the Master any further? 36. As soon as Jesus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heard the word that was spoken, He saith unto the ruler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synagogue, Be not afraid, only believe. 37. And He suffered no man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follow Him, save Peter, and James, and John the brother of James. 38.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He cometh to the house of the ruler of the synagogue, and seeth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tumult, and them that wept and wailed greatly. 39. And when He was come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in, He saith unto them, Why make ye this ado, and weep? the damsel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 dead, but sleepeth. 40. And they laughed Him to scorn. But when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had put them all out, He taketh the father and the mother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damsel, and them that were with Him, and entereth in where the damsel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was lying. 41. And He took the damsel by the hand, and said unto her,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Talitha cumi; which is, being interpreted, Damsel, I say unto thee,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arise. 42. And straightway the damsel arose, and walked; for she was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age of twelve years. And they were astonished with a great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astonishment. 43. And He charged them straitly that no man should know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it; and commanded that something should be given her to eat.'--Mark v.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22-24, 35-43.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scene of this miracle was probably Capernaum; its time, according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Matthew, was the feast at his house after his call. Mark's date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appears to be later, but he may have anticipated the feast in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narrative, in order to keep the whole of the incidents relating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Matthew's apostleship together. Jairus's knowledge of Jesus is implied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the story, and perhaps Jesus' acquaintance with him.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I. We note, first, the agonised appeal and the immediate answer.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Desperation makes men bold. Conventionalities are burned up by the fire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agonised petitioning for help in extremity. Without apology 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preliminary, Jairus bursts in, and his urgent need is sufficient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excuse. Jesus never complains of scant respect when wrung hearts cry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Him. But this man was not only driven by despair, but drawn by trust.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was sure that, even though his little darling had been all but dead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when he ran from his house, and was dead by this time, for all he knew,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Jesus could give her life. Perhaps he had not faced the stern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possibility that she might already be gone, nor defined precisely what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hoped for in that case. But he was sure of Jesus' power, and he says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nothing to show that he doubted His willingness. A beautiful trust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shines through his words, based, no doubt, on what he had known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seen of Jesus' miracles. We have more pressing and deeper needs, and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have fuller and deeper knowledge of Jesus, wherefore our approach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 should be at least as earnest and confidential as Jairus's was. If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Lord was at the feast when this interruption took place,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gracious, immediate answer becomes more lovely, as a sign of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willingness to bring the swiftest help. While they are yet speaking, I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will hear.' Jairus had not finished asking before Jesus was on His feet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go.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father's impatience would be satisfied when they were on their way,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how he would chafe, and think every moment an age, while Jesus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stayed, as if at entire leisure, to deal with another silent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petitioner! But His help to one never interferes with His help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another, and no case is so pressing as that He cannot spare time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stay to bless some one else. The poor, sickly, shamefaced woman shall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 healed, and the little girl shall not suffer.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II. We have next the extinction and rekindling of Jairus's glimmer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hope. Distances in Capernaum were short, and the messenger would soon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find Jesus. There was little sympathy in the harsh, bald announcement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 death, or in the appended suggestion that the Rabbi need not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further troubled. The speaker evidently was thinking more of being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polite to Jesus than of the poor father's stricken heart, Jairus would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feel then what most of us have felt in like circumstances,--that he had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been more hopeful than he knew. Only when the last glimmer is quenched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 we feel, by the blackness, how much light had lingered in our sky,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Jesus knew Jairus's need before Jairus himself knew it, and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strong word of cheer relit the torch ere the poor father had time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speak. That loving eye reads our hearts and anticipates our dreary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hopelessness by His sweet comfortings. Faith is the only victorious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antagonist of fear. Jairus had every reason for abandoning hope,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only reason for clinging to it was faith. So it is with us all.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vain to bid us not be afraid when real dangers and miseries stare 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the face; but it is not vain to bid us believe,' and if we do that,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faith, cast into the one scale, will outweigh a hundred good reasons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dread and despair cast into the other.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III. We have next the tumult of grief and the word that calms.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hired mourners had lost no time, and in Eastern fashion were disturbing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solemnity of death with their professional shrieks and wailings.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True grief is silent. Woe that weeps aloud is soon consoled.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What a contrast between the noise outside and the still death-chamber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its occupant, and what a contrast between the agitation of the sham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comforters and the calmness of the true Helper! Christ's great word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spoken for us all when our hearts are sore and our dear ones go.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dissolves the dim shape into nothing ness, or, rather, it transfigures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into a gracious, soothing form. Sleep is rest, and bears in itself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pledge of waking. So Christ has changed the shadow feared of man'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into beauty, and in the strength of His great word we can meet the last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enemy with Welcome! friend.' It is strange that any one reading this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narrative should have been so blind to its deepest beauty as to suppose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Jesus was here saying that the child had only swooned, and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really alive. He was not denying that she was what men call dead,'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was, in the triumphant consciousness of His own power, and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clear vision of the realities of spiritual being, of which bodily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states are but shadows, denying that what men call death deserves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name. Death' is the state of the soul separated from God, whether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united to the body or no,--not the separation of body and soul,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only a visible symbol of the more dread reality.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IV. We have finally the life-giving word and the life-preserving care.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Probably Jesus first freed His progress from the jostling crowd,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then, when arrived, made the further selection of the three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apostles,--the first three of the mighty ones--and, as was becoming,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father and mother.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what hushed, tense expectation they would enter the chamber! Think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 mother's eyes watching Him. The very words that He spoke were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like a caress. There was infinite tenderness in that Damsel!' from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lips, and so deep an impression did it make on Peter that he repeated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very words to Mark, and used them, with the change of one letter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(Tabitha' for Talitha'), in raising Dorcas. The same tenderness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expressed by His taking her by the hand, as, no doubt, her mother had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done, many a morning, on waking her. The father had asked Him to lay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hand on her, that she might be made whole and live. He did as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was asked,--He always does--and His doing according to our desire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brings larger blessings than we had thought of. Neither the touch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hand nor the words He spoke were the real agents of the child's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returning to life. It was His will which brought her back from whatever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vasty dimness she had entered. The forth-putting of Christ's will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sovereign, and His word runs with power through all regions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universe. The dull, cold ear of death' hears, and they that hear shall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live,' whether they are, as men say, dead, or whether they are dead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trespasses and sins.' The resurrection of a soul is a mightier act--if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can speak of degrees of might in His acts--than that of a body.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would be calming for the child of such strange experiences to see,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the first thing that met her eyes opening again on the old familiar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home as on a strange land, the bending face of Jesus, and His touch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would steady her spirit and assure of His love and help. The quiet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command to give her food knits the wonder with common life, and teaches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precious lessons as to His economy of miraculous power, like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bidding others loosen Lazarus's wrappings, and as to His devolution 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us of duties towards those whom He raises from the death of sin. But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was given, not didactically, but lovingly. The girl was exhausted,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sustenance was necessary, and would be sweet. So He thought upon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small bodily need, and the love that gave life took care to provide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what was required to support it. He gives the greatest; He will take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care that we shall not lack the least.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THE POWER OF FEEBLE FAITH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a certain woman . . . 27. When she had heard of Jesus, came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press behind, and touched His garment. 28. For she said, If I may touch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His clothes, I shall be whole.'--Mark v. 25, 27, 28.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all the narratives of this miracle, it is embedded in the story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Jairus's daughter, which it cuts in twain. I suppose that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Evangelists felt, and would have us feel, the impression of calm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consciousness of power and of leisurely dignity produced by Christ's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having time to pause even on such an errand, in order to heal by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way, as if parenthetically, this other poor sufferer. The child's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father with impatient earnestness pleads the urgency of her case--She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lieth at the point of death'; and to him and to the group of disciples,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must have seemed that there was no time to be lost. But He who knows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His resources are infinite can afford to let her die, while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cures and saves this woman. She shall receive no harm, and her sister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suppliant has as great a claim on Him. The eyes of all wait' on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equal love; He has leisure of heart to feel for each, and fulness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power for all; and none can rob another of his share in the Healer's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gifts, nor any in all that dependent crowd jostle his neighbour out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notice of the Saviour's eye.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main point of the story itself seems to be the illustration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gives of the genuineness and power of an imperfect faith, and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Christ's merciful way of responding to and strengthening such a faith.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Looked at from that point of view, the narrative is very striking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instructive.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woman is a poor shrinking creature, broken down by long illness,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made more timid still by many disappointed hopes of core, depressed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poverty to which her many doctors had brought her. She does not venture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stop this new Rabbi-physician, as He goes with the rich church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dignitary to heal his daughter, but lets Him pass before she can make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up her mind to go near Him at all, and then comes creeping up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crowd behind, puts out her wasted, trembling hand to His garment's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hem--and she is whole. She would fain have stolen away with her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new-found blessing, but Christ forces her to stand out before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throng, and there, with all their eyes upon her--cold, cruel eyes some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them--to conquer her diffidence and shame, and tell all the truth.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Strange kindness that! strangely contrasted with His ordinary care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avoid notoriety, and with His ordinary tender regard for shrinking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weakness! What may have been the reason? Certainly it was not for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own sake at all, nor for others' chiefly, but for hers, that He did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this. The reason lay in the incompleteness of her faith. It was very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incomplete--although it was, Christ answered it. And then He sought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make the cure, and the discipline that followed it, the means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clearing and confirming her trust in Himself.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I. Following the order of the narrative thus understood, we have here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first the great lesson, that very imperfect faith may be genuine faith.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was unquestionable confidence in Christ's healing power,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was earnest desire for healing. Our Lord Himself recognises her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faith as adequate to be the condition of her receiving the cure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she desired. Of course, it was a very different thing from the faith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unites us to Christ, and is the condition of our receiving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soul's cure; and we shall never understand the relation of multitudes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 people in the Gospels to Jesus, if we insist upon supposing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faith to be healed,' which many of them had, was a religious, or,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 we call it, saving faith.' But still, the trust which was directed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Him, as the giver of miraculous temporal blessings, is akin to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higher trust into which it often passed, and the principles regulating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operation of the loftier are abundantly illustrated in the workings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 lower.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imperfections, then, of this woman's faith were many. It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intensely ignorant trust. She dimly believes that, somehow or other,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this miracle-working Rabbi will heal her, but the cure is to be a piece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magic, secured by material contact of her finger with His robe. She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has no idea that Christ's will, or His knowledge, much less His pitying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love, has anything to do with it. She thinks that she may get her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desire furtively, and may carry it away out of the crowd, and He,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source of it, be none the wiser, and none the poorer, for the blessing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she has stolen from Him. What utter blank ignorance of Christ's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character and way of working! What complete misconception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relation between Himself and His gift! What low, gross, superstitious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ideas! Yes, and with them all what a hunger of intense desire to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whole; what absolute assurance of confidence that one finger-tip on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robe was enough! Therefore she had her desire, and her Lord recognised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her faith as true, foolish and unworthy as were the thoughts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accompanied it! Thank God! the same thing is true still, or what would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become of any of us? There may be a real faith in Christ, though there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 mixed with it many and grave errors concerning His work, and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manner of receiving the blessings which He bestows. A man may have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very hazy apprehension of the bearing and whole scope of even Scripture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declarations concerning the profounder aspects of Christ's person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work, and yet be holding fast to Him by living confidence. I do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wish to underrate for one moment the absolute necessity of clear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true conceptions of revealed truth, in order to a vigorous and fully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developed faith; but, while there can be no faith worth calling so,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is not based upon the intellectual reception of truth, there may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 faith based upon the very imperfect intellectual reception of very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partial truth. The power and vitality of faith are not measured by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comprehensiveness and clearness of belief. The richest soil may bear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shrunken and barren ears; and on the arid sand, with the thinnest layer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earth, gorgeous cacti may bloom out, and fleshy aloes lift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sworded arms, with stores of moisture to help them through the heat.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not for us to say what amount of ignorance is destructive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possibility of real confidence in Jesus Christ. But for ourselves,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feeling how short a distance our eyesight travels, and how little,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after all our systems, the great bulk of men in Christian lands know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lucidly and certainly of theological truth, and how wide are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differences of opinion amongst us, and how soon we come to towering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barriers, beyond which our poor faculties can neither pass nor look,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ought to be a joy to us all, that a faith which is clouded with such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ignorance may yet be a faith which Christ accepts. He that knows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trusts Him as Brother, Friend, Saviour, in whom he receives the pardon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cleansing which he needs and desires, may have very much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misconception and error cleaving to him, but Christ accepts him. If 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beginning His disciples know but this much, that they are sick unto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death, and have tried without success all other remedies, and this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more, that Christ will heal them; and if their faith builds upon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knowledge, then they will receive according to their faith. By degrees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will be taught more; they will be brought to the higher benches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school; but, for a beginning, the most cloudy apprehension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 is the Saviour of the world, and my Saviour, may become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foundation of a trust which will bind the heart to Him and knit Him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heart in eternal union. This poor woman received her healing,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although she said, If I may touch but the hem of His garment, I shall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 whole.'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Her error was akin to one which is starting into new prominence again,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with which I need not say that I have no sort of sympathy,--that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people who attach importance to externals as means and channels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grace, and in whose system the hem of the garment and the touch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finger are apt to take the place which the heart of the wearer and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grasp of faith should hold. The more our circumstances call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resistance to this error, the more needful is it to remember that,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along with it and uttering itself through it, may be a depth of devout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trust in Christ, which should shame us. Many a poor soul that clasps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base of the crucifix clings to the cross; many a devout heart,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kneeling before the altar, sees through the incense-smoke the face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Christ. The faith that is tied to form, though it be no faith for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man, though in some respects it darken God's Gospel, and bring it down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the level of magical superstition, may yet be, and often is,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accepted by Him whose merciful eye recognised, and whose swift power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answered, the mistaken trust of her who believed that healing lay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fringes of His robe, rather than in the pity of His heart.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Again, her trust was very selfish. She wanted health; she did not care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about the Healer. She thought much of the blessing in itself, little 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nothing of the blessing as a sign of His love. She would have been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quite contented to have had nothing more to do with Christ if she could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only have gone away cured. She felt but little glow of gratitude to Him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whom she thought of as unconscious of the good which she had stolen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from Him. All this is a parallel to what occurs in the early stages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many a Christian life. The first inducement to a serious contemplation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Christ is, ordinarily, the consciousness of one's own sore need.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Most men are driven to Him as a refuge from self, from their own sin,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from the wages of sin. The soul, absorbed in its own misery,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groaning in a horror of great darkness, sees from afar a great light,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stumbles towards it. Its first desire is deliverance, forgiveness,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escape; and the first motions of faith are impelled by consideration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personal consequences. Love comes after, born of the recognition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Christ's great love to which we owe our salvation; but faith precedes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love in the natural order of things, however closely love may follow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faith; and the predominant motive in the earlier stages of many men's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faith is distinctly self-regard. Now, that is all right, and as it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meant to be. It is an overstrained and caricatured doctrine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self-abnegation, which condemns such a faith as wrong. The most purely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self-absorbed wish to escape from the most rudely pictured hell may be,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often is, the beginning of a true trust in Christ. Some of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superfine modern teachers who are shocked at Christianity, because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lays the foundation of the loftiest, most self-denying morality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selfishness' of that kind, would be all the wiser for going to school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this story, and laying to heart the lesson it contains, of how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desire no nobler than to get rid of a painful disease was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starting-point of a moral transformation, which turned a life into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peaceful, thankful surrender of the cured self to the service and love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 mighty Healer. But while this faith, for the sake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blessing to be obtained, is genuine, it is undoubtedly imperfect. Quite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legitimate and natural at first, it must grow into something nobler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when it has once been answered. To think of the disease mainly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inevitable before the cure, but, after the cure, we should think most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 Physician. Self-love may impel to His feet; but Christ-love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should be the moving spring of life thereafter. Ere we have received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anything from Him, our whole soul may be a longing to have our gnawing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emptiness filled; but when we have received His own great gift,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whole soul should be a thank-offering. The great reformation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 produces is, that He shifts the centre for us from ourselves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Himself; and whilst He uses our sense of need and our fear of personal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evil as the means towards this, He desires that the faith, which has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been answered by deliverance, should thenceforward be a faith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worketh by love.' As long as we live, either here or yonder, we shall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never get beyond the need for the exercise of the primary form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faith, for we shall ever be compassed by many needs, and dependent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 help and blessedness on Him; but as we grow in experience of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tender might, we should learn more and more that His gifts cannot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separated from Himself. We should prize them most for His sake,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love Him more than we do them. We should be drawn to Him as well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driven to Him. Faith may begin with desiring the blessing rather than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Christ. It must end with desiring Him more than all besides,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losing self utterly in His great love. Its starting-point may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rightly be, Save, Lord, or I perish.' Its goal must be, I live, yet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I, but Christ liveth in me.'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Again, here is an instance of real faith weakened and interrupted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much distrust. There was not a full, calm reliance on Christ's power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love. She dare not appeal to His heart, she shrinks from meeting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eye. She will let Him pass, and then put forth a tremulous hand.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Cross-currents of emotion agitate her soul. She doubts, yet she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believes; she is afraid, yet emboldened by her very despair; too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diffident to cast herself on His pity, she is too confident not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resort to His healing virtue.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so is it ever with our faith. Its ideal perfection would be that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should be unbroken, undashed by any speck of doubt. But the reality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far different. It is no full-orbed completeness, but, at the best,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growing segment of reflected light, with many a rough place in its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jagged outline, prophetic of increase; with many a deep pit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blackness on its silver surface; with many a storm-cloud sweeping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across its face; conscious of eclipse and subject to change. And yet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the light which He has set to rule the night of life, and we may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rejoice in its crescent beam. We are often tempted to question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reality of faith in ourselves and others, by reason of the unbelief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disbelief which co-exist with it. But why should we do so? May there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 be an inner heart and centre of true trust, with a nebulous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environment of doubt, through which the nucleus shall gradually send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its attracting and consolidating power, and turn it, too, into firm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substance? May there not be a germ, infinitesimal, yet with a real life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throbbing in its microscopic minuteness, and destined to be a great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tree, with all the fowls of the air lodging in its branches? May there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 be hid in a heart a principle of action, which is obviously marked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out for supremacy, though it has not yet come to sovereign power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manifestation in either the inward or the outward being? Where do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learn that faith must be complete to be genuine? Our own weak hearts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say it to us often enough; and our lingering unbelief is only too ready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hiss into our ears the serpent's whisper, You are deceiving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yourself; look at your doubts, your coldness, your forgetfulness: you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have no faith at all.' To all such morbid thoughts, which only sap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strength of the spirit, and come from beneath, not from above, we have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right to oppose the first great lesson of this story--the reality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 imperfect faith. And, turning from the profitless contemplation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feebleness of our grasp of Christ's robe to look on Him,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fountain of all spiritual energy, let us cleave the more confidently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 for every discovery of our own weakness, and cry to Him for help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against ourselves, that He would not quench the smoking flax'; for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old prayer is never offered in vain, when offered, as at first,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tears, Lord, I believe; help Thou mine unbelief.'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II. The second stage of this story sets forth a truth involved in what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 have already said, but still needing to be dealt with for a moment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itself--namely, that Christ answers the imperfect faith.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was no real connection between the touch of His robe and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cure, but the poor ignorant sufferer thought that there was; and,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therefore, Christ stoops to her childish thought, and allows her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prescribe the path by which His gift shall reach her. That thin wasted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hand stretched itself up beyond the height to which it could ordinarily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reach, and, though that highest point fell far short of Him, He lets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blessing down to her level. He does not say, Understand Me, put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away thy false notion of healing power residing in My garment's hem, 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 heal thee not.' But He says, Dost thou think that it is through thy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finger on My robe? Then, through thy finger on My robe it shall be.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According to thy faith, be it unto thee.'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so it is ever. Christ's mercy, like water in a vase, takes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shape of the vessel that holds it. On the one hand, His grace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infinite, and is given to every one of us according to the measure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gift of Christ'--with no limitation but His own unlimited fulness;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 the other hand, the amount which we practically receive from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inexhaustible store is, at each successive moment, determined by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measure and the purity and the intensity of our faith. On His part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is no limit but infinity, on our sides the limit is our capacity,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our capacity is settled by our desires. His word to us ever is,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Open thy mouth wide, and I will fill it.' Be it unto thee even as thou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wilt.'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double lesson, therefore, lies in this thought for us all. First, let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us labour that our faith may be enlightened, importunate, and firm: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every flaw in it will injuriously affect our possession of the grace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God. Errors in opinion will hinder the blessings that flow from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truths which we misconceive or reject. Languor of desire will diminish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sum and enfeeble the energy of the powers that work in us. Wavering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confidence, crossed and broken, like the solar spectrum, by many a dark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line of doubt, will make our conscious possession of Christ's gift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fitful. We have a deep well to draw from. Let us take care that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vessel with which we draw is in size proportionate to its depth and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need, that the chain to which it hangs is strong, and that no leaks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let the full supply run out, nor any stains on its inner surface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taint and taste the bright treasure.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the other lesson is this. There can be no faith so feeble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 does not respond to it. The most ignorant, self-regarding, timid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trust may unite the soul to Jesus Christ. To desire is to have;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whosoever will, may take of the water of life freely.' If you only come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Him, though He have passed, He will stop. If you come trusting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yet doubting, He will forgive the doubt and answer the trust. If you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come to Him, knowing but that your heart is full of evil which none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save He can cure, and putting out a lame hand--or even a tremulous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finger-tip--to touch His garment, be sure that anything is possible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rather than that He should turn away your prayer, or His mercy from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you.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III. The last part of this miracle teaches us that Christ corrects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confirms an imperfect faith by the very act of answering it.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Observe how the process of cure and the discipline which followed are,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Christ's loving wisdom, made to fit closely to all the faults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flaws in the suppliant's faith.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She had thought of the healing energy as independent of the Healer's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knowledge and will. Therefore His very first word shows her that He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aware of her mute appeal, and conscious of the going forth from Him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power that cures--Who touched Me?' As was said long ago,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multitudes thronged Him, but the woman touched.' Amidst all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jostling of the unmannerly crowd that trod with rude feet on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skirts, and elbowed their way to see this new Rabbi, there was one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touch unlike all the rest; and, though it was only that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finger-tip of a poor woman, wasted to skin and bone with twelve years'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weakening disease, He knew it; and His will and love sent forth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virtue' which healed. May we not fairly apply this lesson to ourselves?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 is, as most of us, I suppose, believe, Lord of all creatures,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administering the affairs of the universe; the steps of His throne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precincts of His court are thronged with dependants whose eyes wait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upon Him, and who are fed from His stores; and yet my poor voice may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steal through that chorus-shout of petition and praise, and His ear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will detect its lowest note, and will separate the thin stream of my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prayer from the great sea of supplication which rolls to His seat,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will answer me. My hand uplifted among the millions of empty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imploring palms that are raised towards the heaven will receive into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its clasping fingers the special blessing for my special wants.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Again, she had been selfish in her faith, had not cared for any close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personal relation with Him; and so she was taught that He was in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gifts, and that He was more than all His gifts. He compels her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come to His feet that she may learn His heart, and may carry away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blessing not stolen, but bestowed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open love, not secret cure,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Lord of hearts would bless.'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thus is laid the foundation for a personal bond between her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Christ, which shall be for the joy of her life, and shall make of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life a thankful sacrifice to Him, the Healer.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Thus it is with us all. We may go to Him, at first, with no thought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ourselves. But we have not to carry away His gift hidden in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hands. We learn that it is a love-token from Him. And so we find in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answer to faith the true and only cure for all self-regard; and moved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by the mercies of Christ, are led to do what else were impossible--to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yield ourselves as living sacrifices' to Him.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Again, she had shrunk from publicity. Her womanly diffidence, her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enfeebled health, the shame of her disease, all made her wish to hide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herself and her want from His eye, and to hide herself and her treasure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from men. She would fain steal away unnoticed, as she hoped she had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come. But she is dragged out before all the thronging multitude,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has to tell the whole. The answer to her faith makes her bold. In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moment she is changed from timidity to courage; a tremulous invalid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ready to creep into any corner to escape notice, she stretched out her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hand--the instant after, she knelt at His feet in the spirit of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confessor. This is Christ's most merciful fashion of curing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cowardice--not by rebukes, but by giving us, faint-hearted though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be, the gift which out of weakness makes us strong. He would have 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testify to Him before men, and that for our own sakes, since faith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unacknowledged, like a plant in the dark, is apt to become pale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sickly, and bear no bright blossoms nor sweet fruit. But, ere He bids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us own His name, He pours into our hearts, in answer to our secret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appeal, the health of His own life, and the blissful consciousness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great gift which makes the tongue of the dumb sing. Faith at first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may be very timid, but faith will grow bold to witness of Him and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 ashamed, in the exact proportion in which it is genuine,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receives from Christ of His fulness.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then--with a final word to set forth still more clearly that she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had received the blessing from His love, not from His magical power,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through her confidence, not through her touch--Daughter! thy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faith'--not thy finger--hath made thee whole; go in peace and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whole'--Jesus confirms by His own authoritative voice the furtive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blessing, and sends her away, perhaps to see Him no more, but to live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tranquil security, and in her humble home to guard the gift which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had bestowed on her imperfect faith, and to perfect--we may hope--the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faith which He had enlightened and strengthened by the over-abundance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His gift.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Dear friends, this poor woman represents us all. Like her, we are sick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a sore sickness, we have spent our substance in trying physicians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 value, and are nothing the better, but rather the worse.' Oh! is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 strange that you should need to be urged to go to the Healer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whom she went? Do not be afraid, my brother, of telling Him all your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pain and pining--He knows it already. Do not be afraid that your hand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may not reach Him for the crowd, or that your voice may fail to fall 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ear. Do not be afraid of your ignorance, do not be afraid of your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wavering confidence and many doubts. All these cannot separate you from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 who Himself took our infirmities and bare our sicknesses.' Fear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one thing--that He pass on to carry life and health to other souls, 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you resolve to press to His feet. Fear but one thing--that whilst you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delay, the hem of the garment may be swept beyond the reach of your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slow hand. Imperfect faith may bring salvation to a soul: hesitation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may ruin and wreck a life.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TOUCH OR FAITH?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If I may touch but His clothes, I shall be whole. . .. Daughter, thy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faith hath made thee whole.'--Mark v. 28,34.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I. The erroneous faith.--In general terms there is here an illustration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how intellectual error may coexist with sincere faith. The precise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form of error is clearly that she looked on the physical contact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material garment as the vehicle of healing--the very same thing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we find ever since running through the whole history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Church, e.g. the exaltation of externals, rites, ordinances,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sacraments, etc.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Take two or three phases of it--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1. You get it formularised into a system in sacramentarianism.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(a) Baptismal regeneration,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(b) Holy Communion.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Religion becomes largely a thing of rites and ceremonies.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2. You get it in Protestant form among Dissenters in the importance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attached to Church membership.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Outward acts of worship.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is abroad a vague idea that somehow we get good from external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association with religious acts, and so on. This feeling is deep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human nature, is not confined to the Roman Catholic Church, and is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work of priests. There is a strange revival of it to-day, and so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is need of protest against it in every form.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II. The blessing that comes to an erroneous faith.--The woman here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too ritualistic.' How many good people there are in that same school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to-day! Yet how blessed for us all, that, even along with many errors,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if we grasp Him we shall not lose the grace.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III. Christ's gentle enlightenment on the error.--Thy faith hath saved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thee.' How wonderfully beautiful! He cures by giving the blessing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leading on to the full truth. In regard to the woman, it might have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been that her touch did heal; but even there in the physical realm,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since it was He, not His robe, that healed, it was her faith, not her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hand, that procured the blessing. This is universally true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spiritual realm.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(a) Salvation is purely spiritual and inward in its nature--not 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outward work, but a new nature, love, joy, peace.' Hence (b) Faith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condition of salvation. Faith saves because He saves, and faith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contact with Him. It is the only thing which joins a soul to Christ.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Then learn what makes a Christian.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(c) Hence, the place of externals is purely subsidiary to faith. If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help a man to believe and feel more strongly, they are good.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only office is the same as that of preaching or reading. In both, truth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the agent. Their power is in enforcing truth.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THE LOOKS OF JESUS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He looked round about to see her that had done this thing.'--Mark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v. 32.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This Gospel of Mark is full of little touches that speak an eye-witness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who had the gift of noting and reproducing vividly small details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make a scene live before us. Sometimes it is a word of description: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was much grass in the place.' Sometimes it is a note of Christ's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demeanour: Looking up to heaven, He sighed.' Sometimes it is the very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Aramaic words He spoke: Ephphatha.' Very often the Evangelist tells 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our Lord's looks, the gleams of pity and melting tenderness,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grave rebukes, the lofty authority that shone in them. We may well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believe that on earth as in heaven, His eyes were as a flame of fire,'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burning with clear light of knowledge and pure flame of love. These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looks had pierced the soul, and lived for ever in the memory,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eye-witness, whoever he was, who was the informant of Mark. Probably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old tradition is right, and it is Peter's loving quickness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observation that we have to thank for these precious minutiae. But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as it may, the records in this Gospel of the looks of Christ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very remarkable. My present purpose is to gather them together, and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their help to think of Him whose meek, patient eye' is still upon them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fear Him,' beholding our needs and our sins.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Taking the instances in the order of their occurrence, they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these--He looked round on the Pharisees with anger, being grieved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hardness of their hearts' (iii. 5). He looked on His disciples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said, Behold My mother and My brethren!' (iii. 32). He looked round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about to see who had touched the hem of His garment (v. 32). He turned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looked on His disciples before rebuking Peter (viii. 33), He looked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lovingly on the young questioner, asking what he should do to obtain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eternal life (x. 21), and in the same context, He looked round about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disciples after the youth had gone away sorrowful, and enforced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solemn lesson of His lips with the light of His eye (x. 23, 27).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Lastly, He looked round about on all things in the temple on the day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triumphal entry into Jerusalem (xi. 11). These are the instances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this Gospel. One look of Christ's is not mentioned in it, which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might have expected--namely, that which sent Peter out from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judgment hall to break into a passion of penitent tears. Perhaps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remembrance was too sacred to be told--at all events, the Evangelist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who gives us so many similar notes is silent about that look, and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have to learn of it from another.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may throw these instances into groups according to their objects,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so bring out the many-sided impression which they produce.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I. The welcoming look of love and pity to those who seek Him.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Two of the recorded instances fall into their place here. The one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this of our text, of the woman who came behind Christ to touch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robe, and be healed: the other is that of the young ruler.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Take that first instance of the woman, wasted with disease, timid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timidity of her sex, of her long sickness, of her many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disappointments. She steals through the crowd that rudely presses 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this miracle-working Rabbi, and manages somehow to stretch out a wasted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arm through some gap in the barrier of people about Him, and with her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pallid, trembling finger to touch the edge of His robe. The cure comes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at once. It was all that she wanted, but not all that He would give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her. Therefore He turns and lets His eye fall upon her. That draws her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Him. It told her that she had not been too bold. It told her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she had not surreptitiously stolen healing, but that He had knowingly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given it, and that His loving pity went with it. So it confirmed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gift, and, what was far more, it revealed the Giver. She had thought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bear away a secret boon unknown to all but herself. She gets instead 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open blessing, with the Giver's heart in it.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look that rested on her, like sunshine on some plant that had long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pined and grown blanched in the shade, revealed Christ's knowledge,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sympathy, and loving power. And in all these respects it is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revelation of the Christ for all time, and for every seeking timid soul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all the crowd. Can my poor feeble hand find a cranny anywhere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through which it may reach the robe? What am I, in all this great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universe blazing with stars, and crowded with creatures who hang 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Him, that I should be able to secure personal contact with Him?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multitude--innumerable companies from every corner of space--press upon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 and throng Him, and I--out here on the verge of the crowd-how can I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get at Him?--how can my little thin cry live and be distinguishable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amid that mighty storm of praise that thunders round His throne? We may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silence all such hesitancies of faith, for He who knew the difference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between the light touch of the hand that sought healing, and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jostling of the curious crowd, bends on us the same eye, a God's in its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perfect knowledge, a man's in the dewy sympathy which shines in it.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However imperfect may be our thoughts of His blessing,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incompleteness will not hinder our reception of His gift in the measure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our faith, and the very bestowment will teach us worthier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conceptions of Him, and hearten us for bolder approaches to His grace.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still looks on trembling suppliants, though they may know their own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sickness much better than they understand Him, and still His look draws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us to His feet by its omniscience, pity, and assurance of help.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other case is very different. Instead of the invalid woman, we see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young man in the full flush of his strength, rich, needing no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material blessing. Pure in life, and righteous according to even a high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standard of morality, he yet feels that he needs something. Having real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strong desires after eternal life,' he comes to Christ to try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whether this new Teacher could say anything that would help him 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assured inward peace and spontaneous goodness for which he longed,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had not found in all the round of punctilious obedience to unloved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commandments. As he kneels there before Jesus, in his eager haste,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sincere and high aspirations stamped on his young ingenuous face,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Christ's eyes turn on him, and that wonderful word stands written,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Jesus, beholding him, loved him.'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reads him through and through, knowing all the imperfection of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desires after goodness and eternal life, and yet loving him with more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than a brother's love. His sympathy does not blind Jesus 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limitations and shallowness of the young man's aspirations, but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clear knowledge of these does not harden the gaze into indifference,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nor check the springing tenderness in the Saviour's heart. And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Master's words, though they might sound cold, and did embody a hard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requirement, are beautifully represented in the story as the expression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that love. He cared for the youth too much to deceive him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smooth things. The truest kindness was to put all his eagerness 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test at once. If he accepted the conditions, the look told him what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welcome awaited him. If he started aside from them, it was best for him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find out that there were things which he loved more than eternal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life. So with a gracious invitation shining in His look, Christ places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course of self-denial before him; and when he went away sorrowful,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left behind One more sorrowful than himself. We can reverently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imagine with what a look Christ watched his retreating figure; and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may hope that, though he went away then, the memory of that glance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love, and of those kind, faithful words, sooner or later drew him back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his Saviour.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not all this too an everlasting revelation of our Lord's attitude?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may be sure that He looks on many a heart--on many a young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heart--glowing with noble wishes and half-understood longings, and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love reaches every one who, groping for the light, asks Him what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 to inherit eternal life. His great charity hopeth all things,'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does not turn away from longings because they are too weak to lift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soul above all the weights of sense and the world. Rather He would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deepen them and strengthen them, and His eternal requirements addressed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feeble wills are not meant to quench the smoking flax,' but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kindle it to decisive consecration and self-surrender. The loving look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interprets the severe words. If once we meet it full, and our hearts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yield to the heart that is seen in it, the cords that bind us snap,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is no more hard to count all things but loss,' and to give up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ourselves, that we may follow Him. The sad and feeble and weary who may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 half despairingly seeking for alleviation of outward ills, and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young and strong and ardent whose souls are fed with high desires, have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little comprehension of one another, but Christ knows them both,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loves them both, and would draw them both to Himself.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II. The Lord's looks of love and warning to those who have found Him.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are three instances of this class. The first is when He looked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round on His disciples and said, Behold My mother and My brethren!'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(iii. 34). Perhaps no moment in all Christ's life had more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humiliation in it than that. There could be no deeper degradation than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His own family should believe Him insane. Not His brethren only,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His mother herself seems to have been shaken from her attitude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meek obedience so wonderfully expressed in her two recorded sayings,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unto me according to Thy word,' and Whatsoever He saith unto you, do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it.' She too appears to be in the shameful conspiracy, and to have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consented that her name should be used as a lure in the wily message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meant to separate Him from His friends, that He might be seized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carried off as a madman. What depth of tenderness was in that slow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circuit of His gaze upon the humble loving followers grouped round Him!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spoke the fullest trustfulness of them, and His rest in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sympathy, partial though it was. It went before His speech, like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flash before the report, and looked what in a moment He said, Behold My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mother and My brethren!' It owned spiritual affinities as more real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than family bonds, and proved that He required no more of us than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was willing to do Himself when He bid us forsake father and mother,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wife and children' for Him. We follow Him when we tread that road, hard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though it be. In Him every mother may behold her son, in Him we may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find more than the reality of every sweet family relationship.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same love, which identified Him with those half-enlightened followers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here, still binds Him to us, and He looks down on us from amid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glory, and owns us for His true kindred.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look of unutterable love is strangely contrasted with the next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instance. We read (viii. 32) that Peter took Him'--apart a little way,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 suppose--and began to rebuke Him.' He turns away from the rash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Apostle, will say no word to him alone, but summons the others by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glance, and then, having made sure that all were within hearing,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solemnly rebukes Peter with the sharpest words that ever fell from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lips. That look calls them to listen, not that they may be witnesses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Peter's chastisement, but because the severe words concern them all.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bids them search themselves as they hear. They too may be Satans.'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too may shrink from the cross, and mind the things that be of men.'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may take the remaining instance along with this. It occurs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immediately after the story of the young seeker, to which we have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already referred. Twice within five verses (x. 23-27) we read that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looked on His disciples,' before He spoke the grave lessons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warnings arising from the incident. A sad gaze that would be!--full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regret and touched with warning. We may well believe that it added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weight to the lesson He would teach, that surrender of all things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needed for discipleship. We see that it had been burned into the memory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one of the little group, who told long years after how He had looked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upon them so solemnly, as seeming to read their hearts while He spoke.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 more searching was the light of the eyes which John in Patmos saw,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 a flame of fire.' Still He looks on His disciples, and sees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inward hankerings after the things of men. All our shrinkings from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cross and cleaving to the world are known to Him. He comes to each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us with that sevenfold proclamation, I know thy works,' and from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loving lips falls on our ears the warning, emphasised by that sad,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earnest gaze, How hard is it for them that have riches to enter into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Kingdom of God!' But, blessed be His name, the stooping love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claims us for His brethren shines in His regard none the less tenderly,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though He reads and warns us with His eye. So, we can venture to spread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 our evil before Him, and ask that He would look on it, knowing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that, as the sun bleaches cloth laid in its beams, He will purge away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evil which He sees, if only we let the light of His face shine full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upon us.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III. The Lord's look of anger and pity on His opponents.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instance occurs in the account of the healing of a man with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withered arm, which took place in the synagogue of Capernaum (iii.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1-5). In the vivid narrative, we can see the scribes and Pharisees, who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had already questioned Him with insolent airs of authority about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breach of the Rabbinical Sabbatic rules, sitting in the synagogue,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their gleaming eyes watching Him' with hostile purpose. They hope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will heal on the Sabbath day. Possibly they had even brought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powerless-handed man there, on the calculation that Christ could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refrain from helping him when He saw his condition. They are ready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traffic in human misery if only they can catch Him in a breach of law.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fact of a miracle if nothing. Pity for the poor man is not in them.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have neither reverence for the power of the miracle-worker, nor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sympathy with His tenderness of heart. The only thing for which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have eyes is the breach of the complicated web of restrictions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had spun across the Sabbath day. What a strange, awful power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pedantry of religious forms has of blinding the vision and hardening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heart as to the substance and spirit of religion! That Christ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should heal neither made them glad nor believing, but that He should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heal on the Sabbath day roused them to a deadly hatred. So there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sit, on the stretch of expectation, silently watching. He bids the man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stand forth--a movement, and there the cripple stands alone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midst of the seated congregation. Then comes the unanswerable question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cut so deep, and struck their consciences so hard that they could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answer nothing, only sit and scowl at Him with a murderous light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gleaming in their eyes. He fronts them with a steady gaze that travels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over the whole group, and that showed to at least one who was present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 unforgettable mingling of displeasure and pity. He looked round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about on them with anger, being grieved for the hardness of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hearts.' In Christ's perfect nature, anger and pity could blend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wondrous union, like the crystal and fire in the abyss before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throne.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soul that has not the capacity for anger at evil wants something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its due perfection, and goes halting' like Jacob after Peniel.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Christ's complete humanity, it could not but be present, but in pure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righteous form. His anger was no disorder of passion, or brief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madness' that discomposed the even motion of His spirit, nor was there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it any desire for the hurt of its objects, but, on the contrary,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lay side by side with the sorrow of pity, which was intertwined with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like a golden thread. Both these two emotions are fitting to a pure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manhood in the presence of evil. They heighten each other.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perfection of righteous anger is to be tempered by sympathy.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perfection of righteous pity for the evildoer is to be saved from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immoral condoning of evil as if it were only calamity, by an infusion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some displeasure. We have to learn the lesson and take this look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Christ's as our pattern in our dealings with evildoers. Perhaps our day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needs more especially to remember that a righteous severity and recoil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 whole nature from sin is part of a perfect Christian character.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are so accustomed to pity transgressors, and to hear sins spoken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 if they were misfortunes mainly due to environment, or to inherited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tendencies, that we are apt to forget the other truth, that they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voluntary acts of a man who could have refrained if he had wished,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whose not having wished is worthy of blame. But we need to aim 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just such a union of feeling as was revealed in that gaze of Christ's,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neither to let our wrath dry up our pity nor our pity put out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pure flame of our indignation at evil.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look comes to us too with a message, when we are most conscious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evil in our own hearts. Every man who has caught even a glimpse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Christ's great love, and has learned something of himself in the light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thereof, must feel that wrath at evil sits ill on so sinful a judge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feels himself to be. How can I fling stones at any poor creature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when I am so full of sin myself? And how does that Lord look at me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 my wanderings from Him, my hardness of heart, my Pharisaism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deadness to His spiritual power and beauty? Can there be anything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displeasure in Him? The answer is not far to seek, but, familiar though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be, it often surprises a man anew with its sweetness, and meets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recurring consciousness of unworthiness with a bright smile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scatters fears. In our deepest abasement we may take courage anew when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think of that wondrous blending of anger shot with pity.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IV. The look of the Lord on the profaned Temple.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 the day of Christ's triumphal entry into Jerusalem, apparently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Sunday before His crucifixion, we find (xi. 11) that He went direct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Temple, and looked round about on all things.' The King has come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palace, the Lord has suddenly come to His Temple.' How solemn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careful, all-comprehending scrutiny of all that He found there--the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bustle of the crowds come up for the Passover, the trafficking and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fraud, the heartless worship! He seems to have gazed upon all,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evening in silence, and, as the shades of night began to fall, He went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back to Bethany with the Twelve. To-morrow will be time enough for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whip of small cords,' for to-day enough to have come as Lord 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temple, and with intent, all-comprehending gaze to have traversed its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courts. Apparently He passed through the crowds there unnoticed,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beheld all, while Himself unrecognised.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not that silent, unobserved Presence, with His keen searching eye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lights on all, a solemn parable of a perpetual truth? He walks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amidst the seven golden candlesticks' to-day, as in the temple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Jerusalem, and in the vision of Patmos. His eyes like a flame of fire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regard and scrutinise us too. I know thy works' is still upon His lips.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Silent and by many unseen, that calm, clear-eyed, loving but judging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 walks amongst His churches to-day. Alas! what does He see there?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If He came in visible form into any congregation in England to-day,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would He not find merchandise in the sanctuary, formalism and unreality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standing to minister, and pretence and hypocrisy bowing in worship? How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much of all our service could live in the light of His felt presence?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are we never going to stir ourselves up to a truer devotion and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purer service by remembering that He is here as really as He was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Temple of old? Our drowsy prayers, and all our conventional repetitions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devout aspirations, not felt at the moment, but inherited from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fathers, our confessions which have no penitence, our praises without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gratitude, our vows which we never mean to keep, and our creeds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no operative fashion we believe--all the hollowness of profession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no reality below it, like a great cooled bubble on a lava stream,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would crash in and go to powder if once we really believed what we so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glibly say--that Jesus Christ was looking at us. He keeps silence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to-day, but as surely as He knows us now, so surely will He come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to-morrow with a whip of small cords and purge His Temple from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hypocrisy and unreality, from traffic and thieves. All the churches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need the sifting. Christ has done and suffered too much for the world,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let the power of His gospel be neutralised by the sins of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professing followers, and Christ loves the imperfect friends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cleave to Him, though their service be often stained, and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consecration always incomplete, too well to suffer sin upon them.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Therefore He will come to purify His Temple. Well for us, if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thankfully yield ourselves to His merciful chastisements, howsoever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may fall upon us, and believe that in them all He looks on us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love, and wishes only to separate us from that which separates us from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Him! On us all that eye rests with all these emotions fused and blended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one gaze of love that passeth knowledge--a look of love and welcome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whensoever we seek Him, either to help us in outward or inward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blessings; a look of love and warning to us, owning us also for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brethren, and cautioning us lest we stray from His side; a look of love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displeasure at any sin that blinds us to His gracious beauty;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look of love and observance of our poor worship and spotted sacrifices.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Let us lay ourselves full in the sunshine of His gaze, and take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ours the old prayer, Search me, O Christ, and know my heart!' It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heaven on earth to feel His eye resting upon us, and know that it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love. It will be the heaven of heaven to see Him face to face,' and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know even as we are known.'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THE MASTER REJECTED: THE SERVANTS SENT FORTH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He went out from thence, and came into His own country; and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disciples follow Him. 2. And when the Sabbath day was come, He began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teach in the synagogue: and many hearing Him were astonished, saying,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From whence hath this man these things? and what wisdom is this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given unto Him, that even such mighty works are wrought by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hands? 3. Is not this the carpenter, the Son of Mary, the Brother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James, and Joses, and of Juda, and Simon! and are not His sisters here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us? And they were offended at Him. 4. But Jesus said unto them,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prophet is not without honour, but in his own country, and among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own kin, and in his own house. 6. And He could there do no mighty work,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save that He laid His hands upon a few sick folk, and healed them. 6.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He marvelled because of their unbelief. And He went round about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villages, teaching. 7. And He called unto Him the twelve, and began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send them forth by two and two; and gave them power over unclean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spirits; 8. And commanded them that they should take nothing for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journey, save a staff only; no scrip, no bread, no money in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purse: 9. But be shod with sandals; and not put on two coats. 10.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said unto them, In what place soever ye enter into an house, there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abide till ye depart from that place. 11. And whosoever shall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receive you, nor hear you, when ye depart thence, shake off the dust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under your feet for a testimony against them. Verily I say unto you,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shall be more tolerable for Sodom and Gomorrha in the day of judgment,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than for that city. 12. And they went out, and preached that men should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repent. 13. And they cast out many devils, and anointed with oil many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were sick, and healed them.'--Mark vi. 1-13.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 easy day's journey would carry Jesus and His followers from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Capernaum, on the lake-side, to Nazareth, among the hills. What took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Lord back there? When last He taught in the synagogue of Nazareth,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life had been in danger; and now He thrusts Himself into the wolf's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den. Why? Mark seems to wish us to observe the connection between this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visit and the great group of miracles which he has just recorded;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possibly the link may be our Lord's hope that the report of these might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have preceded Him and prepared His way. In His patient long-suffering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will give His fellow-villagers another chance; and His heart yearns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His own country,' and His own kin,' and His own house,' of which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speaks so pathetically in the context.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I. We have here unbelief born of familiarity, and its effects on Christ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(verses 1-6). Observe the characteristic avoidance of display, and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regard for existing means of worship, shown in His waiting till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Sabbath, and then resorting to the synagogue. He and His hearers would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both remember His last appearance in it; and He and they would both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remember many a time before that, when, as a youth, He had sat there.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rage which had exploded on His first sermon has given place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calmer, but not less bitter, opposition. Mark paints the scene,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represents the hearers as discussing Jesus while He spoke. The decorous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silence of the synagogue was broken by a hubbub of mutual questions.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Many' spoke at once, and all had the same thing to say. The state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mind revealed is curious. They own Christ's wisdom in His teaching,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reality of His miracles, of which they had evidently heard; but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fact that He was one of themselves made them angry that He should have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such gifts, and suspicious of where He had got them. They seem to have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had the same opinion as Nathanael--that no good thing' could come out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Nazareth.' Their old companion could not be a prophet; that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certain. But He had wisdom and miraculous power; that was as certain.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Where had they come from? There was only one other source; and so,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many headshakings, they were preparing to believe that the Jesus whom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had all known, living His quiet life of labour among them, was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league with the devil, rather than believe that He was a messenger from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note in their questions, first, the glimpse of our Lord's early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life. They bring before us the quiet, undistinguished home and the long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years of monotonous labour. We owe to Mark alone the notice that Jesus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actually wrought at Joseph's handicraft. Apparently the latter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dead, and, if so, Jesus would be the head of the house, and probably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breadwinner.' One of the fathers preserves the tradition that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made plows and yokes, by which He taught the symbols of righteousness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an active life.' That good father seems to think it needful to find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symbolical meanings, in order to save Christ's dignity; but the prose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fact that He toiled at the carpenter's bench, and handled hammer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saw, needs nothing to heighten its value as a sign of His true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participation in man's lot, and as the hallowing of manual toil. How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many weary arms have grasped their tools with new vigour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contentment when they thought of Him as their Pattern in their narrow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toils! The Nazarenes' difficulty was but one case of a universal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tendency. Nobody finds it easy to believe that some village child, who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has grown up beside him, and whose undistinguished outside life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knows, has turned out a genius or a great man. The last people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recognise a prophet are always his kindred and his countrymen. Far-away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birds have fine feathers.' Men resent it as a kind of slight 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themselves that the other, who was one of them but yesterday, should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 far above them to-day. They are mostly too blind to look below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surface, and they conclude that, because they saw so much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external life, they knew the man that lived it. The elders of Nazareth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had seen Jesus grow up, and to them He would be the carpenter's son'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still. The more important people had known the humbleness of His home,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could not adjust themselves to look up to Him, instead of down.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equals in age would find their boyish remembrances too strong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accepting Him as a prophet. All of them did just what the most of 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would have done, when they took it for certain that the Man whom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had known so well, as they fancied, could not be a prophet, to say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nothing of the Messiah so long looked for. It is easy to blame them;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it is better to learn the warning in their words, and to take care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we are not blind to some true messenger of God just because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have been blessed with close companionship with him. Many a household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has had to wait for death to take away the prophet before they discern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him. Some of us entertain angels unawares,' and have bitterly to feel,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when too late, that our eyes were holden that we should not know them.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These questions bring out strongly what we too often forget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estimating Christ's contemporaries--namely, that His presence among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them, in the simplicity of His human life, was a positive hindrance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their seeing His true character. We sometimes wish that we had seen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Him, and heard His voice. We should have found it more difficult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believe in Him if we had. His flesh' was a veil' in other sense than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Epistle to the Hebrews means; for, by reason of men's difficulty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piercing beneath it, it hid from many what it was meant and fitted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reveal. Only eyes purged beheld the glory of the Word' become flesh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when it dwelt among us'--and even they saw Him more clearly when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saw Him no more. Let us not be too hard on these simple Nazarenes,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recognise our kith and kin.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facts on which the Nazarenes grounded their unbelief are really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irrefragable proof of Christ's divinity. Whence had this man His wisdom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mighty works? Born in that humble home, reared in that secluded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village, shut out from the world's culture, buried, as it were, among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 exclusive and abhorred people, how came He to tower above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teachers, and to sway the world? With whom took He counsel? and who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instructed Him, and taught Him?' The character and work of Christ,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compared with the circumstances of His origin and environment, are 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insoluble riddle, except on one supposition--that He was the word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power of God.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effects of this unbelief on our Lord were twofold. It limited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power. Matthew says that He did not many mighty works.' Mark goes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deeper, and boldly days He could not.' It is mistaken jealousy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Christ's honour to seek to pare down the strong words. The atmosphere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chill unbelief froze the stream. The power was there, but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required for its exercise some measure of moral susceptibility.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miraculous energy followed, in general, the same law as His higher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exercise of saving grace does; that is to say, it could not force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itself upon unwilling men. Christ cannot' save a man who does not trust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Him. He was hampered in the outflow of His healing power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unsympathetic disparagement and unbelief. Man can thwart God. Faith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opens the door, and unbelief shuts it in His face. He would have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gathered,' but they would not,' and therefore He could not.'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second effect of unbelief on Him was that He marvelled.' He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twice recorded to have wondered--once at a Gentile's faith, once at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townsmen's unbelief. He wondered at the first because it showed so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unusual a susceptibility; at the second, because it showed so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unreasonable a blindness. All sin is a wonder to eyes that see into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realities of things and read the end; for it is all utterly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unreasonable (though it is, alas! not unaccountable) and suicidal.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astonished, O ye heavens, at this.' Unbelief in Christ is, by Himself,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declared to be the very climax of sin, and its most flagrant evidence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(John xvi. 9); and of all the instances of unbelief which saddened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heart, none struck more chill than that of these Nazarenes. They had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known His pure youth; He might have reckoned on some touch of sympathy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predisposition to welcome Him. His wonder is the measure of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pain as well as of their sin.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Nor need we wonder that He wondered; for He was true man, and all human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emotions were His. To one who lives ever in the Father's bosom, what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can seem so strange as that men should prefer homeless exposedness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dreary loneliness? To one whose eyes ever behold unseen realities, what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 marvellous as men's blindness? To one who knew so assuredly His own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mission and rich freightage of blessing, how strange it must have been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He found so few to accept His gifts! Jesus knew that bitter wonder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all men who have a truth to proclaim which the world has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learned, have to experience--the amazement at finding it so hard to get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any others to see what they see. In His manhood, He shared the fate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 teachers, who have, in their turn, to marvel at men's unbelief.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II. The new instrument which Christ fashions to cope with unbelief.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What does Jesus do when thus wounded in the house of His friends'? Give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way to despondency? No; but meekly betake Himself to yet obscurer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fields of service, and send out the Twelve to prepare His way, as if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thought that they might have success where He would fail. What a lesson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people who are always hankering after conspicuous spheres,'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lamenting that their gifts are wasted in some obscure corner, is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picture of Jesus, repulsed from Nazareth, patiently turning 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villages! The very summary account of the trial mission of the Twelve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here given presents only the salient points of the charge to them,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its condensation makes these the more emphatic. Note the interesting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statement that they were sent out two-and-two. The other Evangelists do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 tell us this, but their lists of the Apostles are arranged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pairs. Mark's list is not so arranged, but he supplies the reason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arrangement, which he does not follow; and the other Gospels,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their arrangement, confirm his statement, which they do not give.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Two-and-two is a wise rule for all Christian workers. It checks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individual peculiarities of self-will, helps to keep off faults,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wholesomely stimulates, strengthens faith by giving another to hear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to speak it, brings companionship, and admits of division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labour. One-and-one are more than twice one.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first point is the gift of power. Unclean spirits are specified,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the subsequent verses show that miracle-working power in its other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forms was included. We may call that Christ's greatest miracle. That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could, by His mere will, endow a dozen men with such power, is more, if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degree come into view at all, than that He Himself should exercise it.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there is a lesson in the fact for all ages--even those in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miracles have ceased. Christ gives before He commands, and sends no man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into the field without filling his basket with seed-corn. His gifts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assimilate the receiver to Himself, and only in the measure in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servants possess power which is like His own, and drawn from Him,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can they proclaim His coming, or prepare hearts for it. The second step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their equipment. The special commands here given were repealed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Jesus when He gave His last commands. In their letter they apply only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that one journey, but in their spirit they are of universal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permanent obligation. The Twelve were to travel light. They might carry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staff to help them along, and wear sandals to save their feet 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rough roads; but that was to be all. Food, luggage, and money,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three requisites of a traveller, were to be conspicuous by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absence.' That was repealed afterwards, and instructions given of 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opposite character, because, after His ascension, the Church was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live more and more by ordinary means; but in this journey they were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learn to trust Him without means, that afterwards they might trust Him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the means. He showed them the purpose of these restrictions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act of abrogating them. When I sent you forth without purse . . 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lacked ye anything?' But the spirit remains unabrogated, and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minimum of outward provision is likeliest to call out the maximum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faith. We are more in danger from having too much baggage than from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having too little. And the one indispensable requirement is that,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whatever the quantity, it should hinder neither our march nor our trust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Him who alone is wealth and food.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Next comes the disposition of the messengers. It is not to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self-indulgent. They are not to change quarters for the sake of greater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comfort. They have not gone out to make a pleasure tour, but to preach,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so are to stay where they are welcomed, and to make the best of it.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Delicate regard for kindly hospitality, if offered by ever so poor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house, and scrupulous abstinence from whatever might suggest interested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motives, must mark the true servant. That rule is not out of date. If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ever a herald of Christ falls under suspicion of caring more about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life's comforts than about his work, good-bye to his usefulness! If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ever he does so care, whether he be suspected of it or no, spiritual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power will ebb from him.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next step is the messengers' demeanour to the rejecters of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message. Shaking the dust off the sandals is an emblem of solemn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renunciation of participation, and perhaps of disclaimer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responsibility. It meant certainly, We have no more to do with you,'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possibly, Your blood be on your own heads.' This journey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Twelve was meant to be of short duration, and to cover much ground,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therefore no time was to be spent unnecessarily. Their message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brief, and as well told quickly as slowly. The whole conditions of work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now are different. Sometimes, perhaps, a Christian is warranted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solemnly declaring to those who receive not his message, that he will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have no more to say to them. That may do more than all his other words.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such cases are rare; and the rule that it is safest to follow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rather that of love which despairs of none, and, though often repelled,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returns with pleading, and, if it have told often in vain, now tells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tears, the story of the love that never abandons the most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obstinate.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Such were the prominent points of this first Christian mission.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who carry Christ's banner in the world must be possessed of power,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gift, must be lightly weighted, must care less for comfort than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service, must solemnly warn of the consequences of rejecting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message; and so they will not fail to cast out devils, and to heal many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are sick.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CHRIST THWARTED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He could there do no mighty work, save that He laid His hands upon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 few sick folk, and healed them. And He marvelled because of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unbelief.'--Mark vi. 5,6.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is possible to live too near a man to see him. Familiarity with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small details blinds most people to the essential greatness of any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life. So these fellow-villagers of Jesus in Nazareth knew Him too well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know Him rightly as they talked Him over; they recognised His wisdom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His mighty works; but all the impression that these would have made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was neutralised by their acquaintance with His former life, and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said, Why, we have known Him ever since He was a boy. We used to take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ploughs and yokes to Him to mend in the carpenter's shop.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brothers and sisters are here with us. Where did He get His wisdom?' So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said; and so it has been ever since. A prophet is not without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honour, save in his own country.'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Surrounded thus by unsympathetic carpers, Jesus Christ did not exercise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full miraculous power. Other Evangelists tell us of these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limitations, but Mark is alone in the strength of his expression.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others say did no mighty works'; Mark says could do no mighty works.'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Startling as the expression is, it is not to be weakened down because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is startling, and if it does not fit in with your conceptions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Christ's nature, so much the worse for the conceptions. Matthew states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reason for this limitation more directly than Mark does, for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says, He did no mighty works because of their unbelief.' But Mark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suggests the reason clearly enough in his next clause, when he says: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marvelled because of their unbelief.' There is another limitation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Christ's nature, He wondered as at an astonishing and unexpected thing,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read that He marvelled' twice: once at great faith, once at great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unbelief. The centurion's faith was marvellous; the Nazarenes' unbelief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was as marvellous. The wild grapes' bore clusters more precious than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tended vines' in the vineyard.' Faith and unbelief do not depend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upon opportunity, but upon the bent of the will and the sense of need.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I have chosen these words now because they put in its strongest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shape a truth of large importance, and of manifold applications--viz.,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man's unbelief hampers and hinders Christ's power. Now let 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apply that principle in two or three directions.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I. Let us look at this principle in connection with the case before 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the text.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You will find that, as a rule and in the general, our Lord's miracles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require faith, either on the part of the persons helped, or on the part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those who interceded for them. But whilst that is the rule there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distinct exceptions, as for instance, in the case of the feeding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thousands, and in the case of the raising of the widow's son of Nain,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 well as in other examples. And here we find that, though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prevalent unbelief hindered the flow of our Lord's miraculous power,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did not so hinder it as to stop some little trickle of the stream.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laid His hands on a few sick folk, and healed them.' The brook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shrunken as compared with the abundance of the flood recorded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previous chapter.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Now, why was that? There is no such natural connection between faith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the working of a miracle as that the latter is only possible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conjunction with the former. And the exceptions show us that Jesus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 was not so limited as that men's unbelief could wholly prevent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flow of His love and His power. But still there was a restriction.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what sort of a could not' was it that thus hampered Him in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work? We know far too little about the conditions of miracle-working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entitle us to dogmatise on such a matter, but I suppose that we may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venture to say this, that the working of the miracles was impossible'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the absence of faith and the presence of its opposite, regard being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had to the purposes of the miracle and of Christ's whole work. It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 congruous, it was not morally possible, that He should force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benefits upon unwilling recipients.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Now, I need not do more than just in a sentence call attention 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bearing of this fact upon the true notion of the purpose of Christ's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miraculous works. A superficial, and, as I think, very vulgar,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estimate, says that Christ's miracles were chiefly designed to produce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faith in Him and in His mission. If that had been their purpose,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very place for the most abundant exhibition of them would have been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place where unbelief was most pronounced. The atmosphere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non-receptiveness and non-sympathy would have been the very one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ought to have evoked them most. Where the darkness was the deepest,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should the torch have flared. Where the stupor was most complete,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should the rousing shock have been administered. But the very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opposite is the case. Where faith is present already, the miracle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comes. Where faith is absent, miracles fail. Therefore, though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subsidiary purpose of our Lord's miracles was, no doubt, to evoke faith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His mission, their chief purpose is not to be found in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direction. It was a condescension to men's weakness and obstinacy when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said, If ye believe not Me, believe the works.' But the works were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signs, symbols, manifestations on the lower material platform of what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lie would be and do for men in the higher, and they were the outcome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own loving heart and ever-flowing compassion, and only secondarily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were they taken, and have they ever been taken, when Christian faith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has been robust and intelligent, as being evidences of His Messiahship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Divinity.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there is another consideration that I would like to suggest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reference to this limitation of our Lord's power, by reason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prevalence of an atmosphere of unbelief, and that is that it is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pathetic proof of His manhood's being influenced by all the emotions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circumstances that influence us. We all know how hearts expand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warm atmosphere of affection and sympathy, and shut themselves up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like tender flowerets when the cold east wind blows. And just as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great orator subtly feels the sympathy of his audience, and is buoyed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up by it to higher flights, while in the presence of cold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indifferent and critical hearers his tongue stammers, and he falls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beneath himself, so we may reverently say Jesus Christ could not put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forth His mightiest and most abundant miraculous powers when the cold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wind of unbelieving criticism blew in His face.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If that is true, what a glimpse it gives us of the conditions of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earthly life, and how wonderful it makes that love which, though it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hampered, was never stifled by the presence of scorn and malice and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hatred. He is our Brother, bone of our bone and flesh of our flesh;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even when the divinity within was in possession of the power of working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miracle, the humanity in which it dwelt felt the presence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cold frost and closed its petals. He could do no mighty works,' and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was because of their unbelief.'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II. But now, secondly, let us apply this principle in regard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Christ's working on ourselves.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 have said that there was no such natural connection between faith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miracle as that miracle was absolutely impossible in the absence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faith. But when we lift the thought into the higher region of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religious and spiritual life, we do come across an absolute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impossibility. There, in regard to all that appertains to the inward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life of a soul, Christ can do no mighty works, in the absence of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faith. By faith, I mean, of course, not the mere intellectual reception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 Christian narratives or of the Christian doctrines as true,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 mean what the Bible means by it always, a process subsequent to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intellectual reception--viz., the motion of the will and of the heart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towards Christ. Faith is belief, but belief is not faith. Faith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belief plus trust. And it is that which is the condition of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Christ's gifts being received by any of us.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Now, a great many people seem to think that what Jesus Christ brings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world, and offers to each of us, is simply the escape from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penal consequences of our past transgressions. If you conceive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salvation to be nothing else than shutting the doors of an outward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hell, and opening the doors of an outward Heaven, I can quite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understand why you should boggle at the thought that faith is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condition of these. For if salvation is such a material, external,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forensic matter as that, then I do not see why God should not have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given it to everybody, without any conditions at all. But if you will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understand rightly what Christ's gifts are, you will see that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cannot be bestowed upon men irrespective of the condition of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wills, desires, and hearts.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what is salvation? What are the blessings that Jesus Christ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bestows? A new life, a new love, new desires, a new direction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whole being, a new spirit within us. These are the gifts; and how can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these be given to a man if he has not trust in the Giver? Salvation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at bottom that a man's will shall be harmonised with the will of God.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if a man has not faith, his will is discordant with the will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God, and how can it be harmonised and discordant at the same time? What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are the powers by which Christ works upon men's hearts? His truth,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love, His Spirit. How can a truth operate if it is not believed? How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can love bless and cherish if it is not trusted? How can the Spirit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hallow and cleanse if it is not yielded to? The condition is inherent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the nature of God the Giver, of man the receiver, and of the gifts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bestowed.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so we understand the metaphors that put that inevitable connection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various forms. Faith is a door.' How can you enter if the door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fast closed? He knocks; if any man opens He comes in. If a man does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open,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can but listen at the gate,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hear the household jar within.'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Faith is the connection between the fountain and the reservoir. If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be no such connection, how can the reservoir be filled? Faith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hand with stretched-out empty palms, and widespread fingers for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reception of the gifts. How can the gifts be put into it if it hangs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listless by the side, or in obstinately closed and pushed behind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back? He can do no mighty works' on an unbelieving soul.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Now, brethren, let me insist, in one sentence, on this solemn truth;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God would save every man if He could, faith or no faith. But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condition which brings faith into connection with salvation as its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necessary prerequisite is no arbitrary condition. The love of God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cannot alter it. In the nature of things it must be so. He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believeth shall be saved; he that believeth not shall be condemned.'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is no result of an artificial scheme, but of the necessities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case.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Again, let me remind you that the measure of our faith is the measure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our possession of these gifts. Our Lord more than once put the whole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doctrine of this matter, in regard, however, to the lower plane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miracle, when He said, According to your faith be it unto you,' Open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thy mouth wide, and I will fill it.' We have an inheritance like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men who get a piece of land in some mining district: so much as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peg out and claim is ours, and no more.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Let me narrate a parable of my own making. There was once a king who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told all his people that on a given day the fountain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market-place in the centre of the city would flow with wine and other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precious liquors, and that every man was free to bring his vessel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carry away as much as he would. The man that brought a tiny wineglass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got a glassful; the man that brought a gallon pitcher got that full.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measure of your desires is the measure of your possessions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Christ's power. Our faith determines the amount of His cleansing,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healing, vivifying energy which will reside in us. The width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bore of the water-pipe that is laid down settles the amount of water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will come into your cistern. The water may be high outside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lock. If the lock-gate be kept fast closed, the height of the water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outside produces no raising of the low level of that within, If you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open a chink of the gate a trickle will pass through, and if you fling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gates wide the levels will be the same on both sides. The only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limit of our possession of God is our faith and desire. The true limit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His own boundlessness. It is possible that a man may be filled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 the fulness of God; but the real working limit for each of us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own faith. So, brethren, endless progress is possible for us, 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condition of continual trust.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III. Lastly, let us apply this principle in regard to Christ's working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through His people.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Jesus Christ cannot work mightily through a feebly believing Church.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here is the reason why Christianity has taken so long to do so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little in this world of ours; and why nineteen centuries after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Cross and Pentecost there remaineth yet so much land to be possessed.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Ye are not straitened in Me, ye are straitened in your own selves.'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hinder Christ from doing His work through us by reason of our own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unbelief. The men that have done most for the Lord Jesus, and for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fellows in this world, have been of all sorts, of all conditions,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 grades of intellectual ability and acquirement; some of them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scholars, some of them tinkers, some of them philosophers, some of them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next door to fools. They have belonged to different communions and have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held different ecclesiastical and theological dogmas, and sometimes,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alas! they have not been able to discern each other's Christlike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lineaments. But there is one thing in which they have all been alike,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that is that they have been men of faith, intense, operative,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perpetual. And that is why they have succeeded. If we were what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might be, full of faith.' we should, as the Acts of the Apostles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teaches us, by its collocation in the description of one of its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characters, be full of the Holy Spirit and of power.'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Brethren, you hear a great deal to-day about new ways of Christian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working, about the necessity of adapting the forms of setting forth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Christ's truth to the spirit of the age, and new ideas. Adopt new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methods if you like; methods are not sacred. Fashion new forms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presenting Christian truths if you please; our forms are only forms.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you may alter your methods and you may modify your dogmas as you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like, and you will do nothing to move the world unless the Church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again baptized with the Divine Spirit, which will only be the case if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Church again puts forth a far mightier faith than it exercises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to-day. If only we will trust Jesus Christ absolutely, and live near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 by our faith, His power will flow into us, and of us, too, it will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 said, through faith they wrought righteousness . . . subdued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kingdoms . . . waxed valiant in fight, turned to flight the armies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aliens.' But if the low level of average Christian faith in all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churches is not elevated, then the attempts to conquer the world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half-believing Christians will meet with the old fate, and the man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whom the evil spirit was will leap upon them and overcome them,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say, Jesus I know, and Paul I know, but who are ye?' Why could we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cast him out?' And He answered and said unto them, Because of your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unbelief.'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Brethren, we may starve in the midst of plenty, if we lock our lips.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can be like some obstinate black rock, washed over for ever by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Atlantic surges, and yet so close-grained that only the surface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moistened, and, an inch within, it is dry. Neither life, nor death, nor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angels, nor principalities, nor powers, nor things present, nor things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come, nor height, nor depth, nor any other creature, is able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separate you from the love and power of God which are in Christ Jesus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Lord,' But you can separate yourselves, and you do separate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yourselves, by your unbelief. The all-sufficiency of Christ's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redemption, and the yearning of His love to bless each of 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individually, will be nothing to us if we lift up between Him and 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black barrier of unbelief, and so dam back the stream that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meant to give life to all the world and life to us. Christ infinitely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desires to bless us, but He cannot unless we trust Him. I beseech you,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 not let this be the epitaph on your tombstone:--Christ could there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 no mighty work because of his unbelief.'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HEROD--A STARTLED CONSCIENCE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when Herod heard thereof, he said, It is John, whom I beheaded: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risen from the dead.'--Mark vi. 16.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character of this Herod, surnamed Antipas, is a sufficiently common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a sufficiently despicable one. He was the very type of an Eastern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despot, exactly like some of those half-independent Rajahs, whose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dominions march with ours in India; capricious, crafty, as the epithet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Christ applied to him, That fox!' shows; cruel, as the story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murder of John the Baptist proves; sensuous and lustful; and withal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weak of fibre and infirm of purpose. He, Herodias, and John the Baptist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make a triad singularly like the other triad in the Old Testament,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Ahab, Jezebel, and Elijah. In both cases we have the weak ruler,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beautiful she-devil at his side, inspiring him for all evil, and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stern prophet, the rebuker and the incarnate conscience for them both.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words that I have read are the terrified exclamation of this weak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wicked man when he was brought in contact with the light and beauty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Jesus Christ. And if we think who it was that frightened him,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ponder the words in which his fear expressed itself, we get, as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seems to me, some lessons worth the drawing.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I. You have here the voice of a startled conscience.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Herod killed John without much sense of doing wrong. He was sorry, no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doubt, for he had a kind of respect for the man, and he was reluctant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put him to death. But though there was reluctance, there was no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hesitation. His fantastic sense of honour came in the way. In the one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scale there was the life of a poor enthusiast who had amused him for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while, but of whom he had got tired. In the other scale there were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word, the pleasure of Herodias, and the applause of the half-drunken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boon companions that were sitting with them at the table. So,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course, the prophet was slain, and the pale head brought in to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wild revel, and, except for the malignant gloating of the woman over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her gratified revenge, the event, no doubt, very quickly passed from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memories of all concerned.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then there came stealing into the silken seclusion of the palace,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where he was wallowing in his sensuality like a hog in the sty,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tidings of another peasant Teacher that had risen up among the people.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Christ's name had been ringing through the land, and been sounded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blessings in poor men's huts long before it got within the gates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Herod's palace. That is the place where religious earnestness makes its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mark last of all. But it finally ran thither also; and light gossip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went round concerning this new sensation. Who is He? Who is He?' Each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man had his own theory about Him, but a sudden memory started up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frivolous despot's soul, and it was with a trembling heart that he said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himself, I know! I know! It is John, whom I beheaded! He is risen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from the dead!' His conscience and his memory and his fears all awoke.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Now, my friends, I pray you to lay that simple lesson to heart. We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us do evil things with regard to which it is not hard for us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bribe or to silence our memories and our consciences. The hurry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bustle of daily life, the very weakness of our characters, the rush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sensuous delights, may make us blind and deaf to the voice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conscience; and we think that all chance of the evil deed rising again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harm us is past. But some trifle touches the hidden spring by mere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accident; as in the old story of the man groping along a wall till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finger happens to fall upon one inch of it, and immediately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concealed door flies open, and there is the skeleton. So with us, some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merely fortuitous association may freshen faded memories and wake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dormant conscience. An apparently trivial circumstance, like some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hooked pole pushed at random into the sea, may bring up by the locks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some pale and drowned memory long plunged in an ocean of oblivion.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Here, in Herod's case, a report reaches him of a new Rabbi who bears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a very faint resemblance to John, and that is enough to bring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crime back in its naked atrocity.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My friends, we all have these hibernating serpents in our consciences,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nobody knows when the needful warmth may come that will wake them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make them lift their forked heads to sting. The whole landscape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my past life lies there behind the mists of apparent forgetfulness,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any light air of suggestion may sweep away the clouds and show it all.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What have you laid up in these memories of yours to start into life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some day: at the last biting like a serpent and stinging like 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adder'? It is John! It is John, whom I beheaded!'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Take this other thought, how, as the story shows us, when once at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bidding of memory conscience begins to work, all illusions as 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nature of my action and as to my share in it are swept away.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When the evil deed was done, Herod scarcely felt as if he did it. There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was his plighted troth, there was Herodias's pressure, there was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excitement of the moment. He seemed forced to do it, and scarcely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responsible for doing it. And no doubt, if he ever thought about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afterwards, he shuffled off a large percentage of the responsibility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guilt upon the shoulders of the others. But when,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the silent sessions of things past,'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image and remembrance of the deed come up to him, all the helpers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tempters have disappeared, and It is John, whom I beheaded!' (There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emphasis in the Greek upon the I.') Yes, it was I. Herodias tempted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me; Herodias' daughter titillated my lust; I fancied that my oath bound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me; I could not help doing what would please those who sat at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table--I said all that before I did it. But now, when it is done,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have all disappeared, every one of them to his quarter; and I and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ugly thing are left together alone. It was I that did it, and nobody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besides.'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blackness of the crime, too, presents itself to the startled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conscience as it did not in the doing. There are many euphemisms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soft words in which, as in cotton-wool, we wrap our evil deeds and so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deceive ourselves as to their hardness and their edge; but when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conscience gets hold of them, and they pass out of the realm of fact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into the mystical region of remembrance, all the wrappings, and all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apologies, and all the soft phrases drop away; and the ugliest,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briefest, plainest word is the one by which my conscience describes my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own evil. I beheaded him! I, and none else, was the murderer.' Oh! dear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brethren, do you see to it that what you store up in these caves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treasure-cellars of memory which we all carry with us, are deeds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will bear being brought out again and looked at in the pure white light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conscience, and which you will neither be ashamed nor afraid to lay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your hand upon and say: It is mine; I planted and sowed and worked it,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I am ready to reap the fruit.' If thou be wise thou shalt be wise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thyself, if thou scornest thou alone shalt bear it.' Take care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storehouses of memory and of conscience, and mind what kind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things you lay up there.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II. Now, once more, I take these words as setting before us an example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a conscience awakened to the unseen world.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Many commentators tell us that this Herod was a Sadducee; that is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say that theologically and theoretically he had given up the belief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future state and in spiritual existence. I do not know that that can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 sustained, but much more probably he was only a Sadducee in the way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which a great many of us are Sadducees: he never thought about these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things, he did not think about them enough to know whether he believed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them or not. He was a practical, if not a theoretical Sadducee;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to say, this present was his world, and as for the future, it did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 come much into his mind. But now, notice that when conscience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begins to stir, it at once sends his thoughts into that unseen world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beyond.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is a very close connection, as all history proves, between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theoretical disbelief in a future life and in spiritual existence,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superstition. So strong is the bond which unites men with the unseen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world, that if they do not link themselves with that world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legitimate and true fashion, it is almost certain to avenge itself upon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them by leading them to all manner of low and abject superstitions.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Spiritualism is the disease of a generation that disbelieves in another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life. The French Revolution, with its infidelities, was also the age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quacks and impostors such as Cagliostro and the like. The time when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 lived presented precisely the same phenomena. If Herod was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Sadducee, Herod's Sadduceeism, like frost upon the window-panes,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such a thin layer shutting out the invisible world, that the least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warmth of conscience melted it, and the clear daylight glared in upon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him. And I am afraid that there are a great many of us who may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half-inclined to reject the belief in another life, who would find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precisely the same thing happening to us.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be that as it may, it seems to me that whenever a man comes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think very seriously about his conduct as being wrong in the sight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God, there at once starts up before him the thought of a future life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a judgment-bar. And I want to know why and how it is that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vigorous operation of conscience is always accompanied with a fearful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looking for of judgment and fiery indignation.' I think it is worth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your while to reflect upon the fact, and to try and ascertain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yourselves the reason of it, that whenever a man's conscience begins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tell him of his wrong, its message is not only of transgressions but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judgment, and that beyond the grave.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And, moreover, notice here how the startled conscience, when it becomes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aware of an unseen world beyond the grave, cannot but think that out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world there will come evil for it. These words of my text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obviously the words of a frightened man. It was terror that made Herod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say: It is John, whom I beheaded. He is risen from the dead!' Who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that frightened Herod? It was He who came from the bosom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Father, with His hands full of blessings and His heart full of love: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who came to quiet all fears, and to cleanse all consciences, and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satisfy all men's souls with His own sweet love and His perfect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righteousness. And it was this genial and gracious and divine form,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all its actualities of gentleness and its possibilities of grace,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the evil conscience of the terrified tetrarch converted into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messenger of judgment come from the tomb to rebuke and to smite him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evils.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is to say, men may always make that future life and their relation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it what they will. Either the heavens may pour down their dewy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influences of benediction and fruitfulness upon them, or may pour down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fire and brimstone upon their spirits. Men have the choice which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shall be. The evil conscience drapes the future in darkness, and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right in doing it. The evil conscience forebodes chastisement,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judgment, condemnation coming to it from out of the unseen world, and,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limitations, it is right in doing it. You can make Christ Himself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Messenger of condemnation and of death to you. My dear friends, do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you choose whether, fronting eternity with an unforgiven burden of sin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upon your shoulders and a conscience unsprinkled by the blood of Jesus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Christ, you make of it one great fear; or whether you make it what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really is, a lustrous hope, a perfect joy. Is the Messenger that comes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out of the unseen to come to you as a Judge of your buried evils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started into life, or is He to come to you as the Christ that bears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hand the price of your redemption, and with His blood sprinkles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your conscience from dead works' and from all its terrors?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III. And now, lastly, I see in this saying an illustration of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conscience which, partially stirred, soon went finally to sleep again.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Strangely enough, if we pursue the story, this very terror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clear-eyed perception of the nature of his action led the frivolous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king to nothing more than a curious wish to see this new Teacher.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was not gratified; and thus by degrees he came to hate Him and to wish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kill Him. And then, finally, on the eve of the Crucifixion Jesus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brought into his presence, and Herod was glad that his curiosity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satisfied at last. His conscience lay perfectly still. There was no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trace of the old convictions or of the old tremor. He questioned Jesus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many things, and Christ answered him nothing,' because He knew it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no use to speak to him. So Herod and his men of war mocked Him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set Him at nought'; and sent Him back to Pilate; and he let his last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chance of salvation go, and never knew what he had done.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Now, there is a lesson for us all. Do not tamper with partially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awakened consciences; do not rest satisfied till they are quieted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legitimate way. There was a man who trembled when he heard Paul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remonstrating with him about righteousness and temperance'--both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the unjust judge had set at naught--and judgment to come' And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sent for him often and communed with him gladly,' but we never hear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Felix trembled any more. It is possible for you so to lull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yourselves into indifference, and, as it were, so to waterproof your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consciences that appeals, threatenings, pleadings, mercies, the words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men, the Gospel of God, and the beseechings of Christ Himself may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 run off them and leave them dry and hard.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One very potent means of rendering consciences insensible is to neglect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their voice. The convictions which you have not followed out, like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ruins of a bastion shattered by shell, protect your remaining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fortifications against the impact of God's truth. I believe that there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no man, woman, or child listening to me at this moment but has had,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some time or other in the course of his or her life, convictions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only needed to be followed out, gleams of guidance which only required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be faithfully pursued, to bring him or her into loving fellowship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with, and true faith in, Jesus Christ. But some of you have neglected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them; some of you have choked them with cares and studies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occupations of different kinds; and you are driving on to this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result,--I do not know that it is ever reached in this life, but a man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may come indefinitely near it,--that you shall stand, like Herod, face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face with Jesus Christ and feel nothing, and that all His love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grace shall be offered and not excite the faintest stirring in your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hearts of a desire to accept it.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Oh! my friend, we have all of us evils enough in these charnel-houses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our memory to make us dread the awakening of conscience, to make 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look with fear and apprehension beyond the veil to a judgment-seat.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And, blessed be God! we have all of us had, and some of us have now,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drawings to which we need but to yield ourselves in order to find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who comes from the heavens is no John whom we beheaded,' risen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judgment, but a mightier than he, that Son of God who came not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condemn the world, but that the world through Him might be saved.'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THE MARTYRDOM OF JOHN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Herod himself had sent forth and laid hold upon John, and bound him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prison for Herodias' sake, his brother Philip's wife: for he had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married her. 18. For John had said unto Herod, It is not lawful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thee to have thy brother's wife. 19. Therefore Herodias had a quarrel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against him, and would have killed him; but she could not: 20.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Herod feared John, knowing that he was a just man and an holy,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observed him; and when he heard him, he did many things, and heard him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gladly. 21. And when a convenient day was come, that Herod on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birthday made a supper to his lords, high captains, and chief estates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Galilee; 22. And when the daughter of the said Herodias came in,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danced, and pleased Herod and them that sat with him, the king said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unto the damsel, Ask of me whatsoever thou wilt, and I will give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thee. 23. And he sware unto her, Whatsoever thou shalt ask of me, I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will give it thee, unto the half of my kingdom. 24. And she went forth,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said unto her mother, What shall I ask? And she said, The head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John the Baptist. 25. And she came in straightway with haste unto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king, and asked, saying, I will that thou give me by and by in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charger the head of John the Baptist. 26. And the king was exceeding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sorry; yet for his oath's sake, and for their sakes which sat with him,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would not reject her. 27. And immediately the king sent 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executioner, and commanded his head to be brought: and he went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beheaded him in the prison, 28. And brought his head in a charger,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gave it to the damsel: and the damsel gave it to her mother.'--Mark vi.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17-28.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This Herod was a son of the grim old tiger who slew the infants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Bethlehem. He was a true cub of a bad litter, with his father's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ferocity, but without his force. He was sensual, cruel, cunning,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infirm of purpose. Rome allowed him to play at being a king, but kept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 well in hand. No doubt his anomalous position as a subject prince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helped to make him the bad man he was. Herodias, the Jezebel to this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Ahab, was his brother's wife, and niece to both her husband and Herod.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Elijah was not far off; John's daring outspokenness, of course, made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indignant woman his implacable enemy.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I. This story gives an example of the waking of conscience. When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Christ's name reached even the court, where such tidings would have no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ready entrance, what was only an occasion of more or less languid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gossip and curiosity to others stirred the sleeping accuser in Herod's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breast. He had no doubt as to who this new Teacher, armed with mightier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powers than John who did no miracles' had ever possessed, was.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conviction that he was John, come back with increased power,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immediate, and was held fast, in spite of the buzz of other opinions.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Note the unusual order of the sentence in verse 16: John whom I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beheaded, he is,' etc. The terrified king blurts out the name of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dread first, then tremblingly takes the guilt of the deed to himself,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last speaks the terrifying thought that he is risen. A man who has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sin in his memory can never be sure that its ghost will not suddenly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start up. Trivial incidents will rouse the sleeping conscience. Some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nothing, a chance word, a scent, a sound, the look on a face, the glow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an evening sky, may bring all the foul past up again. A puff of wind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clears away the mist of oblivion, and the old sin starts into vividness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 if done yesterday. You touch a secret spring, and there yawns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floor a gap leading down to a dungeon.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Conscience thus wakened is free from all illusions as to guilt. I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beheaded.' There are no excuses now about Herodias' urgency, 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Salome's beauty, or the rash oath, or the need of keeping it, before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guests. The deed stands clear of all these, as his own act. It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ever so. When conscience speaks, sophistications about temptations 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companions, or necessity, or the more learned excuses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philosophers make about environment and heredity as weakening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responsibility and diminishing guilt, shrivel to nothing. The present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operations of conscience distinctly predict future still more complete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remembrance of, and sense of responsibility for, long past sins. There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will be a resurrection of men's evil deeds, as well as of their bodies,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each of them will shake its gory locks at its author, and say, Thou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didst it.'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is no proof that Herod was a Sadducee, disbelieving in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resurrection; but, whether he was or not, the terrors of conscience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made short work of the difficulties in the way of his supposition.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was right in believing that evil deeds are gifted with an awful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immortality, and will certainly rise again to shake their doer's soul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terrors.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II. The narrative harks back to tell the story of John's martyrdom.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sets vividly forth the inner discord and misery of half-and-half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convictions. Herodias was strong enough to get John put in prison,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apparently she tried with all the tenacity of a malignant woman to have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 assassinated, by contrived accident or open sentence; but that she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could not manage.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Mark's analysis of the play of contending feeling in the weak king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barely intelligible in the Authorised Version, but is clearly shown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Revised Version. He feared John,'--the jailer afraid of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prisoner,--knowing that he was a righteous man and an holy.' Goodness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awful. The worst men know it when they see it, and pay it the homage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dread, if not of love. And kept him safe' (not ob- but pre-served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him); that is, from Herodias' revenge. And when he heard him, he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much perplexed.' The reading thus translated differs from that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Authorised Version by two letters only, and obviously is preferable.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Herod was a weak-willed man, drawn by two stronger natures pulling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opposite directions.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 he alternated between lust and purity, between the foul kisses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temptress at his side and the warnings of the prophet in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dungeon. But in all his vacillation he could not help listening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John, but heard him gladly,' and mind and conscience approved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nobler voice. Thus he staggered along, with religion enough to spoil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some of his sinful delights, but not enough to make him give them up.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Such a state of partial conviction is not unusual. Many of us know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quite well that, if we would drop some habit, which may not be very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grave, we should be less encumbered in some effort which it is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interest or duty to make; but the conviction has not gone deeper than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understanding. Like a shot which has only got half way through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armoured skin of a man-of-war, it has done no execution, nor reached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engine-room where the power that drives the life is. In more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important matters such imperfect convictions are widespread.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majority of slaves to vice know perfectly well that they should give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up. And in regard to the salvation which is in Christ, there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multitudes who know in their inmost consciousness that they ought to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Christians.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Such a condition is one liable to unrest and frequent inner conflict.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Truly, he is much perplexed' whose conscience pulls him one way,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inclinations another. There is no more miserable condition than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of the man whose will is cleft in twain, and who has a continual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battle raging within. Conscience may be bound and thrust down into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dungeon, like John, and lust and pride may be carousing overhead,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their mirth is hollow, and every now and then the stern voice comes up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through the gratings, and the noisy revelry is hushed, while it speaks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doom.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Such a state of inner strife comes often from unwillingness to give up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one special evil. If Herod could have plucked up resolve to pack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Herodias about her business, other things might have come right. Many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us are ruined by being unwilling to let some dear delight go. If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thine eye causeth thee to stumble, pluck it out.'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do not make up for such cowardly shrinking from doing right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pleasure in the divine word which we are not obeying. Herod no doubt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thought that his delight in listening to John went some way to atone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his refusal to get rid of Herodias. Some of us think ourselves good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Christians because we assent to truth, and even like to hear it,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provided the speaker suit our tastes. Glad hearing only aggravates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guilt of not doing. It is useless to admire John if you keep Herodias.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III. The end of the story gives an example of the final powerlessness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such half-convictions. One need not repeat the grim narrative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murder. We all know it. One knows not which is the more repugnant--the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degradation of the poor child Salome to the level of a dancing-girl,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fell malignity of the mother who would shame her daughter for such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 end, the maudlin generosity of Herod, flushed with wine and excited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passion, the hideous request from lips so young, the ineffectual sorrow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Herod, his fantastic sense of obligation, which scrupled to break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wicked promise and did not scruple to murder a prophet, or the ghastly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picture of the girl hurrying to her mother with the freshly severed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head, dripping on to the platter and staining her fair young hands.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This was what all the convictions of John's righteousness had come to.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 had ended the half yielding to his brave rebukes and the ineffectual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aspirations after cleaner living. That chaos of lust and blood teaches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partial reformation is apt to end in a deeper plunge into fouler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mire. If a man is false to his feeblest conviction, he makes himself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worse man all through. A partial thaw is generally followed by keener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frost than before. A soul half melted and cooled again is harder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melt than before. An abortive slave-rising rivets the chains.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incident teaches that simple weakness may come to be the parent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great sin. In a world like this, where there are always more voices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soliciting to wrong than to right, to be weak is in the long run to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wicked. Fatal facility of disposition ruins hundreds of unthinking men.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Nothing is more needful than that young people should learn to say No,'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should cultivate a wholesome obstinacy which is afraid of nothing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of sinning against God.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If we look onwards to this Herod's last appearance in Scripture, we get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further lessons. He desired to see Jesus that he might see a miracle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done to amuse him, like a conjuring trick. Convictions and terrors had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faded from his frivolous soul. He has forgotten that he once thought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Jesus to be John come again. He sees Christ, and sees nothing in Him;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Christ says nothing to Herod, because He knew it would be useless.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is an awful thing to put one's self beyond the hearing of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voice, which all that are in the graves shall hear.' The most effectual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stopping for our ears is neglect of what we know to be His will. If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will not listen to Him, we shall gradually lose the power of hearing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Him, and then He will lock His lips, and answer nothing. We dare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say that Jesus is dumb to any man while life lasts, but we dare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refrain from saying that that condition of utter insensibility to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voice may be indefinitely approached by us, and that neglected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convictions bring us terribly far on the way towards it.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THE WORLD'S BREAD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the apostles gathered themselves together unto Jesus, and told Him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 things, both what they had done, and what they had taught. 31.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said unto them, Come ye yourselves apart into a desert place,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rest a while: for there were many coming and going, and they had no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leisure so much as to eat. 32. And they departed into a desert place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ship privately. 33. And the people saw them departing, and many knew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Him, and ran afoot thither out of all cities, and outwent them,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came together unto Him. 34. And Jesus, when he came out, saw much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people, and was moved with compassion toward them, because they were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sheep not having a shepherd: and He began to teach them many things.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35. And when the day was now far spent, His disciples came unto Him,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said, This is a desert place, and now the time is far passed: 36.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Send them away, that they may go into the country round about, and into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villages, and buy themselves bread: for they have nothing to eat.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37. He answered and said unto them, Give ye them to eat. And they say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unto Him, Shall we go and buy two hundred pennyworth of bread, and give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them to eat? 38. He saith unto them, How many loaves have ye? go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see. And when they knew, they say, Five, and two fishes. 39. And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commanded them to make all sit down by companies upon the green grass.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40. And they sat down in ranks, by hundreds, and by fifties. 41.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when He had taken the five loaves and the two fishes, He looked up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heaven, and blessed, and brake the loaves, and gave them to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disciples to set before them; and the two fishes divided He among them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all. 42. And they did all eat, and were filled. 43. And they took up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twelve baskets full of the fragments, and of the fishes. 44. And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did eat of the loaves were about five thousand men.'--Mark vi.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30-44.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This is the only miracle recorded by all four Evangelists. Matthew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brings it into immediate connection with John's martyrdom, while Mark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links it with the Apostles' return from their first mission.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account is, as usual, full of graphic touches, while John shows more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intimate knowledge of the parts played by the Apostles, and sets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whole incident in a clearer light.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I. Mark brings out the preceding events, and especially the seeking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solitude, which was baulked by popular enthusiasm. The Apostles came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back to Jesus full of wondering joy, and were eager to tell what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had done and taught. Note that order, which hints that they thought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more of the miracles than of the message. They were flushed and excited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by success, and needed calming down even more than physical rest. So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Jesus, knowing their need, bids them come with Him into healing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solitude, and rest awhile.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After any great effort, the body cries for repose, but still more does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soul's health demand quiet after exciting and successful work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Christ. Without much solitary communion with Jesus, effort for Him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tends to become mechanical, and to lose the elevation of motive and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suppression of self which give it all its power. It is not wasted time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the busiest worker, confronted with the most imperative calls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service, gives to still fellowship in secret with God. There can never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 too much activity in Christian work, but there is often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disproportioned activity, which is too much for the amount of time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given to meditation and communion. That is one reason why there is so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much sowing and so little reaping in Christian work to-day.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But, on the other hand, we have sometimes to do as Jesus was driven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 in this incident; namely, to forgo cheerfully, after brief repose,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blessed and strengthening hour of quiet. The motives of the crowds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hurried round the head of the lake while the boat was pulled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across, and so got to the other side before it, were not very pure.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Curiosity drove them as much as any nobler impulse. But we must not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too particular about the reasons that induce men to resort to Jesus,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if we can give them more than they sought, so much the better. Let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us be thankful if, for any reason, we can get them to listen.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Jesus came forth'; that is, probably from a short withdrawal with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Twelve. Brief repose snatched, He turned again to the work. The great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multitude' did not make Him impatient, though, no doubt, some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Apostles were annoyed. But He saw deeply into their condition, and pity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welled in His heart. If we looked on the crowds in our great cities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Christ's eyes, their spiritual state would be the most prominent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thing in sight. And if we saw that as He saw it, disgust, condemnation,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indifference, would not be uppermost, as they too often are, but some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drop of His great compassion would trickle into our hearts. The masses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are still as sheep without a shepherd,' ignorant of the way,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defenceless against their worst foes. Do we habitually try to cultivate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 ours Christ's way of looking at men, and Christ's emotions towards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men? If we do, we shall imitate Christ's actions for men, and shall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recognise that, to reproduce as well as we can the many things'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 taught them, is the best contribution which His disciples can make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healing the misery of a Christless world.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II. The difference between John and Mark in regard to the conversation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Jesus with the disciples about finding food for the crowd, is easily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harmonised. John tells us what Jesus said at the first sight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multitude; Mark takes up the narrative at the close of the day. We owe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John the knowledge that the exigency was not first pointed out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disciples, but that His calm, loving prescience saw it,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determined to meet it, long before they spoke. No needs arise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unforeseen by Christ, and He requires no prompting to help.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Difficulties which seem insoluble to us, when we too late wake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perceive them, have long ago been taken into account and solved by Him.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Apostles, according to Mark, came with a suggestion of helpless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embarrassment. They could think of nothing but to disperse the crowd,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so get rid of responsibility. He answers with a paradox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conscious power, which commands a seeming impossibility, and therein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prophesies endowment that will make it possible. Has not the Church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ever since been but too often faithless enough to let the multitudes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drift away to the cities and villages round about,' and there, amid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human remedies for their sore needs, buy themselves,' with much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expenditure, a scanty provision? Are we not all tempted to shuffle off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responsibility for the world's hunger? Do we not often think that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resources are absurdly insufficient, and so, faintheartedly make them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still less? Is not His command still, Give ye them to eat'? Let us rise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the height of our duties and of our power, and be sure that whoever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has Christ has enough for the world's hunger, and is bound to call men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from that which is not bread,' and to feed them with Him who is.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Philip's morning calculation (curiously in keeping with his character)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seems to have been repeated by the Apostles, as, no doubt, he had been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saying the same thing all day at intervals. They had made a rough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calculation of how much would be wanted. It was a sum far beyond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means. It was as much as about ?7. And where was such wealth as that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company? But calculations which leave out Christ's power are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quite conclusive. The Apostles had reckoned up the requirement,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had not taken stock of their resources. So they were sent to hunt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up what they could, and John tells us that it was Andrew who found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boy with five barley loaves and two fishes. How came a boy to be so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provident? Probably he had come to try a bit of trade on his own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account. At all events, the Twelve seem to have been able to buy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little stock, which done, they went back to tell Jesus, no doubt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thinking that such a meagre supply would end all talk of their giving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crowd to eat. Jesus would have us count our own resources, not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may fling up His work in despair, but that we may realise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dependence on Him, and that the consciousness of our own insufficiency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may not diminish one jot our sense of obligation to feed the multitude.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is good to learn our own weakness if it drives us to lean on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strength. Five loaves and two fishes,' plus Jesus Christ, come to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good deal more than two hundred pennyworth of bread.'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III. The miracle is told with beautiful vividness and simplicity.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Mark's picturesque words show the groups sitting by companies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hundreds or of fifties. He uses a word which means the square garden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plots in which herbs are grown.' So they sat on the green grass,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at that Passover season would be fresh and abundant. What half-amused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more than half-incredulous wonder as to what would come next would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 in the people! Many of them would be saying in their hearts,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perhaps some in words, Can God furnish a table in the wilderness?' (Ps.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lxxviii. 19). In that small matter Jesus shows that He is not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Author of confusion,' but of order. The rush of five thousand hungry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men struggling to get a share of what seemed an insufficient supply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would have been unseemly and dangerous to the women and children,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seated groups become as companies of guests, and He the orderer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feast. To get at the numbers would be easy, while the passage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Apostles through the groups was facilitated, and none would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likely to remain unsupplied or passed over.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point at which the miraculous element entered is not definitely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stated, but if each portion passed through the hands of Christ 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servers, and from them to the partakers, the multiplication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bread must have been effected while it lay in His hand; that is to say,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loaves were not diminished by His giving. That is true about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divine gifts. He bestows, and is none the poorer. The streams flow from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golden vase, and, after all outpouring, it is brimful.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Many irrelevant difficulties have been raised about the mode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miracle, and many lame analogies have been suggested, as if it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hastened ordinary processes. But these need not detain us. Note rather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great lesson which John records that our Lord Himself drew from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this miracle. It was a symbol, in the material region, of His work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spiritual, as all His miracles were. He is the Bread of the world.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 gives Himself still, and in a yet more wonderful sense He gave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flesh for the life of the world. He gives us Himself for our own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nourishment, and also that we may give Him to others. It was an honour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the Twelve that they should be chosen to be His almoners. It should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 felt an honour by all Christians that through them Christ wills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feed a hungry world.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somewhat different application of the miracle reminds us that Jesus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uses our resources, scanty and coarse as five barley loaves, for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basis of His wonders. He did not create the bread, but multiplied it.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small abilities, humbly acknowledged to be small, and laid in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hands, will grow. There is power enough in the Church, if the power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were consecrated, to feed the world.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 four Gospels tell the command to gather up the broken pieces' (not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fragments left by the eaters, but the unused pieces broken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Christ). This union of economy with creative power could never have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been invented. Unused resources are retained. The exercise of Christian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powers multiplies them, and after the feeding of thousands more remains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than was possessed before. There is that scattereth, and yet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increaseth.'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CHILDREN AND LITTLE DOGS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from thence He arose, and went into the borders of Tyre and Sidon,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entered Into an house, and would have no man know it: but He could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 be hid. 25. For a certain woman, whose young daughter had 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unclean spirit, heard of Him, and came and fell at His feet: 26.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woman was a Greek, a Syrophenician by nation; and she besought Him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would cast forth the devil out of her daughter. 87. But Jesus said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unto her, Let the children first be filled: for it is not meet to take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children's bread, and to cast it unto the dogs. 28. And she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answered and said unto Him, Yes, Lord: yet the dogs under the table eat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 children's crumbs. 29. And He said unto her, For this saying go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thy way; the devil is gone out of thy daughter. 30. And when she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come to her house, she found the devil gone out, and her daughter laid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upon the bed.'--Mark vii. 24-30.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Lord desired to withdraw from the excited crowds who were flocking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after Him as a mere miracle-worker and from the hostile espionage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emissaries of the Pharisees, which had come from Jerusalem.' Therefore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sought seclusion in heathen territory. He, too, knew the need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quiet, and felt the longing to plunge into privacy, to escape for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time from the pressure of admirers and of foes, and to go where no man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knew Him. How near to us that brings Him! And how the remembrance of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helps to explain His demeanour to the Syrophcenician woman, so unlike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usual tone! Naturally the presence of Jesus leaked out, and perhaps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very effort to avoid notice attracted it. Rumour would have carried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name across the border, and the tidings of His being among them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would stir hope in some hearts that felt the need of His help. Of such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was this woman, whom Mark describes first, generally, as a Greek' (that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is, a Gentile), and then particularly as a Syrophcenician by race';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is, one of that branch of the Phoenician race who inhabited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maritime Syria, in contradistinction from the other branch inhabiting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North-eastern Africa, Carthage, and its neighbourhood. Her deep need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made her bold and persistent, as we learn in detail from Matthew, who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in this narrative more graphic than Mark. He tells us that she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attacked Jesus in the way, and followed Him, pouring out her loud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petitions, to the annoyance of the disciples. They thought that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were carrying out His wish for privacy in suggesting that it would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best to send her away' with her prayer granted, and so stop her crying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after us,' which might raise a crowd, and defeat the wish. We owe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Matthew the further facts of the woman's recognition of Jesus as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Son of David,' and of the strange ignoring of her cries, and of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answer to the disciples' suggestion, in which He limited His mission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Israel, and so explained to them His silence to her. Mark omits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these points, and focuses all the light on the two things--Christ's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strange and apparently harsh refusal, and the woman's answer, which won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her cause.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Certainly our Lord's words are startlingly unlike Him, and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startlingly like the Jewish pride of race and contempt for Gentiles.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that the woman did not take them so is clear; and that was not due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only to her faith, but to something in Him which gave her faith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foothold. We are surely not to suppose that she drew from His words 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inference which He did not perceive in them, and that He was, as some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commentators put it, caught in His own words.' Mark alone gives us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first clause of Christ's answer to the woman's petition: Let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children first be filled.' And that first' distinctly says that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prerogative is priority, not monopoly. If there is a first,' there will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follow a second. The very image of the great house in which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children sit at the table, and the little dogs' are in the room,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implies that children and dogs are part of one household; and Jesus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meant by it just what the woman found in it,--the assurance that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meal-time for the dogs would come when the children had done. That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a picturesque way of stating the method of divine revelation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through the medium of the chosen people, and the objections to Christ's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words come at last to be objections to the committing' of the oracles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God' to the Jewish race; that is to say, objections to the only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possible way by which a historical revelation could be given. It must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have personal mediums, a place and a sequence. It must prepare fit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vehicles for itself and gradually grow in clearness and contents.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 this is just to say that revelation for the world must be first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possession of a race. The fire must have a hearth on which it can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kindled and burn, till it is sufficient to bear being carried thence.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Universalism was the goal of the necessary restriction. Pharisaism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sought to make the restriction permanent. Jesus really threw open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gates to all in this very saying, which at first sounds so harsh.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First' implies second, children and little dogs are all parts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one household. Christ's personal ministry was confined to Israel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obvious and weighty reasons. He felt, as Matthew tells us, that He said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this incident that He was not sent but to the lost sheep of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nation. But His world-wide mission was as clear to Him as its temporary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limit, and in His first discourse in the synagogue at Nazareth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proclaimed it to a scowling crowd. We cannot doubt that His sympathetic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heart yearned over this poor woman, and His seemingly rough speech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meant partly to honour the law which ruled His mission even in the act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making an exception to it, and partly to test, and so to increase,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her faith.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Her swift laying of her finger on the vulnerable point in the apparent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refusal of her prayer may have been due to a woman's quick wit, but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was much more due to a mother's misery and to a suppliant's faith.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must have been something in Christ's look, or in the cadence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voice, which helped to soften the surface harshness of His words,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emboldened her to confront Him with the plain implications of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own words. What a constellation of graces sparkles in her ready reply!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is humility in accepting the place He gives her; insight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seeing at once a new plea in what might have sent her away despairing;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persistence in pleading; confidence that He can grant her request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He would gladly do so. Our Lord's treatment of her was amply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justified by its effects. His words were like the hard steel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strikes the flint and brings out a shower of sparks. Faith makes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obstacles into helps, and stones of stumbling into stepping-stones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higher things.' If we will take the place which He gives us, and hold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fast our trust in Him even when He seems silent to us, and will so far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penetrate His designs as to find the hidden purpose of good in apparent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repulses, the honey secreted deep in the flower, we shall share in this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woman's blessing in the measure in which we share in her faith.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Jesus obviously delighted in being at liberty to stretch His commission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 as to include her in its scope. Joyful recognition of the ingenuity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her pleading, and of her faith's bringing her within the circle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children,' are apparent in His word, For this saying go thy way.'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ever looks for the disposition in us which will let Him,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accordance with His great purpose, pour on us His full-flowing tide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blessing, and nothing gladdens Him more than that, by humble acceptance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our assigned place, and persistent pleading, and trust that will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 shaken, we should make it possible for Him to see in us recipients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His mercy and healing grace.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THE PATTERN OF SERVICE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touched his tongue; and looking up to heaven, He sighed, and saith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Ephphatha, that is, Be opened.'--Mark vii. 33, 34.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what reason was there this unwonted slowness in Christ's healing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works? For what reason was there this unusual emotion ere He spoke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word which cleansed? As to the former question, a partial answer may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perhaps be that our Lord is here on half-heathen ground, where aids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faith were much needed, and His power had to be veiled that it might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beheld. Hence the miracle is a process rather than an act; and,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advancing as it does by distinct stages, is conformed in appearance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men's works of mercy, which have to adapt means to ends, and creep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their goal by persevering toil. As to the latter, we know not why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sight of this one poor sufferer should have struck so strongly on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ever-tremulous chords of Christ's pitying heart; but we do know that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was the vision brought before His spirit by this single instance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world's griefs and sicknesses--in which mass, however, the special case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before Him was by no means lost--that raised His eyes to heaven in mute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appeal, and forced the groan from His breast.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missionary spirit' is but one aspect of the Christian spirit.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shall only strengthen the former as we invigorate the latter. Harm has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been done, both to ourselves and to that great cause, by seeking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stimulate compassion and efforts for heathen lands by the use of other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excitements, which have tended to vitiate even the emotions they have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aroused, and are apt to fail as when we need them most. It may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therefore be profitable if we turn to Christ's own manner of working,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His own emotions in His merciful deeds, set forth in this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remarkable narrative, as containing lessons for us in our missionary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evangelistic work. I must necessarily omit more than a passing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reference to the slow process of healing which this miracle exhibits.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that, too, has its teaching for us, who are so often tempted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think ourselves badly used, unless the fruit of our toil grows up, like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Jonah's gourd, before our eyes. If our Lord was content to reach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end of blessing step by step, we may well accept patient continuance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well-doing' as the condition indispensable to reaping in due season.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there are other thoughts still more needful which suggest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themselves. Those minute details which this Evangelist ever delights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give of our Lord's gestures, words, looks, and emotions, not only add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graphic force to the narrative but are precious glimpses into the very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heart of Christ. That fixed gaze into heaven, that groan which neither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glories seen above nor the conscious power to heal could stifle,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most gentle touch, as if removing material obstacles from the deaf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ears, and moistening the stiff tongue that it might move more freely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parched mouth, that word of authority which could not be wanting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even when His working seemed likest a servant's, do surely carry large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lessons for us. The condition of all service, the cost of feeling 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our work must be done, the need that the helpers should identify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themselves with the sufferers, and the victorious power of Christ's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word over all deaf ears--these are the thoughts which I desire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connect with our text and to commend to your meditation now.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I. We have here set forth, in the Lord's heavenward look,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foundation and condition of all true work for God.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profound questions which are involved in the fact that, as man,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Christ held communion with God in the exercise of faith and aspiration,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same in kind as ours, do not concern us here. I speak to those who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believe that Jesus is for us the perfect example of complete manhood,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who therefore believe that He is the leader of faith,' the head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long processions of those who in every age have trusted in God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been lightened.' But, perhaps, though that conviction holds its place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our creeds, it has not been as completely incorporated with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thoughts as it should have been. There has, no doubt, been a tendency,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operating in much of our evangelical teaching, and in the common stream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orthodox opinion, to except, half unconsciously, the exercises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religious life from the sphere of Christ's example, and we need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 reminded that Scripture presents His vow, I will put my trust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Him,' as the crowning proof of His brotherhood, and that the prints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kneeling limbs have left their impressions where we kneel before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throne. True, the relation of the Son to the Father involves more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than communion-namely, unity. But if we follow the teaching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Bible, we shall not presume that the latter excludes the former,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understand that the unity is the foundation of perfect communion,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communion the manifestation, so far as it can be manifested,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unspeakable unity. The solemn words which shine like stars--starlike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their height above us shrinks their magnitude and dims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brightness, and in that they are points of radiance partially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disclosing, and separated by, abysses of unlighted infinitude--tell 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in the order of eternity, before creatures were, there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communion, for the Word was with God,' and there was unity, for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Word was God.' And in the records of the life manifested on earth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consciousness of unity loftily utters itself in the unfathomable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declaration, I and my Father are one'; whilst the consciousness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communion, dependent like ours on harmony of will and true obedience,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breathes peacefully in the witness which He leaves to Himself: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Father has not left Me alone, for I do always the things that please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are fully warranted, then, in supposing that that wistful gaze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heaven means, and may be taken to symbolise, our Lord's conscious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direction of thought and spirit to God as He wrought His work of mercy.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are two distinctions to be noted between His communion with God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ours before we can apply the lesson to ourselves. His heavenward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look was not the renewal of interrupted fellowship, but rather, as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man standing firmly on firm rock may yet lift his foot to plant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again where it was before, and settle himself in his attitude before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strikes with all his might; so we may say Christ fixes Himself where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always stood, and grasps anew the hand that He always held, before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does the deed of power. The communion that had never been broken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renewed; how much more the need that in our work for God the renewal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the--alas! too sadly sundered--fellowship should ever precede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always accompany our efforts! And again, Christ's fellowship was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Father, while ours must be with the Father through the Son.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communion to which we are called is with Jesus Christ, in whom we find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manner of that intercourse, and the various discipline of ourselves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a view to its perfecting which Christian prudence prescribes, need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 concern us here. As for the latter, let us not forget that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wholesome and wide-reaching self-denial cannot be dispensed with. Hands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are full of gilded toys and glass beads cannot grasp durable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riches, and eyes that have been accustomed to glaring lights see only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darkness when they look up to the violet heaven with all its stars.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the former, every part of our nature above the simply animal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capable of God, and the communion ought to include our whole being.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 is truth for the understanding, authority for the will, love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heart, certainty for the hope, fruition for all the desires,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the conscience at once cleansing and law. Fellowship with Him is no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indolent passiveness, nor the luxurious exercise of certain emotions,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the contact of the whole nature with its sole adequate object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rightful Lord.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Such intercourse, brethren, lies at the foundation of all work for God.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is the condition of all our power. It is the measure of all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success. Without it we may seem to realise the externals of prosperity,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it will be all illusion. With it we may perchance seem to spend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strength for nought'; but heaven has its surprises; and those who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toiled, nor left their hold of their Lord in all their work, will have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say at last with wonder, as they see the results of their poor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efforts, Who hath begotten me these? behold, I was left alone; these,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where had they been?'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Consider in few words the manifold ways in which the indispensable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prerequisite of all right effort for Christ may be shown to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communion with Christ.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heavenward look is the renewal of our own vision of the calm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verities in which we trust, the recourse for ourselves to the realities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we desire that others should see. And what is equal in persuasive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power to the simple utterance of one's own intense conviction? He only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will infuse his own religion into other minds, whose religion is not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set of hard dogmas, but is fused by the heat of personal experience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into a river of living fire. It will flow then, not otherwise. The only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claim which the hearts of men will listen to, in those who would win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them to spiritual beliefs, is that ancient one: That which we have seen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our eyes, which we have looked upon, declare we unto you.'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Mightier than all arguments, than all proofs of the truth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Christian religion,' and penetrating into a sphere deeper than that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understanding, is the simple proclamation, We have found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Messias.' If we would give sight to the blind, we must ourselves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gazing into heaven. Only when we testify of that which we see, as one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might who, standing in a beleaguered city, discerned on the horizon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filmy dust-cloud through which the spearheads of the deliverers flashed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at intervals, shall we win any to gaze with us till they too behold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know themselves set free.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heavenward look draws new strength from the source of all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might. In our work, dear brethren, contemplating as it ought to do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exclusively spiritual results, what we do depends largely on what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are, and what we are depends on what we receive, and what we receive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depends on the depth and constancy of our communion with God. The help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is done upon earth He doeth it all Himself.' We and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organisations are but the channels through which this might is poured;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if we choke the bed with turbid masses of drift and heavy rocks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earthly thoughts, or build from bank to bank thick dams of worldliness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compact with slime of sin, how shall the full tide flow through us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healing of the salt and barren places? Will it not leave its former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course silted up with sand, and cut for itself new outlets, while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useless quays that once rang with busy life stand silent, and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cities are solitary that were full of people'? We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trumpet at Thy lips, the clarion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Full of Thy cry, sonorous with Thy breath.'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Let us see to it that by fellowship with Christ we keep the passage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clear, and become recipients of the inspiration which shall thrill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else-silent spirits into the blast of loud alarum and the ringing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proclamation of the true King.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heavenward look will guard us from the temptations which surround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 our service, and the distractions which lay waste our lives. It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habitual communion with Christ that alone will give the persistency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makes systematic, continuous efforts for Him possible, and yet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will keep systematic work from degenerating, as it ever tends to do,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into mechanical work. There is no greater virtue in irregular desultory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service than in systematised labour. The one is not freer from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besetting temptations than the other, only the temptations are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different sorts. Machinery saves manual toil, and multiplies force.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may have too heavy machinery for what engineers call the boiler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power,--too many wheels and shafts for the steam we have to drive them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with. What we want is not less organisation, or other sorts of it,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more force. Any organisation will do if we have God's Spirit breathing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through it. None will be better than so much old iron if we have not.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are ever apt to trust to our work, to do it without a distinct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recurrence at each moment to the principles on which it rests, and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motives by which it should be actuated,--to become so absorbed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details that we forget the purpose which alone gives them meaning,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over-estimate the external aspects of it, to lose sight of the solemn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truths which make it so grand, and to think of it as commonplace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because it is common, as ordinary because it is familiar. And from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these most real dangers, which beset us all, there is no refuge but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frequent, the habitual, gaze into the open heavens, which will show 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again the realities of things, and bring to our spirits, dwarfed even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by habits of goodness, the renewal of former motives by the vision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Jesus Christ.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Such constant communion will further surround us with an atmosphere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through which none of the many influences which threaten our Christian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life and our Christian work can penetrate. As the diver in his bell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sits dry at the bottom of the sea, and draws a pure air from the free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heavens far above him, and is parted from that murderous waste of green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death that clings so closely round the translucent crystal walls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keep him safe; so we, enclosed in God, shall repel from ourselves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would overflow to destroy us and our work, and may by His grace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lay deeper than the waters some courses in the great building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shall one day rise, stately and many-mansioned, from out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conquered waves. For ourselves, and for all that we do for Him, living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communion with God is the means of power and peace, of security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success.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was never more needful than now. Feverish activity rules in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spheres of life. The iron wheels of the car which bears the modern idol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material progress whirl fast, and crush remorselessly all who cannot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keep up the pace. Christian effort is multiplied and systematised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beyond all precedent. And all these facts make calm fellowship with God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hard to compass. The measure of the difficulty is the measure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need. I, for my part, believe that there are few Christian duties more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neglected than that of meditation, the very name of which has fallen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late into comparative disuse, that augurs ill for the frequency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thing. We are so busy thinking, discussing, defending, inquiring; 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preaching, and teaching, and working, that we have no time and no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leisure of heart for quiet contemplation, without which the exercise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intellect upon Christ's truth will not feed, and busy activity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Christ's cause may starve, the soul. There are few things which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Church of this day in all its parts needs more than to obey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invitation, Come ye yourselves apart into a lonely place, and rest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while.'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 has set us the example. Let our prayers ascend as His did,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our measure the answers which came to Him will not fail us. For us,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too, praying, the heavens' shall be opened,' and the peace-bringing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spirit fall dove-like on our meek hearts. For us, too, when the shadow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our cross lies black and gaunt upon our paths, and our souls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troubled, communion with heaven will bring the assurance, audible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ears at least, that God will glorify Himself even in us. If, after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many a weary day, we seek to hold fellowship with God as He sought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 the Mount of Olives, or among the solitudes of the midnight hills,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or out in the morning freshness of the silent wilderness, like Him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shall have men gathering around us to hear us speak when we come forth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from the secret place of the Most High.' If our prayer, like His, goes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before our mighty deeds, the voice that first pierced the skies will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penetrate the tomb, and make the dead stir in their grave-clothes. If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longing, trustful look is turned to the heavens, we shall not speak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vain on earth when we say, Be opened!'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Brethren, we cannot do without the communion which our Master needed.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 we delight in what strengthened Him? Does our work rest upon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basis of inward fellowship with God which underlay His? Alas! that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Pattern should be our rebuke, and that the readiest way to force home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faults on our consciences should be the contemplation of the life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we say that we try to copy!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II. We have here pity for the evils we would remove, set forth by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Lord's sigh.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frequency with which this Evangelist records our Lord's emotions 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sight of sin and sorrow has been often noticed. In his pages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read of Christ's grief at the hardness of men's hearts, of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marvelling because of their unbelief, of His being moved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compassion for an outcast leper and a hungry multitude, of His sighing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deeply in His spirit when prejudiced hostility, assuming the appearance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candid inquiry, asked of Him a sign from heaven. All these instances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true human feeling, like His tears at the grave of Lazarus, and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weariness as He sat on the well, and His tired sleep in the stern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little fishing-boat, and His hunger and His thirst, are very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precious as aids in realising His perfect manhood; but they have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worth beyond even that. They show us how the manifold ills and evils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man's fate and conduct appealed to the only pure heart that ever beat,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how quickly and warmly it, by reason of its purity, throbbed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sympathy with all the woe. One might have thought that in the present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case the consciousness that His help was so near would have been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sufficient to repress the sigh. One might have thought that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heavenward look would have stayed the tears. But neither the happiness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active benevolence, nor the knowledge of immediate cure, nor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glories above flooding His vision, could lift the burden from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labouring breast. And surely in this too, we may discern a law for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efforts, that their worth shall be in proportion to the expense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feeling at which they are done. Men predict the harvests in Egypt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height which the river marks on the gauge of the inundation. So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many feet there represent so much fertility. Tell me the depth of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Christian man's compassion, and I will tell you the measure of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fruitfulness.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What was it that drew that sigh from the heart of Jesus? One poor man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stood before him, by no means the most sorely afflicted of the many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wretched ones whom He healed. But He saw in him more than a solitary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instance of physical infirmities. Did there not roll darkly before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thoughts that whole weltering sea of sorrow that moans round the world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which here is but one drop that He could dry up? Did there not rise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black and solid, against the clear blue to which He had been looking,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mass of man's sin, of which these bodily infirmities were but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poor symbol as well as a consequence? He saw, as none but He could bear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see, the miserable realities of human life. His knowledge of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man might be, of all that the most of men were becoming, His power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contemplating in one awful aggregate the entire sum of sorrows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sins, laid upon His heart a burden which none but He has ever endured.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communion with heaven deepened the dark shadow on earth, and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eyes that looked up to God and saw Him, could not but see foulness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where others suspected none, and murderous messengers of hell walking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darkness unpenetrated by mortal sight. And all that pain of clearer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knowledge of the sorrowfulness of sorrow, and the sinfulness of sin,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was laid upon a heart in which was no selfishness to blunt the sharp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edge of the pain nor any sin to stagnate the pity that flowed from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wound. To Jesus Christ, life was a daily martyrdom before death had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made the sacrifice complete,' and He bore our griefs and carried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sorrows' through many a weary hour before He bare them in His own body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 the tree.' Therefore, Bear ye one another's burdens, and so fulfil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law' which Christ obeyed, becomes a command for all who would draw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men to Him. And true sorrow, a sharp and real sense of pain, becomes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indispensable as preparation for, and accompaniment to, our work.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Mark how in us, as in our Lord, the sigh of compassion is to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connected with the look to heaven. It follows upon that gaze. The evils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become more real, more terrible, by their startling contrast with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unshadowed light which lives above cloudracks and mists. It is a sharp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shock to turn from the free sweep of the heavens, starry and radiant,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the sights that meet us in this dim spot which men call earth.' Thus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habitual communion with God is the root of the truest and purest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compassion. It does not withdraw us from our fellow feeling with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brethren, it cultivates no isolation for undisturbed beholding of God.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at once supplies a standard by which to measure the greatness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man's godlessness, and therefore of his gloom, and a motive for laying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pain of these upon our hearts, as if they were our own. He has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looked into the heavens to little purpose who has not learned how bad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how sad the world now is, and how God bends over it in pitying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love.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that same fellowship which will clear our eyes and soften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hearts, is also the one consolation which we have when our sense of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ills that flesh is heir to' becomes deep nearly to despair. When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one thinks of the real facts of human life, and tries to conceive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frightful meanness and passion and hate and wretchedness that have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been howling and shrieking and gibbering and groaning through dreary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millenniums, one's brain reels, and hope seems to be absurdity, and joy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sin against our fellows, as a feast would be in a house next door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where was a funeral. I do not wonder at settled sorrow falling upon men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vivid imagination, keen moral sense, and ordinary sensitiveness,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when they brood long on the world as it is. But I do wonder at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superficial optimism which goes on with its little prophecies about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human progress, and its rose-coloured pictures of human life, and sees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nothing to strike it dumb for ever in men's writhing miseries, blank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failures, and hopeless end. Ah! brethren, if it were not for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heavenward look, how could we bear the sight of earth? We see not yet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 things put under Him.' No! God knows, far enough off from that.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Man's folly, man's submission to the creatures he should rule, man's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agonies, and man's transgression, are a grim contrast to the Psalmist's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vision. If we had only earth to look to, despair of the race, expressed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settled melancholy apathy or in fierce cynicism, were the wisest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attitude. But there is more within our view than earth; we see Jesus';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look to the heaven, and as we behold the true Man, we see more than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ever, indeed, how far from that pattern we all are; but we can bear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thought of what men as yet have been, when we see that perfect Example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what men shall be. The root and the consolation of our sorrow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men's evils is communion with God.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Let me remind you, too, that still more dangerous than the pity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not based upon, and corrected by, the look to heaven, is the pity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does not issue in strenuous work. It is easy to excite people's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emotions; but it is perilous for both the operator and the subject,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unless they be excited through the understanding, and pass on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impulse to the will and the practical powers. The surest way to petrify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heart is to stimulate the feelings, and give them nothing to do.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will never recover their original elasticity if they have been wantonly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drawn forth thus. Coldness, hypocrisy, spurious sentimentalism, and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whole train of affectations and falsehoods follow the steps of 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emotional religion, which divorces itself from active work. Pity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meant to impel to help. Let us not be content with painting sad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true pictures of men's woes,--of the gloomy hopelessness of idolatry,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instance--but let us remember that every time our compassion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stirred, and no action ensues, our hearts are in some measure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indurated, and the sincerity of our religion in some degree impaired.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White-robed Pity is meant to guide the strong powers of practical help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their work. She is to them as eyes to go before them and point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tasks. They are to her as hands to execute her gentle will. Let us see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it that we rend them not apart; for idle pity is unblessed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fruitless as a sigh cast into the fragrant air, and unpitying work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more unblessed and fruitless still. Let us remember, too,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Christlike and indispensable as Pity is, she is second, and not first.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Let us take heed that we preserve that order in our own minds, and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endeavours to stimulate one another. For if we reverse it, we shall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surely find the fountains of compassion drying up long before the wide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stretches of thirsty land are watered, and the enterprises which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have sought to carry on by appealing to a secondary motive, languishing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when there is most need for vigour. Here is the true sequence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must be observed in our missionary and evangelistic work, Looking up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heaven, He sighed.'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Dear brethren! must we not all acknowledge woful failures in this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regard? How much of our service, our giving, our preaching,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planning, has been carried on without one thought of the ills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godlessness we profess to be seeking to cure! If some angel's touch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could annihilate all that portion of our activity, what gaps would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left in all our subscription lists, our sermons, and our labours both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at home and abroad! Annihilate, do I say? It is done already. Such work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nothing, and comes to nothing. Yea, it shall not be planted; yea,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shall not be sown; and He shall also blow upon it, and it shall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wither.'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hindrances to such abiding consciousness of and pity for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world's woes run all down to the one tap-root of all sin, selfishness.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remedies run all up to the common form of all goodness,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self-absorbing communion with Jesus Christ. And besides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mother-tincture of everything wrong, subsidiary impediments may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found in the small amounts of time and effort which any of us give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bring the facts of the world's condition vividly before our minds.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destruction of all emotion is the indolent acquiescence in general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statements which we are too lazy or busy to break up into individual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cases. To talk about hundreds of millions of idolaters leaves the heart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untouched. But take one soul out of all that mass, and try to feel what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life is in its pitchy darkness, broken only by lurid lights of fear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sickly gleams of hope, in its passions ungoverned by love, its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remorse uncalmed by pardon, its affections feeling like the tendrils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some climbing plant for the stay they cannot find, and in the cruel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blackness that swallows it up irrevocably at last. Follow it from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childhood that knows no discipline to the grave that knows no waking,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will not the solitary instance come nearer our hearts than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millions? But however that may be, the sluggishness of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imaginations, the very familiarity with the awful facts, our own feeble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hold on Christ, our absorption in personal interests,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incompleteness and desultoriness of our communion with our Lord, do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concur with our natural selfishness to make a sadly large proportion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apparent labours for God and men utterly cold and unfeeling,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therefore utterly worthless. Has the benighted world ever caused us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much pain as some trivial pecuniary loss has done? Have we ever felt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smart of the gaping wounds through which our brothers' blood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pouring forth as much as we do the tiniest scratch on our own fingers?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Does it sound to us like exaggerated rhetoric when a prophet breaks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out, Oh that my head were waters, and mine eyes a fountain of tears,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I might weep night and day!' or when an Apostle in calmer tones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declares, I have great heaviness and continual sorrow of heart'? Some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seeds are put to steep and swell in water, that they may be tested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before sowing. The seed which we sow will not germinate unless it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saturated with our tears. And yet the sorrow must be blended with joy;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it is glad labour which is ordinarily productive labour--just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growing time is the changeful April, and one knows not whether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promise of harvest is most sure in the clouds that drop fatness, or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sunshine that makes their depths throb with whitest light,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touches the moist-springing blades into emeralds and diamonds.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gladness comes from the heavenward look, the pain is breathed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deep-drawn sigh; both must be united in us if we would approve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ourselves as the servants of God--as sorrowful, yet always rejoicing.'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III. We have here loving contact with those whom we would help set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forth in the Lord's touch.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reasons for the variety observable in Christ's method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communicating supernatural blessing were, probably, too closely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connected with unrecorded differences in the spiritual conditions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recipients to be distinctly traceable by us. But though we cannot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tell why a particular method was employed in a given case, why now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word, and now a symbolic action, now the touch of His hand, and now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hem of His garment, appeared to be the vehicles of His power, we can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discern the significance of these divers ways, and learn great lessons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from them all.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touch was sometimes obviously the result of what one may venture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call instinctive tenderness, as when He lifted the little children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arms and laid His hands upon their heads. It was, I suppose, always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spontaneous expression of love and compassion, even when it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something more. The touch of His hand on the ghastly glossiness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leper's skin was, no doubt, His assertion of priestly functions, and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elevation above all laws of defilement; but what was it to the poor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outcast, who for years had never felt the warm contact of flesh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blood? It always indicated that He Himself was the source of healing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life. It always expressed His identification of Himself with sorrow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sickness. So that it is in principle analogous to, and may be taken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 illustrative of, that transcendent act whereby He became flesh,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dwelt among us.' Indeed, the very word by which our Lord's taking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blind man by the hand is described in the chapter following our text,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that employed in the Epistle to the Hebrews when, dealing with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true brotherhood of Jesus, the writer says, He took not hold of angels,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of the seed of Abraham He taketh hold.' Christ's touch is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willing contact with man's infirmities and sins, that He may strengthen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hallow.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the lesson is one of universal application. Wherever men would help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their fellows, this is a prime requisite, that the would-be helper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should come down to the level of those whom he desires to aid. If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wish to teach, we must stoop to think the scholar's thoughts.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master who has forgotten his boyhood will have poor success. If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would lead to purer emotions, we must try to enter into the lower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feelings which we labour to elevate. It is of no use to stand at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mouth of the alleys we wish to cleanse, with our skirts daintily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gathered about us, and smelling-bottle in hand, to preach homilies 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virtues of cleanliness. We must go in among the filth, and handle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it, if we want to have it cleared away. The degraded must feel that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 not shrink from them, or we shall do them no good. The leper,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shunned by all, and ashamed of himself because everybody loathes him,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hungers in his hovel for the grasp of a hand that does not care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defilement, if it can bring cleansing. Even in regard to common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material helps the principle holds good. We are too apt to cast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doles to the poor like bones to a dog, and then to wonder at what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are pleased to think men's ingratitude. A benefit may be so conferred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 to hurt more than a blow; and we cannot be surprised if so-called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charity which is given with contempt and a sense of superiority, should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 received with a scowl, and chafe a man's spirit like a fetter. Such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gifts bless neither him who gives nor him who takes. We must put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hearts into them, if we would win hearts by them. We must be ready,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like our Master, to take blind beggars by the hand, if we would bless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or help them. The despair and opprobrium of our modern civilisation;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gulf growing wider and deeper between Dives and Lazarus, between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Belgravia and Whitechapel; the mournful failure of legalised help,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delegated efforts to bridge it over, the darkening ignorance,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animal sensuousness, the utter heathenism that lives in every town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England, within a stone's-throw of Christian houses, and near enough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hear the sound of public worship--will yield to nothing but that sadly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forgotten law which enjoins personal contact with the sinful and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suffering, as one chief condition of raising them from the black mire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which they welter.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the same law has its special application in regard 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enterprise of Christian missions.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defines the spirit in which Christian men should proclaim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Gospel. The effect of much well-meant Christian effort is simply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irritate. People are very quick to catch delicate intonations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reveal a secret sense, how much better, wiser, more devout I am than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these people!' and wherever a trace of that appears in our work,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good of it is apt to be marred. We all know how hackneyed the charge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spiritual pride and Pharisaic self-complacency is, and, thank God, how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unjust it often is. But averse as men may be to the truths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humble, and willing as they may be to assume that the very effort 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parts to present these to others implies a claim which they resent,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may at least learn from the threadbare calumny, what strikes men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about our position, and what rouses their antagonism to us. It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allowable to be taught by our enemies, especially when it is such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lesson as this, that we must carefully divest our evangelistic work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apparent pretensions to superiority, and take our stand by the side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those to whom we speak. We cannot lecture men into the love of Christ,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can win them to it only by showing Christ's love to them; and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least important element in that process is the exhibition of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own love. We have a Gospel to speak of which the very heart is that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Son of God stooped to become one with the lowliest and most sinful;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how can that Gospel be spoken with power unless we too stoop like Him?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have to echo the invitation, Learn of Me, for I am lowly in heart';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how can such divine words flow from lips into which like grace has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 been poured? Our theme is a Saviour who shrank from no sinner, who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gladly consorted with publicans and harlots, who laid His hand 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pollution, and His heart, full of God and of love, on hearts reeking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sin; and how can our message correspond with our theme if, even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delivering it, we are saying to ourselves, The Temple of the Lord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we: this people which knoweth not the law is cursed'? Let us beware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very real danger which besets us in this matter, and earnestly seek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make ourselves one with those whom we would gather into Christ,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actual familiarity with their condition, and by identification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ourselves in feeling with them, after the example of that greatest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Christian teachers who became all things to all men, that by all means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might gain some'; after the higher example, which Paul followed,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dear Lord who, being Highest, descended to the lowest, and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days of His humiliation was not content with speaking words of power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from afar, nor abhorred the contact of mortality and disease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loathsome corruption; but laid His hands upon death, and it lived; upon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sickness, and it was whole; on rotting leprosy, and it was sweet as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flesh of a little child.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same principle might be further applied to our Christian work,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affecting the form in which we should present the truth.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sympathetic identification of ourselves with those to whom we try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carry the Gospel will certainly make us wise to know how to shape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message. Seeing with their eyes, we shall be able to graduate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light. Thinking their thoughts, and having in some measure succeeded,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by force of sheer community of feeling, in having, as it were, got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inside their minds, we shall unconsciously, and without effort, be led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such aspects of Christ's all-comprehensive truth as they most need.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will be no shooting over people's heads, if we love them well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enough to understand them. There will be no toothless generalities,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when our interest in men keeps their actual condition and temptations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clear before us. There will be no flinging fossil doctrines at them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from a height, as if Christ's blessed Gospel were, in another than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literal sense, a stone of offence,' if we have taken our place on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level. And without such sympathy, these and a thousand other weaknesses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faults will certainly vitiate much of our Christian effort.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Let me not be misunderstood when I speak of adapting our presentation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 Gospel to the wants of those to whom we carry it. That general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statement may express the plainest dictate of Christian prudence or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most dangerous practical error. The one great truth of the Gospel wants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 adaptation, by our handling, to any soul of man. It is fitted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all, and demands only plain, loving, earnest statement. There must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 tampering with central verities, nor any diplomatic reserve on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plea of consulting the needs of the men whom we address. Every sinful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spirit needs the simple Gospel of salvation by Jesus Christ more than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needs anything else. Nor does adaptation mean deferential stretching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point to meet man's wishes in our presentation of the truth.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wishes have to be contravened, that their wants may be met. The truth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a man or a generation requires most is the truth which he or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likes least; and the true Christian teacher's adaptation of his message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will consist quite as much in opposing the desires and contradicting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lies, as in seeking to meet the felt wants, of the world. Nauseous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medicines or sharp lancets are adapted to the sick man, quite as truly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 pleasant food and soothing ointment.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remembering all this, we still have a wide field for the operation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practical wisdom and loving common-sense, in determining the form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message and the manner of our action. And not the least important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qualifications for solving the problems connected therewith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cheerful identification of ourselves with the thoughts and feelings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those whom we would fain draw to the love of God. Such contact with men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will win their hearts, as well as soften ours, It will make them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willing to hear, as well as us wise to speak. It will enrich our own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lives with wide experience and multiplied interests. It will lift 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out of the enchanted circle which selfishness draws around us. It will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silently proclaim the Lord from whom we have learnt it. The clasp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hand will be precious, even apart from the virtue that may flow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from it, and may be to many a soul burdened with a consciousness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corruption, the dawning of belief in a love that does not shrink even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from its foulness. Let us preach the Lord's touch as the source of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cleansing. Let us imitate it in our lives, that if any will not hear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word, they may without the word be won.'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IV. We have here the true healing power and the consciousness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wielding it set forth in the Lord's authoritative word.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 the rest of His action was either the spontaneous expression of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true participation in human sorrow, or a merciful veiling of His glory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sense-bound eyes might see it the better. But the word was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utterance of His will, and that was omnipotent. The hand laid on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sick, the blind or the deaf was not even the channel of His power.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bare putting forth of His energy was all-sufficient. In these we see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loving, pitying man. In this blazes forth, yet more loving, yet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more compassionate, the effulgence of manifest God. Therefore so often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 we read the very syllables with which His voice then shook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earth,' vibrating through all the framework of the material universe.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Therefore do the Gospels bid us listen when He rebukes the fever,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departs; when He says to the demons Go,' and they go; when one word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louder in its human articulation than the howling wind hushes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surges; when Talitha cumi' brings back the fair young spirit from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dreary wanderings among the shades of death. Therefore was it a height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faith not found in Israel when the Gentile soldier, whose training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had taught him the power of absolute authority, as heathenism had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driven him to long for a man who should speak with the imperial sway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god, recognised in His voice an all-commanding power. From of old,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very signature of divinity has been declared to be, He spake,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was done'; and He, the breath of whose lips could set in motion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material changes, is that Eternal Word, by whom all things were made.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What unlimited consciousness of sovereign dominion sounds in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imperative from His autocratic lips! It is spoken in deaf ears, but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knows that it will be heard. He speaks as the fontal source, not as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recipient channel, of healing. He anticipates no delay, no resistance.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is neither effort nor uncertainty in the curt command. He is sure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He has power, and He is sure that the power is His own.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is no analogy here between us and Him. Alone, fronting the whole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race of man, He stands--utterer of a word which none can say after Him,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possessor of unshared might, and of His fulness do all we receive.'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even from that divine authority and solitary sovereign consciousness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may gather lessons of infinite value for all Christian workers. Of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fulness we have received, and the power of the word on His lips may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teach us that of His word even on ours, as the victorious certainty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which He spake His will of healing may remind us of the confidence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which it becomes us to proclaim His name.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will was almighty then. Is it less mighty or less loving now? Does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not gather all the world in the sweep of its mighty purpose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mercy? His voice pierced then into the dull, cold ear of death, and has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become weaker since? His word spoken by Him was enough to banish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foul spirits that run riot, swine-like, in the garden of God in man's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soul, trampling down and eating up its flowers and fruitage; is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word spoken of Him less potent to cast them out? Were not all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mighty deeds which He wrought by the breath of His lips on men's bodies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prophecies of the yet mightier ones which His Will of love, and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utterance of that Will by stammering lips, may work on men's souls? Let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us not in our faintheartedness number up our failures, the deaf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will not hear, the dumb that will not speak His praise, nor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unbelievingly say, Christ's own word was mighty, but the word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concerning Christ is weak on our lips.' Not so; our lips are unclean,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our words are weak, but His word--the utterance of His loving Will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men should be saved--is what it always was and always will be.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have it, brethren, to proclaim. Did our Master countenance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faithless contrast between the living force of His word when He dwelt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 earth, and the feebleness of it as He speaks through His servant? If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did, what did He mean when He said, He that believeth on Me,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works that I do shall he do also, and greater works than these shall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do, because I go unto the Father'? And the reflection of Christ's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triumphant consciousness of power should irradiate our spirits as we do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work, like the gleam from gazing on God's glory which shone on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lawgiver's stern face while he talked with men. We have everything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assure us that we cannot fail. The manifest fitness of the Gospel to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food of all souls; the victories of nineteen centuries, which 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least prove that all conditions of society, all classes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civilisation, all varieties of race, all peculiarities of individual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temperament, all depths of degradation and distances of alienation,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capable of receiving the word, which, like corn, can grow in every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latitude, and, though it be an exotic everywhere, can anywhere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naturalised; the firm promises of unchanging faithfulness,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universal aspect of Christ's work, the prevalence of His continual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intercession, the indwelling of His abiding Spirit, and, not least,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unerring voice of our own experience of the power of the truth to bless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save--all these are ours. In view of these, what should make 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doubt? Unwavering confidence is the only attitude that corresponds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such certainties. We have a rock to build on; let us build on it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rock. Putting fear and hesitancy far from us, let us gird ourselves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the joyful strength of assured victory, striking as those who know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conquest is bound to their standard, and who through all the dust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 field see the fair vision of the final triumph. The work is done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before we begin it. It is finished' was a clarion blast proclaiming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all was won when all seemed lost. Weary ages have indeed to roll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away before the great voice from heaven shall declare, It is done';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 that lies between the two is but the gradual unfolding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appropriating of the results which are already secured. The strong man'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bound; what remains is but the spoiling of his house.' The head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bruised; what remains is but the dying lashing of the snaky horror's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powerless coils. I send you to reap that whereon ye bestowed no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labour.' The tearful sowing in the stormy winter's day has been done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Son of Man. For us there remains the joy of harvest--hot and hard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work, indeed, but gladsome too.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Then, however languor and despondency may sometimes tempt us, thinking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slow advancement and of dying men who fade from the place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living before the gradual light has reached their eyes, our duty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plain--to be sure that the word we carry cannot fail. You remember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old story how, when Jerusalem was in her hour of direst need, and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army of Babylon lay around her battered walls, the prophet was bid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buy the field that is in Anathoth, in the country of Benjamin,' for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sign that the transient fury of the invader would be beaten back,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Israel might again dwell safely in the land. So with us, the host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King's enemies comes up like a river strong and mighty; but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this world, held though it be by the usurper is still Thy land, 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Immanuel,' and over it all Thy peaceful rule shall be established! Many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things in this day tempt the witnesses of God to speak with doubting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voice. Angry opposition, contemptuous denial, complacent assumption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a belief in old-fashioned evangelical truth is, ipso facto,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proof of mental weakness, abound. Let them not rob us of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confidence. Shame on us if we let ourselves be frightened from it by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sarcasm or a laugh! Do you fall back on all these grounds for assured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reliance to which I have referred, and make the good old answer yours,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Why, herein is a marvellous thing, that ye know not whence He is,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yet--He hath opened mine eyes'! Trust the word which you have to speak.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Speak it and work for its diffusion as if you did trust it. Do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preach it as if it were a notion of your own. In so far as it is,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will share the fate of all human conceptions of divine realities--will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have its day, and cease to be.' Do not speak it as if it were some new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nostrum for curing the ills of humanity, which might answer or might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not. Speak it as if it were what it is--the word of God which liveth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abideth for ever.' Speak it as if you were what you are, neither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its inventors nor its discoverers, but only its messengers, who have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to preach the preaching which He bids' you. And to all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widespread questionings of this day, filmy and air-filling as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gossamers of an autumn evening, to all the theories of speculation,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 the panaceas of unbelieving philanthropy, present the solid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certainties of your inmost experience, and the yet more solid certainty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that all-loving name and all-sufficient work on which these repose.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know that we are of God, and the whole world lieth in wickedness.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we know that the Son of God is come.' Then our proclamation, This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the true God and eternal life,' will not be in vain; and our loving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entreaty, Keep yourselves from idols,' will be heard and yielded to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many a land.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sum of the whole matter is briefly this. The root of all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efficiency in this great task to which we, unworthy, have been called,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in fellowship with Jesus Christ. The branch cannot bear fruit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itself; without Me ye can do nothing.' Living near Him, and growing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like Him by gazing upon Him, His beauty will pass into our faces,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tender pity into our hearts, His loving identification of Himself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men's pains and sins will fashion our lives; and the word which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spoke with authority and assured confidence will be strong when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speak it with like calm certainty of victory. If the Church of Christ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will but draw close to her Lord till the fulness of His life and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gentleness of His pity flow into her heart and limbs, she will then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able to breathe the life which she has received into the prostrate bulk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a dead world. Only she must do as the meekest of the prophets did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like miracle. She must not shrink from the touch of the cold clay nor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odour of incipient corruption, but lip to lip and heart to heart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must lay herself upon the dead and he will live.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pattern for our work, dear brethren, is before us in the Lord's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look, His sigh, His touch, His word. If we take Him for the example,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Him for the motive, Him for the strength, Him for the theme, Him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the reward, of our service, we may venture to look to Him as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prophecy of our success, and to be sure that when our own faint hearts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or an unbelieving world question the wisdom of our enterprise or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worth of our efforts, we may answer as He did, Go and show again those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things which ye do hear and see; the blind receive their sight, and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lame walk, the lepers are cleansed, and the deaf hear, the dead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raised up, and the poor have the Gospel preached unto them.'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THE PATIENT TEACHER, AND THE SLOW SCHOLARS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when Jesus knew It, He saith unto them, Why reason ye, because ye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have no bread? perceive ye not yet, neither understand? have ye your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heart yet hardened? 18. Having eyes, see ye not? having ears, hear ye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not? and do ye not remember?'--Mark viii. 17,18.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How different were the thoughts of Christ and of His disciples, as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sat together in the boat, making their way across the lake! He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pursuing a train of sad reflections which, the moment before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embarkation, had caused Him to sigh deeply in His spirit and say, Why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doth this generation seek after a sign?' Absorbed in thought, He spoke,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Beware of the leaven of the Pharisees,' who had been asking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question.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 meditated and spoke Jesus in the stern, and amidships the disciples'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thoughts were only concerned about the negligent omission, very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excusable in the hurry of embarkation, by which they had forgotten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lay in a fresh supply of provisions, and had set sail with but one loaf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left in the boat. So taken up were they with this petty trouble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twisted the Master's words as they fell from His lips, and thought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He was rebuking them for what they were rebuking themselves for.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 apt are we to interpret others' sayings by the thoughts uppermost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own minds.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then our Lord poured out this altogether unusual--perhaps I may say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unique--hail of questions which indicate how deeply moved from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ordinary calm He was by this strange slowness of apprehension on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part of His disciples. There is no other instance that I can recall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whole Gospels, with the exception of Gethsemane, where our Lord's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words seem to indicate such agitation of the windless sea of His spirit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 this rapid succession of rebuking interrogations. They give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glimpse into the depths of His mind, showing us what He generally kept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sacredly shut up, and let us see how deeply He was touched and pained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by the slowness of apprehension of His servants.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Let us look at these questions as suggesting to us two things--the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grieved Teacher and the slow scholars.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I. The grieved Teacher.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 have said that the revelation of the depths of our Lord's experience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here is unexampled. We can understand the mood of which it is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utterance; the feeling of despair that sometimes comes over the most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patient instructor when he finds that all his efforts to hammer some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truth into, or to print some impression on, the brain or heart of man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or boy, have been foiled, and that years, it may be, of patient work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have scarcely left more traces on unretentive minds than remain on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ocean of the passage through it of a keel.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 felt that; and I do not think we half enough realise how large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 element in the sorrows of the Man of Sorrows, and of the grief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He was acquainted, was His necessary association with people who,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felt, did not in the least degree understand Him, however truly,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blindly, and almost animally, they might love Him. It was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disciples' misconception that stung him most. If I might so say,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calculated upon being misunderstood by Pharisees and outsiders,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these followers who had been gathered round about Him all these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months, and had been the subjects of His sedulous toil, should blurt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out such words as these which precede the question of my text, cut deep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into that loving heart. It was not only the pain of being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misunderstood, but also the pain of feeling that the people who cared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most for Him did not understand Him, and were so hard to drag up 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level where they could even catch a glimpse of His meaning, that struck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heart with almost a kind of despair; and, as I said, made Him pour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out this rain of questions.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what do the questions suggest? Not only emotion very unusual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Him, yet truly human, and showing Him to be our Brother; but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suggest three distinct types of emotion, all of them dashed with pain.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Why reason ye? Having eyes, see ye not? Do ye not remember?'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speaks of His astonishment. Do not start at the word, or suppose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in any degree contradicts the lofty beliefs that I suppose most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us have with regard to the Deity of our Lord and Saviour. We find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another place in the Gospels, not by inference as here, but in plain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words, the ascription to Him of wonder; He marvelled at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unbelief.' And we read of a more blessed kind of surprise as having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once been His, when He wondered at the faith of the heathen centurion.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here His astonishment is that after all these years of toil, and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sympathy, and of discipleship, and of listening and trying to get hold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His meaning, His disciples were so far away from any understanding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what He was driving at. He had to learn by experience the depths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men's stupidity and ignorance. And although He was the Word of God made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flesh, we recognise here the token of a true brother in that He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capable not only of the physical feelings of weariness, and hunger,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thirst, and pain, but that He, too, had that emotion which only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limited understanding can have--the emotion of wonder. And it was drawn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out by His disciples' denseness and inertness.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Ah! dear friends, does He not wonder at us? One of the prophets says,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 astonished, O heavens!' And be sure of this, that the manhood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Jesus Christ is not now so lifted up above what it was upon earth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that same sensation--twin-sister to yours and mine--of surprise,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does not sometimes visit Him when He looks down upon us; and has to say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us--as, alas! He has to say--what He once said to one of the Twelve,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Have I been so long time with you, and yet hast thou not known me,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Philip?' Is not the same question coming to us? Why is it that we do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 understand? Wonder, then, is the first emotion that is expressed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this question. There is another one: Pain. And there again I fall back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 upon inference, but upon plain words of another part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Gospels. He looked round upon them with anger, being grieved at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hardness of their hearts.' It seems daring to venture to say that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exalted and glorified humanity of Jesus Christ to-day is, in any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measure, capable of feeling analogous to that; but it will not seem so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daring if you remember the solemn charge of one of the Apostles, Grieve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 the Holy Spirit of God.' It is Christ's disciples that pain Him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most. They vexed His Holy Spirit, therefore He fought against them.'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Brethren, let us look into our own hearts and our own lives, and ask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ourselves if there is not something there that gives a pang even 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heart of the glorified Master, and makes Him sigh deeply within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Himself? May I add one more emotion which seems to me to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unmistakably expressed by this rapid fusilade of questions? That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indignation. Again I fall back upon plain words: He looked round about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upon them with anger, being grieved.' The two things were braided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together in His heart, and did not conflict with each other There were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infinite sorrow, infinite pity, and real displeasure. You must take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notions of passion and of malignity, and of desire to do harm 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subject, out of the conception of anger as applied to God or to Christ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who is the revelation of God. But it seems to me that it is a maimed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 that we put before the world unless we say that in the Love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lie the possibilities of Wrath. Behold the Lion of the tribe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Judah, and I beheld, and lo! a Lamb!' Wrath and gentleness are in Him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inseparably united, neither of them limiting nor making impossible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other.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 here we have a self-revelation, as by one glimpse into a great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chamber, of the deep heart of Christ, the great Teacher, moved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astonishment, grief, and indignation.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II. Now let me say a word about the slow scholars.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 have spoken of these questions as being rapid and repeated, and as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rain of what we may almost call fiery interrogation. But they are by no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means tautology or useless and aimless repetition. If we look at them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closely, I think we shall see that they open out to us several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different sides and phases of the fault in His disciples that moves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these emotions.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is, first, His scholars' stolid insensibility, which moves Him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anger, to astonishment, and to grief. Are your hearts yet hardened?'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is meant, not hardened in the sense of being suddenly and stiffly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set in antagonism to Him, but simply in the sense of being--may I use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word?--so pachydermatous, so thick-skinned, that nothing can go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through them. They showed it is a dull, stolid insensibility, and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marks some of us professing Christians, on whom promises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invitations and revelations of truth all fall with equal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ineffectiveness, and from whom they glide off with equal rapidity. You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may rain upon a black basalt rock to all eternity, and nothing will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grow upon it. All the drops will run down the polished sides, and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quarter of an inch below the surface it will be as dry as it was before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first drop fell. And here are we Christian ministers,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talk--talk--talking, week in and week out; and here is Christ, by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providences and by His word, speaking far more loudly than any of us;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it all falls with absolute impotence on hosts of people that call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themselves Christians. Ah! brethren, it is not only unbelievers who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have their hearts hardened. Orthodox professors are often guilty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same. If I might alter the metaphor, many of us have waterproofed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minds, and the ingredients of the mixture by which we have waterproofed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them are our knowledge of the plan of salvation,' our connection with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Christian community, our membership in a church, our obedience 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formalisms of the devout life. All these have only made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non-transmitting medium interposed between ourselves and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concentrated electric energy that ever flashes from Jesus Christ.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hardened hearts, with their stolid insensibility, amaze our Master,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 wonder that they do.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that is not all. There is not only what I have ventured to call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stolid insensibility, but, as a result of it, there is the not using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capacities that we have. Having eyes, see ye not? Having ears, hear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ye not?' We are not like children that cannot, but like careless,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untrained schoolboys that will not, learn. We have the capacity, and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our own fault that we are dunces in the school, and at the bottom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class. Use the power that you have, and unto him that hath shall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given, and he shall have in abundance.' There are fishes in the caverns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North America that have lived so long in the dark, underground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channels, that the present generation of them has no eyes. We are doing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best to deprive ourselves of our capacities of beholding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refusing to use them. Having eyes, see ye not?' Our non-use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powers we have amazes and grieves our Master.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Further, the reason why there are this stolid insensibility and this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non-use of capacity lies here: Ye reason about the bread.'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absorption of our minds and efforts and time with material things,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perish with the using, come in between us and our apprehension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Christ's teaching. Ah! brethren, it is not only the rich man that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swallowed up with the present world; the poor man may be so as really.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 of us, by reason of the absolute necessities of our lives, are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danger of getting our hearts so filled and crowded with the things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are seen and temporal' that we have no time, nor room, for the things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are unseen and eternal.' I do not need to elaborate that point.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 know that it is there that our danger, in various forms, lies. If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you in the bows of the ship are reasoning about bread, you will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misunderstand Christ in the stern warning against the leaven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Pharisees.'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last suggestion from these questions is that the cure for all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stolid insensibility, and its resulting misuse of capacity, and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absorption in daily visible things, is remembrance of His and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past--Do ye not remember?' It was only that same morning, or the day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before at the furthest, that one of the miracles of feeding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thousands had been performed. Christ wonders, as well He might, at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short memories of the disciples who, with the baskets-full of fragments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scarcely eaten yet, could worry themselves because there was only one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loaf in the locker. Do ye not remember, when I broke the loaves among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thousands, how many baskets took ye up? And they said, seven.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said, How is it that ye do not understand?' Yes, Memory is the one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wing and Hope the other, that lift our heaviness from earth towards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heaven. And any man who will bethink himself of what Jesus Christ has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been for him, did for him on earth, and has done for him during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life, will not be so absorbed in worldly cares as that he will have no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eyes to see the things unseen and eternal; and the hard, dead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insensibility of his heart will melt into thankful consecration, and so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will rise nearer and nearer to intelligent apprehension of the lofty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deep things that the Incarnate Word says to him. We are here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Christ's school, and it depends upon the place in the class that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take here where we shall be put at what schoolboys call the next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remove.' If here we have indeed learned of Him the truth as it is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Jesus,' we shall be put up into the top classes yonder, and get larger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more blessed lessons in the Father's house above.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THE RELIGIOUS USES OF MEMORY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 ye not remember!'--Mark viii. 18.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disciples had misunderstood our Lord's warning against the leaven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 Pharisees,' which they supposed to have been occasioned by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neglect to bring with them bread. Their blunder was like many others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they committed, but it seems to have singularly moved our Lord,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who was usually so patient with His slow scholars. The swift rain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questions, like bullets rattling against a cuirass, of which my text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one, shows how much He was moved, if not to impatience or anger, 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least to wonder.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what I wish particularly to notice is that He traces the disciples'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slowness of perception and distrust mainly to forgetfulness. There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special reason for that, of course, in that the two miracles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feeding the multitude, one of which had just before occurred, ought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have delivered them from any uneasiness, and to have led them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apprehend His higher meaning.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there is a wider reason for the collocation of questions than this.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is no better armour against distrust, nor any surer purge of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spiritual sight, than religious remembrance. So my text falls in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what I hope are, or at any rate should be, thoughts which are busy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many of our hearts now. Every Sunday is the last Sunday of a year.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are influenced by the calendar, even though there is nothing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reality to correspond with the apparent break, and though time runs 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a continuous course. I would fain say a word or two now which may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fit in with thoughts that are wholesome for us always, but, I suppose,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come with most force to most of us at such a date as this. And, if you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will let me, I will put my observations in the form of exhortations.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I. First of all, then, remember and be thankful.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are few of us who have much time for retrospect, and there is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very deep sense in which it is wise to forget the things that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behind,' for the remembrance of them may burden us with a miserable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entail of failure; may weaken us by vain regrets, may unfit us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energetic action in the living and available present. But oblivion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foolish, if it is continual, and a remembered past has treasures in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we can little afford to lose.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Chiefest of these is the power of memory, when applied to our own past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lives, to bring out, more clearly than was possible while that past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being lived, the perception of the ever-present care and working of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Father, God. It is hard to recognise Him in the bustle and hurry of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daily lives, and the meaning of each event can only be seen when it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seen in its relation to the rest of a life. Just as a landscape,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may look at without the smallest perception of its beauty, becomes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another thing when the genius of a painter puts it on canvas, and its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symmetry and proportion become more manifest, and an ethereal clearness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broods over it, and its colours are seen to be deeper than our eyes had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discerned, so the common events of life, trivial and insignificant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while they are passing, become, when painted on the canvas of memory,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nobler and greater, and we understand them more completely than we can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 whilst we are living in them.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need to be at the goal in order to judge of the road. The parts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only explicable when we see the whole. The full interpretation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to-day is reserved for eternity. But, by combining and massing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presenting the consequences of the apparently insignificant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isolated events of the past, memory helps us to a clearer perception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God, and a better understanding of our own lives, On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mountain-summit a man can look down all along the valley by which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has wearily plodded, and understand the meaning of the divergences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road, and the rough places do not look quite so rough when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proportion to the whole is a little more clearly in his view.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Only, brethren, if we are wisely to exercise remembrance, and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discover God in the lives which, whilst they are passing, had little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perception of Him, we must take into account what the meaning of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life is--that is, to make men of us after the pattern of His will.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 enjoyment, and not sorrow,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our destined end or way.'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the growth of Christlike and God-pleasing character is the divine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purpose, and should be the human aim, of all lives. Our tasks,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joys, our sorrows, our gains, our losses--these are all but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scaffolding, and the scaffolding is only there in order that, course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upon course, may rise the temple-palace of a spirit, devoted to, shaped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inhabited by, our Father, God.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 I venture to say that thankful remembrance should exclude no single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incident, however bitter, however painful, of any life. There is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remembrance of vanished hands, of voices for ever stilled, which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altogether wrong and weakening. There is a regret, a vain regret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comes with memory for some of us, that interferes with thankfulness.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it is possible--and, if we understand that the meaning of all is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make us Godlike, it is not hard--to remember vanished joys, and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confer upon them by remembrance a kind of gentle immortality. And, thus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remembered, they are ennobled; for all the gross material body of them,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 it were, is got rid of, and only the fine spirit is left. The roses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bloom, and over bloom, and drop, but a poignant perfume is distilled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from the fallen petals. The departed are greatened by distance; when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are gone we recognise the angels' that we entertained unawares':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that recognition is no illusion, but it is the disclosure of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real character, to which they were sometimes untrue, and we were often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blind. Therefore I say, Thou shalt remember all the way by which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Lord thy God hath led thee,' and in the thankfulness include departed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joys, vanished hands, present sorrows, the rough places as well as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smooth, the crooked things as well as the straight.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II. Secondly, let me say, remember and repent.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Memory is not wise unless it is, so to speak, the sergeant-at-arms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Conscience, and brings our past before the bar of that judge within,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puts into the hands of that judge the law of the Lord by which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estimate our deeds. We all have been making up our accounts to the 31st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December--or are going to do it to-morrow. And what I plead for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we should take stock of our own characters and aims, and sum up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accounts with duty and with God.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look back upon a past, of which God gave us the warp and we had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put in the woof. The warp is all bright and pure. The threads that have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crossed it from our shuttles are many of them very dark, and all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them stained in some part. So, dear brethren, let us take the year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has gone, and spread them out by the agency of this servant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court, Memory, before the supreme judge, Conscience.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Let us remember that we may be warned and directed. We shall understand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true moral character of our actions a great deal better when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look back upon them calmly, and when all the rush of temptation and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reducing whispers of our own weak wills are silenced. There is nothing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more terrible, in one aspect, there is nothing more salutary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blessed in another, than the difference between the front and the back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view of any temptation to which we yield--all radiant and beautiful 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hither side, and when we get past it and look back at it,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hideous. Like some of those painted canvases upon the theatre-stage: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seen from this side, with the delusive brilliancy of the footlights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thrown upon them, they look beautiful works of art; seen at the back,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dirty and cobwebbed canvas, all splashes and spots and uglinesses. Let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us be thankful if memory can show us the reverse side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temptations that on the near side were so seductive.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is when you see your life in retrospect that you understand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significance of the single deeds in it. We are so apt to isolate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actions that we are startled--and it is a wholesome shock--when we see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how, without knowing it, we have dropped into a habit. When each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temptation comes, as the moments are passing, we say, Oh, just this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once, just this once.' And the onces' come nearer and nearer together;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what seem to be distinctly separated points, coalesce into a line;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the acts that we thought isolated we find out to our horror--our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wholesome horror--have become a chain that binds and holds us. Look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back over the year, and drag its events to the bar of Conscience, and I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shall be surprised if you do not discover that you have fallen into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wrong habits that you never dreamed had dominion over you. So, I say,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remember and repent.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Brethren, I do not wish to exaggerate, I do not wish to urge upon you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one-sided views of your character or conduct. I give all credit to many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excellences, many acts of sacrifice, many acts of service; and yet I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say that the main reason why any of us have a good opinion of ourselves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because we have no knowledge of ourselves; and that the safest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attitude for all of us, in looking back over what we have made of life,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is, hands on mouths, and mouths in dust, and the cry coming from them,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Unclean! unclean!' A little mud in a stream may not be perceptible when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you take a wine-glassful of it and look at it, but if you saw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river-full or a lake-full you would soon discover the taint. Summon up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past year to the sessions of silent thought, and let the light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God's will pour in upon it, and you will find how dark has been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flow of the river of your lives.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best use which the memory can serve for us is that it should drive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us closer to Jesus Christ, and make us cling more closely to Him.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past can be cancelled, these multitudinous sins can be forgiven. Memory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should be one of the strongest strands in the cord that binds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helplessness to the all-forgiving and all-cleansing Christ.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III. Lastly, let me say, remember and hope.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Memory and Hope are twins. The latter can only work with the materials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supplied by the former. Hope could paint nothing on the blank canvas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future unless its palette were charged by Memory. Memory brings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yarn which Hope weaves.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thankful remembrance of a past which was filled and moulded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God's perpetual presence and care ought to make us sure of a future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will in like manner be moulded. Thou hast been my help'--if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can say that, then we may confidently pray, and be sure of the answer,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Leave me not nor forsake me, O God of my salvation.' And if we feel,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memory teaches us to feel, that God has been working for us, and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us, we can say with another Psalmist: Thy mercy, O Lord, endureth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ever. Forsake not the work of Thine own hands'; and we can rise to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confidence, The Lord with perfect that which concerneth me.'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remembrance, even of our imperfections and our losses and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sorrows, may minister to our hope. For surely the life of every man 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earth, but most eminently the life of a Christian man, is utterly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unintelligible, a mockery and a delusion and an incredibility, if there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 a God at all, unless it prophesies of a region in which imperfection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will be ended, aspirations will be fulfilled, desires will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satisfied. We have so much, that unless we are to have a great deal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more, we had better have had nothing. We have so much, that if there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God at all, we must have a great deal more. The new moon, with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ragged edge, even in its imperfection beautiful,' is a prophet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complete resplendent orb. On earth the broken arc, in heaven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perfect round.'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Further, the memory of defeat may be the parent of the hope of victory.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stone Ebenezer, Hitherto hath the Lord helped us,' was set up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commemorate a victory that had been won on the very site where Israel,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fighting the same foes, had once been beaten. There is no remembrance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failure so mistaken as that which takes the past failure as certain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be repeated in the future. Surely, though we have fallen seventy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times seven--that is 490, is it not?--at the 491st attempt we may,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if we trust in God we shall, succeed.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So, brethren, let us set our faces to a new year with thankful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remembrance of the God who has shaped the past, and will mould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future. Let us remember our failures, and learn wisdom and humility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trust in Christ from our sins. Let us set our hope on God, and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forget the works of God, but keep His commandments.'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THE GRADUAL HEALING OF THE BLIND MAN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Jesus cometh to Bethsaida; and they bring a blind man unto Him,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besought Him to touch him. 23. And He took the blind man by the hand,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led him out of the town; and when He had spit on his eyes, and put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hands upon Him, He asked him if he saw ought. 24. And he looked up,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said, I see men as trees, walking. 25. After that He put His hands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again upon his eyes, and made him look up: and he was restored, and saw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every man clearly.'--Mark viii. 22-25.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This miracle, which is only recorded by the Evangelist Mark, has about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several very peculiar features. Some of these it shares with one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other of our Lord's miracles, which also is found only in this Gospel,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which occurred nearly about the same time--that miracle of healing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deaf and dumb man recorded in the previous chapter. Both of them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have these points in common: that our Lord takes the sufferer apart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works His miracle in privacy; that in both there is an abundant use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same singular means--our Lord's touch and the saliva upon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finger; and that in both there is the urgent injunction of entire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secrecy laid upon the recipient of the benefit.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But this miracle had another peculiarity in which it stands absolutely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alone, and that is that the work is done in stages; that the power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at other times has but to speak and it is done, here seems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labour, and the cure comes slowly; that in the middle Christ pauses,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and, like a physician trying the experiment of a drug, asks the patient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if any effect is produced, and, getting the answer that some mitigation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realised, repeats the application, and perfect recovery is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result.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Now, how unlike that is to all the rest of Christ's miraculous working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do not need to point out; but the question may arise, What is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meaning, and what the reason, and what the lessons of this unique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anomalous form of miraculous working? It is to that question that I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wish to turn now; for I think that the answer will open up to us some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very precious things in regard to that great Lord, the revelation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whose heart and character is the inmost and the loftiest meaning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both His words and His works.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 take these three points of peculiarity to which I have referred: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privacy, the strange and abundant use of means veiling the miraculous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power, and the gradual, slow nature of the cure. I see in them these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three things: Christ isolating the man that He would heal; Christ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stooping to the sense-bound nature by using outward means; and Christ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making His power work slowly, to keep abreast of the man's slow faith.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I. First, then, here we have Christ isolating the man whom He wanted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heal.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Now, there may have been something about our Lord's circumstances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purposes at the time of this miracle which accounted for the great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urgency with which at this period He impressed secrecy upon all around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Him. What that was it is not necessary for us to inquire here, but this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worth noticing, that in obedience to this wish, on His own part,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privacy at the time, He covers over with a veil His miraculous working,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does it quietly, as one might almost say, in a corner. He never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sought to display His miraculous working; here He absolutely tries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hide it. That fact of Christ's taking pains to conceal His miracle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carries in it two great truths--first, about the purpose and nature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miracles in general, and second, about His character--as to each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a few words may be said.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This fact, of a miracle done in intended secrecy, and shrouded in deep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darkness, suggests to us the true point of view from which to look 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whole subject of miracles.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People say they were meant to be attestations of His divine mission.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Yes, no doubt that is true partially; but that was never the sole nor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even the main purpose for which they were wrought; and when any one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asked Jesus Christ to work a miracle for that purpose only, He rebuked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desire and refused to gratify it. He wrought His miracles,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coldly, in order to witness to His mission, but every one of them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token, because it was the outcome, of His own sympathetic heart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brought into contact with human need. And instead of the miracles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Jesus Christ being cold, logical proofs of His mission, they were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glowing with the earnestness of a loving sympathy, and came from Him 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sight of sorrow as naturally as rays beam out from the sun.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Then, on the other hand, the same fact carries with it, too, a lesson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about His character. Is not He here doing what He tells us to do; Let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 thy left hand know what thy right hand doeth'? He dares not wrap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talent in a napkin, He would be unfaithful to His mission if He hid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light under a bushel. All goodness does good by stealth,' even if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does not blush to find it fame'--and that universal mark of true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benevolence marked His. He had to solve in His human life what we have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solve, the problem of keeping the narrow path between ostentation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powers and selfish concealment of faculty; and He solved it thus,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leaving us an example that we should follow in His steps.'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that is somewhat aside from the main purpose to which I intended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turn in these first remarks. Christ did not invest the miracle with any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its peculiarities for His own sake only. All that is singular about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it, will, I think, find its best explanation in the condition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character of the subject, the man on whom it was wrought. What sort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man was he? Well, the narrative does not tell us much, but if we use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historical imagination and our eyes we may learn something about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him. First he was a Gentile; the land in which the miracle was wrought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was the half-heathen country on the east side of the Sea of Galilee.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second place, it was other people that brought him; he did not come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his own accord. Then again, it is their prayer that is mentioned,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 his--he asked nothing.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You see him standing there hopeless, listless; not believing that this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Jewish stranger is going to do anything for him; with his impassive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blind face glowing with no entreaty to reinforce his companions'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prayers. And suppose he was a man of that sort, with no expectation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anything from this Rabbi, how was Christ to get at him? It is of no use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speak to him. His eyes are shut, so cannot see the sympathy beaming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His face. There is one thing possible--to lay hold of Him by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hand; and the touch, gentle, loving, firm, says this at least: Here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man that has some interest in me, and whether He can do anything 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 for me, He is going to try something.' Would not that kindle 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expectation in him? And is it not in parable just exactly what Jesus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 does for the whole world? Is not that act of His by which He put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out His hand and seized the unbelieving limp hand of the blind man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hung by his side, the very same in principle as that by which He taketh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hold of the seed of Abraham,' and is made like to His brethren? Are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mystery of the Incarnation and the meaning of it wrapped up as in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germ in that little simple incident, He put out His hand and touched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him'?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there not in it, too, a lesson for all you good-hearted Christian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men and women, in all your work? If you want to do anything for your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afflicted brethren, there is only one way to do it-to come down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their level and get hold of their hands, and then there is some chance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doing them good. We must be content to take the hands of beggars if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are to make the blind to see.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then, having thus drawn near to the man, and established in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heart some dim expectation of something coming, He gently led him away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out of the little village. I wonder no painter has ever painted that,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instead of repeating ad nauseam two or three scenes out of the Gospels.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 wonder none of them has ever seen what a parable it is--the Christ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leading the blind man out into solitude before He can say to him,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Behold!' How, as they went, step by step, the poor blind eyes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telling the man where they were going, or how far away he was being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taken from his friends, his conscious dependence upon this stranger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would grow! How he would feel more and more at each step, I am at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mercy; what is He going to do with me?' And how thus there would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kindled in his heart some beginnings of an expectation, as well as some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surrendering of himself to Christ's guidance! These two things,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expectation and the surrender, have in them, at all events, some faint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beginnings and rude germs of the highest faith, to lead up to which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purpose of all that Christ here does.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is not that what He does for us all? Sometimes by sorrows,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sometimes by sick-beds, sometimes by shutting us out from chosen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spheres of activity, sometimes by striking down the dear ones at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sides, and leaving us lonely in the desert-is He not saying to us in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thousand ways, Come ye yourselves apart into a desert place'? As Israel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was led into the wilderness that God might speak to her heart,' so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often Christ draws us aside, if not by outward providences such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these, yet by awaking in us the solemn sense of personal responsibility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making us feel our solitude, that He may lead us to feel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all-sufficient companionship.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Ah! brethren, here is a lesson from all this--if you wish Jesus Christ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give you His highest gifts and to reveal to you His fairest beauty,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you must be alone with Him. He loves to deal with single souls.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lives, many of them, can never be outwardly alone. We are jammed up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against one another in such a fashion, and the hurry and pressure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city life is so great with us all, that it is often impossible for 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secure outward secrecy and solitude. But a man maybe alone in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crowd; the heart may be gathered up into itself, and there may be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still atmosphere round about us in the shop and in the market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amongst the busy ways of men, in which we and Christ shall be alone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together. Unless there be, I do not think any of us will see the King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His beauty or the far-off land. I was left alone, and I saw this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great vision,' is the law for all true beholding.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So, dear brethren, try to feel how awful this earthly life of ours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its necessary solitude; that each of us by himself must shape out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own destiny, and make his own character; that every unit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swarms upon our streets is a unit that has to face the solemn facts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life for and by itself; that alone we live, that alone we shall die;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alone we shall have to give account of ourselves before God,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the solitude let the hand of your heart feel for His hand that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stretched out to grasp yours, and listen to Him saying, Lo! I am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you always, even to the end of the world.' There was no dreariness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solitude when it was Christ that took the blind man by the hand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led him out of the city.'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II. We have Christ stooping to a sense-bound nature by the use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material helps.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 doubt there was something in the man, as I have said, which made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advisable that these methods should be adopted. If he were the sort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person that I have described, slow of faith, not much caring about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possibility of cure, and not having much hope that any cure would come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pass--then we can see the fitness of the means adopted: the hand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laid upon the eyes, the finger, possibly moistened with saliva,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touching the ball, the pausing to question, the repeated application.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These make a ladder by which his hope and confidence might climb 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apprehension of the blessing. And that points to a general principle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divine dealings. God stoops to a feeble faith, and gives to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outward things by which it may rise to an apprehension of spiritual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realities.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not that the meaning of the whole complicated system of Old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Testament revelation? Is not that the meaning of the altars,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priests, and sacrifices, and the old cumbrous apparatus of the Mosaic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law? Was it not all a picture-book in which the infant eyes of the race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might see in a material form deep spiritual realities? Was not that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meaning and explanation of our Lord's parabolic teaching? He veils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spiritual truth in common things that He may reveal it by common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things--taking fishermen's boats, their nets, a sower's basket,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baker's dough, and many another homely article, and finding in them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emblems of the loftiest truth.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not that the meaning of His own Incarnation? It is of no use to talk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men about God--let them see Him; no use to preach about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principles--give them the facts of His life. Revelation does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consist in the setting forth of certain propositions about God, but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exhibition of the acts of God in a human life.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so the Word had breath, and wrought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human hands the creed of creeds.'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still further, may we not say that this is the inmost meaning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purpose of the whole frame of the material universe? It exists in order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that, as a parable and a symbol, it may proclaim the things that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unseen and eternal. Its depths and heights, its splendours and its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energies are all in order that through them spirits may climb 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apprehension of the King, eternal, immortal, invisible,' and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realities of His spiritual kingdom.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 in regard to all the externals of Christianity, forms of worship,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ordinances, and so on--all these, in like manner, are provided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condescension to our weakness, in order that by them we may be lifted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above themselves; for the purpose of the Temple is to prepare for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time and the place where the seer saw no temple therein.' They are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cups that carry the wine, the flowers whose chalices bear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honey, the ladders by which the soul may climb to God Himself,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rafts upon which the precious treasure may be floated into our hearts.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If Christ's touch and Christ's saliva healed, it was not because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anything in them; but because He willed it so; and He Himself is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source of all the healing energy. Therefore, let us keep these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externals in their proper place of subordination, and remember that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Him, not in them, lies the healing power; and that even Christ's touch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may become the object of superstitious regard, as it was when that poor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woman came through the crowd to lay her finger on the hem of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garment, thinking that she could bear away a surreptitious blessing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without the conscious outgoing of His power. He healed her because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was a spark of faith in her superstition, but she had to I earn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it was not the hem of the garment but the loving will of Christ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cured, in order that the dross of superstitious reliance on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outward vehicle might be melted away, and the pure gold of faith in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love and power might remain.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III. Lastly, we have Christ accommodating the pace of His power 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slowness of the man's faith.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whole story, as I have said, is unique, and especially this part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it--He put His hands upon him, and asked him if he saw aught.' One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might have expected an answer with a little more gratitude in it,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little more wonder in it, with a little more emotion in it. Instead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these it is almost surly, or at any rate strangely reticent-a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matter-of-fact answer to the question, and there an end. As our Revised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Version reads it better: I see men, for I behold them as trees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walking.' Curiously accurate! A dim glimmer had come into the eye,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is not yet distinctness of outline nor sense of magnitude,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must be acquired by practice. The eye has not yet been educated, and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was only because these blurred figures were in motion that he knew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were not trees. After that He put His hands upon his eyes and made him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look up,' or, as the Revised Version has it with a better reading,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looked steadfastly,' with an eager straining of the new faculty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make sure that he had got it, and to test its limits and its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perfection. And he was restored and saw all things clearly.'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Now I take it that the worthiest view of that strangely protracted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process, broken up into two halves by the question that is dropped into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middle, is this, that it was determined by the man's faith, and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meant to increase it. He was healed slowly because he believed slowly.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faith was a condition of his cure, and the measure of it determined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measure of the restoration; and the rate of the growth of his faith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settled the rate of the perfecting of Christ's work on him. As a rule,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faith in His power to heal was a condition of Christ's healing,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mainly because our Lord would rather make men believing than sound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body. They often wanted only the outward miracle, but He wanted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make it the means of insinuating a better healing into their spirits.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so, not that there was any necessary connection between their faith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the exercise of His miraculous power, but in order that He might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bless them with His best gifts, He usually worked on the principle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According to your faith be it unto you.' And here, as a nurse or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mother with her child might do, He keeps step with the little steps,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goes slowly because the man goes slowly.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Now, both the gradual process of illumination and the rate of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process as determined by faith, are true for us. How dim and partial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glimmer of light comes to many a soul at the outset of the Christian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life! How little a new convert knows about God and self and the starry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truths of His great revelation! Christian progress does not consist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seeing new things, but in seeing the old things more clearly: the same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Christ, the same Cross, only more distinctly and deeply apprehended,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more closely incorporated into my very being. We do not grow away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from Him, but we grow into knowledge of Him. The first lesson that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get is the last lesson that we shall learn, and He is the Alpha' at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beginning, and the Omega' at the end of that alphabet, the letters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make up our knowledge for earth and heaven.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then let me remind you that just in the measure in which you expect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blessing of any kind, illumination and purifying and help of all sorts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from Jesus Christ, just in that measure will you get it. You can limit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working of Almighty power, and can determine the rate at which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shall work on you. God fills the water-pots to the brim,' but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beyond the brim; and if, like the woman in the Old Testament story,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stop bringing vessels, the oil will stop flowing. It is an awful thing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think that we have the power, as it were, to turn a stopcock, and so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increase or diminish, or cut off altogether, the supply of God's mercy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Christ's healing and cleansing love in our hearts. You will get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much of God as you want and no more. The measure of your desire is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measure of your capacity, and the measure of your capacity is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measure of God's gift. Open thy mouth wide and I will fill it!' And if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your faith is heavily shod and steps slowly, His power and His grace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will step slowly along with it, keeping rank and step. According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your faith shall it be unto you.'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Ah! dear friends, Ye are not straitened in Me, ye are straitened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yourselves.' Desire Him to help and bless you, and He will do it.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Expect Him to do it, and He will do it. Go to Him like the other blind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man and say to Him--Jesus, Thou Son of David, have mercy on me, that I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may receive my sight,' and He will lay His hand upon you, and at any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rate a glimmer will come, which will grow in the measure of your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humble, confident desire, until at last He takes you by the hand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leads you out of this poor little village of a world and lays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finger for a brief moment of blindness upon your eyes and asks you if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you see aught. Then you will look up, and the first face that you will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behold will be His, whom you saw as through a glass darkly' with your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dim eyes in this twilight world.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May that be your experience and mine, through His mercy!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CHRIST'S CROSS, AND OURS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Jesus went out, and His disciples, into the towns of Caesarea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Philippi: and by the way He asked His disciples, saying unto them, Whom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 men say that I am? 28. And they answered, John the Baptist: but some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say, Elias; and others, One of the prophets. 29. And He saith unto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them, But whom say ye that I am? And Peter answereth and saith unto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Him, Thou art the Christ. 30. And He charged them that they should tell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 man of Him. 31. And He began to teach them, that the Son of Man must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suffer many things, and be rejected of the elders, and of the chief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priests, and scribes, and be killed, and after three days rise again.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32. And He spake that saying openly. And Peter took Him, and began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rebuke Him. 33. But when He had turned about and looked on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disciples, He rebuked Peter, saying, Get thee behind me, Satan: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thou savourest not the things that be of God, but the things that be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men. 34. And when He had called the people unto Him with His disciples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also, He said unto them, Whosoever will come after Me, let him deny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himself, and take up his cross, and follow Me. 35. For whosoever will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save his life shall lose it; but whosoever shall lose his life for My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sake and the gospel's, the same shall save it. 36 For what shall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profit a man, if he shall gain the whole world, and lose his own soul?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37. Or what shall a man give in exchange for his soul? 38. Whosoever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therefore shall be ashamed of Me and of My words in this adulterous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sinful generation; of him also shall the Son of Man be ashamed, when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cometh in the glory of His Father with the holy angels. IX. 1. And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said unto them, Verily I say unto you, That there be some of them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stand here, which shall not taste of death, till they have seen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kingdom of God come with power.'--Mark viii. 27-ix. 1.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Lord led His disciples away from familiar ground into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comparative seclusion of the country round Caesarea Philippi, in order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tell them plainly of His death. He knew how terrible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announcement would be, and He desired to make it in some quiet spot,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where there would be collectedness and leisure to let it sink into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their minds. His consummate wisdom and perfect tenderness are equally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beautifully shown in His manner of disclosing the truth which would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try their faithfulness and fortitude. From the beginning He had given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hints, gradually increasing in clearness; and now the time had come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full disclosure. What a journey that was! He, with the heavy secret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filling His thoughts; they, dimly aware of something absorbing Him,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they had no part. And at last, in the way,' as if moved by some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sudden impulse--like that which we all know, leading us to speak out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abruptly what we have long waited to say--He gives them a share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burden of His thought. But, even then, note how He leads up to it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degrees. This passage has the announcement of the Cross as its centre,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prepared for, on the one hand, by a question, and followed, on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other, by a warning that His followers must travel the same road.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I. Note the preparation for the announcement of the Cross (verses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27-30). Why did Christ begin by asking about the popular judgment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personality? Apparently in order to bring clearly home 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disciples that, as far as the masses were concerned, His work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theirs had failed, and had, for net result, total misconception. Who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had the faintest glimmer of what He was could suppose that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stern, fiery spirits of Elijah or John had come to life again in Him?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second question, But whom say ye that I am?' with its sharp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transition, is meant to force home the conviction of the gulf between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disciples and the whole nation. He would have them feel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isolation, and face the fact that they stood alone in their faith;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would test them whether, knowing that they did stand alone, they had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courage and tenacity to re-assert it. The unpopularity of a belief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drives away cowards, and draws the brave and true. If none else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believed in Him, that was an additional reason for loving hearts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cleave to Him; and those only truly know and love Him who are ready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stand by Him, if they stand alone-- Athanasius contra mundum. Mark,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too, that this is the all-important question for every man. Our own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individual thought' of Him determines our whole worth and fate.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Mark gives Peter's confession in a lower key, as it were, than Matthew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does, omitting the full-toned clause, The Son of the living God.' This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not because Mark has a lower conception than his brother Evangelist,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the first words of this Gospel announce that it is the Gospel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Jesus, the Messiah, the Son of God.' And, as he has identified the two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conceptions at the outset, he must, in all fairness, be supposed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consider that the one implies the other, and to include both here.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possibly there is truth in the observation that the omission is one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number of instances in which this Gospel passes lightly over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exalted side of Christ's nature, in accordance with its purpose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setting Him forth rather as the Servant than as the Lord. It is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meant that that exalted side was absent from Mark's thoughts, but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design led him rather to emphasise the other. Matthew's is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Gospel of the King; Mark's, of the Worker.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omission of Christ's eulogium on Peter has often been pointed out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as an interesting corroboration of the tradition that he was Mark's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source; and perhaps the failure to record the praise, and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carefulness to tell the subsequent rebuke, reveal the humble-hearted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elder' into whom the self-confident young Apostle had grown. Flesh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delights to recall praise; faith and self-knowledge find more profit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remembering errors forgiven and rebukes deserved, and in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severity, most loving. How did these questions and their answers serve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 introduction to the announcement of the Cross? In several ways.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brought clearly before the disciples the hard fact of Christ's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rejection by the popular voice, and defined their own position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sharply antagonistic. If His claims were thus unanimously tossed aside,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collision must come. A rejected Messiah could not fail to be, sooner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or later, a slain Messiah. Then clear, firm faith in His Messiahship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was needed to enable them to stand the ordeal to which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announcement, and, still more, its fulfilment, would subject them.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suffering Messiah might be a rude shock to all their dreams; but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suffering Jesus, who was not Messiah, would have been the end of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discipleship. Again, the significance and worth of the Cross could only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 understood when seen in the light of that great confession. Even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now, we must believe that He who died was the Son of the living God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before we can see what that Death was and did. An imperfect conception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who Jesus is takes the meaning and the power out of all His life,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but, most of all, impoverishes the infinite preciousness of His Death.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charge of silence contrasts singularly with the former employment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 Apostles as heralds of Jesus. The silence was partly punitive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partly prudential. It was punitive, inasmuch as the people had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already had abundantly the proclamation of His gospel, and had cast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away. It was in accordance with the solemn law of God's retributive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justice that offers rejected should be withdrawn; and from them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had not, even that which they had should be taken away. Christ never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bids His servants be silent until men have refused to hear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speech. The silence enjoined was also prudential, in order to avoid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hastening on the inevitable collision; not because Christ desired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escape, but because He would first fulfil His day.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II. We have here the announcement of the Cross (verses 31-33). There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had been many hints before this; for Christ saw the end from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beginning, however far back in the depths of time or eternity we place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beginning. We do not sufficiently realise that His Death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before Him, all through His days, as the great purpose for which He had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come. If the anticipation of sorrow is the multiplication of sorrow,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even when there is hope of escaping it, how much must His have been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multiplied, and bitterness been diffused through all His life, by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foresight, so clear and constant, of the certain end! How much more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gracious and wonderful His quick sympathy, His patient self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forgetfulness, His unwearied toil, show against that dark background!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Mark here the solemn necessity. Why must' He suffer? Not because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enmity of the three sets of rejecters. He recognises no necessity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imposed by hostile human power. The cords which bind this sacrifice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the horns of the altar were not spun by men's hands. The great must'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ruled His life was a cable of two strands-- obedience 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Father, and love to men. These haled Him to the Cross, and fastened Him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there. He would save; therefore He must' die. The same must' stretches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beyond death. Resurrection is a part of His whole work; and, without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it, His Death has no power, but falls into the undistinguished mass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human mortality. Bewildered as the disciples were, that assurance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resurrection had little present force, but even then would faintly hint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at some comfort and blessed mystery. What was to them a nebulous hope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to us a sun of certitude and cheer, Christ that died' is no gospel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until you go on to say, Yea, rather, that is risen again.'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Peter's rash rebuke,' like most of his appearances in the Gospel,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strangely compounded of warm-hearted, impulsive love and presumptuous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self-confidence. No doubt, the praise which he had just received had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turned his head, not very steady in these early days at its best,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dignity which had been promised him would seem to him to be sadly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overclouded by the prospect opened in Christ's forecast. But he was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thinking of himself; and when he said, This shall not be unto Thee,'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probably he meant to suggest that they would all draw the sword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defend their Master. Mark's use of the word rebuke,' which is also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Matthew's, seems to imply that he found fault with Christ. For what?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Probably for not trusting to His followers' arms, or for letting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Himself become a victim to the must,' which Peter thought of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depending only on the power of the ecclesiastics in Jerusalem.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blames Christ for not hoisting the flag of a revolt.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This blind love was the nearest approach to sympathy which Christ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received; and it was repugnant to Him, so as to draw the sharpest words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from Him that He ever spoke to a loving heart. In his eagerness, Peter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had taken Jesus on one side to whisper his suggestion; but Christ will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have all hear His rejection of the counsel. Therefore He turned about,'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facing the rest of the group, and by the act putting Peter behind Him,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spoke aloud the stern words. Not thus was He wont to repel ignorant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love, nor to tell out faults in public; but the act witnessed 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recoil of His fixed spirit from the temptation which addressed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natural human shrinking from death, as well as to His desire that once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all, every dream of resistance by force should be shattered.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hears in Peter's voice the tone of that other voice, which,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wilderness, had suggested the same temptation to escape the Cross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win the crown by worshipping the Devil; and he puts the meaning of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instinctive gesture into the same words in which he had rejected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earlier seducing suggestion. Jesus was a man, and the things that be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men' found a response in His sinless nature. It shrank from pain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Cross with innocent and inevitable shrinking. Does not the very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severity of the rebuke testify to its having set some chords vibrating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His soul? Note that it may be the work of Satan' to appeal 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things that be of men,' however innocent, if by so doing obedience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God's will is hindered. Note, too, that a Simon may be Peter' at one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moment, and Satan' at the next.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III. We have here the announcement of the Cross as the law for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disciples too (verses 34-38). Christ's followers must follow, but men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can choose whether they will be His followers or not. So the must'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changed into let him,' and the if any man will' is put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forefront. The conditions are fixed, but the choice as to accepting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position is free. A wider circle hears the terms of discipleship than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heard the announcement of Christ's own sufferings. The terms are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 and for us. The law is stated in verse 34, and then a series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reasons for it, and motives for accepting it, follow.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law for every disciple is self-denial and taking up his cross. How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present His own Cross must have been to Christ's vision, since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thought is introduced here, though He had not spoken of it,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foretelling His own death! It is not Christ's Cross that we have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take up. His sufferings stand alone, incapable of repetition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needing none; but each follower has his own. To slay the life of self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always pain, and there is no discipleship without crucifying the old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man.' Taking up my cross does not merely mean meekly accepting God-sent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or men-inflicted sorrows, but persistently carrying on the special form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self-denial which my special type of character requires. It will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include these other meanings, but it goes deeper than they. Such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self-immolation is the same thing as following Christ; for, with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infinite difference between His Cross and ours, they are both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crosses, and on the one hand there is no real discipleship without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self-denial, and on the other there is no full self-denial without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discipleship.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first of the reasons for the law, in verse 35, is a paradox, and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truth with two sides. To wish to save life is to lose it; to lose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Christ's sake is to save it. Both are true, even without taking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future into account. The life of self is death; the death of the lower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self is the life of the true self. The man who lives absorbed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miserable care for his own well-being is dead to all which makes life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noble, sweet, and real. Flagrant vice is not needed to kill the real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life. Clean, respectable selfishness does the work effectually.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deadly gas is invisible, and has no smell. But while all selfishness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fatal, it is self-surrender and sacrifice, for My sake and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gospel's,' which is life-giving. Heroism, generous self-devotion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without love to Christ, is noble, but falls short of discipleship,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may even aggravate the sin of the man who exhibits it, because it shows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what treasures he could lay at Christ's feet, if he would. It is only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self-denial made sweet by reference to Him that leads to life. Who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this who thus demands that He should be the motive for which men shall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hate' their own lives, and calmly assumes power to reward such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sacrifice with a better life? The paradox is true, if we include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reference to the future, which is usually taken to be its only meaning;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on that familiar thought we need not enlarge.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for' of verse 36 seems to refer back to the law in verse 34,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verse enforces the command by an appeal to self-interest, which,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highest sense of the word, dictates self-sacrifice. The men who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live for self are dead, as Christ has been saying. Suppose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self-living had been successful' to the highest point, what would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good of all the world to a dead man? Shrouds have no pockets.'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makes a poor bargain who sells his soul for the world. A man gets rich,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in the process drops generous impulses, affections, interest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noble things, perhaps principle and religion. He has shrivelled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hardened into a mere fragment of himself; and so, when success comes,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cannot much enjoy it, and was happier, poor and sympathetic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enthusiastic and generous, than he is now, rich and dwindled. He who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loses himself in gaining the world does not win it, but is mastered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it. This motive, too, like the preceding, has a double application--to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facts of life here, when they are seen in their deepest reality,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to the solemn future.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that future our Lord passes, as His last reason for the command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motive for obeying it, in verse 38. One great hindrance to out-and-out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discipleship is fear of what the world will say. Hence come compromises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weak compliance on the part of disciples too timid to stand alone,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or too sensitive to face a sarcasm and a smile. A wholesome contempt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 the world's cackle is needed for following Christ. The geese on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common hiss at the passer-by who goes steadily through the flock. How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grave and awful is that irony, if we may call it so, which casts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retribution in the mould of the sin! The judge shall be ashamed'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such unworthy disciples--shall blush to own such as His. May we venture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put stress on the fact that He does not say that He will reject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them? They who were ashamed of Him were secret and imperfect disciples.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Perhaps, though He be ashamed of them, though they have brought Him no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credit, He will not wholly turn from them.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How marvellous the transition from the prediction of the Cross to this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 Throne! The Son of Man must suffer many things, and the same Son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Man shall come, attended by hosts of spirits who own Him for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King, and surrounded by the uncreated blaze of the glory of God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He sits throned as His native abode. We do not know Jesus unless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know Him as the crucified Sacrifice for the world's sins, and as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exalted Judge of the world's deeds.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adds a weighty word of enigmatical meaning, lest any should think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He was speaking only of some far-off judgment. The destruction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Jerusalem seems to be the event intended, which was, in fact,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beginning of retribution for Israel, and the starting-point of a more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conspicuous manifestation of the kingdom of God. It was, therefore,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kind of rehearsal, or picture in little, of that coming and ultimate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great day of the Lord, and was meant to be a sign' that it should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surely come.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THE TRANSFIGURATION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after six days Jesus taketh with Him Peter, and James, and John,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leadeth them up into an high mountain apart by themselves: and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was transfigured before them. 3. And His raimemt became shining,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exceeding white as snow; so as no fuller on earth can white them. 4.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there appeared unto them Elias with Moses: and they were talking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Jesus. 5. And Peter answered and said to Jesus, Master, it is good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us to be here: and let us make three tabernacles; one for Thee,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one for Moses, and one for Elias. 6. For he wist not what to say;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were sore afraid. 7. And there was a cloud that overshadowed them: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a voice came out of the cloud, saying, This is My beloved Son: hear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Him. 8. And suddenly, when they had looked round about, they saw no man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any more, save Jesus only with themselves. 9. And as they came down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from the mountain, He charged them that they should tell no man what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things they had seen, till the Son of Man were risen from the dead. 10.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they kept that saying with themselves, questioning one with another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what the rising from the dead should mean. 11. And they asked Him,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saying, Why say the scribes that Elias must first come? 12. And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answered and told them, Elias verily cometh first, and restoreth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things; and how it is written of the Son of Man, that He must suffer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many things, and be set at nought. 13. But I say unto you, That Elias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indeed come, and they have done unto him whatsoever they listed,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is written of him.'--Mark ix. 2-13.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 three Evangelists are careful to date the Transfiguration by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reference to the solemn new teaching at Caesarea, and Mark's six days'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plainly cover the same time as Luke's eight'--the former reckoning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excluding in the count, and the latter including, the days on which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two incidents occurred. If we would understand the Transfiguration,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then, we must look at it as the sequel to Jesus' open announcement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death. His seeking the seclusion of the hills, attended only by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innermost group of the faithful three, is a touching token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strain to which that week had subjected Him. How Peter's heart must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have filled with thankfulness that, notwithstanding the stern rebuke,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was taken with the other two! There were three stages in the complex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incident which we call the Transfiguration--the change in Jesus'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appearance, the colloquy with Moses and Elijah, and the voice from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cloud.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Luke, who has frequent references to Jesus' prayers, tells us that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change in our Lord's countenance and raiment took place as He prayed';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probably we are reverently following his lead if we think of Jesus'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prayer as, in some sense, the occasion of the glorious change. So far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 we know, this was the only time when mortal eyes saw Him absorbed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communion with the Father. It was only when He ceased praying' in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certain place that they came to Him' asking to be taught to pray (Luke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xi. 1); and in Gethsemane the disciples slept while He prayed beneath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olives quivering in the moonlight. It may be that what the three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then saw did not occur then only. In such an hour of high communion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with' His Father the elevated spirit may have more than ordinarily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illuminated the pure body, and the pure body may have been more than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ordinarily transparent. The brighter the light, fed by fragrant oil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within an alabaster lamp, the more the alabaster will glow. Faint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foreshadowings of the spirit's power to light up the face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unearthly beauty of holiness are not unknown among us. It may be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glory which always shone in the depths of His perfectly holy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manhood rose, as it were, to the surface for that one time, a witness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what He really was, a prophecy of what humanity may become.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Did Jesus will His transfiguration, or did it come about without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volition, or perhaps even without His consciousness? Did it continue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during all the time on the mountain, or did it pass when the second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stage of the incident began? We cannot tell. Matthew and Mark both say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Jesus was transfigured before' the three, as if the making visible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 glory had special regard to them. It may be that Jesus, like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Moses, knew not that the skin of His face shone'; at all events, it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second stage of the incident, the conversation with Elijah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Moses, that had a special message of strength for Him. The first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third stages were, apparently, intended for the three and for us all;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the first is a revelation, not only of the veiled glory that dwelt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Jesus, but of the beauty that may pass into a holy face, and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possibilities of a bodily frame becoming a spiritual body,'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adequate organ and manifestation of a perfect spirit. Paul teaches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prophetic aspect of the Transfiguration when he says that Jesus shall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change the body of our humiliation that it may be fashioned like unto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body of His glory.'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Luke adds two very significant points to the accounts by Matthew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Mark--namely, the disciples' sleep, and the subject on which Moses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Elijah talked with Jesus. Mark lays the main stress on the fact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two great persons of the old economy, its founder and its restorer,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legislator and the chief of the prophets, came from the dim region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which one of them had passed in a chariot of fire, and stood by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transfigured Christ, as if witnessing to Him as the greater, to whom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their ministries were subordinate, and in whom their teachings centred.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Jesus is the goal of all previous revelation, mightier than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mightiest who are honoured by being His attendants. He is the Lord both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 dead and of the living, and the spirits of just men made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perfect' bow before Him, and reverently watch His work on earth.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 much did that appearance proclaim to the mortal three, but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slumber showed that they were not principally concerned, and that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other three had things to speak which they were not fit to hear.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theme was the same which had been, a week before, spoken to them,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had doubtless been the subject of all Jesus' teachings for these six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days.' No doubt, their horror at the thought, and His necessary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insistence on it, had brought Him to need strengthening. And these two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came, as did the angel in Gethsemane, and, like him, in answer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Christ's prayer, to bring the sought-for strength. How different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would be to speak to them of the decease which He should accomplish 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Jerusalem,' from speaking to the reluctant, protesting Twelve! And how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different to listen to them speaking of that miracle of divine love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expressed in human death from the point of view of the principalities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powers in heavenly places,' as over against the remonstrances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misunderstandings with which He had been struggling for a whole week!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appearance of Moses and Elijah teaches us the relation of Jesus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 former revelation, the interest of the dwellers in heavenly light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the Cross, and the need which Jesus felt for strengthening to endure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Peter's foolish words, half excused by his being scarcely awake, may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passed by with the one remark that it was like him to say something,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though he did not know what to say, and that it would therefore have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been wise to say nothing.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third part of this incident, the appearance of the cloud and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voice from it, was for the disciples. Luke tells us that it was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bright' cloud, and yet it overshadowed them.' That sets us on the right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track and indicates that we are to think of the cloud of glory,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was the visible token of the divine presence, the cloud which shone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lambent between the cherubim, the cloud which at last received Him out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their sight.' Luke tells, too, that they entered into it.' Who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entered? Moses and Elijah had previously departed from Him.' Jesus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disciples remained, and we cannot suppose that the three could have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passed into that solemn glory, if He had not led them in. In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sacred moment He was the way,' and keeping close to Him, mortal feet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could pass into the glory which even a Moses had not been fit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behold. The spiritual significance of the incident seems to require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supposition that, led by Jesus, they entered the cloud. They were men,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therefore they were afraid; Jesus was with them, therefore they stood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within the circle of that light and lived.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voice repeated the attestation of Jesus as the beloved Son'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Father, which had been given at the baptism, but with the addition,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Hear Him,' which shows that it was now meant for the disciples, not,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at the baptism, for Jesus Himself. While the command to listen to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voice as to the voice from the cloud is perfectly general, and lays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words on us as all God's words, it had special reference 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disciples, and that in regard to the new teaching which had so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disturbed them--the teaching of the necessity for His death.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offence of the Cross' began with the first clear statement of it,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the hearts that loved Him best and came most near to understanding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Him. To fail in accepting His teaching that it behoved the Son of Man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suffer,' is to fail in accepting it in the most important matter.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are sounds in nature too low-pitched to be audible to untrained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ears, and the message of the Cross is unheard unless the ears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deaf are unstopped. If we do not hear Jesus when He speaks of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passion, we may almost as well not hear Him at all.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Moses and Elijah had vanished, having borne their last testimony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Jesus. Peter had wished to keep them beside Jesus, but that could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be. Their highest glory was to fade in His light. They came,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disappeared; He remained--and remains. They saw no man any more, save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Jesus only with themselves.' So should it be for us in life. So may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 with us in death! Hear Him,' for all other voices are but for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time, and die into silence, but Jesus speaks for eternity, and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words shall not pass away.' When time is ended, and the world's history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all gathered up into its final issue, His name shall stand out alone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 Author and End of all.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THIS IS MY BELOVED SON: HEAR HIM'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there was a cloud that overshadowed them: and a voice came out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cloud, saying, This is My beloved Son: hear Him.'--Mark ix. 7.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regard to the first part of these words spoken at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Transfiguration, they open far too large and wonderful a subject for 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do more than just touch with the tip of my finger, as it were,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passing, because the utterance of the divine words, This is My beloved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Son,' in all the depth of their meaning and loftiness, is laid as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foundation of the two words that come after, which, for us, are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all-important things here. And so I would rather dwell upon them than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upon the mysteries of the first part, but a sentence must be spared. If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accept this story before us as the divine attestation of the mystery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 person and nature of Jesus Christ, we must take the words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mean--as these disciples, no doubt, took them to mean--something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pointing to a unique and solitary revelation which He bore 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Divine Majesty. We have to see in them the confirmation of the great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truth that the manhood of Jesus Christ was the supernatural creation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direct divine power. Conceived of the Holy Ghost, born of the Virgin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Mary'; therefore, that Holy Thing which shall be born of thee shall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called the Son of God.' And we have to go, as I take it, farther back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than the earthly birth, and to say, No man hath seen God at any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time--the only begotten Son which is in the bosom of the Father.'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was the Son here by human birth, and was in the bosom of the Father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through that human life. He hath declared Him,' and so not only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here the testimony to the miraculous incarnation, and to the true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proper Divinity and Deity of Jesus Christ, but there is also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witness to the perfectness of His character in the great word, This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My beloved Son,' which points us to an unbroken communion of love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between Him and the Father, which tells us that in the depths of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divine nature there has been a constant play of mutual love,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reveals to us that in His humanity there never was anything that came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 the faintest film of separation between His will and the will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Father, between His heart and the heart of God.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this revelation of the mysterious personality of the divine Son,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perfect harmony between Him and God, is here given as the ground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command that follows: Hear Him.' God's voice bids you listen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Christ's voice--God's voice bids you listen to Christ's voice as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voice. Listen to Him when He speaks to you about God--do not trust your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own fancy, do not trust your own fear, do not trust the dictates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your conscience, do not consult man, do not listen to others, do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speculate about the mysteries of the earth and the heavens, but go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Him, and listen to the only begotten Son in the bosom of the Father.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declares unto us God; in Him alone we have certain knowledge of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loving Father in heaven. Hear Him when He tells us of God's tenderness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patience and love. Hear Him above all when He says to us, As Moses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lifted up the serpent in the wilderness, even so must the Son of Man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lifted up.' Hear Him when He says, The Son of Man came to give His life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ransom for many.' Hear Him when He speaks of Himself as Judge of you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me and all the world, and when He says, The Son of Man shall come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His glory, and before Him shall be gathered all nations.' Hear Him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then. Hear Him when He calls you to Himself. Hear Him when He says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you, Come unto Me all ye that labour and are heavy laden.' Hear Him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when He says, If any man come unto Me he shall never thirst.' Hear Him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when He says, Cast your burden upon Me, and I will sustain you.' Hear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 when He commands. Hear Him when He says, If ye love Me keep My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commandments,' and when He says, Abide in Me and I in you,' hear Him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then. In all time of our tribulation, in all time of our well-being,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hour of death, and in the day of judgment,' let us listen to Him.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Dear friends there is no rest anywhere else; there is no peace, no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pleasure, no satisfaction--except close at His side. Speak Lord!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Thy servant heareth.' To whom shall we go but unto Thee? Thou hast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words of eternal life.' Look how these disciples, grovelling there 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their faces, were raised by the gentle hand laid upon their shoulder,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the blessed voice that brought them back to consciousness, and how,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 they looked about them with dazed eyes, all was gone. The vision,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cloud, Moses and Elias--the lustre and radiance and the dread voice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were past, and everything was as it used to be. Christ stood alone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like some solitary figure relieved against a clear daffodil sky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upon some extended plain, and there was nothing else to meet the eye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He. Christ is there, and in Him is all.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is a summing up of all Divine revelation. God, who at sundry times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in divers manners spake in time past unto the fathers by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prophets, hath, in these last days, spoken unto us by His Son.' Moses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dies, Elijah fades, clouds and symbols and voices and all mortal things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vanish, but Jesus Christ stands before us, the manifest God, for ever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ever, the sole illumination of the world, It is also a summing up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all earthly history. All other people go. The beach of time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strewed with wrecked reputations and forgotten glories. And I am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ashamed to say that I believe that, as the ages grow, and the world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gets further away in time from the Cross upon Calvary, more and more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everything else will sink beneath the horizon, and Christ alone be left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fill the past as He fills the present and the future.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may make that scene the picture of our lives. Distractions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temptations that lie all round us are ever seeking to drag us away.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is no peace anywhere but in having Christ only--my only pattern,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my only hope, my only salvation, my only guide, my only aim, my only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friend. The solitary Christ is the sufficient Christ, and that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ever. Take Him for your only friend, and you need none other. Then 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death there may be a brief spasm of darkness, a momentary fear,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perchance, but then the touch of a Brother's hand will be upon us as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lie there prone in the dust, and we shall lift up our eyes, and lo!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life's illusions are gone, and life's noises are fallen dumb, and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see no man any more, save Jesus only,' with ourselves.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JESUS ONLY!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saw no man any more, save Jesus only with themselves.'--Mark ix.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8.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Transfiguration was the solemn inauguration of Jesus for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sufferings and death.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Moses, the founder, and Elijah, the restorer, of the Jewish polity,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great Lawgiver and the great Prophet, were present. The former had died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been mysteriously buried, the latter had been translated without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seeing death.' So both are visitors from the unseen world, appearing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own that Jesus is the Lord of that dim land, and that there they draw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their life from Him. The conversation is about Christ's decease,'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wonderful event which was to constitute Him Lord of the living and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dead. The divine voice of command, Hear Him!' gives the meaning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their disappearance. At that voice they depart and Jesus is left alone.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scene is typical of the ultimate issue of the world's history.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King's name only will at last be found inscribed on the pyramid.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Typical, too, is it not, of a Christian's blessed death? When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cloud' is past no man is seen any more but Jesus only.'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I. The solitary Saviour.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disciples are left alone with the divine Saviour.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1. He is alone in His nature. Son of God.'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2. He is alone in the sinlessness of His manhood. My Beloved Son!'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3. He is alone as God's Voice to men. Hear Him!'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solitary Saviour, because sufficient. Thou, O Christ, art all I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want.'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Sufficient, too, for ever.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life is eternal.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love is eternal.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power of His Cross Is eternal.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II. The vanishing witnesses.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1. The connection of the past with Christ. The authority of the two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representatives of the Old Covenant was only (a) derived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subordinate; (b) prophetic; (c) transient.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2. The thought may be widened into that of the relation of all teachers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guides to Jesus Christ.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3. The two witness to the relation of the unseen world to Jesus Christ.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(a) Its inhabitants are undying.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(b) Are subject to the sway of Jesus.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(c) Are expectantly waiting a glorious future.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4. They witness to the central point of Christ's work--His decease.'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This great event is the key to the world's history.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III. The waiting disciples.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1. What Christian life should be. Giving Him our sole trust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allegiance.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(a) Seeing Him in all things.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(b) Constant communion. Abide in Me.'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(c) Using everything as helps to Him.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2. What Christian death may become.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CHRIST'S LAMENT OVER OUR FAITHLESSNESS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answereth him and saith, O faithless generation, how long shall I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you? how long shall I suffer you?'--Mark ix. 19.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is a very evident, and, I think, intentional contrast between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two scenes, of the Transfiguration, and of this healing of the maniac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boy. And in nothing is the contrast more marked than in the demeanour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these enfeebled and unbelieving Apostles, as contrasted with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rapture of devotion of the other three, and with the lowly submission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faith of Moses and Elias. Perhaps, too, the difference between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calm serenity of the mountain, and the hell-tortured misery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plain--between the converse with the sainted perfected dead, and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converse with their unworthy successors--made Christ feel more sharply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poignantly than He ordinarily did His disciples' slowness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apprehension and want of faith. At any rate, it does strike one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remarkable that the only occasion on which there came from His lips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anything that sounded like impatience and a momentary flash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indignation was, when in sharpest contrast with This is my beloved Son: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hear Him,' He had to come down from the mountain to meet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devil-possessed boy, the useless agony of the father, the sneering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faces of the scribes, and the impotence of the disciples. Looking 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 this, He turns to His followers--for it is to the Apostles that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text is spoken, and not to the crowd outside--with this most remarkable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exclamation: O faithless generation! how long shall I be with you? how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long shall I suffer you?'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Now, I said that these words at first sight looked almost like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momentary flash of indignation, as if for once a spot had come on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pallid cheek--a spot of anger--but I do not think that we shall find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 if we look a little more closely.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first thing that seems to be in the words is not anger, indeed,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very distinct and very pathetic expression of Christ's infinite pain,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because of man's faithlessness. The element of personal sorrow is most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obvious here. It is not only that He is sad for their sakes that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are so unreceptive, and He can do so little for them--I shall have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something to say about that presently--but that He feels for Himself,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just as we do in our poor humble measure, the chilling effect of 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atmosphere where there is no sympathy. All that ever the teachers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guides and leaders of the world have in this respect had to bear--all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misery of opening out their hearts in the frosty air of unbelief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rejection--Christ endured. All that men have ever felt of how hard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is to keep on working when not a soul understands them, when not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single creature believes in them, when there is no one that will accept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their message, none that will give them credit for pure motives--Jesus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 had to feel, and that in an altogether singular degree. There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never was such a lonely soul on this earth as His, just because there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never was one so pure and loving. The little hills rejoice together?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Psalm says, on every side,' but the great Alpine peak is alone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there, away up amongst the cold and the snows. Thus lived the solitary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Christ, the uncomprehended Christ, the unaccepted Christ. Let us see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this exclamation of His how humanly, and yet how divinely, He felt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loneliness to which His love and purity condemned Him.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plain felt soul-chilling after the blessed communion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mountain. There was such a difference between Moses and Elias and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voice that said, This is My beloved Son: hear Him,' and the disbelief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slowness of spiritual apprehension of the people down below there,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no wonder that for once the pain that He generally kept absolutely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down and silent, broke the bounds even of His restraint, and shaped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itself this pathetic utterance: How long shall I be with you? how long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shall I suffer you?'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Dear friends, here is a little window through which we may see a great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matter' if we will only think of how all that solitude, and all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sorrow of uncomprehended aims, was borne lovingly and patiently, right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away on to the very end, for every one of us. I know that there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many of the aspects of Christ's life in which Christ's griefs tell more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 the popular apprehension; but I do not know that there is one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the title of The Man of Sorrows' is to all deeper thinking more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pathetically vindicated than in this--the solitude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uncomprehended and the unaccepted Christ and His pain at His disciples'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faithlessness.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then do not let us forget that in this short sharp cry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anguish--for it is that--there may be detected by the listening ear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only the tone of personal hurt, but the tone of disappointed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thwarted love. Because of their unbelief He knew that they could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receive what He desired to give them. We find Him more than once in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life, hemmed in, hindered, baulked of His purpose, thwarted, as I may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say, in His design, simply because there was no one with a heart open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receive the rich treasure that He was ready to pour out. He had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keep it locked up in His own spirit, else it would have been wasted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spilled upon the ground. He could do no mighty works there because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their unbelief'; and here He is standing in the midst of the men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knew Him best, that understood Him most, that were nearest to Him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sympathy; but even they were not ready for all this wealth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affection, all this infinitude of blessing, with which His heart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charged. They offered no place to put it. They shut up the narrow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cranny through which it might have come, and so He has to turn from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them, bearing it away unbestowed, like some man who goes out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morning with his seed-basket full, and finds the whole field where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would fain have sown covered already with springing weeds or encumbered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hard rock, and has to bring back the germs of possible life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bless and fertilise some other soil. He that goeth forth weeping,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bearing precious seed, shall doubtless come again with joy'; but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comes back weeping, bearing the precious seed that He found no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field to sow in, knows a deeper sadness, which has in it no prophecy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joy. It is wonderfully pathetic and beautiful, I think, to see how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Jesus Christ knew the pains of wounded love that cannot get expressed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because there is not heart to receive it.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Here I would remark, too, before I go to another point, that these two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elements--that of personal sorrow and that of disappointed love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baulked purposes--continue still, and are represented as in some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measure felt by Him now. It was to disciples that He said, O faithless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generation!' He did not mean to charge them with the entire absence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 confidence, but He did mean to declare that their poor, feeble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faith, such as it was, was not worth naming in comparison with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abounding mass of their unbelief. There was one spark of light in them,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there was also a great heap of green wood that had not caught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flame and only smoked instead of blazing. And so He said to them, 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faithless generation!'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Ay, and if He came down here amongst us now, and went through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professing Christians in this land, to how many of us--regard being had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the feebleness of our confidence and the strength of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unbelief--He would have to say the same thing, O faithless generation!'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version of that clause in Matthew and Luke adds a significant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word,--faithless and perverse generation.' The addition carries a grave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lesson, as teaching us that the two characteristics are inseparably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united; that the want of faith is morally a crime and sin;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unbelief is at once the most tragic manifestation of man's perverse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will, and also in its turn the source of still more obstinate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wide-spreading evil. Blindness to His light and rejection of His love,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treats as the very head and crown of sin. Like intertwining snakes,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loathly heads are separate; but the slimy convolutions are twisted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indistinguishably together, and all unbelief has in it the nature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perversity, as all perversity has in it the nature of unbelief. He will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convince the world of sin, because they believe not on Me.'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May we venture to say, as we have already hinted, that all this pain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some mysterious way still inflicted on His loving heart? Can it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every time we are guilty of unbelieving, unsympathetic rejection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His love, we send a pang of real pain and sorrow into the heart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Christ? It is a strange, solemn thought. There are many difficulties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start up, if we at all accept it. But still it does appear as if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could scarcely believe in His perpetual manhood, or think of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love as being in any real sense a human love, without believing that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sorrows when we sin; and that we can grieve, and wound, and cause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recoil upon itself, as it were, and close up that loving and gracious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Spirit that delights in being met with answering love. If we may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venture to take our love as in any measure analogous to His--and unless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 do, His love is to us a word without meaning--we may believe that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so. Do not we know that the purer our love, and the more it has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purified us, the more sensitive it becomes, even while the less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suspicious it becomes? Is not the purest, most unselfish, highest love,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by which the least failure in response is felt most painfully?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Though there be no anger, and no change in the love, still there is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pang where there is an inadequate perception, or an unworthy reception,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it. And Scripture seems to countenance the belief that Divine Love,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too, may know something, in some mysterious fashion, like that feeling,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when it warns us, Grieve not the Holy Spirit of God, whereby ye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sealed unto the day of redemption.' So we may venture to say, Grieve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 the Christ of God, who redeems us; and remember that we grieve Him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most when we will not let Him pour His love upon us, but turn a sullen,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unresponsive unbelief towards His pleading grace, as some glacier shuts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out the sunshine from the mountain-side with its thick-ribbed ice.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Another thought, which seems to me to be expressed in this wonderful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exclamation of our Lord's, is--that this faithlessness bound Christ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earth, and kept Him here. As there is not anger, but only pain, so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is also, I think, not exactly impatience, but a desire to depart,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coupled with the feeling that He cannot leave them till they have grown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stronger in faith. And that feeling is increased by the experience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their utter helplessness and shameful discomfiture during His brief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absence They had shown that they were not fit to be trusted alone.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had been away for a day up in the mountain there, and though they did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 build an altar to any golden calf, like their ancestors, when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leader was absent, still when He comes back He finds things all gone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wrong because of the few hours of His absence. What would they do if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were to go away from them altogether? They would never be able to stand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at all. It is impossible that He should leave them thus--raw,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immature. The plant has not yet grown sufficiently strong to take away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prop round which it climbed. How long must I be with you?' says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loving Teacher, who is prepared ungrudgingly to give His slow scholars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 much time as they need to learn their lesson. He is not impatient,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He desires to finish the task; and yet He is ready to let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scholars' dulness determine the duration of His stay. Surely that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wondrous and heart-touching love, that Christ should let their slowness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measure the time during which He should linger here, and refrain from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glory which He desired. We do not know all the reasons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determined the length of our Lord's life upon earth, but this was one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them,--that He could not go away until He had left these men strong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enough to stand by themselves, and to lay the foundations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Church. Therefore He yielded to the plea of their very faithlessness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backwardness, and with this wonderful word of condescension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appeal bade them say for how many more days He must abide in the plain,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turn His back on the glories that had gleamed for a moment on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mountain of transfiguration.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this connection, too, is it not striking to notice how long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short life and ministry appeared to our Lord Himself? There is to 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something very pathetic in that question He addressed to one of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Apostles near the end of His pilgrimage: Have I been so long time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you, and yet hast thou not known Me?' It was not so very long--three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years, perhaps, at the outside--and much less, if we take the shortest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computation; and yet to Him it had been long. The days had seemed to go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tardily. He longed that the fire' which He came to fling on earth were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already kindled,' and the moments seemed to drop so slowly from the urn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time. But neither the holy longing to consummate His work by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mystery of His passion, to which more than one of His words bear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witness, nor the not less holy longing to be glorified with the glory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He had with the Father before the world was,' which we may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reverently venture to suppose in Him, could be satisfied till his slow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scholars were wiser, and His feeble followers stronger.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then again, here we get a glimpse into the depth of Christ's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patient forbearance. We might read these other words of our text, How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long shall I suffer you?' with such an intonation as to make them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almost a threat that the limits of forbearance would soon be reached,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that lie was not going to suffer them' much longer. Some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commentators speak of them as expressing holy indignation,' and I quite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believe that there is such a thing, and that on other occasions it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plainly spoken in Christ's words. But I fail to catch the tone of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here. To me this plaintive question has the very opposite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indignation in its ring. It sounds rather like a pledge that as long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need forbearance they will get it; but, at the same time,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question of how long' that is to be. It implies the inexhaustible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riches and resources of His patient mercy. And Oh, dear brethren!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endless forbearance is the only refuge and ground of hope we have.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perfect charity is not soon angry; beareth all things,' and never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faileth.' To it we have all to make the appeal--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Though I have most unthankful been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all that e'er Thy grace received;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Ten thousand times Thy goodness seen,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Ten thousand times Thy goodness grieved;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Yet, Lord, the chief of sinners spare.'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And, thank God! we do not make our appeal in vain.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is rebuke in His question, but how tender a rebuke it is!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rebukes without anger. He names the fault plainly. He shows distinctly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sorrow, and does not hide the strain on His forbearance. That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way of cure for His servants' faithlessness. It was His way 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earth; it is His way in heaven. To us, too, comes the loving rebuke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this question, How long shall I suffer you?'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Thank God that our answer may be cast into the words of His own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promise: I say not unto thee, until seven times; but until seventy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times seven.' Bear with me till Thou hast perfected me; and then bear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 to Thyself, that I may be with Thee for ever, and grieve Thy love no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more.' So may it be, for with Him is plenteous redemption,' and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forbearing mercy endureth for ever.'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THE OMNIPOTENCE OF FAITH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Jesus said unto him, If them canst believe, all things are possible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 that believeth.'--Mark ix. 23.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necessity and power of faith is the prominent lesson of this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narrative of the healing of a demoniac boy, especially as it is told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Evangelist Mark, The lesson is enforced by the actions of all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persons in the group, except the central figure, Christ. The disciples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could not cast out the demon, and incur Christ's plaintive rebuke,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is quite as much sorrow as blame: O faithless generation I how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long shall I be with you? how long shall I suffer you?' And then,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second part of the story, the poor father, heart-sick with hope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deferred, comes into the foreground. The whole interest is shifted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him, and more prominence is given to the process by which his doubting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spirit is led to trust, than to that by which his son is healed.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is something very beautiful and tender in Christ's way of dealing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him, so as to draw him to faith. He begins with the question, How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long is it ago since this came unto him?' and so induces him to tell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 the story of the long sorrow, that his burdened heart might get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some ease in speaking, and also that the feeling of the extremity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necessity, deepened by the very dwelling on all his boy's cruel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sufferings, might help him to the exercise of faith. Truly He knew what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was in man,' and with tenderness born of perfect knowledge and perfect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love, He dealt with sore and sorrowful hearts. This loving artifice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consolation, which drew all the story from willing lips, is one more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little token of His gentle mode of healing. And it is profoundly wise,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 well as most tender. Get a man thoroughly to know his need,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vividly to feel his helpless misery, and you have carried him a long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way towards laying hold of the refuge from it.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How wise and how tender the question is, is proved by the long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circumstantial answer, in which the pent-up trouble of a father's heart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pours itself out at the tiny opening which Christ has made for it.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does not content himself with the simple answer, Of a child,' but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garrulousness of sorrow that has found a listener that sympathises,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goes on to tell all the misery, partly that he may move his hearer's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pity, but more in sheer absorption with the bitterness that had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poisoned the happiness of his home all these years. And then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graphic picture of his child's state leads him to the plaintive cry,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his love makes common cause with his son, and unites both in one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wretchedness. If thou canst do anything, have compassion on us and help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us.'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Lord answers that appeal in the words of our text. There are some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difficulties in the rendering and exact force of these words with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 do not mean to trouble you. We may accept the rendering as in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Bible, with a slight variation in the punctuation. If we take the first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clause as an incomplete sentence, and put a break between it and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last words, the meaning will stand out more clearly: If thou canst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believe--all things are possible to him that believeth.' We might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paraphrase it somewhat thus: Did you say If thou canst do anything'?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is the wrong if.' There is no doubt about that. The only if'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question is another one, not about me, but about you. If thou canst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believe--' and then the incomplete sentence might be supposed to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ended with some such phrase as That is the only question. If thou canst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believe--all depends on that. If thou canst believe, thy son will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healed,' or the like. Then, in order to explain and establish what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had meant in the half-finished saying, He adds the grand, broad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statement, on which the demand for the man's faith as the only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condition of his wish being answered reposes: All things are possible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him that believeth.'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wide statement is meant, I suppose, for the disciples as well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the father. All things are possible' both in reference to benefits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be received, and in reference to power to be exercised. If thou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canst believe, poor suppliant father, thou shalt have thy desire. If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thou canst believe, poor devil-ridden son, thou shalt be set free. If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ye can believe, poor baffled disciples, you will be masters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powers of evil.'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 you remember another if' with which Christ was once besought? There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came a leper to Him, beseeching Him, and kneeling down to Him,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saying unto Him, If Thou wilt, Thou canst make me clean.' In some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respects that man had advanced beyond the father in our story, for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had no doubt at all about Christ's power, and he spoke to Him as Lord.'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he was somehow not quite sure about Christ's heart of pity. On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other hand, the man in our narrative has no doubt about Christ's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compassion. He may have seen something of His previous miracles, 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may still have been lying on our Lord's countenance some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lingering glory of the Transfiguration--as indeed the narrative seems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hint, in its emphatic statement of the astonishment and reverential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salutations of the crowd when He approached--or the tenderness of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Lord's listening sympathy may have made him feel sure of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willingness to help. At any rate, the leper's if' has answered itself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him. His own lingering doubt, Christ waives aside as settled.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if' is answered for ever. So these two ifs' in reference to Christ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beyond all controversy; His power is certain, and His love. The third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if' remains, the one that refers to us--If thou canst believe';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hinges on that, for all things are possible to him that believeth.'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Here, then, we have our Lord telling us that faith is omnipotent.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a bold word; He puts no limitations; all things are possible.' I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think that to get the true force of these words we should put alongside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them the other saying of our Lord's, With God all things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possible.' That is the foundation of the grand prerogative in our text.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power of faith is the consequence of the power of God. All things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are possible to Him; therefore, all things are possible to me,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believing in Him. If we translate that into more abstract words,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just comes to the principle that the power of faith consists in its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taking hold of the power of God. It is omnipotent because it knits 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Omnipotence. Faith is nothing in itself, but it is that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attaches us to God, and then His power flows into us. Screw a pipe 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a water main and turn a handle, and out flows the water through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pipe and fills the empty vessel. Faith is as impotent in itself as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hollow water pipe is, only it is the way by which the connection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established between the fulness of God and the emptiness of man. By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divinity flows into humanity, and we have a share even in the divine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Omnipotence. My strength is made perfect in weakness.' In itself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nothing, it yet grasps God, and therefore by it we are strong, because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by it we lay hold of His strength. Great and wonderful is the grace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thus given to us, poor, struggling, sinful men, that, looking up 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solemn throne, where He sits in His power, we have a right to be sure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a true participation in His greatness is granted to us, if once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hearts are fastened to Him.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there is nothing arbitrary nor mysterious in this flowing of divine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power into our hearts on condition of our faith. It is the condition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possessing Christ, and in Christ, salvation, righteousness,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strength, not by any artificial appointment, but in the very nature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things. There is no other way possible by which God could give men what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receive through their faith, except only their faith.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all trust in God there are two elements: a sense of need and of evil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weakness, and a confidence more or less unshaken and strong in Him,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love and power and all-sufficiency; and unless both of these two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the heart, it is, in the nature of things, impossible, and will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impossible to all eternity, that purity and strength and peace and joy,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all the blessings which Christ delights to give to faith, should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ever be ours.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Unbelief, distrust of Him, which separates us from Him and closes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heart fast against His grace, must cut us off from that which it does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 feel that it needs, nor cares to receive; and must interpose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non-conducting medium between us and the electric influences of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might. When Christ was on earth, man's want of faith dammed back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miracle-working power, and paralysed His healing energy. How strange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paradox sounds at first hearing, which brings together Omnipotence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impotence, and makes men able to counter-work the loving power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Christ. He could there do no mighty work.' The Evangelist intends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paradox, for he uses two kindred words to express the inability and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mighty work; and we might paraphrase the saying so as to bring out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seeming contradiction: He there had no power to do any work of power.'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same awful, and in some sense mysterious, power of limiting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restraining the influx of His love belongs to unbelief still, whether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take the shape of active rejection, or only of careless, passive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non-reception. For faith makes us partakers of divine power by the very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necessity of the case, and that power can attach itself to nothing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else. So, if thou canst believe, all things are possible to him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believeth.'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Still further, we may observe that there is involved here the principle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our faith determines the amount of our power. That is true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reference to our own individual religious life, and it is true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reference to special capacities for Christ's service. Let me say a word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or two about each of these. They run into each other, of course,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truest power of service is found in the depth and purity of our own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personal religion, and on the other hand our individual Christian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character will never be deep or pure unless we are working for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Master. Still, for our present purpose, these two inseparable aspects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 one Christian life may be separated in thought.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 to the former, then, the measure of my trust in Christ is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measure of all the rest of my Christian character. I shall have just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much purity, just as much peace, just as much wisdom or gentleness 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love or courage or hope, as my faith is capable of taking up, and, so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speak, holding in solution. The point of saturation' in a man's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soul, the quantity of God's grace which he is capable of absorbing,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accurately measured by his faith. How much do I trust God? That will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settle how much I can take in of God.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 much as we believe, so much can we contain. So much as we can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contain, so much shall we receive. And in the very act of receiving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portion of our Father's goods that falleth' to us, we shall feel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is a boundless additional portion ready to come as soon as we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ready for it, and thereby we shall be driven to larger desires and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wider opening of the lap of faith, which will ever be answered by good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measure, pressed together and running over, measured into our bosoms.'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there will be no waste by the bestowment of what we cannot take.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According to your faith, be it unto you.' That is the accurate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thermometer which measures the temperature of our spiritual state.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like the steam-gauge outside the boiler, which tells to a fraction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pressure of steam within, and so the power which can at the moment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 exerted.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May I make a very simple, close personal application of this thought?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have as much religious life as we desire; that is, we have as much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 our faith can take. There is the reason why such hosts of so-called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Christians have such poor, feeble Christianity. We dare not say of any,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have a name to live, and are dead.' There is only one Eye who can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tell when the heart has ceased to beat. But we may say that there are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mournful number of people who call themselves Christians, who look so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like dead that no eye but Christ's can tell the difference. They are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syncope that will be death soon, unless some mighty power rouse them.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then, how many more of us there are, not so bad as that, but still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feeble and languid, whose Christian history is a history of weakness,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while God's power is open before us, of starving in the midst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abundance, broken only by moments of firmer faith, and so of larger,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happier possession, that make the poverty-stricken ordinary days appear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ten times more poverty-stricken. The channel lies dry, a waste chaos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white stones and driftwood for long months, and only for an hour or two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after the clouds have burst on the mountains does the stream fill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from bank to bank. Do not many of us remember moments of a far deeper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more earnest trust in Christ than marks our ordinary days? If such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moments were continuous, should not we be the happy possessors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beauties of character and spiritual power, such as would put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present selves utterly to shame? And why are they not continuous? Why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are our possessions in God so small, our power so weak? Dear friends!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ye are not straitened in yourselves.' The only reason for defective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spiritual progress and character is defective faith.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Then look at this same principle as it affects our faculties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Christian service. There, too, it is true that all things are possible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him that believeth. The saying had an application to the disciples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who stood by, half-ashamed and half-surprised at their failure to cast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out the demon, as well as to the father in his agony of desire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doubt. For them it meant that the measure of Christian service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mainly determined by the measure of their faith. It would scarcely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 exaggeration to say that in Christ's service a man can do pretty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nearly what he believes he can do, if his confidence is built, not 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himself, but on Christ.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If those nine Apostles, waiting there for their Master, had thought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could cast out the devil from the boy, do you not think that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could have done it? I do not mean to say that rash presumption,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undertaking in levity and self-confidence unsuitable kinds of work,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will be honoured with success. But I do mean to say that, in the line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our manifest duty, the extent to which we can do Christ's work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very much the extent to which we believe, in dependence on Him, that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can do it. If we once make up our minds that we shall do a certain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thing by Christ's help and for His sake, in ninety cases out of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hundred the expectation will fulfil itself, and we shall do it. Why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could not we cast him out?' They need not have asked the question. Why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could not you cast him out? Why, because you did not think you could,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with your timid attempt, making an experiment which you were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sure would succeed, provoked the failure which you feared.' The Church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has never believed enough in its Christ-given power to cast out demons.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have never been confident enough that the victory was in our hands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if we knew how to use our powers.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same thing is true of each one of us. Audacity and presumption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humility and moderation, if only we feel that our sufficiency is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God.' I can do all things' is the language of simple soberness, if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 on to say through Christ which strengthened me.'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is one more point, drawn from these words, viz., our faith can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only take hold on the divine promises. Such language as this of my text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other kindred sayings of our Lord's has often been extended beyond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its real force, and pressed into the service of a mistaken enthusiasm,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want of observing that very plain principle. The principle of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text has reference to outward things as well as to the spiritual life.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there are great exaggerations and misconceptions as to the province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faith in reference to these temporal things, and consequently there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are misconceptions and exaggerations on the part of many very good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people as to the province of prayer in regard to them.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seems to me that we shall be saved from these, if we distinctly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recognise a very obvious principle, namely, that faith' can never go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further than God's clear promises, and that whatever goes beyond God's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word is not faith, but something else assuming its appearance.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instance, suppose a father nowadays were to say: My child is sore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vexed with sickness. I long for his recovery. I believe that Christ can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heal him. I believe that He will. I pray in faith, and I know that I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shall be answered.' Such a prayer goes beyond the record. Has Christ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told you that it is His will that your child shall be healed? If not,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how can you pray in faith that it is? You may pray in confidence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will be healed, but such confident persuasion is not faith. Faith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lays hold of Christ's distinct declaration of His will, but such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confidence is only grasping a shadow, your own wishes. The father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this story was entitled to trust, because Christ told him that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trust was the condition of his son's being healed. So in response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great word of our text, the man's faith leaped up and grasped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Lord's promise, with Lord, I believe.' But before Christ spoke,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desires, his wistful longing, his imploring cry for help, had no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warrant to pass into faith, and did not so pass.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Christ's word must go before our faith, and must supply the object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faith, and where Christ has not spoken, there is no room for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exercise of any faith, except the faith, It is the Lord; let Him do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what seemeth to Him good.' That is the true prayer of faith in regard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all matters of outward providence where we have no distinct word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God's which gives unmistakable indication of His will. The if'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leper, which has no place in the spiritual region, where we know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this is the will of God, even our sanctification,' has full force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temporal region, where we do not know before the event what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will of the Lord is, If Thou wilt, Thou canst,' is there our best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prayer.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Wherever a distinct and unmistakable promise of God's goes, it is safe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faith to follow; but to outrun His word is not faith,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self-will, and meets the deserved rebuke, Should it be according to thy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mind?' There are unmistakable promises about outward things on which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may safely build. Let us confine our expectations within the limits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these, and turn them into the prayer of faith, so shooting back whence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came His winged words, This is the confidence that we have,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if we ask anything according to His will He heareth us.' Thus coming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Him, submitting all our wishes in regard to this world to His most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loving will, and widening our confidence to the breadth of His great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loving purpose in regard to our own inward life, as well as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regard to our practical service, His answer will ever be, Great is thy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faith; be it unto thee even as thou wilt.'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UNBELIEVING BELIEF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straightway the father of the child cried out, and said with tears,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Lord, I believe; help Thou mine unbelief.'--Mark ix. 24.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owe to Mark's Gospel the fullest account of the pathetic incident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healing of the demoniac boy. He alone gives us this part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conversation between our Lord and the afflicted child's father.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poor man had brought his child to the disciples, and found them unable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do anything with him. A torrent of appeal breaks from his lips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soon as the Lord gives him an opportunity of speaking. He dwells upon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 the piteous details with that fondness for repetition which sorrow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knows so well. Jesus gives him back his doubts. The father said, If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thou canst do anything, have compassion on us and help us.' Christ's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answer, according to the true reading, is not as it stands in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Authorised Version, If thou canst believe'--throwing, as it were,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responsibility on the man--but it is a quotation of the father's own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word, If Thou canst,' as if He waved it aside with superb recognition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its utter unfitness to the present case. Say not, If Thou canst.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is certain. All things are possible to thee' (not to do, but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get) if'--which is the only if' in the case--thou believest. I can,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if thy faith lays hold on My Omnipotence, all is done.'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majestic word is like the blow of steel upon flint; it strikes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little spark of faith which lights up the soul and turns the smoky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pillar of doubt into clear flame of confidence. Lord, I believe; help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Thou mine unbelief.'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 think in these wonderful words we have four things--the birth,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infancy, the cry, and the education, of faith. And to these four I turn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now.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I. First, then, note here the birth of faith.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are many ways to the temple, and it matters little by which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them a man travels, if so be he gets there. There is no royal road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Christian faith which saves the soul. And yet, though identity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experience is not to be expected, men are like each other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depths, and only unlike on the surfaces, of their being. Therefore one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man's experience carefully analysed is very apt to give, at least,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rudiments of the experience of all others who have been in similar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circumstances. So I think we can see here, without insisting on any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pedantic repetition of the same details in every case, in broad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outline, a sketch-map of the road. There are three elements here: eager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desire, the sense of utter helplessness, and the acceptance of Christ's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calm assurances. Look at these three.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This man knew what he wanted, and he wanted it very sorely. Whosoever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has any intensity and reality of desire for the great gifts which Jesus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 comes to bestow, has taken at least one step on the way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faith. Conversely, the hindrances which block the path of a great many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us are simply that we do not care to possess the blessings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Jesus Christ in His Gospel offers. I am not talking now about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so-called intellectual hindrances to belief, though I think that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great many of these, if carefully examined, would be found,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ultimate analysis, to repose upon this same stolid indifference 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blessings which Christianity offers. But what I wish to insist upon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for large numbers of us, and no doubt for many men and women whom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 address now, the real reason why they have not trust in Jesus Christ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because they do not care to possess the blessings which Jesus Christ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brings. Do you desire to have your sins forgiven? Has purity any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attraction for you? Do you care at all about the calm and pure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blessings of communion with God? Would you like to live always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light of His face? Do you want to be the masters of your own lusts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passions? I do not ask you, Do you want to go to Heaven or to escape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Hell, when you die? but I ask, Has that future in any of its aspects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any such power over you as that it stirs you to any earnestness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persistency of desire, or is it all shadowy and vain, ineffectual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dim? What we Christian teachers have to fight against is that we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charged to offer to men a blessing that they do not want, and have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create a demand before there can be any acceptance of the supply. Give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us the leeks and garlics of Egypt,' said the Hebrews in the wilderness;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soul loatheth this light bread.' So it is with many of us; we do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 want God, goodness, quietness of conscience, purity of life,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self-consecration to a lofty ideal, one-thousandth part as much as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want success in our daily occupations, or some one or other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delights that the world gives. I remember Luther, in his rough way, has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story--I think it is in his Table-talk--about a herd of swine to whom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their keeper offered some rich dainties, and the pigs said, Give 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grains.' That is what so many men do when Jesus Christ comes with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gifts and His blessings. They turn away, but if they were offered some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poor earthly good, all their desires would go out towards it, and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eager hands would be scrambling who should first possess it.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Oh brethren, if we saw things as they are, and our needs as they are,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nothing would kindle such intensity of longing in our hearts as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rejected or neglected promise of life eternal and divine which Jesus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 brings. If I could only once wake in some indifferent heart this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longing, that heart would have taken at least the initial step to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life of Christian godliness.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Further, we have here the other element of a sense of utter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helplessness. How often this poor father had looked at his boy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grip of the fiend, and had wrung his hands in despair that he could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 anything for him! That same sense of absolute impotence is one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all, if we rightly understand what we need, must cherish. Can you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forgive your own sins? Can you cleanse your own nature? Can you make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yourselves other than you are by any effort of volition, or by any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painfulness of discipline? To a certain small extent you can. In regard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superficial culture and eradication, your careful husbandry of your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own wills may do much, but you cannot deal with your deepest needs. If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understand what is required, in order to bring one soul into harmony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fellowship with God, we shall recognise that we ourselves can do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nothing to save, and little to help ourselves. Every man his own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redeemer,' which is the motto of some people nowadays, may do very well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fine weather and for superficial experience, but when the storm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comes it proves a poor refuge, like the gay pavilions that they put up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festivals, which are all right whilst the sun is shining and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flags are fluttering, but are wretched shelters when the rain beats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wind howls. We can do nothing for ourselves. The recognition of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own helplessness is the obverse, so to speak, and underside,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confidence in the divine help. The coin, as it were, has its two faces.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 the one is written, Trust in the Lord'; on the other is written,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Nothing in myself.' A drowning man, if he tries to help himself, only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encumbers his would-be rescuer, and may drown him too. The truest help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can give is to let the strong arm that has cleft the waters for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sake fling itself around him and bear him safe to land. So, eager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desire after offered blessings and consciousness of my own impotence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secure them--these are the initial steps of faith.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the last of the elements here is, listening to the calm assurance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Jesus Christ: If Thou canst! Do not say that to Me; I can,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because I can, all things are possible for thee to receive.' In like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manner He stands at the door of each of our hearts and speaks to each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our needs, and says: I can satisfy it. Rest for thy soul, cleansing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thy sins, satisfaction for thy desires, guidance for thy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pilgrimage, power for thy duties, patience in thy sufferings--all these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will come to thee, if thou layest hold of My hand.' His assurance helps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trembling confidence to be born, and out of doubt the great calm word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 Master smites the fire of trust. And we, dear brethren, if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will listen to Him, shall surely find in Him all that we need. Think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how marvellous it is that this Jewish peasant should plant Himself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front of humanity, over against the burdened, sinful race of men,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pledge Himself to forgive and to cleanse their sins, to bear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their sicknesses, to be their strength in weakness, their comfort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sorrow, the rest of their hearts, their heaven upon earth, their life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death, their glory in heaven, and their all in all; and not only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should pledge Himself, but in the blessed experience of millions should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have more than fulfilled all that He promised. They trusted in Him,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were lightened, and their faces were not ashamed.' Will you not answer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sovereign word of promise with your Lord, I believe'?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II. Then, secondly, we have here the infancy of faith.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 soon as the consciousness of belief dawned upon the father, and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effort to exercise it was put forth, there sprang up the consciousness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its imperfection. He would never have known that he did not believe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unless he had tried to believe. So it is in regard to all excellences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graces of character. The desire of possessing some feeble degree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any virtue or excellence, and the effort to put it forth, is the surest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way of discovering how little of it we have. On the other side, sorrow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the lack of some form of goodness is itself a proof of the partial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possession, in some rudimentary and incipient form, of that goodness.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utterly lazy man never mourns over his idleness; it is only the one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would fain work harder than he does, and already works tolerably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hard, who does so. So the little spark of faith in this man's heart,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like a taper in a cavern, showed the abysses of darkness that lay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unillumined round about it.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Thus, then, in its infancy, faith may and does coexist with much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unfaith and doubt. The same state of mind, looked at from its two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opposite ends, as it were, may be designated faith or unbelief; just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piece of shot silk, according to the angle at which you hold it, may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show you only the bright colours of its warp or the dark ones of its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weft. When you are travelling in a railway train with the sun streaming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at the windows, if you look out on the one hand you will see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illumined face of every tree and blade of grass and house; and if you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look out on the other, you will see their shadowed side. And so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same landscape may seem to be all lit up by the sunshine of belief, 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be darkened by the gloom of distrust. If we consider how great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how perfect ought to be our confidence, to bear any due proportion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firmness of that upon which it is built, we shall not be slow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believe that through life there will always be the presence in us, more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or less, of these two elements. There will be all degrees of progress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between the two extremes of infantile and mature faith.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follows from that thought this practical lesson, that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discovery of much unbelief should never make a man doubt the reality 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genuineness of his little faith. We are all apt to write needlessly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bitter things against ourselves when we get a glimpse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incompleteness of our Christian life and character. But there is no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reason why a man should fancy that he is a hypocrite because he finds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out that he is not a perfect believer. But, on the other hand, let 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remember that the main thing is not the maturity, but the progressive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character, of faith. It was most natural that this man in our text, 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very first moment when he began to put his confidence in Jesus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 as able to heal his child, should be aware of much tremulousness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mingling with it. But is it not most unnatural that there should be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same relative proportion of faith and unbelief in the heart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experience of men who have long professed to be Christians? You do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expect the infant to have adult limbs, but you do expect it to grow.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True, faith at its beginning may be like a grain of mustard seed,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if the grain of mustard seed be alive it will grow to a great tree,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where all the fowls of the air can lodge in the branches. Oh! it is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crying shame and sin that in all Christian communities there should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 many grey-headed babies, men who have for years and years been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professing to be Christ's followers, and whose faith is but little, if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at all, stronger--nay! perhaps is even obviously weaker--than it was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first days of their profession. Ye have need of milk, and not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strong meat,' very many of you. And the vitality of your faith is made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suspicious, not because it is feeble, but because it is not growing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stronger.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III. Notice the cry of infant faith.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Help Thou mine unbelief' may have either of two meanings. The man's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desire was either that his faith should be increased and his unbelief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helped' by being removed by Christ's operation upon his spirit, or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 would help' him and his boy by healing the child, though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faith which asked the blessing was so feeble that it might be called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unbelief. There is nothing in the language or in the context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determine which of these two meanings is intended; we must settle it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our own sense of what would be most likely under the circumstances.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 it seems extremely improbable that, when the father's whole soul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absorbed in the healing of his son, he should turn aside to ask for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inward and spiritual process of having his faith strengthened. Rather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said, Heal my child, though it is unbelief as much as faith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asks Thee to do it.'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lesson is that, even when we are conscious of much tremulousness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faith, we have a right to ask and expect that it shall be answered.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Weak faith is faith. The tremulous hand does touch. The cord may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slender as a spider's web that binds a heart to Jesus, but it does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bind. The poor woman in the other miracle who put out her wasted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finger-tip, coming behind Him in the crowd, and stealthily touching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hem of His garment, though it was only the end of her finger-nail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was laid on the robe, carried away with her the blessing. And so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feeblest faith joins the soul, in the measure of its strength, to Jesus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let us remember that, whilst thus the cry of infant faith is heard,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stronger voice of stronger faith is more abundantly heard. Jesus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 once for all laid down the law when He said to one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suppliants at His feet, According to your faith be it unto you.'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measure of our belief is the measure of our blessing. The wider you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open the door, the more angels will crowd into it, with their white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wings and their calm faces. The bore of the pipe determines the amount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water that flows into the cistern. Every man gets, in the measure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he desires. Though a tremulous hand may hold out a cup into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Jesus Christ will not refuse to pour the wine of the kingdom, yet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tremulous hand will spill much of the blessing; and he that would have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full enjoyment of the mercies promised, and possible, must ask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faith, nothing wavering.' The sensitive paper which records the hours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sunshine in a day has great gaps upon its line of light answering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times when clouds have obscured the sun; and the communication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blessings from God is intermittent, if there be intermittency of faith.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If you desire an unbroken line of mercy, joy, and peace, keep up 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unbroken continuity of trustful confidence.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IV. Lastly, we have here the education of faith.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 paid no heed in words to the man's confession of unbelief,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proceeded to do the work which answered his prayer in both its possible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meanings. He responded to imperfect confidence by His perfect work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cure, and, by that perfect work of cure, He strengthened the imperfect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confidence which it had answered.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Thus He educates us by His answers--His over-answers--to our poor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desires; and the abundance of His gifts rebukes the poverty of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petitions more emphatically than any words of remonstrance beforehand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could have done. He does not lecture us into faith, but He blesses 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into it. When the Apostle was sinking in the flood, Jesus Christ said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 word of reproach until He had grasped him with His strong hand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held him safe. And then, when the sustaining touch thrilled through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frame, then, and not till then, He said--as we may fancy, with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smile on His face that the moonlight showed--as knowing how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unanswerable His question was, O thou of little faith, wherefore didst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thou doubt?' That is how He will deal with us if we will;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over-answering our tremulous petitions, and so teaching us to hope more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abundantly that we shall praise Him more and more.'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disappointments, the weaknesses, the shameful defeats which come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when our confidence fails, are another page of His lesson-book.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same Apostle of whom I have been speaking got that lesson when,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standing on the billows, and, instead of looking at Christ, looking 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their wrath and foam, his heart failed him, and because his heart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failed him he began to sink. If we turn away from Jesus Christ,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interrupt the continuity of our faith by calculating the height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breakers and the weight of the water that is in them, and what will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become of us when they topple over with their white crests upon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heads, then gravity will begin to work, and we shall begin to sink.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well for us if, when we have sunk as far as our knees, we look back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again to the Master and say, Lord, save me; I perish!' The weakness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is our own when faith sleeps, and the rejoicing power which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ours because it is His, when faith wakes, are God's education of it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fuller and ampler degrees and depth. We shall lose the meaning of life,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the best lesson that joy and sorrow, calm and storm, victory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defeat, can give us, unless all these make us rooted and grounded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faith.'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Dear friend, do you desire your truest good? Do you know that you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cannot win it, or fight for it to gain it, or do anything to obtain it,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your own strength? Have you heard Jesus Christ saying to you, Come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. . . and I will give you rest'? Oh! I beseech you, do not turn away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from Him, but like this agonised father in our story, fall at His feet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Lord, I believe; help Thou mine unbelief,' and He will confirm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your feeble faith by His rich response.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RECEIVING AND FORBIDDING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He came to Capernaum: and being in the house He asked them, What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was it that ye disputed among yourselves by the way? 34. But they held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their peace: for by the way they had disputed among themselves, who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should be the greatest. 35. And He sat down, and called the Twelve,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saith unto them, If any man desire to be first, the same shall be last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all, and servant of all. 36. And He took a child, and set him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midst of them: and when He had taken him in His arms, He said unto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them, 37. Whosoever shall receive one of such children in My name,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receiveth Me: and whosoever shall receive Me, receiveth not Me, but Him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sent Me. 38. And John answered Him, saying, Master, we saw one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casting out devils in Thy name, and he followeth not us: and we forbad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him, because he followeth not us. 39. But Jesus said, Forbid him not: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there is no man which shall do a miracle in My name, that can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lightly speak evil of Me. 40. For he that is not against us is on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part. 41. For whosoever shall give you a cup of water to drink in My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name, because ye belong to Christ, verily I say unto you, he shall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lose his reward. 42. And whosoever shall offend one of these little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ones that believe in Me, it is better for him that a millstone were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hanged about his neck, and he were cast into the sea.'--Mark ix. 33-42.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Surely the disciples might have found something better to talk about 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road from Caesarea, where they had heard from Jesus of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sufferings, than this miserable wrangle about rank! Singularly enough,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each announcement of the Cross seems to have provoked something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sort. Probably they understood little of His meaning, but hazily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thought that the crisis was at hand when He should establish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kingdom; and so their ambition, rather than their affection,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stirred. Perhaps, too, the dignity bestowed on Peter after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confession, and the favour shown to the three witnesses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Transfiguration, may have created jealousy. Matthew makes the quarrel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have been about future precedence; Mark about present. The one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striven for with a view to the other. How chill it must have struck 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Christ's heart, that those who loved Him best cared so much more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their own petty superiority than for His sorrows!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I. Note the law of service as the true greatness (verses 33-35). When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was in the house, He asked them.' He had let them talk as they would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 the road, walking alone in front, and they keeping, as they thought,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out of ear-shot; but, when at rest together in the house (perhaps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Peter's) where He lived in Capernaum, He lets them see, by the question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still more by the following teaching, that He knew what He asked,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needed no answer. The tongues that had been so loud on the road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were dumb in the house--silenced by conscience. His servants still do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say many things on the road which they would not do if they saw Him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close beside them, and they sometimes fancy that these escape Him.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when they are in the house' with Him, they will find that He knew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was going on; and when He asks the account of it, they, too, will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 speechless. A thing which does not appear wrong by itself shows its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true character when brought to the judgment of God and the knowledge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Jesus Christ. ( Bengel).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 deals with the fault with much solemnity, seating Himself,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Teacher and Superior, and summoning the whole Twelve to hear. We do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enter on the difficult question of the relation of Mark's report of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Lord's words to those of the other Evangelists, but rather try to bring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out the significance of their form and connection here. Note, then,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here we have not so much the nature of true greatness, as the road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it. If any man would be first,' he is to be least and servant,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thereby he will reach his aim. Of course, that involves the conception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 nature of true greatness as service, but still the distinction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to be kept in view. Further, last of all' is not the same as servant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all.' The one phrase expresses humility; the other, ministry. 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indolent humility, so very humble that it does nothing for others,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service which if not humble, are equally incomplete, and neither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leads to or is the greatness at which alone a Christian ought to aim.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are two paradoxes here. The lowest is the highest, the servant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chief; and they may be turned round with equal truth--the highest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the lowest, and the chief is the servant. The former tells us how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things really are, and what they look like, when seen from the centre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by His eye. The latter prescribes the duties and responsibilities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high position. In fact and truth, to sink is the way to rise, and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serve is the way to rule--only the rise and the rule are of another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sort than contents worldly ambition, and the Christian must rectify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notions of what loftiness and greatness are. On the other hand,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distinguishing gifts of mind, heart, leisure, position, possessions, 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anything else, are given us for others, and bind us to serve. Both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things follow from the nature of Christ's kingdom, which is a kingdom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love; for in love the vulgar distinctions of higher and lower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abolished, and service is delight. This is no mere pretty sentiment,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a law which grips hard and cuts deep. Christ's servants have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learned it yet, and the world heeds it not; but, till it governs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human society, and pulls up ambition, domination, and pride of place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roots, society will groan under ills which increase with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increase of wealth and culture in the hands of a selfish few.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II. Note the exhibition of the law in a life. Children are quick 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finding out who loves them, and there would always be some hovering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near for a smile from Christ. With what eyes of innocent wonder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child would look up at Him, as He gently set him there, in the open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space in front of Himself! Mark does not record any accompanying words,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none were needed, The unconsciousness of rank, the spontaneous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acceptance of inferiority, the absence of claims to consideration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respect, which naturally belong to childhood as it ought to be,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give it winningness and grace, are the marks of a true disciple,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are the more winning in such because they are not of nature,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regained by self-abnegation. What the child is we have to become. This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child was the example of one-half of the law, being least of all,'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perfectly contented to be so; but the other half was not shown in him,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his little hands could do but small service. Was there, then, no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example in this scene of that other requirement? Surely there was;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child was not left standing, shy, in the midst, but, before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embarrassment became weeping, was caught up in Christ's arms,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folded to His heart. He had been taken as the instance of humility,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then became the subject of tender ministry. Christ and he divided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illustration of the whole law between them, and the very inmost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nature of true service was shown in our Lord's loving clasp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soothing pressure to His heart. It is as if He had said, Look! this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how you must serve; for you cannot help the weak unless you open your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arms and hearts to them.' Jesus, with the child held to His bosom,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living law of service, and the child nestling close to Him, because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sure of His love, is the type of the trustful affection which we must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evoke if we are to serve or help. This picture has gone straight 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hearts of men; and who can count the streams of tenderness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practical kindliness of which it has been the source? Christ goes on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speak of the child, not as the example of service, but of being served.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deep words carry us into blessed mysteries which will recompense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lowly servants, and lift them high in the kingdom. Observe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precision of the language, both as regards the persons received and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motive of reception. One of such little children' means those who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thus lowly, unambitious, and unexacting. In My name' defines the motive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 not being simple humanity or benevolence, but the distinct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recognition of Christ's command and loving obedience to His revealed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character. No doubt, natural benevolence has its blessings for those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who exercise it; but that which is here spoken of is something much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deeper than nature, and wins a far higher reward.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reward is held forth in unfathomable words, of which we can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skim the surface. They mean more than that such little ones are so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closely identified with Him that, in His love, He reckons good done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them as done to Him. That is most blessedly true. Nor is it true only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because He lovingly reckons the deed as done to Him, though it really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not; but, by reason of the derived life which all His children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possess from Him, they are really parts of Himself; and in that most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real though mystic unity, what is done to them is, in fact, done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Him. Further, if the service be done in His name, then, on whomsoever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may be done, it is done to Him. This great saying unveils the true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sacredness and real recipient of all Christian service. But more than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is in the words. When we receive' Christ's little ones by help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loving ministry, we receive Him, and in Him God, for joy and strength.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Unselfish deeds in His name open the heart for more of Christ and God,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bring on the doer the blessing of fuller insight, closer communion,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more complete assimilation to his Lord. Therefore such service is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road to the true superiority in His kingdom, which depends altogether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 the measure of His own nature which has flowed into our emptiness.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III. The Apostles' conscience-stricken confession of their breach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law (verses 38-40). Peter is not spokesman this time, but John,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whose conscience was more quickly pricked. At first sight,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connection of his interruption with the theme of the discourse seems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 merely the recurrence of the phrase, in Thy name'; but, besides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that, there is an obvious contrast between receiving' and forbidding.'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Apostle is uneasy when he remembers what they had done, and, like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 honest man, he states the case to Christ, half-confessing,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half-asking for a decision. He begins to think that perhaps the man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whom they had silenced was one such little child,' and had deserved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more sympathetic treatment. How he came to be so true a disciple as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share in the power of casting out devils, and yet not to belong 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closer followers of Jesus, we do not know, and need not guess. So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was; and John feels, as he tells the story, that perhaps their motives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had not been so much their Master's honour as their own. He followeth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 us,' and yet he is trenching on our prerogatives. The greater fact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he and they followed Christ was overshadowed by the lesser that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did not follow them. There spoke the fiery spirit which craved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commission to burn up a whole village, because of its inhospitality.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spoke the spirit of ecclesiastical intolerance, which in all ages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has masqueraded as zeal for Christ, and taken following us'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following Him' to be the same thing. But there spoke, too, a glimmering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consciousness that gagging men was not precisely receiving' them,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if in Thy name' so sanctified deeds, perhaps the unattached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exorcist, who could cast out demons by it, was a little one' to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taken to their hearts, and not an enemy to be silenced. Pity that so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many listen to the law, and do not, like John, feel it prick them!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 forbids such forbidding,' and thereby sanctions irregularities'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unattached' work, which have always been the bugbears of sticklers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ecclesiastical uniformity, and have not seldom been the life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Christianity. That authoritative, unconditional forbid him not' ought,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long ago, to have rung the funeral knell of intolerance, and to have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ended the temptation to idolise conformity,' and to confound union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organised forms of the Christian community with union to Christ.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bigotry dies hard. The reasons appended serve to explain the position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 man in question. If he had wrought miracles in Christ's name,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must have had some faith in it; and his experience of its power would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deepen that. So there was no danger of his contradicting himself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speaking against Jesus. The power of faith in the Name' to hallow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deeds, the certainty that rudimentary faith will, when exercised,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increase, the guarantee of experience as sure to lead to blessing from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Jesus, are all involved in this saying. But its special importance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 a reason for the disciples' action. Because the man's action gives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guarantees for his future, they are not to silence him. That implies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they are only to forbid those who do speak evil of Christ;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to all others, even if they have not reached the full perception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truth, they are to extend patient forbearance and guidance.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mouth of them that speak lies shall be stopped'; but the mouth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begins to stammer His name is to be taught and cherished.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Christ's second reason still more plainly claims the man for an ally.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Commentators have given themselves a great deal of trouble to reconcile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this saying with the other--He that is not with Me is against Me.' If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by reconciling is meant twisting both to mean the same thing, it cannot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 done. If preventing the appearance of contradiction is meant,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does not seem necessary. The two sayings do not contradict, but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complete, each other. They apply to different classes of persons,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common-sense has to determine their application. This man did, in some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sense, believe in Jesus, and worked deeds that proved the power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Name. Plainly, such work was in the same direction as the Lord's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disciples'. Such a case is one for the application of tolerance.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the principle must be limited by the other, else it degenerates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into lazy indifference. He that is not against us is for us,' if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stood alone, would dissolve the Church, and destroy distinctions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belief and practice which it would be fatal to lose. He that is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Me is against Me,' if it stood alone, would narrow sympathies,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cramp the free development of life. We need both to understand and get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good of either.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IV. We have the reward of receiving Christ's little ones set over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against the retribution that seizes those who cause them to stumble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(verses 41, 42). These verses seem to resume the broken thread of verse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37, whilst they also link on to the great principle laid down in verse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40. He that is not against' is for,' even if he only gives a cup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water' to Christ's disciple because he is Christ's. That shows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is some regard for Jesus in him. It is a germ which may grow.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Such an one shall certainly have his reward. That does not mean that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will receive it in a future life, but that here his deed shall bring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after it blessed consequences to himself. Of these, none will be more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blessed than the growing regard for the Name, which already is, in some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degree, precious to him. The faintest perception of Christ's beauty,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honestly lived out, will be increased. Every act strengthens its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motive. The reward of living our convictions is firmer and more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enlightened conviction. Note, too, that the person spoken of belongs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same class as the silenced exorcist, and that this reads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disciples a further lesson. Jesus will look with love on the acts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even a John wished to forbid. Note, also, that the disciples here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recipients of the kindness. They are no longer being taught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receive the little ones,' but are taught that they themselves belong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class, and need kindly succour from these outsiders, whom they had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proudly thought to silence.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awful, reticent words, which shadow forth and yet hide the fate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those who cause the feeblest disciple to stumble, are not for us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dilate upon. Jesus saw the realities of future retribution,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deliberately declares that death is a less evil than such an act.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little ones' are sacred because they are His. The same relation to Him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made kindness to them so worthy of reward, makes harm to them so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worthy of punishment. Under the one lies an incipient love to Him;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under the other, a covert and perhaps scarcely conscious opposition.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devil's work to seduce simple souls from allegiance to Christ. There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are busy hands to-day laying stumbling-blocks in the way, especially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young Christians--stumbling-blocks of doubt, of frivolity, of slackened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morality, and the like. It were better, says One who saw clearly into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awful realm beyond, if a heavy millstone were knotted about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necks, and they were flung into the deepest place of the lake that lay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before Him as he spoke. He does not speak exaggerated words; and if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solemn strain of vehemence, unlike His ordinary calm, is audible here,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 is because what He knew, and did not tell, gave solemn earnestness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His veiled and awe-inspiring prophecy of doom. What imagination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shall fill out the details of the worse than' which lurks behind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better'?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AN UNANSWERED QUESTION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What was it that ye disputed among yourselves by the way?'--Mark ix.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33.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Was it not a strange time to squabble when they had just been told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death? Note--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I. The variations of feeling common to the disciples and to us all: one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moment exceeding sorrowful,' the next fighting for precedence.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II. Christ's divine insight into His servants' faults. This question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was put because He knew what the wrangle had been about. The disputants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did not answer, but He knew without an answer, as His immediately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following warnings show. How blessed to think that Psalm cxxxix.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applies to Him--There is not a word in my tongue, but lo, O Lord! Thou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knowest it altogether,'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III. The compassion of Christ seeking to cure the sins He sees.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question is not to rebuke, but to heal; so His perfect knowledge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blended with perfect love.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IV. The test of evil. They were ashamed to tell Him the cause of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dispute.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V. The method of cure. The presence of Christ is the end of strife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sin in general.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SALTED WITH FIRE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Every one shall be salted with fire.'--Mark ix. 49.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Lord has just been uttering some of the most solemn words that ever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came from His gracious lips. He has been enjoining the severest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self-suppression, extending even to mutilation and excision of the eye,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hand, or the foot, that might cause us to stumble. He has been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giving that sharp lesson on the ground of plain common sense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enlightened self-regard. It is better, obviously, to live maimed than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die whole. The man who elects to keep a mortified limb, and thereby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lose life, is a suicide and a fool. It is a solemn thought that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similar mad choice is possible in the moral and spiritual region.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these stern injunctions, accompanied by the awful sanctions of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consideration, our Lord appends the words of my text. They are obscure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have often been misunderstood. This is not the place to enter on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discussion of the various explanations that have been proposed of them.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word or two is all that is needful to put us in possession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point of view from which I wish to lay them on your hearts at this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time.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 take the every one' of my text to mean not mankind generally,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every individual of the class whom our Lord is addressing--that is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say, His disciples. He is laying down the law for all Christians. I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take the paradox which brings together salting' and fire,' to refer,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 to salt as a means of communicating savour to food, but as a means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preserving from putrefaction. And I take the fire' here to refer,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 to the same process which is hinted at in the awful preceding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words, the fire in not quenched,' but to be set in opposition to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fire, and to mean something entirely different. There is a fire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destroys, and there is a fire that preserves; and the alternative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every man is to choose between the destructive and the conserving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influences. Christian disciples have to submit to be salted with fire,'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lest a worse thing befall them,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I. And so the first point that I would ask you to notice here is--that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fiery cleansing to which every Christian must yield.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Now I have already referred to the relation between the words of my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text and those immediately preceding, as being in some sense one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opposition and contrast. I think we are put on the right track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understanding the solemn words of this text if we remember the great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saying of John the Baptist, where, in precisely similar fashion, there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are set side by side the two conceptions of the chaff being cast into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unquenchable fire (the same expression as in our text), and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shall baptize you with the Holy Ghost and with fire.'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salting fire, then, which cleanses and preserves, and to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every Christian soul must submit itself, to be purged thereby, is, as I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take it, primarily and fundamentally the fire of that Divine Spirit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Christ Himself told us that He had come to cast upon the earth,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yearned, in a passion of desire, to see kindled. The very frequent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use of the emblem in this same signification throughout Scripture, I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suppose I need not recall to you. It seems to me that the only worthy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interpretation of the words before us, which goes down into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depths and harmonises with the whole of the rest of the teaching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Scripture, is that which recognises these words of my text as no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unwelcome threat, as no bitter necessity, but as a joyful promise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bringing to men, laden and burdened with their sins, the good news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is possible for them to be purged from them entirely by the fiery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ministration of that Divine Spirit. Just as we take a piece of foul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clay and put it into the furnace, and can see, as it gets red-hot,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stains melt away, as a cloud does in the blue, from its surface, so if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will plunge ourselves into the influences of that divine power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 has come to communicate to the world, our sin and all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impurities will melt from off us, and we shall be clean. No amount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scrubbing with soap and water will do it. The stain is a great deal too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deep for that, and a mightier solvent than any that we can apply, if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unaided and unsupplied from above, is needed to make us clean. Who can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bring a clean thing out of an unclean,' especially when the would-be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bringer is himself the unclean thing? Surely not one. Unless there be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power ab extra, unparticipant of man's evils, and yet capable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mingling with the evil man's inmost nature, and dealing with it, then I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believe that universal experience and our individual experience tell 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there is no hope that we shall ever get rid of our transgressions.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Brethren, for a man by his own unaided effort, however powerful,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continuous, and wisely directed it may be, to cleanse himself utterly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from his iniquity, is as hopeless as it would be for him to sit down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a hammer and a chisel and try by mechanical means to get all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iron out of a piece of ironstone. The union is chemical,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mechanical. And so hammers and chisels will only get a very little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metal out. The one solvent is fire. Put the obstinate crude ore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into your furnace, and get the temperature up, and the molten metal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will run clear. There should be mountains of scoriae, the dross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relics of our abandoned sins, around us all.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If we desire to be delivered, let us go into the fire. It will burn up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 our evil, and it will burn up nothing else. Keep close to Christ.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Lay your hearts open to the hallowing influences of the motives and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examples that lie in the story of His life and death. Seek for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fiery touch of that transforming Spirit, and be sure that you quench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 not, nor grieve Him. And then your weakness will be reinvigorated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by celestial powers, and the live coal upon your lips will burn up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your iniquity.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But, subordinately to this deepest meaning, as I take it, of the great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symbol of our text, let me remind you of another possible application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it, which follows from the preceding. God's Spirit cleanses men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mainly by raising their spirits to a higher temperature. For coldness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akin to sin, and heavenly warmth is akin to righteousness.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Enthusiasm always ennobles, delivers men, even on the lower reaches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life and conduct from many a meanness and many a sin. And when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becomes a warmth of spirit kindled by the reception of the fire of God,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then it becomes the solvent which breaks the connection between me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my evil. It is the cold Christian who makes no progress in conquering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sin. The one who is filled with the love of God, and has the ardent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convictions and the burning enthusiasm which that love ought to produce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our hearts, is the man who will conquer and eject his evils.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Nor must we forget that there is still another possible application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words. For whilst, on the one hand, the Divine Spirit's method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delivering us is very largely that of imparting to us the warmth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ardent, devout emotion; on the other hand, a part of this method is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passing of us through the fiery trials and outward disciplines of life.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Every one shall be salted with fire' in that sense. And we have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learned, dear brethren, but little of the loving kindness of the Lord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if we are not able to say, I have grown more in likeness to Jesus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 by rightly accepted sorrows than by anything besides.' Be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afraid of calamities; be not stumbled by disaster. Take the fiery trial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is sent to you as being intended to bring about, at the last,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discovery unto praise and honour and glory' of your faith, that is much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more precious than gold that perisheth, though it be tried with fire.'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Every one shall be salted with fire,' the Christian law of life is,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Submit to the fiery cleansing. Alas! alas! for the many thousands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professing Christians who are wrapping themselves in such thick folds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non-conducting material that that fiery energy can only play on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surface of their lives, instead of searching them to the depths. Do you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see to it, dear brethren, that you lay open your whole natures, down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very inmost roots, to the penetrating, searching, cleansing power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that Spirit. And let us all go and say to Him, Search me, O God!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try me, and see if there be any wicked way in me.'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II. Notice the painfulness of this fiery cleansing.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same ideas substantially are conveyed in my text as are expressed,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different imagery, by the solemn words that precede it. The salting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fire' comes substantially to the same thing as the amputation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hand and foot, and the plucking out of the eye, that cause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stumble. The metaphor expresses a painful process. It is no pleasant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thing to submit the bleeding stump to the actual cautery, and to press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it, all sensitive, upon the hot plate that will stop the flow of blood.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such pain of shrinking nerves is to be borne, and to be courted, if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are wise, rather than to carry the hand or the eye that led astray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unmutilated into total destruction. Surely that is common sense.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process is painful because we are weak. The highest ideal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Christian progress would be realised if one of the metaphors with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Lord expresses it were adequate to cover the whole ground, and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grew as the wheat grows, first the blade, then the ear, after that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full corn in the ear.' But the tranquillity of vegetable growth,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peaceful progress which it symbolises, are not all that you and I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have to expect. Emblems of a very different kind have to be associated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that of the quiet serenity of the growing corn, in order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describe all that a Christian man has to experience in the work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becoming like his Master. It is a fight as well as a growth; it is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building requiring our continuity of effort, as well as a growth. There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something to be got rid of as well as much to be appropriated. We do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 only need to become better, we need to become less bad. Squatters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have camped on the land, and cling to it and hold it vi et armis;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these have to be ejected before peaceful settlement is possible.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One might go on multiplying metaphors ad libitum, in order to bring out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one thought that it needs huge courage to bear being sanctified,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or, if you do not like the theological word, to bear being made better.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is no holiday task, and unless we are willing to have a great deal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is against the grain done to us, and in us, and by us, we shall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never achieve it. We have to accept the pain. Desires have to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thwarted, and that is not pleasant. Self has to be suppressed, and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not delightsome. A growing conviction of the depth of one's own evil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has to be cherished, and that is not a grateful thought for any of us.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Pains external, which are felt by reason of disciplinary sorrows,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 worthy to be named in the same day as those more recondite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inward agonies. But, brother, they are all light' as compared with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exceeding weight of glory,' coming from conformity to the example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Master, which they prepare for us.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so I bring you Christ's message: He will have no man to enlist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army under false pretences. He will not deceive any of us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telling us that it is all easy work and plain sailing. Salting by fire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can never be other than to the worse self an agony, just because it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the better self a rapture. And so let us make up our minds that no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man is taken to heaven in his sleep, and that the road is a rough one,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judging from the point of view of flesh and sense; but though rough,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narrow, often studded with sharp edges, like the plough coulters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used to lay in the path in the old rude ordeals, it still leads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straight to the goal, and bleeding feet are little to pay for a seat 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Christ's right hand.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III. Lastly, notice the preservative result of this painful cleansing.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Lord brings together, in our text, as is often His wont, two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apparently contradictory ideas, in order, by the paradox, to fix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attention the more vividly upon His words. Fire destroys; salt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preserves. They are opposites. But yet the opposites may be united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one mighty reality, a fire which preserves and does not destroy.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deepest truth is that the cleansing fire which the Christ will give 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preserves us, because it destroys that which is destroying us. If you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kill the germs of putrefaction in a hit of dead flesh, you preserve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flesh; and if you bring to bear upon a man the power which will kill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thing that is killing him, its destructive influence is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condition of its conserving one.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so it is, in regard to that great spiritual influence which Jesus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 is ready to give to every one of us. It slays that which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slaying us, for our sins destroy in us the true life of a man, and make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us but parables of walking death. When the three Hebrews were cast into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fiery furnace in Babylon, the flames burned nothing but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bonds, and they walked at liberty in the fire. And so it will be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us. We shall be preserved by that which slays the sins that would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otherwise slay us.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Let me lay on your hearts before I close the solemn alternative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I have already referred, and which is suggested by the connection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my text with the preceding words. There is a fire that destroys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not quenched. Christ's previous words are much too metaphorical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us to build dogmatic definitions upon. But Jesus Christ did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exaggerate. If here and now sin has so destructive an effect upon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man, O, who will venture to say that he knows the limits of its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murderous power in that future life, when retribution shall begin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new energy and under new conditions? Brethren, whilst I dare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enlarge, I still less dare to suppress; and I ask you to remember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 I, or any man, but Jesus Christ Himself, has put before each of 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this alternative--either the fire unquenchable, which destroys a man,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or the merciful fire, which slays his sins and saves him alive.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Social reformers, philanthropists, you that have tried and failed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overcome your evil, and who feel the loathly thing so intertwisted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your being that to pluck it from your heart is to tear away the very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heart's walls themselves, here is a hope for you. Closely as our evil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twisted in with the fibres of our character, there is a hand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can untwine the coils, and cast away the sin, and preserve the soul.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although we sometimes feel as if our sinfulness and our sin were so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incorporated with ourselves that it made oneself, with a man's head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serpent's tail, let us take the joyful assurance that if we trust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ourselves to Christ, and open our hearts to His power, we can shake off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venomous beast into the fire and live a fuller life, because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fire has consumed that which would otherwise have consumed us.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SALT IN YOURSELVES'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Have salt in yourselves, and have peace one with another.'--Mark ix.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50.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the context salt' is employed to express the preserving, purifying,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divine energy which is otherwise spoken of as fire.' The two emblems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produce the same result. They both salt--that is, they cleanse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keep. And if in the one we recognise the quick energy of the Divine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Spirit as the central idea, no less are we to see the same typified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under a slightly different aspect in the other. The fire transforms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into its own substance and burns away all the grosser particles.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salt arrests corruption, keeps off destruction, and diffuses its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sanative influence through all the particles of the substance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it comes in contact. And in both metaphors it is the operation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God's cleansing Spirit, in its most general form, that is set forth,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including all the manifold ways by which God deals with us to purge 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from our iniquity, to free us from the death which treads close on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heels of wrongdoing, the decomposition and dissolution which surely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follow on corruption.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This the disciples are exhorted to have in themselves that they may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at peace one with another. Perhaps we shall best discover the whole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force of this saying by dealing--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I. With the symbol itself and the ideas derived from it.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salt cleanses, arrests corruption which impends over the dead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masses, sweetens and purifies, and so preserves from decay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dissolution. It works by contact, and within the mass. It thus stands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 an emblem of the cleansing which God brings, both in respect (a)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on which it operates, (b) to the purpose of its application,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(c) to the manner in which it produces its effects.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(a) That on which it operates.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is implied here a view of human nature, not flattering but true.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is compared with a dead thing, in which the causes that bring about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corruption are already at work, with the sure issue of destruction.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This in its individual application comes to the assertion of sinful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tendency and actual sin as having its seat and root in all our souls,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 that the present condition is corruption, and the future issue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destruction. The consequent ideas are that any power which is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cleanse must come from without, not from within; that purity is not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 won by our own efforts, and that there is no disposition in human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nature to make these efforts. There is no recuperative power in human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nature. True, there may be outward reformation of habits, etc., but, if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grasp the thought that the taproot of sin is selfishness, this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impotence becomes clearer, and it is seen that sin affects all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being, and that therefore the healing must come from beyond us.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(b) The purpose--namely, cleansing.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salt we may include the whole divine energy; the Word, the Christ,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Spirit. So the intention of the Gospel is mainly to make clean.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Preservation is a consequence of that.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(c) The manner of its application.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Inward, penetrating, by contact; but mainly the great peculiarity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Christian ethics is that the inner life is dealt with first, the will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the heart, and afterwards the outward conduct.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II. The part which we have to take in this cleansing process.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Have salt' is a command; and this implies that while all the cleansing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energy comes from God, the working of it on our souls depends 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ourselves.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(a) Its original reception depends on our faith.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salt' is here, but our contact with it is established by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acceptance of it. There is no magical cleansing; but it must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received within if we would share in its operation.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(b) Its continuous energy is not secured without our effort.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Let us just recall the principle already referred to, that the salt'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implies the whole cleansing divine energies, and ask what are these?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Bible variously speaks of men as being cleansed by the blood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Christ,' by the truth,' by the Spirit.' Now, it is not difficult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bring all these into one focus, viz., that the Spirit of God cleanses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us by bringing the truth concerning Christ to bear on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understandings and hearts.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are sanctified in proportion as we are coming under the influence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Christian truth, which, believed by our understandings and our hearts,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supplies motives to our wills which lead us to holiness by copying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example of Christ.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Hence the main principle is that the cleansing energy operates on us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proportion as we are influenced by the truths of the Gospel.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Again, it works in proportion as we seek for, and submit to,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guidance of God's Holy Spirit.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proportion as we are living in communion with Christ.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proportion as we seek to deny ourselves and put away those evil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things which quench the Spirit.'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This great grace, then, is not ours without our own effort. No original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endowment is enough to keep us right. There must be the daily contact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with, and constant renewing of the Holy Ghost. Hence arises a solemn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appeal to all Christians.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Note the independence of the Christian character.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yourselves.' The water that I shall give him shall be in him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fountain,' etc. Not, therefore, derived from the world, nor 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second-hand from other men, but you have access to it for yourselves.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See that you use the gift. Hold fast that which thou hast,' for there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are enemies to withstand--carelessness, slothfulness,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self-confidence, etc.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III. The relation to one another of those who possess this energy.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proportion as Christians have salt in themselves, they will be 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peace with one another. Remember that all sin is selfishness; therefore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if we are cleansed from it, that which leads to war, alienation,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coldness will be removed. Even in this world there will be 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anticipatory picture of the perfect peace which will abound when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are holy. Even now this great hope should make our mutual Christian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relations very sweet and helpful.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Thus emerges the great principle that the foundation of the only real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love among men must be laid in holiness of heart and life. Where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Spirit of God is working on a heart, there the seeds of evil passions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are stricken out. The causes of enmity and disturbance are being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removed. Men quarrel with each other because their pride is offended,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or because their passionate desires after earthly things are crossed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successful rival, or because they deem themselves not sufficiently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respected by others. The root of all strife is self-love. It is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root of all sin. The cleansing which takes away the root removes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same proportion the strife which grows from it. We should not be so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ready to stand on our rights if we remembered how we come to have any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hopes at all. We should not be so ready to take offence if we thought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more of Him who is not soon angry. All the train of alienations,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suspicions, earthly passions, which exist in our minds and are sure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issue in quarrels or bad blood, will be put down if we have salt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ourselves.'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This makes a very solemn appeal to Christian men. The Church is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garden where this peace should flourish. The disgrace of the Church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its envyings, jealousies, ill-natured scandal, idle gossip, love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preeminence, willingness to impute the worst possible motives to one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another, sharp eyes for our brother's failings and none for our own. I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am not pleading for any mawkish sentimentality, but for a manly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peacefulness which comes from holiness. The holiest natures are always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most generous.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What a contrast the Church ought to present to the prevailing tone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world! Does it? Why not? Because we do not possess the salt.'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dove flees from the cawing of rooks and the squabbling of kites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hawks.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same principle applies to all our human affections. Our loves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 sorts are safe only when they are pure. Contrast the society based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 common possession of the one Spirit with the companionships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repose on sin, or only on custom or neighbourhood. In all these there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are possibilities of moral peril.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same principle intensified gives us a picture of heaven and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hell. In the one are the solemn troops and sweet societies';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other, no peace, no confidence, no bonds, only isolation, because sin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is selfishness lies at the foundation of the awful condition.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Friends, without that salt our souls are dead and rotting. Here is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great cure. Make it your own. So purified, you will be preserved, but,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 the other hand, unchecked sin leads to quick destruction.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dead, putrefying carcass--what a picture of a soul abandoned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evil and fit only for Gehenna!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CHILDREN AND CHILDLIKE MEN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they brought young children to Him, that He should touch them: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disciples rebuked those that brought them. 14. But when Jesus saw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it, He was much displeased, and said unto them, Suffer the little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children to come unto Me, and forbid them not: for of such is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kingdom of God. 15. Verily I say unto you, Whosoever shall not receive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kingdom of God as a little child, he shall not enter therein.'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--Mark x. 13-15.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was natural that the parents should have wanted Christ's blessing,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 that they might tell their children in later days that His hand had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been laid on their heads, and that He had prayed for them. And Christ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did not think of it as a mere superstition. The disciples were not so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akin to the children as He was, and they were a great deal more tender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His dignity than He. They thought of this as an interruption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disturbing their high intercourse with Christ. These children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always in the way, this is tiresome,' etc.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I. Christ blessing children.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is a beautiful picture: the great Messiah with a child in His arms.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could not think of Moses or of Paul in such an attitude. Without it,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should have wanted one of the sweetest, gentlest, most human traits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His character; and how world-wide in its effect that act has been!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How many a mother has bent over her child with deeper love; how many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parent has felt the sacredness of the trust more vividly; how many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mother has been drawn nearer to Christ; and how many a little child has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had childlike love to Him awakened by it; how much of practical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benevolence and of noble sacrifice for children's welfare, how many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great institutions, have really sprung from this one deed! And, if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turn from its effects to its meaning, it reveals Christ's love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children:--in its human side, as part of His character as man; in its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deeper aspect as a revelation of the divine nature. It corrects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dogmatic errors by making plain that, prior to all ceremonies or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repentance and faith, little children are loved and blessed by Him.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Unconscious infants as these were folded in His arms and love. It puts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away all gloomy and horrible thoughts which men have had about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standing of little children.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This is an act of Christ to infants expressive of His love to them,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care over them, their share in His salvation. Baptism is an act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man's, a symbol of his repentance and dying to sin and rising to a new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life in Christ, a profession of his faith, an act of obedience to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Lord. It teaches nothing as to the relation of infants to the love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Jesus or to salvation. It does not follow that because that love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most sure and precious, baptism must needs be a sign of it.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question, what does baptism mean, must be determined by examination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texts which speak about baptism; not by a side-light from a text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speaks about something else. There is no more reason for making baptism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proclaim that Jesus Christ loves children than for making it proclaim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two and two make four.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II. The child's nearness to Christ.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such is the kingdom.' Except ye be converted and become like little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children,' etc. Now this does not refer to innocence; for, as a matter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fact, children are not innocent, as all schoolmasters and nurses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know, whatever sentimental poets may say. Innocence is not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qualification for admission to the kingdom. And yet it is true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heaven lies about us in our infancy,' and that we are further off from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than when we were children. Nor does it mean that children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naturally the subjects of the kingdom, but only that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characteristics of the child are those which the man must have,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order to enter the kingdom; that their natural disposition is such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 requires to be directed to Him; or, in other words,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childhood has a special adaptation to Christianity. For instance, take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dependence, trust, simplicity, unconsciousness, and docility.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These are the very characteristics of childhood, and these are the very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emotions of mind and heart which Christianity requires. Add the child's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strong faculty of imagination and its implicit belief; making the form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Christianity as the story of a life so easy to them. And we may add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too: the absence of intellectual pride; the absence of the habit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dallying with moral truth. Everybody is to the child either a good' man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or a bad.' They have an intense realisation of the unseen; an absence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developed vices and hard worldliness; a faculty of living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present, free from anxious care and worldly hearts. But while thus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have special adaptation for receiving, they too need to come to Christ.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These characteristics do not make Christians. They are to be directed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Christ. Suffer them to come unto Me,' the youngest child needs to,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can, ought to, come to Christ. And how beautiful their piety is, Out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mouths of babes and sucklings Thou hast perfected praise.'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fresh, unworn trebles struck on Christ's ear. Children ought to grow up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Christian households, innocent from much transgression.' We ought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expect them to grow up Christian.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III. The child and the Church.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child is a pattern to us men. We are to learn of them as well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teach them; what they are naturally, we are to strive to become,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childish but childlike. Even as a weaned child' (see Psalm cxxxi.).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child-spirit is glorified in manhood. It is possible for us to retain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it, and lose none of the manhood. In malice be ye children, but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understanding be men.' The spirit of the kingdom is that of immortal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youth.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children are committed to our care.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end of all training and care is that they should by voluntary act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draw near to Him. This should be the aim in Sunday schools,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instance, and in families, and in all that we do for the poor around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See that we do not hinder their coming. This is a wide principle, viz.,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 to do anything which may interfere with those who are weaker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lower than we are finding their way to Jesus. The Church, and we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individual Christians, too often hinder this coming.'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 not hinder by the presentation of the Gospel in a repellent form,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either hardly dogmatic or sour.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 not hinder by the requirement of such piety as is unnatural to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child.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 not hinder by inconsistencies. This is a warning for Christian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parents in particular.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 not hinder by neglect. Despise not one of these little ones.'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ALMOST A DISCIPLE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when He was gone forth into the way, there came one running,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kneeled to Him, and asked Him. Good Master, what shall I do that I may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inherit eternal life! 18. And Jesus said unto him, Why callest thou 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good! there is none good but one, that is, God. 19. Thou knowest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commandments, Do not commit adultery, Do not kill, Do not steal, Do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bear false witness, Defraud not, Honour thy father and mother. 20.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answered and said unto Him, Master, all these have I observed from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my youth, 21. Then Jesus beholding him loved him, and said unto him,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One thing thou lackest: go thy way, sell whatsoever thou hast, and give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the poor, and thou shalt have treasure in heaven; and come, take up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cross, and follow Me. 22. And he was sad at that saying, and went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away grieved: for he had great possessions. 23. And Jesus looked round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about and saith unto His disciples, How hardly shall they that have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riches enter into the kingdom of God! 24. And the disciples were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astonished at His words. But Jesus answereth again, and saith unto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them, Children, how hard is it for them that trust in riches to enter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into the kingdom of God! 25. It is easier for a camel to go through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eye of a needle, than for a rich man to enter into the kingdom of God.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26. And they were astonished out of measure, saying among themselves,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Who then can be saved? 27. And Jesus looking upon them saith, With men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is impossible, but not with God: for with God all things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possible.'--Mark x. 17-27.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were courage, earnestness, and humility in this young ruler's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impulsive casting of himself at Christ's feet in the way, with such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question. He was not afraid to recognise a teacher in Him whom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class scorned and hated; he was deeply sincere in his wish to possess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eternal life, and in his belief that he was ready to do whatever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necessary for that end; he bowed himself as truly as he bent his knees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before Jesus, and the noble enthusiasm of youth breathed in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desires, his words, and his gesture.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his question betrayed the defect which poisoned the much that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right and lovable in him. He had but a shallow notion of what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good,' as is indicated by his careless ascription of goodness to one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whom he knew so little as he did of Jesus, and by his conception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was a matter of deeds. He is too sure of himself; for he thinks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is ready and able to do all good deeds, if only they are pointed out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him.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How little he understood the resistance of the mind of the flesh'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discerned duty! Probably he had had no very strong inclinations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contend against, in living the respectable life that had been his.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only when we row against the stream that we find out how fast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runs. He was wrong about the connection of good deeds and eternal life,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he thought of them as done by himself, and so of buying it by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own efforts. Fatal errors could not have been condensed in briefer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compass, or presented in conjunction with more that is admirable, than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his eager question, asked so modestly and yet so presumptuously.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Lord answers with a coldness which startles; but it was meant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rouse, like a dash of icy water flung in the face. Why callest thou 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good?' is more than a waving aside of a compliment, or a lesson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accuracy of speech. It rebukes the young man's shallow conception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goodness, as shown by the facility with which he bestowed the epithet.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None is good save one, even God,' cuts up by the roots his notion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possibility of self-achieved goodness, since it traces all human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goodness to its source in God. If He is the only good, then we cannot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perform good acts by our own power, but must receive power from Him.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How, then, can any man inherit eternal life' by good deeds, which he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only able to do because God has poured some of His own goodness into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him? Jesus shatters the young man's whole theory, as expressed in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question, at one stroke.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while His reply bears directly on the errors in the question,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has a wider significance. Either Jesus is here repudiating the notion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His own sinlessness, and acknowledging, in contradiction to every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other disclosure of His self-consciousness, that He too was not through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through good, or else He is claiming to be filled with God,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source of all goodness, in a wholly unique manner. It is a tremendous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alternative, but one which has to be faced. While one is thankful if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men even imperfectly apprehend the character and nature of Jesus, one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cannot but feel that the question may fairly be put to the many who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extol the beauty of His life, and deny His divinity, Why callest thou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 good?' Either He is God manifest in the flesh,' or He is not good.'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remainder of Christ's answer tends to deepen the dawning conviction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 impossibility of meriting eternal life by acts of goodness,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apart from dependence on God. He refers to the second half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Decalogue only, not as if the first were less important, but because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breaches of the second are more easily brought to consciousness.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thus answering, Jesus takes the standpoint of the law, but for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purpose of bringing to the very opposite conviction from that which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young ruler expresses in reply. He declares that he has kept them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from his youth. Jesus would have had him confess that in them was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code too high to be fully obeyed. By the law is the knowledge of sin,'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it had not done its work in this young man. His shallow notion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goodness besets and blinds him still. He is evidently thinking about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external deeds, and is an utter stranger to the depths of his own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heart. It was an answer betraying great shallowness in his conception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duty and in his self-knowledge.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is one which is often repeated still. How many of us are there who,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if ever we cast a careless glance over our lives, are quite satisfied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their external respectability! As long as the chambers that look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the street are fairly clean, many think that all is right. But what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there rotting and festering down in the cellars? Do we ever go down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with the candle of the Lord' in our hands? If we do, the ruler's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boast, All these have I kept,' will falter into All these have I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broken.'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let us be thankful for the love that shone in Christ's eyes as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looked on him. We may blame; He loved. Jesus saw the fault, but He saw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longing to be better. The dim sense of insufficiency which had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driven this questioner to Him was clear to that all-knowing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all-loving heart. Do not let us harshly judge the mistakes of those who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would fain be taught, nor regard the professions of innocence,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come from defective perception, as if they were the proud utterances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Pharisee.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But Christ's love is firm, and can be severe. It never pares down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requirements to make discipleship easier. Rather it attracts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heightening them, and insisting most strenuously on the most difficult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surrender. That is the explanation of the stringent demand next made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Him. He touched the poisonous swelling as with a sharp lancet when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called for surrender of wealth. We may be sure that it was this man's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money which stood between him and eternal life. If something else had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been his chief temptation, that something would have been signalised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needful to be given up. There is no general principle of conduct laid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down here, but a specific injunction determined by the individual's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character. All diseases are not treated with the same medicines.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command is but Christ's application of His broad requirement, If thine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eye causeth thee to stumble, pluck it out.' The principle involved is,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surrender what hinders entire following of Jesus. When that sacrifice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made, we shall be in contact with the fountain of goodness, and have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eternal life, not as payment, but as a gift.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countenance fell,' or, according to Mark's picturesque word, became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lowering,' like a summer sky when thunder-clouds gather. The hope went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out of his heart, and the light faded from his eager face. The prick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sharp spear had burst the bubble of his superficial earnestness.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had probably never had anything like so repugnant a duty forced upon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him, and he cannot bring himself to yield. Like so many of us, he says,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 desire eternal life,' but when it comes to giving up the dearest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thing he recoils. Anything else, Lord, thou shalt have, and welcome,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not that.' And Christ says, That, and nothing else, I must have, if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thou art to have Me.' So this man went away sorrowful.' His earnestness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evaporated; he kept his possessions, and he lost Christ. A prudent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bargain! But we may hope that, since he went away sorrowful,' he felt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ache of something lacking, that the old longings came back,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he screwed up his resolution to make the great surrender,'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counted his wealth but dung, that he might win Christ.'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What a world of sad and disappointed love there would be in that look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Jesus to the disciples, as the young ruler went away with bowed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head! How graciously He anticipates their probable censure, and turns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their thoughts rather on themselves, by the acknowledgment that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failure was intelligible, since the condition was hard! How pityingly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thoughts go after the retreating figure! How universal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application of His words! Riches may become a hindrance to entering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kingdom. They do so when they take the first place in the affections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in the estimates of good. That danger besets those who have them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those who have them not. Many a poor man is as much caught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toils of the love of money as the rich are. Jesus modifies the form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saying when He repeats it in the shape of How hardly shall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trust in riches,' etc. It is difficult to have, and not to trust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them. Rich men's disadvantages as to living a self-sacrificing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Christian life are great. To Christ's eyes, their position was one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 dreaded rather than to be envied.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 opposed to current ideas was such a thought, that the disciples,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accustomed to think that wealth meant happiness, were amazed. If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same doctrine were proclaimed in any great commercial centre to-day,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would excite no less astonishment. At least, many Christians and others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live as if the opposite were true. Wealth possessed, and not trusted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in, but used aright, may become a help towards eternal life; but wealth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 commonly regarded and employed by its possessors, and as looked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longingly after by others, is a real, and in many cases an insuperable,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obstacle to entering the strait gate. As soon drive a camel, humps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load and all, through a needle's eye,' as get a man who trusts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uncertainty of riches squeezed through that portal. No communities need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this lesson more than our great cities.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 wonder that the disciples thought that, if the road was so difficult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rich men, it must be hard indeed. Christ goes even farther.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declares that it is not only hard, but impossible,' for a man by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own power to tread it. That was exactly what the young man had thought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he could do, if only he were directed.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 our Lord's closing words in this context apply, not only 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immediately preceding question by the disciples, but may be taken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great truth conveyed by the whole incident, Man's efforts can never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put him in possession of eternal life. He must have God's power flowing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into him if he is to be such as can enter the kingdom. It is the germ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 subsequent teaching of Paul; The gift of God is eternal life.'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What we cannot do, Christ has done for us, and does in us. We must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yield ourselves to Him, and surrender ourselves, and abandon what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stands between us and Him, and then eternal life will enter into 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here, and we shall enter into its perfect possession hereafter.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CHRIST ON THE ROAD TO THE CROSS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they were in the way going up to Jerusalem; and Jesus went before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them: and they were amazed; and as they followed they were afraid.'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--Mark x. 32.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learn from John's Gospel that the resurrection of Lazarus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precipitated the determination of the Jewish authorities to put Christ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death; and that immediately thereafter there was held the council 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which, by the advice of Caiaphas, the formal decision was come to.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Thereupon our Lord withdrew Himself into the wilderness which stretches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south and east of Jerusalem; and remained there for an unknown period,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preparing Himself for the Cross. Then, full of calm resolve, He came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forth to die. This is the crisis in our Lord's history to which my text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refers. The graphic narrative of this Evangelist sets before us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little company on the steep rocky mountain road that leads up from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Jericho to Jerusalem; our Lord, far in advance of His followers, with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fixed purpose stamped upon His face, and something of haste in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stride, and that in His whole demeanour which shed a strange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astonishment and awe over the group of silent and uncomprehending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disciples.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picture has not attracted the attention that it deserves. I think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if we ponder it with sympathetic imagination helping us, we may get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from it some very great lessons and glimpses of our Lord's inmost heart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the prospect of His Cross. And I desire simply to set forth two 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three of the aspects of Christ's character which these words seem to 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suggest.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I. We have here, then, first, what, for want of a better name, I would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call the heroic Christ.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 use the word to express simply strength of will brought to bear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resistance to antagonism; and although that is a side of the Lord's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character which is not often made prominent, it is there, and ought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have its due importance.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speak of Him, and delight to think of Him, as the embodiment of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loving, gracious, gentle virtues, but Jesus Christ as the ideal man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unites in Himself what men are in the habit, somewhat superciliously,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calling the masculine virtues, as well as those which they somewhat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contemptuously designate the feminine. I doubt very much whether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a correct distinction. I think that the heroism of endurance, at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events, is far more an attribute of a woman than of a man. But be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 it may, we are to look to Jesus Christ as presenting before us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very type of all which men call heroism in the sense that I have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explained, of an iron will, incapable of deflection by any antagonism,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which coerces the whole nature to obedience to its behests.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is nothing to be done in life without such a will. To be weak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be miserable, doing or suffering.' And our Master has set us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example of this; that unless there run through a man's life, like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iron framework on the top of the spire of Antwerp Cathedral, on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graceful fancies are strung in stone, the rigid bar of an iron purpose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nothing can bend, the life will be nought and the man will be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failure. Christ is the pattern of heroic endurance, and reads to us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lesson to resist and persist, whatever stands between us and our goal.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 here, the Cross before Him flung out no repelling influence towards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Him, but rather drew Him to itself. There is no reason that I can find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believing the modern theory of the rationalists' school that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Lord, in the course of His mission, altered His plan, or gradually had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dawning upon His mind the conviction that to carry out His purposes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must be a martyr. That seems to me to be an entire misreading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Gospel narrative which sets before us much rather this, that from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beginning of our Lord's public career there stood unmistakably before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 the Cross as the goal. He entertained no illusions as to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reception. He did not come to do certain work, and, finding that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could not do it, accepted the martyr's death; but He came for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twofold purpose of serving by His life, and of redeeming by His death.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came not to be ministered unto, but to minister, and to give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life a ransom for the many.' And this purpose stood clear before Him,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drawing Him to itself all through His career.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But, further, Christ's character teaches us what is the highest form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such strength and tenacity, viz., gentleness. There is no need to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brusque, obstinate, angular, self-absorbed, harsh, because we are fixed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determined in our course. These things are the caricatures and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diminutions, not the true forms nor the increase, of strength. The most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tenacious steel is the most flexible, and he that has the most fixed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definite resolve may be the man that has his heart most open to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human sympathies, and is strong with the almightiness of gentleness,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not with the less close-knit strength of roughness and of hardness.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Christ, because He is perfect love, is perfect power, and His will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fixed because it is love that fixes it. So let us take the lesson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highest type of strength is strength in meekness, and that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Master who, I was going to say, kept His strength of will under, but I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more correctly say, manifested His strength of will through,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gentleness, is the pattern for us.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II. Then again, we see here not only the heroic, but what I may call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self-sacrificing Christ.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have not only to consider the fixed will which this incident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reveals, but to remember the purpose on which it was fixed, and that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was hastening to His Cross. The very fact of our Lord's going back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Jerusalem, with that decree of the Sanhedrim still in force,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tantamount to His surrender of Himself to death. It was as if,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old days, some excommunicated man with the decree of the Inquisition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pronounced against him had gone into Rome and planted himself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front of the piazza before the buildings of the Holy Office, and lifted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up his testimony there. So Christ, knowing that this council has been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held, that this decree stands, goes back, investing of set purpose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return with all the publicity that He can bring to bear upon it.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this once He seems to determine that He will cause His voice to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heard in the streets'; He makes as much of a demonstration as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circumstances will allow, and so acts in a manner opposite to all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rest of His life. Why? Because He had determined to bring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controversy to an end. Why? Was He flinging away His life in mere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despair? Was He sinfully neglecting precautions? Was the same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fanaticism of martyrdom which has often told upon men, acting upon Him?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Were these His reasons? No, but He recognised that now that hour'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He spoke so much had come, and of His own loving will offered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Himself as our Sacrifice.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is all-important to keep in view that Christ's death was His own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voluntary act. Whatever external forces were brought to bear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accomplishment of it, He died because He chose to die. The cords'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bound this sacrifice to the horns of the altar were cords woven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Himself.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 I point to the incident of my text, as linking in along with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whole series of incidents marking the last days of our Lord's life,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order to stamp upon His death unmistakably this signature, that it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own act. Therefore the publicity that was given to His entry;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therefore His appearance in the Temple; therefore the increased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sharpness and unmistakableness of His denunciations of the ruling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classes, the Pharisees and the scribes. Therefore the whole history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Passion, all culminating in leaving this one conviction, that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had power to lay down His life,' that neither Caiaphas nor Annas, nor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Judas, nor the band, nor priests, nor the Council, nor Pilate, nor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Herod, nor soldiers, nor nails, nor cross, nor all together, killed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Jesus, but that Jesus died because He would. The self-sacrifice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Lord was not the flinging away of the life that He ought to have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preserved, nor carelessness, nor the fanaticism of a martyr, nor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enthusiasm of a hero and a champion, but it was the voluntary death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 who of His own will became in His death the oblation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satisfaction for the sins of the whole world.' Love to us,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obedience to the Father whose will He made His own, were the cords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bound Christ to the Cross on which He died. His sacrifice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voluntary; witness this fact that when He saw the Cross at hand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strode before His followers to reach that, the goal of His mission.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III. I venture to regard the incident as giving us a little glimpse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what I may call the shrinking Christ.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 we not see here a trace of something that we all know? May not part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the reason for Christ's haste have been that desire which we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have, when some inevitable grief or pain lies before us, to get it over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soon, and to abbreviate the moments that lie between us and it?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not something of that feeling in our Lord's sensitive nature when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said, for instance, I have a baptism to be baptized with, and how am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 straitened until it be accomplished'? I am come to send fire upon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earth, and O! how I wish that it were already kindled!' Was there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something of the same feeling, which we cannot call impatient,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we may call shrinking from the Cross, and therefore seeking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draw the Cross nearer, and have done with it, in the words which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addressed to the betrayer, That thou doest, do quickly,' as if He were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making a last appeal to the man's humanity, and in effect saying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him, If you have a heart at all, shorten these painful hours, and let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us have it over'? And may we not see, in that swift advance in front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lagging disciples, some trace of the same feeling which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recognise to be so truly human? Christ did shrink from His Cross. Let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us never forget that He recoiled from it, with the simple, instinctive,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human shrinking from pain and death which is a matter of the physical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nervous system, and has nothing to do with the will at all. If there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had been no shrinking from it there had been no fixed will. If there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had been no natural instinctive drawing back of the physical nature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its connections from the prospect of pain and death, there had been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none of the heroism of which I am speaking. Though it does not become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us to dogmatise about matters of which we know so little, I think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may fairly say that that shrinking never rose up into the regions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Christ's will; never became a desire; never became a purpose. Howsoever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ship might be tossed by the waves, the will always kept its level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equilibrium. Howsoever the physical nature might incline to this side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or to that, the will always kept parallel with the great underlying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divine will, the Father's purpose which He had come to effect. There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was shrinking which was instinctive and human, but it never disturbed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fixed purpose to die. It had so much power over Him as to make Him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march a little faster to the Cross, but it never made Him turn from it.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so He stands before us as the Conqueror in a real conflict,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having yielded Himself up by a real surrender, as having overcome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real difficulty, for the joy that was set before Him, having endured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Cross, despising the shame.'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IV. So, lastly, I would see here the lonely Christ.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front of His followers, absorbed in the thought of what was drawing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 near, gathering together His powers in order to be ready for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struggle, with His heart full of the love and the pity which impelled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Him, He is surrounded as with a cloud which shuts Him out from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sight,' as afterwards the cloud of glory received Him.'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What a gulf there was between them and Him, between their thoughts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His, as He passed up that rocky way! What were they thinking about?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way they had disputed amongst themselves which of them should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greatest.' So far did they sympathise with the Master! So far did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understand Him! Talk about men with unappreciated aims, heroes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have lived through a lifetime of misunderstanding and never have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had any one to sympathise with them! There never was such a lonely man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the world as Jesus Christ. Never was there one that carried so deep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His heart so great a purpose and so great a love, which none cared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rush about. And those that were nearest Him, and loved Him best, loved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 so blunderingly and so blindly that their love must often have been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quite as much of a pain as of a joy.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His Passion that solitude reached the point of agony. How touching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its unconscious pathos is His pleading request, Tarry ye here,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watch with Me!' How touching in their revelation of a subsidiary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yet very real addition to His pains are His words, All ye shall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offended because of Me this night.' Oh, dear brethren! every human soul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has to go down into the darkness alone, however close may be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clasping love which accompanies us to the portal; but the loneliness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death was realised by Jesus Christ in a very unique and solemn manner.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round Him there gathered the clouds of a mysterious agony, only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faintly typified by the darkness of eclipse which hid the material sun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the universe, what time He died.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all this solitude, the solitude of unappreciated aims, and unshared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purposes, and misunderstood sorrow during life, and the solitude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death with its elements ineffable of atonement;--all this solitude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borne that no human soul, living or dying, might ever be lonely any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more. Lo! I,' whom you all left alone, am with you,' who left Me alone,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even till the end of the world.'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So, dear brethren, ponder that picture that I have been trying very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feebly to set before you, of the heroic, self-sacrificing, shrinking,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solitary Saviour. Take Him as your Saviour, your Sacrifice, your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Pattern; and hear Him saying, If any man serve Me, let him follow Me,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where I am there shall also My servant be.'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 old ecclesiastical legend conies into my mind at the moment,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tells how an emperor won the true Cross in battle from a pagan king,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brought it back, with great pomp, to Jerusalem; but found the gate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walled up, and an angel standing before it, who said, Thou bringest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back the Cross with pomp and splendour. He that died upon it had shame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His companion; and carried it on His back, barefooted, to Calvary.'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Then, says the chronicler, the emperor dismounted from his steed, cast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off his robes, lifted the sacred Rood on his shoulders, and with bare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feet advanced to the gate, which opened of itself, and he entered in.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have to go up the steep rocky road that leads from the plain where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Dead Sea is, to Jerusalem. Let us follow the Master, as He strides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before us, the Forerunner and the Captain of our salvation.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DIGNITY AND SERVICE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James and John, the sons of Zebedee, come unto Him, saying, Master,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would that Thou shouldest do for us whatsoever we shall desire. 36.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He said unto them, What would ye that I should do for you? 37.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said unto Him, Grant unto us that we may sit, one on Thy right hand,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the other on Thy left hand, in Thy glory. 38. But Jesus said unto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them, Ye know not what ye ask: can ye drink of the cup that I drink of!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he baptized with the baptism that I am baptized with! 39. And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said unto Him, We can. And Jesus said unto them, Ye shall indeed drink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 cup that I drink of; and with the baptism that I am baptized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withal shall ye be baptized: 40. But to sit on My right hand and on My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left hand is not Mine to give; but it shall be given to them for whom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its prepared. 41. And when the Ten heard it, they began to be much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displeased with James and John. 42. But Jesus called them to Him,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saith unto them, Ye know that they which are accounted to rule over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Gentiles exercise lordship over them; and their great ones exercise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authority upon them. 43. But so shall it not be among you: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whosoever will be great among you, shall be your minister: 44.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whosoever of you will be the chiefest, shall be servant of all. 45.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even the Son of Man came not to be ministered unto, but to minister,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to give His life a ransom for many.'--Mark x. 35-45.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How lonely Jesus was! While He strode before the Twelve, absorbed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thoughts of the Cross to which He was pressing, they, as they followed,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amazed' and afraid,' were thinking not of what He would suffer, but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what they might gain. He saw the Cross. They understood little of it,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supposed that somehow it would bring in the kingdom, and they dimly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saw thrones for themselves. Hence James and John try to secure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foremost places, and hence the others' anger at what they thought 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unfair attempt to push in front of them. What a contrast between Jesus,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striding on ahead with set' face, and the Twelve unsympathetic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self-seeking, lagging behind to squabble about pre-eminence! We have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this incident two parts: the request and its answer, the indignation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Ten and its rebuke. The one sets forth the qualifications for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highest place in the kingdom; the other, the paradox that pre-eminence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is service.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James and John were members of the group of original disciples who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stood nearest to Jesus, and of the group of three whom He kept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specially at His side. Their present place might well lead them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expect pre-eminence in the kingdom, but their trick was mean, as being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 underhand attempt to forestall Peter, the remaining one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three, as putting forward their mother as spokeswoman, and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endeavouring to entrap Jesus into promising before the disclosure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what was desired. Matthew tells that the mother was brought in order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make the request, and that Jesus brushed her aside by directing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answer to her sons (Ye know not what ye ask'). The attempt to get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Jesus' promise without telling what was desired betrayed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consciousness that the wish was wrong. His guarded counter-question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would chill them and make their disclosure somewhat hesitating.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Note the strangely blended good and evil of the request. The gold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mingled with clay; selfishness and love delighting in being near Him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had both place in it. We may well recognise our own likenesses in these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two with their love spotted with self-regard, and be grateful for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gentle answer which did not blame the desire for pre-eminence,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sought to test the love. It was not only to teach them, that He brought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them back to think of the Cross which must precede the glory,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because His own mind was so filled with it that He saw that glory only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 through the darkness which had to be traversed to reach it. But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us all the question is solemn and heart-searching.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Was not the answer, We are able,' too bold? They knew neither what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asked nor what they promised; but just as their ignorant question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partly redeemed by its love, their ignorant vow was ennobled by its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very rashness, as well as by the unfaltering love in it. They did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know what they were promising, but they knew that they loved Him so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well that to share anything with Him would be blessed. So it was not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their own strength that the swift answer rushed to their lips, but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strength of a love that makes heroes out of cowards. And they nobly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redeemed their pledge. We, too, if we are Christ's, have the same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question put to us, and, weak and timid as we are, may venture to give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same answer, trusting to His strength.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full declaration of what had been only implied in the previous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question follows. Jesus tells the two, and us all, that there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degrees in nearness to Him and in dignity in that future, but that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highest places are not given by favouritism, but attained by fitness.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does not deny that He gives, but only that He gives without regard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qualification. Paul expected the crown from the righteous Judge,'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one of these two brethren was chosen to record His promise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giving a seat on His throne to all that overcome. Those for whom it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prepared' are those who are prepared for it, and the preparation lies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being made conformable to His death,' and being so joined to Him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in spirit and mind we are partakers of His sufferings, whether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are called to partake of them in outward form or not.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two had had their lesson, and next the Ten were to have theirs.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conversation with the former had been private, for it was hearing of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made the others so angry. We can imagine the hot words among them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 they marched behind Jesus, and how they felt ashamed already when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called them.' What they were to be now taught was not so much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qualifications for pre-eminence in the kingdom, whether here 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hereafter, as the meaning of preeminence and the service to which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binds. In the world, the higher men are, the more they are served;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Christ's kingdom, both in its imperfect earthly and in its perfect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heavenly form, the higher men are, the more they serve. So-called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Christian' nations are organised on the former un-Christian basis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still. But wherever pre-eminence is not used for the general good,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authority rests on slippery foundations, and there will never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social wellbeing or national tranquillity until Christ's law of dignity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service and dignity by service shapes and sweetens society. But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not so among you' laid down the constitution for earth, and not only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some remote heaven; and every infraction of it, sooner or later,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brings a Nemesis.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highest is to be the lowest; for He who is higher than the highest'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has shown that such is the law which He obeys. The point in the heaven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is highest above our heads is in twelve hours deepest beneath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feet. Fellowship in Christ's sufferings was declared to be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qualification for our sharing in His dignity. His lowly service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sacrificial death are now declared to be the pattern for our use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dignity. Still the thought of the Cross looms large before Jesus,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is not content with presenting Himself as the pattern of service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only, but calls on His disciples to take Him as the pattern of utter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self-surrender also. We cannot enter on the great teaching of these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words, but can only beseech all who hear them to note how Jesus sets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forth His death as the climax of His work, without which even that life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ministering were incomplete; how He ascribes to it the power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ransoming men from bondage and buying them back to God; and of how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presents even these unparalleled sufferings, which bear or need no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repetition as long as the world lasts, as yet being the example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our lives must be conformed. So His lesson to the angry Ten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merges into that to the self-seeking two, and declares to each of 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that, if we are ever to win a place at His right hand in His glory,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must here take a place with Him in imitating His life of service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death of self-surrender for men's good. If we endure, we shall also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reign with Him.'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BARTIMAEUS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Blind Bartimaeus, the son of Timaeus, sat by the highway side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begging.'--Mark x. 46.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narrative of this miracle is contained in all the Synoptical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Gospels, but the accounts differ in two respects--as to the number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men restored to sight, and as to the scene of the miracle. Matthew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tells us that there were two men healed, and agrees with Mark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placing the miracle as Jesus was leaving Jericho. Mark says that there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was one, and that the place was outside the gate in departing. Luke, 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other hand, agrees with Matthew as to the number, and differs from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 and Mark as to the place, which he sets at the entrance into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city. The first of these two discrepancies may very easily be put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aside. The greater includes the less; silence is not contradiction.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say that there was one does not deny that there were two. And if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Bartimaeus was a Christian, and known to Mark's readers, as is probable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from the mention of his name, it is easily intelligible how he, being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also the chief actor and spokesman, should have had Mark's attention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concentrated on him. As to the other discrepancy, many attempts have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been made to remove it. None of them are altogether satisfactory.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what does it matter? The apparent contradiction may affect theories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the characteristics of inspired books, but it has nothing to do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credibility of the narratives, or with their value for us.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Mark's account is evidently that of an eye-witness. It is full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little particulars which testify thereto. Whether Bartimaeus had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companion or not, he was obviously the chief actor and spokesman.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whole story seems to me to lend itself to the enforcement of some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very important lessons, which I will try to draw from it.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I. Notice the beggar's petition and the attempts to silence it.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Remember that Jesus was now on His last journey to Jerusalem.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night He would sleep at Bethany; Calvary was but a week off. He had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paused to win Zacchaeus, and now He has resumed His march to His Cross.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Popular enthusiasm is surging round Him, and for the first time He does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 try to repress it. A shouting multitude are escorting Him out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city. They have just passed the gates, and are in the act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turning towards the mountain gorge through which runs the Jerusalem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road. A long file of beggars is sitting, as beggars do still in Eastern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cities, outside the gate, well accustomed to lift their monotonous wail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at the sound of passing footsteps. Bartimaeus is amongst them. He asks,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according to Luke, what is the cause of the bustle, and is told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Jesus of Nazareth is passing by.' The name wakes strange hopes in him,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can only be accounted for by his knowledge of Christ's miracles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done elsewhere. It is a witness to their notoriety that they had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filtered down to be the talk of beggars at city gates. And so, true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trade, he cries, Jesus . . . have mercy upon me!'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Now, note two or three things about that cry. The first is the clear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insight into Christ's place and dignity. The multitude said to him,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Jesus of Nazareth passeth by.' That was all they cared for or knew.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cried, Jesus, thou Son of David,' distinctly recognising our Lord's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Messianic character, His power and authority, and on that power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authority he built a confidence; for he says not as some other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suppliants had done, either If Thou wilt Thou canst,' or If Thou canst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 anything, have compassion on us.' He is sure of both the power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will.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Now, it is interesting to notice that this same clear insight other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blind men in the Evangelist's story are also represented as having had.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Blindness has its compensations. It leads to a certain steadfast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brooding upon thoughts, free from disturbing influences. Seeing Jesus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did not produce faith; not seeing Him seems to have helped it. It left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imagination to work undisturbed, and He was all the loftier to these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blind men, because the conceptions of their minds were not limited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vision of their eyes. At all events, here is a distinct piece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insight into Christ's dignity, power, and will, to which the seeing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multitudes were blind.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Note, further, how in the cry there throbs the sense of need, deep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urgent. And note how in it there is also the realisation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possibility that the widely-flowing blessings of which Bartimaeus had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heard might be concentrated and poured, in their full flood, upon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himself. He individualises himself, his need, Christ's power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willingness to help him. And because he has heard of so many who have,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like manner, received His healing touch, he comes with the cry, Have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mercy upon me.'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 this is upon the low level of physical blessings needed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desired. But let us lift it higher. It is a mirror in which we may see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ourselves, our necessities, and the example of what our desire ought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be. Ah! brethren, the deep consciousness of impotence, need, emptiness,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blindness, lies at the bottom of all true crying to Jesus Christ. If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you have never gone to Him, knowing yourself to be a sinful man,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peril, present and future, from your sin, and stained and marred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reason of it, you never have gone to Him in any deep and adequate sense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at all. Only when I thus know myself am I driven to cry, Jesus! have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mercy on me.' And I ask you not to answer to me, but to press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question on your own consciences--Have I any experience of such a sense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need; or am I groping in the darkness and saying, I see? am I weak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 water, and saying I am strong?' Thou knowest not that thou art poor,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naked, and blind'; and so that Jesus of Nazareth should be passing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by has never moved thy tongue to call, Son of David, have mercy upon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me!'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Again, this man's cry expressed a clear insight into something at least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our Lord's unique character and power. Brethren, unless we know Him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be all that is involved in that august title, the Son of David,' I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 not think our cries to Him will ever be very earnest. It seems to 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they will only be so when, on the one hand, we recognise our need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a Saviour, and, on the other hand, behold in Him the Saviour whom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need. I can quite understand--and we may see plenty of illustrations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all round us--a kind of Christianity real as far as it goes, but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my judgment very superficial, which has no adequate conception of what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sin means, in its depth, in its power upon the victim of it, or in its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consequences here and hereafter; and, that sense being lacking,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whole scale of Christianity, as it were, is lowered, and Christ comes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be, not, as I think the New Testament tells us that He is,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Incarnate Word of God, who for us men and for our salvation bare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sins in His own body on the tree,' and was made sin for us, that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might be made the righteousness of God in Him,' but an Example,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Teacher, or a pure Model, or a social Reformer, or the like. If men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think of Him only as such, they will never cry to Him, Have mercy upon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me!'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Dear friends, I pray you, whether you begin with looking into your own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hearts and recognising the crawling evils that have made their home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there, and thence pass to the thought of the sort of Redeemer that you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need and find in Christ--or whether you begin at the other side, and,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looking upon the revealed Christ in all the fulness in which He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represented to us in the Gospels, from thence go back to ask yourselves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question, What sort of man must I be, if that is the kind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Saviour that I need?'--I pray you ever to blend these two things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together, the consciousness of your own need of redemption in His blood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the assurance that by His death we are redeemed, and then to cry,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Lord! have mercy upon me,' and claim your individual share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wide-flowing blessing. Turn all the generalities of His grace into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particularity of your own possession of it. We have to go one by one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cross, and one by one to pass through the wicket gate. We have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cried to Him as we ought, if our cry is only Christ, have mercy upon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us. Lord, have mercy upon us. Christ, have mercy upon us.' We must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alone with Him, that into our own hearts we may receive all the fulness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His blessing; and our petition must be Thou Son of David! have mercy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upon me.' Have you cried that? Notice, further, the attempts to stifle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cry. No doubt it was in defence of the Master's dignity, as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construed it, that the people sought to silence the persistent,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strident voice piercing through their hosannas. Ah! they did not know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the cry of wretchedness was far sweeter to Him than their shallow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hallelujahs. Christian people of all churches, and of some stiffened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churches very especially, have been a great deal more careful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Christ's dignity than He is, and have felt that their formal worship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was indecorously disturbed when by chance some earnest voice forced its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way through it with the cry of need and desire. But this man had been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accustomed for many a day, sitting outside the gate, to reiterate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petition when it was unattended to, and to make it heard amidst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noise of passers-by. So he was persistently bold and importunate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shameless, as the shallow critics thought, in his crying. The more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silenced him, the more a great deal he cried. Would God that we had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more crying like that; and that Christ's servants did not so often seek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suppress it, as some of them do! If there are any of you who,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reason of companions, or cares, or habits, or sorrows, or a feeble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conception of your own need or a doubtful recognition of Christ's power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mercy, have been tempted to stop your supplications, do like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Bartimaeus, and the more these, your enemies, seek to silence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deepest voice that is in you, the more let it speak.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II. So, notice Christ's call and the suppliant's response.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stood still, and commanded him to be called.' Remember that He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 His road to His Cross, and that the tension of spirit which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Evangelists notice as attaching to Him then, and which filled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disciples with awe as they followed Him, absorbed Him, no doubt, 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hour, so that He heard but little of the people's shouts. But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did hear the blind beggar's cry, and He arrested His march in order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attend to it.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Now, dear friends, I am not merely twisting a Biblical incident round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an interpretation which it does not bear, but am stating a plain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un-rhetorical truth when I say that it is so still. Jesus Christ is no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dead Christ who is to be remembered only. He is a living Christ who, 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this moment, is all that He ever was, and is doing in loftier fashion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 the gracious things that He did upon earth. That pause of the King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repeated now, and the quick ear which discerned the difference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between the unreal shouts of the crowd, and the agony of sincerity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cry of the beggar, is still open. He is in the heavens, surrounded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by its glories, and, as I think Scripture teaches us, wielding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providence and administering the affairs of the universe. He does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need to pause in order to hear you and me. If He did, He would--if I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may venture upon such an impossible supposition--bid the hallelujahs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heaven hush themselves, and suspend the operations of His providence if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need were, rather than that you or I, or any poor man who cries to Him,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should be unheard and unhelped. The living Christ is as tender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friend, has as quick an ear, is as ready to help at once, to-day, as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was when outside the gate of Jericho; and every one of us may lift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or her poor, thin voice, and it will go straight up to the throne,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 be lost in the clamour of the hallelujahs that echo round His seat.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 still hears and answers the cry of need. Send you it up, and you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will find that true.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Notice the suppliant's response. That is a very characteristic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right-about-face of the crowd, who one moment were saying, Hold your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tongue and do not disturb Him,' and the next moment were all eager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encumber him with help, and to say, Rise up, be of good cheer;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calleth thee.' No thanks to them that He did. And what did the man do?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Sprang to his feet--as the word rightly rendered would be--and flung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away the frowsy rags that he had wrapped round him for warmth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softness of seat, as he waited at the gate; and he came to Jesus.'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Brethren, casting aside every weight and the sin that doth so easily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beset us, let us run' to the same Refuge. You have to abandon something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if you are to go to Christ to be healed. I dare say you know well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enough what it is. I do not; but certainly there is something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entangles your legs and keeps you from finding your way to Him. If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is nothing else, there is yourself and your trust in self,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is to be put away. Cast away the garment spotted with the flesh'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go to Christ, and you will receive succour.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III. Notice the question of all-granting love, and the answer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conscious need.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What wilt Thou that I should do unto thee?' A very few hours before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had put the same question with an entirely different significance, when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sons of Zebedee came to Him, and tried to get Him to walk blindfold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into a promise. He upset their scheme with the simple question, What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that you want?' which meant, I must know and judge before I commit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Myself,' But when He said the same thing to Bartimaeus He meant exactly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opposite. It was putting the key of the treasure-house into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beggar's hand. It was the implicit pledge that whatever he desired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should receive. He knew that the thing this man wanted was the thing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He delighted to give.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the tenderness of these words, and the gracious promise that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hived in them, must not make us forget the singular authority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speaks in them. Think of a man doing as Jesus Christ did--standing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before another and saying, I will give you anything that you want.'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must be either a madman or a blasphemer, or God manifest in the flesh';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Almighty power guided by infinite love.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what said the man? He had no doubt what he wanted most--the opening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these blind eyes of his. And, dear brother, if we knew ourselves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well as Bartimaeus knew his blindness, we should have as little doubt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what it is that we need most. Suppose you had this wishing-cap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 put on Bartimaeus's head put on yours: what would you ask? It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penetrating question if men will answer it honestly. Think what you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consider to be your chief need. Suppose Jesus Christ stood where I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stand, and spoke to you: What wilt thou that I should do for you?' If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you are a wise man, if you know yourself and Him, your answer will come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 swiftly as the beggar's--Lord! heal me of my blindness, and take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away my sin, and give me Thy salvation.' There is no doubt about what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is that every one of us needs most. And there should be no doubt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what each of us would ask first.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supposition that I have been making is realised. That gracious Lord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here, and is ready to give you the satisfaction of your deepest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need, if you know what it is, and will go to Him for it. Ask! and ye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shall receive.'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IV. Lastly, notice, sight given, and the Giver followed.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Bartimaeus had scarcely ended speaking when Christ began. He was blind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at the beginning of Christ's little sentence; he saw at the end of it.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 thy way; thy faith hath saved thee.' The answer came instantly,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cure was as immediate as the movement of Christ's heart in answer.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 am here to proclaim the possibility of an immediate passage from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darkness to light. Some folk look askance at us when we talk about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sudden conversions, but these are perfectly reasonable; and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experience of thousands asserts that they are actual. As soon as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desire, we have, and as soon as we have, we see. Whenever the lungs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opened the air rushes in; sometimes the air opens the lungs that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may. The desire is all but contemporaneous with the fulfilment,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Christ's dealing with men. The message is flashed along the wire from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earth to heaven, in an incalculably brief space of time, and the answer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comes, swift as thought and swifter than light. So, dear friends, there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no reason whatever why a similar instantaneous change should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pass over any man who hears the Good News. He may be unsaved when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hearing of it begins, and saved when his hearing of it ends. It is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himself to settle whether it shall be so or not.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Here we have a clear statement of the path by which Christ's mercy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rushes into a man's soul. Thy faith hath saved thee.' But it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Christ's power that saved him. Yes, it was; but it was faith that made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possible for Christ's power to make him whole. Physical miracles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indeed did not always require trust in Christ, as a preceding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condition, but the possession of Christ's salvation does, and cannot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do so. There must be trust in Him, in order that we may partake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salvation which is owing solely to His power, His love, His work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upon the Cross. The condition is for us; the power comes from Him. My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faith is the hand that grasps His; it is His hand, not mine, that holds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 up. My faith lays hold of the rope; it is the rope and the Person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above who holds it, that lift me out of the horrible pit and the miry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clay.' My faith flees for refuge to the city; it is the city that keeps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me safe from the avenger of blood. Brother! exercise that faith,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you will receive a better sight than was poured into Bartimaeus's eyes.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Now, all this story should be the story of each one of us. One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modification we have to make upon it, for we do not need to cry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persistently for mercy, but to trust in, and to take, the mercy that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offered. One other difference there is between Bartimaeus and many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my hearers. He knew what he needed, and some of you do not. But Christ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calling us all, and my business now is to say to each of you what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crowd said to the beggar, Rise! be of good cheer; He calleth thee.'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If you will fling away your hindrances, and grope your path to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feet, and fall down before Him, knowing your deep necessity,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trusting to Him to supply it, He will save you. Your new sight will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gaze upon your Redeemer, and you will follow Him in the way of loving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trust and glad obedience.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Jesus Christ was passing by. He was never to be in Jericho any more. If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Bartimaeus did not get His sight then, he would be blind all his days.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 and His salvation are offered to thee, my brother, now. Perhaps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if you let Him pass, you will never hear Him call again, and may abide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the darkness for ever. Do not run the risk of such a fate.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AN EAGER COMING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he, casting away his garment, rose, and came to Jesus.'--Mark x.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50.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Mark's vivid picture--long wail of the man, crowd silencing him,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wheeling round when Christ calls him--and the quick energy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beggar, flinging away his cloak, springing to his feet--and blind as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was, groping his way.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I. What we mean by coming to Jesus:--faith, communion, occupation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mind, heart, and will.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II. How eagerly we shall come when we are conscious of need. This man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wanted his eyesight: do we not want too?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III. We must throw off our hindrances if we would come to Him.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Impediments of various kinds. Lay aside every weight'--not only sins,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even right things that hinder. Occupations, pursuits, affections,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possessions, sometimes have to be put away altogether; sometimes but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 minimised and kept in restraint. There is no virtue in self-denial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except as it helps us to come nearer Him.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IV. We must do it with quick, glad energy. Bartimaeus springs to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feet at once with a bound. So we should leap to meet Jesus,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sight-giver. How slothful and languid we often are. We do not put half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 much heart into our Christian life as people do into common things.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Far more pains are taken by a ballet-dancer to learn her posturing than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by most Christians to keep near Christ.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LOVE'S QUESTION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What wilt thou that I should do unto thee?'--Mark x. 51.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What wilt Thou have me to do!'--Acts ix. 6.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 asks the first question of a petitioner, and the answer is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prayer for sight. Saul asks the second question of Jesus, and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answer is a command. Different as they are, we may bring them together.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one is the voice of love, desiring to be besought in order that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may bestow; the other is the voice of love, desiring to be commanded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order that it may obey.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Love delights in knowing, expressing, and fulfilling the beloved's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wishes.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I. The communion of Love delights on both sides in knowing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beloved's wishes. Christ delights in knowing ours. He encourages us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speak though He knows, because it is pleasant to Him to hear, and good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us to tell. His children delight in knowing His will.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II. It delights in expressing wishes--His commandments are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utterance of His Love: His Providences are His loving ways of telling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us what He desires of us, and if we love Him as we ought, both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commandments and providences will be received by us as lovers do gifts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have with my love' written on them.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 the other hand, our love will delight in telling Him what we wish,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to speak all our hearts to Jesus will be our instinct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measure of our love to Him.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III. It delights in fulfilling wishes--puts key of treasure-house into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hands. He refused John and James. Be sure that He does still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delight to give us our desires, and so be sure that when any of these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are not granted there must be some loving reason for refusal.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delight should be in obedience, and only when our wills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submitted to His does He say to us, What wilt thou?' If ye abide in 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My words abide in you, ye shall ask what ye will and it shall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done unto you.'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A ROYAL PROGRESS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. . . Go your way into the village over against you: and as soon as ye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 entered into it, ye shall find a colt tied, whereon never man sat;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loose him, and bring him.'--Mark xi. 2.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Two considerations help us to appreciate this remarkable incident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Lord's triumphal entry into Jerusalem. The first of these is its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date. It apparently occurred on the Sunday of the Passion Week.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Friday saw the crosses on Calvary. The night before, Jesus had sat 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modest feast that was prepared in Bethany, where Lazarus was one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guests, Martha was the busy servant, and Mary poured out the lavish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treasures of her love upon His feet. The resurrection of Lazarus had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created great popular excitement; and that excitement is the second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consideration which throws light upon this incident. The people had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rallied round Christ, and, consequently, the hatred of the official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ecclesiastical class had been raised to boiling-point. It was at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time that our Lord deliberately presented Himself before the nation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Messiah, and stirred up still more this popular enthusiasm. Now, if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keep these two things in view, I think we shall be at the right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point from which to consider the whole incident. To it, and not merely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the words which I have chosen as our starting-point, I wish to draw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attention now. I am mistaken if there are not in it very important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practical lessons for ourselves.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I. First, note that deliberate assumption by Christ of royal authority.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 shall have a good deal to say presently about the main fact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bears upon that, but in the meantime I would note, in passing,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subsidiary illustration of it, in the errand on which He sent these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messengers to the little village over against' them; and in the words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He put into their mouths. They were to go, and, without a word,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loose and bring away the colt fastened at a door, where it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evidently waiting the convenience of its owner to mount it. If, as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natural, any objection or question was raised, they were to answer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exactly as servants of a king would do, if he sent them to make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requisition on the property of his subjects, The Lord hath need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 do not dwell on our Lord's supernatural knowledge as coming out here;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nor on the fact that the owner of the colt was probably a partial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disciple, perhaps a secret one--ready to recognise the claim that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made. But I ask you to notice here the assertion, in act and word,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absolute authority, to which all private convenience and rights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possession are to give way unconditionally. The Sovereign's need is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sovereign reason. What He requires He has a right to take. Well for us,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brethren, if we yield as glad, as swift, and as unquestioning obedience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His claims upon us, and upon our possessions, as that poor peasant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Bethphage gave in the incident before us! But there is not only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assertion, here, of absolute authority, but note how, side by side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this royal style, there goes the acknowledgment of poverty. Here is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pauper King, who having nothing yet possesses all things.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Lord'--that is a great title--hath need of him'--that is a strange verb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go with such a nominative. But this little sentence, in its two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halves of authority and of dependence, puts into four words the whole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blessed paradox of the life of Jesus Christ upon earth. Though He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rich, yet for our sakes He became poor'; and being Lord and Owner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 things, yet owed His daily bread to ministering women, borrowed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boat to preach from, a house wherein to lay His head, a shroud and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winding-sheet to enfold His corpse, a grave in which to lie, and from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to rise, the Lord of the dead and of the living.'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 only so, but there is another thought suggested by these words.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accurate, or, at least, the probable reading, of one part of the third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verse is given in the Revised Version, Say ye that the Lord hath need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him, and straightway he will send him back hither.' That is to say,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these last words are not Christ's assurance to His two messengers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their embassy would succeed, but part of the message which He sends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them to the owner of the colt, telling him that it was only a loan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was to be returned. Jesus Christ is debtor to no man. Anything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given to Him comes back again. Possessions yielded to that Lord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recompensed a hundredfold in this life, if in nothing else in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is a far greater sweetness in that which still remains. What I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gave I have,' said the wise old epitaph. It is always true. Do you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think that the owner of the patient beast, on which Christ placidly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paced into Jerusalem on His peaceful triumph, would be proud all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days of the use to which his animal had been put, and would count it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treasure for the rest of its life? If you and I will yield our gifts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Him, and lay them upon His altar, be sure of this, that the altar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will ennoble and will sanctify all that is laid upon it. All that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have rendered to Him gains fragrance from His touch, and comes back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us tenfold more precious because He has condescended to use it.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So, brethren, He still moves amongst us, asking for our surrender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ourselves and of our possessions to Him, and pledging Himself that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shall lose nothing by what we give to Him, but shall be infinitely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gainers by our surrender. He still needs us. Ah! if He is ever to march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triumph through the world, and be hailed by the hosannas of all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tribes of the earth, it is requisite for that triumph that His children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should surrender first themselves, and then all that they are, and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they have, to Him. To us there comes the message, The Lord hath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need of you.' Let us see that we answer as becomes us.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then, more important is the other instance here of this assertion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royal authority. I have already said that we shall not rightly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understand it unless we take into full account the state of popular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feeling at the time. We find in John's Gospel great stress laid on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movement of curiosity and half-belief which followed on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resurrection of Lazarus. He tells us that crowds came out from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Jerusalem the night before to gaze upon the Lifebringer and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quickened man. He also tells us that another enthusiastic crowd flocked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out of Jerusalem before Jesus sent for the colt to the neighbouring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village. We are to keep in mind, therefore, that what He did here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done in the midst of a great outburst of popular enthusiasm. We are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keep in mind, too, the season of Passover, when religion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patriotism, which were so closely intertwined in the life of the Jews,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were in full vigorous exercise. It was always a time of anxiety 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Roman authorities, lest this fiery people should break out into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insurrection. Jerusalem at the Passover was like a great magazine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combustibles, and into it Jesus flung a lighted brand amongst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inflammable substances that were gathered there. We have to remember,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too, that all His life long He had gone exactly on the opposite tack.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Remember how He betook Himself to the mountain solitudes when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wanted to make Him a king. Remember how He was always damping down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Messianic enthusiasm. But here, all at once, He reverses His whole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conduct, and deliberately sets Himself to make the most public and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most exciting possible demonstration that He was King of Israel.'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what was it that He did? Our Evangelist here does not quote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prophecy from Zechariah, but two other Evangelists do. Our Lord then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deliberately dressed Himself by the mirror of prophecy, and assumed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very characteristics which the prophet had given long ago as the mark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 coming King of Zion. If He had wanted to excite a popular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commotion, that is what He would have done.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Why did He act thus? He was under no illusion as to what would follow.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the night before He had said: She hath come beforehand to anoint My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body for the burial.' He knew what was close before Him in the future.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And, because He knew that the end was at hand, He felt that, once 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least, it was needful that He should present Himself solemnly,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publicly, I may almost say ostentatiously, before the gathered nation,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 being of a truth the Fulfiller and the fulfilment of all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prophecies and the hopes built upon them that had burned in Israel,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a smoky flame indeed, but for so many ages. He also wanted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bring the rulers to a point. I dare not say that He precipitated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death, or provoked a conflict, but I do say that deliberately, and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clear understanding of what He was doing, He took a step which forced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them to show their hand. For after such a public avowal of who He was,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such public hosannas surging round His meek feet as He rode into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city, there were but two courses open for the official class: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either to acknowledge Him, or to murder Him. Therefore He reversed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usual action, and deliberately posed, by His own act, as claiming to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Messiah long prophesied and long expected.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Now, what do you think of the man that did that? If He did it, then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either He is what the rulers called Him, a deceiver,' swollen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inordinate vanity and unfit to be a teacher, or else we must fall 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feet and say Rabbi! Thou art the Son of God; Thou art the King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Israel.' I venture to believe that to extol Him and to deny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validity of His claims is in flagrant contradiction to the facts of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life, and is an unreasonable and untenable position.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II. Notice the revelation of a new kind of King and Kingdom.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Evangelist, from whom my text is taken, has nothing to say about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Zechariah's prophecy which our Lord set Himself to fulfil. He only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dwells on the pathetic poverty of the pomp of the procession. But other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Evangelists bring into view the deeper meaning of the incident.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centre-point of the prophecy, and of Christ's intentional fulfilment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it, lies in the symbol of the meek and patient animal which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bestrode. The ass was, indeed, used sometimes in old days by rulers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judges in Israel, but the symbol was chosen by the prophet simply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bring out the peacefulness and the gentleness inherent in the Kingdom,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the King who thus advanced into His city. If you want to understand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meaning of the prophet's emblem, you have only to remember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sculptured slabs of Assyria and Babylon, or the paintings on the walls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Egyptian temples and tombs, where Sennacherib or Rameses ride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hurtling in triumph in their chariots, over the bodies of prostrate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foes; and then to set by the side of these, Rejoice! O daughter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Zion; thy King cometh unto thee riding upon an ass, and upon a colt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foal of an ass.' If we want to understand the significance of this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sweet emblem, we need only, further, remember the psalm that,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poetic fervour, invokes the King: Gird Thy sword upon Thy thigh, O Most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Mighty, and in Thy majesty ride prosperously . . . and Thy right hand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shall teach thee terrible things. Thine arrows are sharp in the heart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 King's enemies; the people fall under Thee.' That is all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ancient singer could conceive of the triumphant King of the world,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Messiah; a conqueror, enthroned in His chariot, and the twanging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bowstring, drawn by His strong hand, impelling the arrow that lodged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heart of His foes. And here is the fulfilment. Go ye into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village over against you, and ye shall find a colt tied . . . And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set Him thereon.' Christ's kingdom, like its King, has no power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gentleness and the omnipotence of patient love.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If Christian' nations, as they are called, and Churches had kept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significance of that emblem in mind, do you think that their hosannas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would have gone up so often for conquerors on the battlefields; or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Christian communities would have been in complicity with war and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glorifying thereof, as they have been? And, if Christian churches had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remembered and laid to heart the meaning of this triumphal entry,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its demonstration of where the power of the Master lay, would they have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struck up such alliances with worldly powers and forms of force as,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alas! have weakened and corrupted the Church for hundreds of years?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Surely, surely, there is no more manifest condemnation of war and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warlike spirit, and of the spirit which finds the strength of Christ's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Church in anything material and violent, than is that solitary instance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His assumption of royal state when thus He entered into His city. I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need not say a word, brethren, about the nature of Christ's kingdom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embodied in His subjects, as represented in that shouting multitude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marched around Him. How Caesar in his golden house in Rome would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have sneered and smiled at the Jewish peasant, on the colt,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surrounded by poor men, who had no banners but the leafy branches from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trees, and no pomp to strew in his way but their own worn garments!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yet these were stronger in their devotion, in their enthusiastic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conviction that He was the King of Israel and of the whole earth, than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Caesar, with all his treasures and with all his legions and their sharp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swords. Christ accepts poor homage because He looks for hearts;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whatever the heart renders is sweet to Him. He passes on through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world, hailed by the acclamations of grateful hearts, needing no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bodyguard but those that love Him; and they need to bear no weapons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their hands, but their mission is to proclaim with glad hearts hosannas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the King that cometh in the name of the Lord.'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is one more point that I may note. Another of the Evangelists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tells us that it was when the humble cort</w:t>
      </w:r>
      <w:r w:rsidRPr="00915AFA">
        <w:rPr>
          <w:rFonts w:ascii="Tahoma" w:eastAsia="Times New Roman" w:hAnsi="Tahoma" w:cs="Tahoma"/>
          <w:sz w:val="20"/>
          <w:szCs w:val="20"/>
        </w:rPr>
        <w:t>�</w:t>
      </w:r>
      <w:r w:rsidRPr="00915AFA">
        <w:rPr>
          <w:rFonts w:ascii="Courier New" w:eastAsia="Times New Roman" w:hAnsi="Courier New" w:cs="Courier New"/>
          <w:sz w:val="20"/>
          <w:szCs w:val="20"/>
        </w:rPr>
        <w:t>ge swept round the shoulder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Olivet, and caught sight of the city gleaming in the sunshine,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across the Kedron valley, that they broke into the most rapturous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their hosannas, as if they would call to the city that came in view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rejoice and welcome its King. And what was the King doing when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sight burst upon Him, and while the acclamations eddied round Him?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thoughts were far away. His eyes with divine prescience looked on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impending end, and then they dimmed, and filled with tears; and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wept over the city.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is our King; a pauper King, a meek and patient King, a King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delights in the reverent love of hearts, a King whose armies have no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swords, a King whose eyes fill with tears as He thinks of men's woes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cries. Blessed be such a King!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III. Lastly, we have the Royal visitation of the Temple.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Evangelist has no word to speak about the march of the procession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down into the valley, and up on the other side, and through the gate,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into the narrow streets of the city that was moved' as they passed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through it. His language sounds as if he considered that our Lord's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object in entering Jerusalem at all was principally to enter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Temple. He looked round on all things' that were there. Can we fancy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keen observance, the recognition of the hidden bad and good,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blazing indignation, and yet dewy pity, in those eyes? His visitation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 Temple was its inspection by its Lord. And it was an inspection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order to cleanse. To-day He looked; to-morrow He wielded the whip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small cords. His chastisement is never precipitate. Perfect knowledge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wields His scourge, and pronounces condemnation.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Brethren, Jesus Christ comes to us as a congregation, to the church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we belong, and to us individually, with the same inspection.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whose eyes are a flame of fire, says to His churches to-day, I know thy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works.' What would He think if He came to us and tested us?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the incident of my text He was fulfilling another ancient prophecy,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says, The Lord shall suddenly come to His Temple, and . . . sit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 a refiner of silver . . . like a refiner's fire and as fuller's soap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. . . and He shall purify the sons of Levi. . .. Then shall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offering of Jerusalem be pleasant, as in the days of old.'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need nothing more, we should desire nothing more earnestly, than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He would come to us: Search me, O Christ, and know me. And see if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be any wicked way in me, and lead me in the way everlasting.'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Jesus Christ is the King of England as truly as of Zion; and He is your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King and mine. He comes to each of us, patient, meek, loving; ready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bless and to cleanse. Dear brother, do you open your heart to Him? Do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you acknowledge Him as your King? Do you count it your highest honour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if He will use you and your possessions, and condescend to say that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has need of such poor creatures as we are? Do you cast your garments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way, and say: Ride on, great Prince'? Do you submit yourself to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inspection, to His cleansing? Remember, He came once on a colt,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foal of an ass, meek, and having salvation.' He will come on the white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horse, in righteousness to judge and to make war' and with power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destroy.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Oh! I beseech you, welcome Him as He comes in gentle love, that when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comes in judicial majesty you may be among the armies of heaven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follow after,' and from immortal tongues utter rapturous and undying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hosannas.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CHRIST'S NEED OF US AND OURS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. . . Say ye that the Lord hath need of him; and straightway he will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send him hither.'--Mark xi. 3.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You will remember that Jesus Christ sent two of His disciples into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village that looked down on the road from Bethany to Jerusalem,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minute instructions and information as to what they were to do and find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there. The instructions may have one of two explanations--they suggest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either superhuman knowledge or a previous arrangement. Perhaps,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although it is less familiar to our thoughts, the latter is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explanation. There is a remarkable resemblance, in that respect,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another incident which lies close beside this one in time, when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Lord again sent two disciples to make preparation for the Passover,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and, with similar minuteness, told them that they would find, at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certain point, a man bearing a pitcher of water. Him they were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accost, and he would take them to the room that had been prepared. Now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old explanation of both these incidents is that Jesus Christ knew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what was going to happen. Another possible explanation, and in my view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more probable and quite as instructive, is, that Jesus Christ had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settled with the two owners what was to happen. Clearly, the owner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colt was a disciple, because at once he gave up his property when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message was repeated, the Lord hath need of him.' Probably he had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been one of the guests at the modest festival that had been held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night before, in the village close by, in Simon's house, and had seen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how Mary had expended her most precious possession on the Lord, and,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under the influence of the resurrection of Lazarus, he, too, perhaps,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was touched, and was glad to arrange with Jesus Christ to have his colt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waiting there at the cross-road for his Master's convenience. But,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as it may, it seems to me that this incident, and especially these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words that I have read for a text, carry very striking and important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lessons for us, whether we look at them in connection with the incident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itself, or whether we venture to give them a somewhat wider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application. Let me take these two points in turn.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I. Now, what strikes one about our Lord's requisitioning the colt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this, that here is a piece of conduct on His part singularly unlike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rest of His life. All through it, up to this last moment, His one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care was to damp down popular enthusiasm, to put on the drag whenever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came to be the least symptom of it, to discourage any reference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Him as the Messiah-King of Israel, to shrink back from the coarse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adulation of the crowd, and to glide quietly through the world,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blessing and doing good. But now, at the end, He flings off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disguise. He deliberately sets Himself, at a time when popular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enthusiasm ran highest and was most turbid and difficult to manage, 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gathering of the nation for the Passover in Jerusalem, to cast 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effervescing element into the caldron. If He had planned to create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popular rising, He could not have done anything more certain to bring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about than what He did that morning when He made arrangements for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triumphal procession into the city, amidst the excited crowds gathered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from every quarter of the land. Why did He do that? What was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meaning of it? Then there is another point in this requisitioning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colt. He not only deliberately set Himself to stir up popular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excitement, but He consciously did what would be an outward fulfilment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a great Messianic prophecy. I hope you are wiser than to fancy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Zechariah's prophecy of the peaceful monarch who was to come to Zion,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meek and victorious, and riding upon a colt the foal of an ass,'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fulfilled by the outward fact of Christ being mounted on this colt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whereon never man sat.' That is only the shell, and if there had been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 such triumphal entry, our Lord would as completely have fulfilled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Zechariah's prophecy. The fulfilment of it did not depend on the petty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detail of the animal upon which He sat when He entered the city, nor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even on that entrance. The meaning of the prophecy was that to Zion,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wherever and whatever it is, there should come that Messianic King,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whose reign owed nothing to chariots and horses and weapons of war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its establishment, but who, meek and patient, pacing upon the humble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animal used only for peaceful services, and not mounted on the prancing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steed of the warrior, should inaugurate the reign of majesty and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meekness. Our Lord uses the external fact just as the prophet had used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it, as of no value in itself, but as a picturesque emblem of the very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spirit of His kingdom. The literal fulfilment was a kind of finger-post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inattentive onlookers, which might induce them to look more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closely, and so see that He was indeed the King Messiah, because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more important correspondences with prophecy than His once riding on 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ass. Do not so degrade these Old Testament prophecies as to fancy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their literal fulfilment is of chief importance. That is the shell: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kernel is the all-important thing, and Jesus Christ would have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fulfilled the r? that was sketched for Him by the prophets of old, just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 completely if there never had been this entrance into Jerusalem.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But, further, the fact that He had to borrow the colt was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significant as the choice of it. For so we see blended two things,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blending of which makes the unique peculiarity and sublimity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Christ's life: absolute authority, and meekness of poverty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lowliness. A King, and yet a pauper-King! A King claiming His dominion,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yet obliged to borrow another man's colt in order that He might do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it! A strange kind of monarch!--and yet that remarkable combination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runs through all His life. He had to be obliged to a couple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fishermen for a boat, but He sat in it, to speak words of divine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wisdom. He had to be obliged to a lad in the crowd for barley loaves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fishes, but when He took them into His hands they were multiplied.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had to be obliged for a grave, and yet He rose from the borrowed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grave the Lord of life and death. And so when He would pose as a King,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has to borrow the regalia, and to be obliged to this anonymous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friend for the colt which made the emphasis of His claim. Who, though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was rich, yet for our sakes became poor, that we through His poverty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might be rich.'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II. And now turn for a moment to the wider application of these words.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Lord hath need of him.' That opens the door to thoughts, that I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cannot crowd into the few minutes that I have at my disposal, as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great and wonderful truth that Christ cannot assume His kingdom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this world without your help, and that of the other people whose hearts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are touched by His love. The Lord hath need' of them. Though upon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Cross of Calvary He did all that was necessary for the redemption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world and the salvation of humanity as a whole, yet for the bearing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that blessing into individual hearts, and for the application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full powers that are stored in the Gospel and in Jesus, to their work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the world, the missing link is man. We are fellow-labourers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God.' We are Christ's tools. The instruments by which He builds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kingdom are the souls that have already accepted His authority.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Lord hath need of him,' though, as the psalmist sings, If I were hungry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 would not tell thee, for all the beasts of the forest are Mine.' Yes,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when the Word was made flesh, He had need of one of the humblest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beasts. The Christ that redeemed the world needs us, to carry out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to bring into effect His redemption. God mend all,' said one,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answer was, We must help Him to mend it.'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Notice again the authoritative demand, which does not contemplate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possibility of reluctance or refusal. The Lord hath need of him.'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all. There is no explanation or motive alleged to induce surrender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the demand. This is a royal style of speech. It is the way in which,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despotic countries, kings lay their demands upon a poor man's whole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plenishing and possession, and sweep away all.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Jesus Christ comes to us in like fashion, and brushes aside all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convenience and everything else, and says, I want you, and that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enough.' Is it not enough? Should it not be enough? If He demands,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has the right to demand. For we are His, bought with a price.' All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slave's possessions are his owner's property. The slave is given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little patch of garden ground, and perhaps allowed to keep a fowl 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two, but the master can come and say, Now I want them,' and the slave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has nothing for it but to give them up.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Lord hath need of him' is in the autocratic tone of One who has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absolute power over us and ours. And that power, where does it come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from? It comes from His absolute surrender of Himself to us,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because He has wholly given Himself for us. He does not expect us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say one contrary word when He sends and says, I have need of you, or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yours.'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Here, again, we have an instance of glad surrender. The last words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my text are susceptible of a double meaning. Straightway he will send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 hither'--who is he'? It is usually understood to be the owner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colt, and the clause is supposed to be Christ's assurance 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two messengers of the success of their errand. So understood, the words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suggest the great truth that Love loosens the hand that grasps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possessions, and unlocks our treasure-houses. There is nothing more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blessed than to give in response to the requirement of love. And so,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Christ's authoritative demand, the only proper answer is obedience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swift and glad, because it is loving. Many possibilities of joy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blessing are lost by us through not yielding on the instant to Christ's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demands. Hesitation and delay are dangerous. In straightway' complying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are security and joy. If the owner had begun to say to himself that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very much needed the colt, or that he saw no reason why some one else's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beast should not have been taken, or that he would send the animal very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soon, but must have the use of him for an hour or two first, he would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probably never have sent him at all, and so would have missed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greatest honour of his life. As soon as I know what Christ wants from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me, without delay let me do it; for if I begin with delaying I shall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probably end with declining. The Psalmist was wise when he laid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emphasis on the swiftness of his obedience, and said, I made haste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delayed not, but made haste to keep Thy commandments.'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another view of the words makes them part of the message 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owner of the colt, and not of the assurance to the disciples. Say ye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the Lord hath need of him, and that straightway (when He has done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him) He will send him back again.' That is a possible rendering,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I am disposed to think it is the proper one. By it the owner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told that he is not parting with his property for good and all,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Jesus only wishes to borrow the animal for the morning, and that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will be returned in the afternoon. What does that view of the words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suggest to us? Do you not think that that colt, when it did come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back--for of course it came back some time or other,--was a great deal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more precious to its owner than it ever had been before, or ever could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have been if it had not been lent to Christ, and Christ had not made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royal entry upon it? Can you not fancy that the man, if he was,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evidently was, a disciple and lover of the Lord, would look at it,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especially after the Crucifixion and the Ascension, and think, What 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honour to me, that I provided the mount for that triumphal entry!'?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always so. If you wish anything to become precious, lend it to Jesus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Christ, and when it comes back again, as it will come back, there will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 a fragrance about it, a touch of His fingers will be left upon it,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memory that He has used it. If you desire to own yourselves, and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make yourselves worth owning, give yourselves to Christ. If you wish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get the greatest possible blessing and good out of possessions, lay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them at His feet. If you wish love to be hallowed, joy to be calmed,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perpetuated, and deepened, carry it to Him. If the house be worthy,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your peace shall rest upon it; if not,' like the dove to the ark when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could find no footing in the turbid and drowned world, it shall come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back to you again. Straightway He will send him back again,' and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I give to Jesus He will return enhanced, and it will be more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truly and more blessedly mine, because I have laid it in His hands.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This altar' sanctifies the giver and the gift.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NOTHING BUT LEAVES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seeing a fig tree afar off having leaves, He came, if haply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might find any thing thereon: and when He came to it, He found nothing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leaves; . . . 14. And Jesus . . . said unto it, No man eat fruit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thee hereafter for ever.'--Mark xi. 13, 14.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date of this miracle has an important bearing on its meaning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purpose. It occurred on the Monday morning of the last week of Christ's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ministry. That week saw His last coming to Israel, if haply He might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find any thing thereon.' And if you remember the foot-to-foot duel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rulers and representatives of the nation, and the words, weighty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coming doom, which He spoke in the Temple on the subsequent days,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you will not doubt that the explanation of this strange and anomalous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miracle is that it is an acted parable, a symbol of Israel in its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fruitlessness and in its consequent barrenness to all coming time.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This is the only point of view, as it seems to me, from which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peculiarities of the miracle can either be warranted or explained.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our Lord's only destructive act. The fig-tree grew by the wayside;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probably, therefore, it belonged to nobody, and there was no right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property affected by its loss. He saw it from afar, having leaves,'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was why, three months before the time, He went to look if there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were figs on it. For experts tell us that in the fig-tree the leaves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accompany, and do not precede, the fruit. And so this one tree, brave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its show of foliage amidst leafless companions, was a hypocrite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unless there were figs below the leaves. Therefore Jesus came, if haply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might find anything thereon, and finding nothing, perpetuated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condition which He found, and made the sin its own punishment.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Now all that is plain symbol, and so I ask you to look with me, for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few moments, at these three things--(1) What Christ sought and seeks;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(2) What He found and often finds; (3) What He did when He found it.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I. What Christ sought and seeks.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came seeking fruit.' Now I may just notice, in passing, how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pathetically and beautifully this incident suggests to us the true,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dependent, weak manhood of that great Lord. In all probability He had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just come from the home of Mary and Martha, and it is strange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having left their hospitable abode He should be an hungered.' But so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was. And even with all the weight of the coming crisis pressing upon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soul, He was conscious of physical necessities, as one of us might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have been, and perhaps felt the more need for sustenance because so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terrible a conflict was waiting Him. Nor, I think, need we shrink from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recognising another of the characteristics of humanity here,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limitations of His knowledge and in the real expectation, which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disappointed, that He might find fruit where there were leaves. I do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 want to plunge into depths far too deep for any man to find sure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footing in, nor seek to define the undefinable, nor to explain how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divine inosculates with the human, but sure I am that Jesus Christ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 getting up a scene in order to make a parable out of His miracle;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that the hunger and the expectancy and the disappointment were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real, however they afterwards may have been turned by Him to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symbolical purpose. And so here we may see the weak Christ, the limited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Christ, the true human Christ. But side by side, as is ever the case,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this manifestation of weakness, there comes an apocalypse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power. Wherever you have, in the history of our Lord, some signal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exemplification of human infirmity, you have flashed out through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veil, that is, His flesh,' some beam of His glory. Thus this hungry Man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could say, No fruit grow on thee henceforward for ever'; and His bare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word, the mere forth-putting and manifestation of His will, had power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 material things. That is the sign and impress of divinity.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I pass from that, which is not my special point now. What did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 seek? Fruit.' And what is fruit in contradistinction to leaves?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Character and conduct like His. That is our fruit. All else is leafage.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 the Apostle says, Love, joy, hope, peace, righteousness in the Holy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Ghost'; or, to put it into one word, Christ-likeness in our inmost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heart and nature, and Christ-likeness, so far as it may be possible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us, in our daily life, that is the one thing that our Lord seeks from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 brethren! we do not realise enough for ourselves, day by day, that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was for this end that Jesus Christ came. The cradle in Bethlehem,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weary life, the gracious words, the mighty deeds, the Cross on Calvary,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open grave, Olivet with His last footprints; His place on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throne, Pentecost, they were all meant for this, to make you and 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good men, righteous people, bearing the fruits of holy living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conduct corresponding to His own pattern. Emotions of the selectest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kind, religious experience of the profoundest and truest nature, these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are blessed and good. They are the blossom which sets into fruit.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come for this end, that by the help of them we may be made like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Jesus Christ. He has yet to learn what is the purpose and the meaning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 Gospel who fixes upon anything else as its ultimate design than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production in us, as the results of the life of Christ dwelling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hearts, of character and conduct like to His.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 suppose I ought to apologise for talking such commonplace platitudes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 these, but, brethren, the most commonplace truths are usually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most important and the most impotent. And no platitude' is a platitude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until you have brought it so completely into your lives that there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 room for a fuller working of it out. So I come to you, Christian men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women, real and nominal, now with this for my message, that Jesus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 seeks from you this first and foremost, that you shall be good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men and women according to the pattern that has been showed us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Mount,' according to the likeness of His own stainless perfection.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do not forget that Jesus Christ hungers for that goodness. That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strange, and infinitely touching, and absolutely true thing. He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only satisfied,' and the hunger of His heart appeased, when He sees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travail of His soul' in the righteousness of His servants. I passed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day or two ago, in a country place, a great field on which there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stuck up a board that said, ----'s trial ground for seeds.' This world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Christ's trial ground for seeds, where He is testing you and me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see whether it is worth while cultivating us any more, and whether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can bring forth any fruit to perfection' fit for the lips and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refreshment of the Owner and Lord of the vineyard Christ longs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fruit from us. And--strange and wonderful, and yet true--the bread'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He eats is the service of His servants. That, amongst other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things, is what is meant by the ancient institution of sacrifice,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food of the gods.' Christ's food is the holiness and obedience of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children. He comes to us, as He came to that fig-tree, seeking from 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this fruit which He delights in receiving. Brethren, we cannot think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too much of Christ's unspeakable gift in itself and in its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consequences; but we may easily think too little, and I am sure that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great many of us do think too little, of Christ's demands. He is not 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austere man, reaping where He did not sow'; but having sowed so much,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does look for the harvest. He comes to us with the heart-moving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appeal, I have given all to thee; what givest thou to Me?' My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well-beloved hath a vineyard in a very fruitful hill; and he fenced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planted it, and built a tower and a wine-press in it'--and what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then?--and he looked that it should bring forth grapes.' Christ comes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each of you professing Christians, and asks, What fruit hast thou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borne after all My sedulous husbandry?'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II. Now note, in the next place, what Christ found.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Nothing but leaves.' I have already said that we are told that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habit of growth of these trees is that the fruit accompanies,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sometimes precedes, the leaves. Whether it is so or no, let me remind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you that leaves are an outcome of the life as well as fruit, and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benefit the tree, and assist in the production of the fruit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ought to bear. And so the symbol suggests things that are good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themselves, ancillary and subsidiary to the production of fruit,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sometimes tend to such disproportionate exuberance of growth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all the life of the tree runs to leaf, and there is riot a berry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be found on it.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if you want to know what such things are, remember the condition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rulers of Israel at that time. They prided themselves upon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nominal, external, hereditary connection with a system of revelation,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trusted in mere ritualisms, they had ossified religion into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theology, and degraded morality into casuistry. They thought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because they had been born Jews, and circumcised, and because there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daily sacrifice going on in the Temple, and because they had Rabbis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who could split hairs ad infinitum, therefore they were the temple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Lord,' and God's chosen.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that is exactly what hosts of pagans, masquerading as Christians,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are doing in all our so-called Christian lands, and in all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so-called Christian congregations. In any community of so-called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Christian people there is a little nucleus of real, earnest,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God-fearing folk, and a great fringe of people whose Christianity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mostly from the teeth outward, who have a nominal and external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connection with religion, who have been baptized' and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communicants,' who think that religion lies mainly in coming on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Sunday, and with more or less toleration and interest listening to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preacher's words and joining in external worship, and all the while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weightier matters of the law'--righteousness, justice, and the love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God--they leave untouched. What describes such a type of religion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more piercing accuracy than nothing but leaves'? External connection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God's Church is a good thing. It is meant to make us better men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women. If it does not, it is a bad thing. Acts of worship, more 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less elaborate--for it is not the elaboration of ceremonial, but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mistaken view of it, that does the harm--acts of worship may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helpful, or may be absolute barriers to real religious life. They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becoming so largely to-day. The drift and trend of opinion in some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parts of so-called Christendom is in the direction of outward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ceremonial. And I, for one, believe that there are few things doing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more harm to the Christian character of England to-day than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preposterous recurrence to a reliance on the mere externals of worship.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course we Dissenters pride ourselves on having no complicity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sacramentarian errors which underlie these. But there may be quite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 much of a barrier between the soul and Christ, reared by the bare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worship of Nonconformists, or by the no-worship of the Society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Friends. If the absence of form be converted into a form, as it often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is, there may be as lofty and wide a barrier raised by these as by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most elaborate ritual of the highest ceremonial that exists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Christendom. And so I say to you, dear brethren, seeing that we are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danger of cleaving to externals and substituting these which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intended to be helps to the production of godly life and character,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becomes us all to listen to the solemn word of exhortation that comes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out of my text, and to beware lest our religion runs to leaf instead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setting into fruit.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does so with many of us; that is a certainty. I am thinking about no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individual, about no individuals, but I am only speaking common sense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when I say that amongst as many people as I am now addressing there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will be an appreciable proportion who have no notion of religion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anything beyond a more or less imperative and more or less unwelcome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set of external observances.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III. And so, lastly, let me ask you to notice what Christ did.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 do not need to trouble myself nor you with vindicating the morality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this miracle against the fantastic objections that often have been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made against it; nor need I say a word more than I have already said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about its symbolical meaning. Israel was in that week being asked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last time to bring forth fruit' to the Lord of the vineyard.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refusal bound barrenness on the synagogue and on the nation, if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absolutely for ever, at all events until it shall turn to the Lord,'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partake again of the root and fatness' from which it has been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broken off. What thirsty lips since that week have ever got any good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out of Rabbinism and Judaism? No figs' have grown on that thistle.'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world has passed it by, and left all its subtle casuistries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painfully microscopic studies of the letter of Scripture--with utter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oblivion of its spirit--left them all severely and wisely alone.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Judaism is a dead tree.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is there nothing else in this incident? No man eat fruit of thee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hereafter for ever'; the punishment of that fruitlessness was confirmed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eternal barrenness. There is the lesson that the punishment of any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Bin is to bind the sin upon the doer of it.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But, further, the church or the individual whose religion runs to leaf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useless to the world. What does the world care about the ceremonials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the externals of worship, and a painful orthodoxy, and the study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letter of Scripture? Nothing. A useless church or a Christian, from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whom no man gets any fruit to cool a thirsty, parched lip, is only fit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what comes after the barrenness, and that is, that every tree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bringeth not forth good fruit is hewn down and cast into the fire.'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churches of England, and we, as integral parts of these, have solemn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duties lying upon us to-day; and if we cannot help our brethren,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feed and nourish the hungry and thirsty hearts and souls of mankind,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then--then! the sooner we are plucked up and pitched over the vineyard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wall, which is the fate of the barren vine, the better for the world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the better for the vineyard.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fate of Judaism teaches, to all of us professing Christians, very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solemn lessons. If God spared not the natural branches, take heed lest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also spare not thee.' What has become of the seven churches of Asia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Minor? They hardened into chattering theological orthodoxy,' and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blood of them went to the surface, so to speak. And so down came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Mohammedan power--which was strong then because it did believe in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God, and not in its own belief about a God--and wiped them off the face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 earth. And so, brethren, we have, in this miracle, a warning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prophecy which it becomes all the Christian communities of this day,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the individual members of such, to lay very earnestly to heart.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do not let us forget that the Evangelist who does not tell us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story of the blasted fig-tree does tell us its analogue, the parable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barren fig-tree, and that in it we read that when the fiat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destruction had gone forth, there was one who said, Let it alone this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year also that I may dig about it, . . . and if it bear fruit, well! If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not, after that thou shalt cut it down.' So the barren tree may become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fruitful tree, though it has hitherto borne nothing but leaves. Your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religion may have been all on the surface and in form, but you can come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into touch with Him in whom is our life and from whom comes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fruitfulness. He has said to each of us, As the branch cannot bear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fruit of itself, except it abide in the vine, no more can ye, except ye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abide in Me.'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DISHONEST TENANTS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He began to speak unto them by parables. A certain man planted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vineyard, and set an hedge about it, and digged a place for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winefat, and built a tower, and let it out to husbandmen, and went into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far country. 2. And at the season he sent to the husbandmen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servant, that he might receive from the husbandmen of the fruit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vineyard. 3. And they caught him, and beat him, and sent him away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empty. 4. And again he sent unto them another servant; and at him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cast stones, and wounded him in the head, and sent him away shamefully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handled. 5. And again he sent another; and him they killed, and many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others; beating some, and killing some 6. Having yet therefore one son,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well beloved, he sent him also last unto them, saying, They will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reverence my son. 7. But those husbandmen said among themselves, This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the heir; come, let us kill him, and the inheritance shall be ours.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8. And they took him, and killed him, and cast him out of the vineyard.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9. What shall therefore the lord of the vineyard do? He will come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destroy the husbandmen, and will give the vineyard unto others. 10.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have ye not read this scripture: The stone which the builders rejected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become the head of the corner: 11. This was the Lord's doing, and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marvellous in our eyes? 12. And they sought to lay hold on Him,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feared the people: for they knew that He had spoken the parable against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them; and they left Him, and went their way.'--Mark xii. 1-12.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ecclesiastical rulers had just been questioning Jesus as 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authority by which He acted. His answer, a counter-question as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John's authority, was not an evasion. If they decided whence John came,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would not be at any loss as to whence Jesus came. If they steeled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themselves against acknowledging the Forerunner, they would not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receptive of Christ's message. That keen-edged retort plainly indicates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Christ's conviction of the rulers' insincerity, and in this parable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charges home on these solemn hypocrites their share in the hereditary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rejection of messengers whose authority was unquestionable. Much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cared for even divine authority, as they and their predecessors had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shown through centuries! The veil of parable is transparent here. Jesus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increased in severity and bold attack as the end drew near.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I. The parable begins with a tender description of the preparation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allotment of the vineyard. The picture is based upon Isaiah's lovely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apologue (Isaiah v. 1), which was, no doubt, familiar to the learned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officials. But there is a slight difference in the application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metaphor which in Isaiah means the nation, and in the parable is rather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theocracy as an institution, or, as we may put it roughly,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aggregate of divine revelations and appointments which constituted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religious prerogatives of Israel.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Lord follows the original passage in the description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preparation of the vineyard, but it would probably be going too far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press special meanings on the wall, the wine-press, and the watchman's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tower. The fence was to keep off marauders, whether passers-by or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boar out of the wood' (Psalm lxxx. 12, 13); the wine-press, for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Mark uses the word which means rather the vat into which the juice from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press proper flowed, was to extract and collect the precious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liquid; the tower was for the watchman.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vineyard with all these fittings was ready for profitable occupation.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Thus abundantly had God furnished Israel with all that was needed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fruitful, happy service. What was true of the ancient Church is still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more true of us who have received every requisite for holy living.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Isaiah's solemn appeal has a still sharper edge for Christians: Judge,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 pray you, betwixt me and my vineyard. What could have been done more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my vineyard that I have not done in it?'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letting of the vineyard to husbandmen' means the committal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Israel and its rulers of these divine institutions, and the holding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them responsible for their fruitfulness. It may be a question whether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tenants are to be understood as only the official persons, 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whether, while these are primarily addressed, they represent the whole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people. The usual interpretation limits the meaning to the rulers, but,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if so, it is difficult to carry out the application, as the vineyard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would then have to be regarded as being the nation, which confuses all.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language of Matthew (which threatens the taking of the vineyard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giving it to another nation) obliges us to regard the nation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included in the husbandmen, though primarily the expression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addressed to the rulers.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more important is it to note the strong expressions for man's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quasi-independence and responsibility. The Jew was invested with full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possession of the vineyard. We all, in like manner, have intrusted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us, to do as we will with, the various gifts and powers of Christ's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gospel. God, as it were, draws somewhat apart from man, that he may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have free play for his choice, and bear the burden of responsibility.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divine action was conspicuous at the time of founding the polity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Judaism, and then came long years in which there were no miracles,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 things continued as they were. God was as near as before, but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seemed far off. Thus Jesus has, in like manner, gone into a far country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receive a kingdom and to return'; and we, the tenants of a richer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vineyard than Israel's, have to administer what He has intrusted to us,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to bring near by faith Him who is to sense far off.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II. The next scenes paint the conduct of the dishonest vine-dressers.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mark the stern, dark picture drawn of the continued and brutal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violence, as well as the flagrant unfaithfulness, of the tenants.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Matthew's version gives emphasis to the increasing harshness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treatment of the owner's messengers, as does Mark's. First comes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beating, then wounding, then murder. The interpretation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self-evident. The servants' are the prophets, mostly men inferior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rank to the hierarchy, shepherds, fig-gatherers, and the like.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came to rouse Israel to a sense of the purpose for which they had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received their distinguishing prerogatives, and their reward had been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contempt and maltreatment. They had trial of mockings and scourgings,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bonds and imprisonment: they were stoned, they were sawn asunder,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were slain with the sword.'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indictment is the same as that by which Stephen wrought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Sanhedrim into a paroxysm of fury. To make such a charge as Jesus did,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the very Temple courts, and with the already hostile priests glaring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at Him while He spoke, was a deliberate assault on them and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predecessors, whose true successors they showed themselves to be.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had just been solemnly questioning Him as to His authority. He answers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by thus passing in review the uniform treatment meted by them and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like to those who came with God's manifest authority.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If a mere man had spoken this parable, we might admire the magnificent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audacity of such an accusation. But the Speaker is more than man,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have to recognise the judicial calmness and severity of His tone.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Israel's history, as it shaped itself before His pure eyes and perfect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judgment,' was one long series of divine favours and of human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ingratitude, of ample preparations for righteous living and of no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result, of messengers sent and their contumelious rejection. We wonder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at the sad monotony of such requital. Are we doing otherwise?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III. Then comes the last effort of the Owner, the last arrow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quiver of Almighty Love. Two things are to be pondered in this part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parable. First, that wonderful glimpse into the depths of God's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heart, in the hope expressed by the Owner of the vineyard, brings out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very clearly Christ's claim, made there before all these hostile, keen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critics, to stand in an altogether singular relation to God. He asserts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Sonship as separating Him from the class of prophets who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servants only, and as constituting a relationship with the Father prior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His coming to earth. His Sonship is no mere synonym for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Messiahship, but was a fact long before Bethlehem; and its assertion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lifts for us a corner of the veil of cloud and darkness round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throne of God. Not less striking is the expression of a frustrated hope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they will reverence My Son.' Men can thwart God's purpose.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divine charity hopeth all things.' The mystery thus sharply put here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that which is presented everywhere in the co-existence of God's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purposes and man's freedom.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other noteworthy point is the corresponding casting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vine-dressers' thoughts into words. Both representations are due 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graphic character of parable; both crystallise into speech motives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were not actually spoken. It is unnecessary to suppose that even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rulers of Israel had gone the awful length of clear recognition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Christ's Messiahship, and of looking each other in the face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whispering such a fiendish resolve. Jesus is here dragging to light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unconscious motives. The masses did wish to have their national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privileges and to avoid their national duties. The rulers did wish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have their sway over minds and consciences undisturbed. They did resent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Jesus' interference, chiefly because they instinctively felt that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threatened their position. They wanted to get Him out of the way,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might lord it at will. They could have known that He was the Son,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they suppressed dawning suspicions that He was. Alas! they have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descendants still in many of us who put away His claims, even while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secretly recognise them, in order that we may do as we like without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meddling with us! The rulers' calculation was a blunder. As Augustine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says, They slew Him that they might possess, and, because they slew,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lost.' So is it always. Whoever tries to secure any desired end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putting away his responsibility to render to God the fruit of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thankful service, loses the good which he would fain clutch at for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own. All sin is a mistake.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parable passes from thinly veiled history to equally transparent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prediction. How sadly and how unshrinkingly does the meek yet mighty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Victim disclose to the conspirators His perfect knowledge of the murder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they were even now hatching in their minds! He foresees all,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will not lift a finger to prevent it. Mark puts the killing' before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casting out of the vineyard,' while Matthew and Luke invert the order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 two things. The slaughtered corpse was, as a further indignity,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thrown over the wall, by which is symbolically expressed His exclusion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from Israel, and the vine-dressers' delusion that they now had secured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undisturbed possession.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IV. The last point is the authoritative sentence on the evil-doers.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Mark's condensed account makes Christ Himself answer His own question.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Probably we are to suppose that, with hypocritical readiness, some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rulers replied, as the other Evangelists represent, and that Jesus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then solemnly took up their words. If anything could have enraged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rulers more than the parable itself, the distinct declaration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transference of Israel's prerogatives to more worthy tenants would do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so. The words are heavy with doom. They carry a lesson for us.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Stewardship implies responsibility, and faithlessness, sooner or later,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involves deprivation. The only way to keep God's gifts is to use them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His glory. The grace of God,' says Luther somewhere, is like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flying summer shower.' Where are Ephesus and the other apocalyptic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churches? Let us take heed lest, if God spared not the natural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branches, He also spare not us.'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Jesus leaves the hearers with the old psalm ringing in their ears,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proclaimed that the stone which the builders rejected becomes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head stone of the corner.' Other words of the same psalm had been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chanted by the crowd in the procession on entering the city.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fervour was cooling, but the prophecy would still be fulfilled.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builders are the same as the vine-dressers; their rejection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stone is parallel with slaying the Son.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though Jesus foretells His death, He also foretells His triumph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after death. How could He have spoken, almost in one breath,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prophecy of His being slain and cast out of the vineyard,' and that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being exalted to be the very apex and shining summit of the true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Temple, unless He had been conscious that His death was indeed not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end, but the centre, of His work, and His elevation to universal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unchanging dominion?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GOD'S LAST ARROW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Having yet therefore one son, his well-beloved, he sent him also last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unto them.'--Mark xii. 6.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Reference to Isaiah v. There are differences in detail here which need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 trouble us.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Isaiah's parable is a review of the theocratic history of Israel,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clearly the messengers are the prophets; here Christ speaks of Himself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His own mission to Israel, and goes on to tell of His death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already accomplished.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I. The Son who follows and surpasses the servants.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(a) Our Lord here places Himself in the line of the prophets as coming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a similar purpose. The mission to Israel was the same. The mission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His life was the same.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last words of the lawgiver certainly point to a person (Deut.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xviii. 18): A prophet shall the Lord your God raise up unto you like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unto me. Him shall ye hear.' How ridiculous the cool superciliousness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which modern historical criticism pooh-poohs' that interpretation!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the contrast is quite as prominent as the resemblance. This saying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one which occurs in all the Synoptics, and is as full a declaration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Sonship as any in John's Gospel. It reposes on the scene at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baptism (Matt. iii.): This is My beloved Son!' Such a saying was well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enough understood by the Jews to mean more than the Messiah.'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clearly involves kindred to the divine in a far other and higher sense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than any prophet ever had it. It involves pre-existence. It asserts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He was the special object of the divine love, the heir.'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You cannot relieve the New Testament Christ of the responsibility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having made such assertions. There they are! He did deliberately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declare that He was, in a unique sense, the Son' on whom the love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complacency of the Father rested continually.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II. The aggravation of men's sins as tending to the enhancement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divine efforts.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terrible Nemesis of evil is that it ever tends to reproduce itself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aggravated forms. Think of the influence of habit; the searing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conscience, so that we become able to do things that we would have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shrunk from at an earlier stage. Remember how impunity leads to greater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sin. So here the first servant is merely sent away empty, the second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wounded and disgraced, the third is killed. All evil is an inclined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plane, a steady, downward progress. How beautifully the opposite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principle of the divine love and patience is represented as striving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the increasing hate and resistance! According to Matthew,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householder sent other servants more than the first,' and the climax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was that he sent his son. Mightier forces are brought to bear. This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attraction increases as the square of the distance. The blacker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cloud, the brighter the sun; the thicker the ice, the hotter the flame;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harder the soil, the stronger the ploughshare. Note, too,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undertone of sacrifice and of yearning for the son which may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discerned in the householder's' words. The son is his dearest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treasure,' his mightiest gift, than which is nothing higher.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mission of Christ is the ultimate appeal of God to men.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the primary sense of the parable Jesus does close the history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divine strivings with Israel. After Christ, the last of the prophets,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divine voice ceases; after the blaze of that light all is dark.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is nothing more remarkable in the whole history of the world than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cessation in an instant, as it were, of the long, august series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divine efforts for Israel. Henceforward there is an awful silence.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Forsaken Israel wanders lone.'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the principle involved for us is the same.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 crucified' is more than Christ miracle-working. That more'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have, as the Jews had. But if that avails not, then nothing else will.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is last' because highest, strongest, and all-sufficient.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is last' inasmuch as all since are but echoes of His voice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proclaimers of His grace.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is last' as the eternal and the permanent, the same for ever' (Heb.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xiii. 8). There are to be no new powers for the world; no new forces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draw men to God. God's quiver is empty, His last bolt shot, His most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tender appeal made.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III. The unwearied divine charity.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will reverence My Son.' May we not say this is a divine hope?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not worth while to make a difficulty of the bold representation.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but parallel to all the dealings of God with men; and it sets forth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possibility that He might have won Israel back to God and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obedience. It suggests the good faith and the earnestness with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God sent Him, and He came, to bring Israel back to God. But we are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suppose that this divine hope excluded the divine purpose of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death or was inconsistent with that, for He goes on to speak of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death as if it were past (verse 8). This shows how distinctly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foreknew it.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Its highest aspect is not here, for it was not needed for the parable.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wicked hands ye have crucified,' etc., is true, as well as I lay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down of Myself.'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Let us lay to heart the solemn love which warns by prophesying, tells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what men are going to do in order that they may not do it (and what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will do in order that He may not have to do it). And let us yield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ourselves to the power of Christ's death as God's magnet for drawing 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 back to Him; and as certain to bring about at last the satisfaction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 Father's long-frustrated hope: They will reverence my Son,'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fulfilment of the Son's long-unaccomplished prediction: I, if I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lifted up from the earth, will draw all men unto Me.'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NOT FAR AND NOT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Thou art not far from the kingdom of God.'--Mark xii. 34.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bruised reed He will not break, and the smoking flax He will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quench.'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Here is Christ's recognition of the low beginnings of goodness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faith.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This is a special case of a man who appears to have fully discerned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spirituality and inwardness of law, and to have felt that the one bond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between God and man was love. He needed only to have followed out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former thought to have been smitten by the conviction of his own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sinfulness, and to have reflected on the latter to have discovered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needed some one who could certify and commend God's love to him,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thereby to kindle his to God. Christ recognises such beginnings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encourages him to persevere: but warns him against the danger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supposing himself in the kingdom, and against the prolongation of what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only good as a transition state.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This Scribe is an interesting study as being one who recognised the Law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its spiritual meaning, in opposition to forms and ceremonies.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intellectual convictions needed to be led on from recognition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spirituality of the Law to recognition of his own failures. By law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knowledge of sin.' His intellectual convictions needed to pass over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into and influence his heart and life. He recognised true piety,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was earnestly striving after it, but entrance into the kingdom is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faith in the Saviour, who is the Way.' So Jesus' praise of him is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measured. For in him there was separation between knowing and doing.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I. Who are near? Christ's kingdom is near us all, whether we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heathen, infidel, profligate or not.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Here is a distinct recognition of two things--(a) Degrees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approximation; (b) decisive separation between those who are, and those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who are not, within the kingdom.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This Scribe was near, and yet not in, the kingdom, because, like so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many in all ages, he had an intellectual hold of principles which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had never followed out to their intellectual issues, nor ever enthroned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as, in their practical issues, the guides of his life. How constantly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find characters of similar incompleteness among ourselves! How many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us have true thoughts concerning God's law and what it requires,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ought, in all reason, to have brought us to the consciousness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own sin, and are yet untouched by one pang of penitence! How many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us have lying in our heads, like disused furniture in a lumber-room,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what we suppose to be beliefs of ours, which only need to be followed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out to their necessary results to refurnish with a new equipment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whole of our religious thinking! How few of us do really take pains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bring our beliefs into clear sunlight, and to follow them wherever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lead us! There is no commoner fault, and no greater foe, than the hazy,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lazy half-belief, of which its owner neither knows the grounds nor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perceives the intellectual or the practical issues.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are multitudes who have, or have had, convictions of which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only rational outcome is practical surrender to Jesus Christ by faith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love. Such persons abound in Christian congregations and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Christian homes. They are on the verge of the great surrender,'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they do not go beyond the verge, and so they perpetrate the great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refusal.' And to all such the word of our text should sound as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warning note, which has also hope in its bone. Not far from' is still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outside.'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II. Why they are only near.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reason is not because of anything apart from themselves.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Christian gospel offers immediate entrance into the Kingdom, and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gifts which its King can bestow, to all and every one who will. So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the sole cause of any man's non-entrance lies with himself.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have spoken of failure to follow out truths partially grasped,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constitutes a reason which affects the intellect mainly, and plays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its part in keeping men out of the Kingdom.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there are other, perhaps more common, reasons, which intervene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prevent convictions being followed out into their properly consequent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acts.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two most familiar and fatal of these are:--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(a) Procrastination.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(b) Lingering love of the world.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III. Such men cannot continue near.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state is necessarily transitional. It must pass over into--(a)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Either going on and into the Kingdom, or (b) going further away from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 warns here, and would stimulate to action, for--(a) Convictions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 acted on die; (b) truths not followed out fade; (c) impressions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resisted are harder to be made again; (d) obstacles increase with time;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(e) the habit of lingering becomes strengthened.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IV. Unless you are in, you are finally shut out.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City of refuge.' It was of no avail to have been near. Strive to enter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Appeal to all such as are in this transition stage.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THE CREDULITY OF UNBELIEF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Many shall come in My name, saying, I am Christ, and shall deceive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many.'--Mark xiii. 6.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When the Son of Man cometh, shall He find faith on the earth?'--Luke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xviii. 8.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was the same generation that is represented in these two texts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void of faith in the Son of Man, and as credulously giving heed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impostors. Unbelief and superstition are closely allied. Religion is so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vital a necessity, that if the true form of it be cast aside, some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false form will be eagerly seized in order to fill the aching void. Men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cannot permanently live without some sort of a faith in the Unseen,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can determine whether it shall be a worthy recognition of a worthy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conception of that Unseen, or a debasing superstition. An epoch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materialism in philosophic thought has always been followed by violent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reaction, in which quacks and fanatics have reaped rich harvests. If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dark is not peopled with one loved Face, our busy imagination will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fill it with a crowd of horrible ones.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Just as a sailor, looking out into the night over a solitary,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islandless sea, sees shapes; intolerant of the islandless expanse,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makes land out of fogbanks; and, sick of silence, hears airy tongues'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the moanings of the wind and the slow roll of the waves, so men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shudderingly look into the dark unknown, and if they see not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Father there, will either shut their eyes or strain them in gazing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into shape. The sight of Him is religion, the closed eye is infidelity,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strained gaze is superstition. The second and the third are each so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unsatisfying that they perpetually pass over into one another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destroy one another, as when I shut my eyes, I see slowly shaping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itself a coloured image of my eye, which soon flickers and fluctuates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into black nothingness again, and then rises once more, once more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fade. Men, if they believe not in God, then do service to them which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nature are no gods.'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let us come to more immediately Christian thoughts. Christ does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what men so urgently require to be done, that if they do not believe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 they will be forced to shape out for themselves some fancied ways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doing it. The emotions which men cherish towards Him so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irrepressibly need an object to rest on, that if not He, then some far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less worthy one, will be chosen to receive them.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is just to the illustration of these thoughts that I seek to turn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now, and in such alternatives as these--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I. Reception of Christ as the Revealer is the only escape from unmanly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submission to unworthy pretenders.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function is one which the instincts of men teach them that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need.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 comes to satisfy the need as the visible true embodiment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Father's love, of the Father's wisdom.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If He be rejected--what then? Why, not that the men who reject will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contentedly continue in darkness--that is never possible; but that some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manner or other of satisfying the clamant need will be had recourse to,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then that to it will be transferred the submission and credence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should have been His. If we have Him for our Teacher and Guide,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then all other teachers and guides will take their right places.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shall not angrily repel their power, nor talk loudly about the right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private judgment,' and our independence of all men's thoughts. We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 so independent. We shall thankfully accept all help from all men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wiser, better, more manly than ourselves, whether they give us uttered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words of wisdom and beauty, having grace poured into their lips,' 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whether they give us lives ennobled by strenuous effort, or whether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give us greater treasure than all these--the sight once more of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loving heart. All is good, all is helpful, all we shall receive; but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proportion to the felt obligations we are laid under to them will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felt authority of that saying, Call no man your master on earth,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One is your Master, even Christ.' That command forbids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slavishly accepting any human domination over our faith, but it no less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emphatically forbids our contemptuously rejecting any human helper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joy, for it closes with and all ye are brethren'--bound then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mutual observance, mutual helpfulness, mutual respect for each other's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individuality, mutual avoidance of needless division. To have Him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Guide makes the human guide gentle and tender among his disciples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 a nurse among her children,' for he remembers the gentleness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Christ,' and he dare not be other than an imitator of Him. A Christian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teacher's spirit will always be, not for that we have dominion over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your faith, but we are helpers of your joy'; his most earnest word, I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beseech you, therefore, brethren'; his constant desire, He must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increase. I must decrease.' And to have Christ for our Guide makes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taught lovingly submissive to all who by largeness of gifts and graces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are set by Him above them, and yet lovingly recalcitrant at any attempt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compel adhesion or force dogmas. The one freedom from undue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dependence on men and men's opinions lies in this submission to Jesus.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Then we can say, when need is, I have a Master. To Him I submit; if you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seek to be master, I demur: of them who seemed to be somewhat,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whatsoever they were, it maketh no matter to me.'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the greatest danger is not that our guides shall insist on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submission, but that we shall insist on giving it. It is for all of 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such a burden to have the management of our own fate, the forming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own opinions, the fearful responsibility of our own destiny,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are all only too ready to say to some man or other, from love 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from laziness, Where thou goest, I will go; thy people shall be my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people, and thy God my God.'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Few things are more strange and tragic than the eagerness with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people who are a great deal too enlightened to render allegiance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Jesus Christ will install some teacher of their own choosing as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authoritative master, will swallow his dicta, swear by him, and glory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being called by his name. What they think it derogatory to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mental independence to give to the Teacher of Nazareth, they freely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give to their chosen oracle. It is not in the last times' only that men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who will not endure sound teaching heap to themselves teachers after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their own lusts,' and have the ears' which are fast closed 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Truth' wide open to fables.'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 the small scale we see this melancholy perversity of conduct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exemplified in every little coterie and school of unbelievers.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 the great scale Mohammedanism and Buddhism, with their millions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adherents, write the same tragic truth large in the history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world.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II. Faith in the reconciling Christ is the only sure deliverance from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debasing reliance on false means of reconciliation.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a very profound sense ignorance and sin are the same fact regarded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under two different aspects. And in the depths of their natures men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have the longing for some Power who shall put away sin, as they have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longing for one that will dispel ignorance. The consciousness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alienation from God lies in the human heart, dormant indeed for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most part, but like a coiled, hibernating snake, ready to wake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strike its poison into the veins. Christ by His great work,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specially by His sacrificial death, meets that universal need.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closely as His work fits men's needs, it sharply opposes some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their wishes, and of their interpretations of their needs. The Jew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demands a sign,' the Greek craves a reasoned system of wisdom,'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both concur in finding the Cross an offence.'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the rejection of Jesus as the Reconciler does not quiet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cravings, which make themselves heard at some time or other in most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consciences, for deliverance from the dominion and from the guilt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sin. And men are driven to adopt other expedients to fill up the void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their turning away from Jesus has left. Sometimes they fall back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 a vague reliance on a vague assertion that God is merciful';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sometimes they reason themselves into a belief--or, at any rate, 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assertion--that the conception of sin is an error, and that men are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guilty. Sometimes they manage to silence the inward voice that accuses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condemns, by dint of not listening to it or drowning it by other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noises.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these expedients fail them some time or other, and then, if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have not cast the burden of their sin and their sins on the great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Reconciler, they either have to weary themselves with painful and vain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efforts to be their own redeemers, or they fall under the domination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priest.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Hence the hideous penances of heathenism; and hence, too, the power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sacramentarian and sacerdotal perversions of evangelical truth.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III. Faith in Christ as the Regenerator is the only deliverance from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baseless hopes for the world.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world is today full of moaning voices crying, Art thou He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should come, or do we look for another?' and it is full of confident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voices proclaiming other means of its regeneration than letting Christ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make all things new.'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conviction that society needs to be reconstituted on other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principles is spread everywhere, and is often associated with intense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disbelief in Christ the Regenerator.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Has not the past proved that all schemes for the regeneration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society which do not grapple with the fact of sin, and which do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provide a means of infusing into human nature a new impulse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direction, will end in failure, and are only too likely to end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blood? These two requirements are met by Jesus, and by Him only,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whoever rejects Him and His gift of pardon and cleansing, and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inbreathing of a new life into the individual, will fail in his effort,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however earnest and noble in many aspects, to redeem society and bring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about a fair new world.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is pitiable to see the waste of high aspiration and eager effort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 many quarters today. But that waste is sure to attend every scheme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does not start from the recognition of Christ's work as the basis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 world's transformation, and does not crown Him as the King,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because He is the Saviour, of mankind.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AUTHORITY AND WORK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the Son of Man is as a man taking a far journey, who left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house, and gave authority to his servants, and to every man his work,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commanded the porter to watch.'--Mark xiii. 34.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Church order is not directly touched on in the Gospels, but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principles which underlie all Church order are distinctly laid down.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whole community of Christian people is a family or household, being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brethren because possessors of a new life through Christ. In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household there is one Master,' and all its members are servants.'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name suggests the purpose for which they exist; the meaning of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their offices, dignities, etc.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I. The authority with which the servants are invested.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hear a great deal about the authority of the Church in these days,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 a determiner of truth and as a prescriber of Christian action.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means generally official authority, the power of guidance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definition of the Church's action, etc., which some people think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lodged in the hands of preachers, pastors, priests, either individually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or collectively. There is nothing of that sort meant here. Whatever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this authority is, it belongs to the whole body of the servants, not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individuals among them. It is the prerogative of the whole ecclesia,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 of some handful of them. This honour,' whatever it be, have all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saints.'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Explain by reference to the kings of the earth exercise lordship over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them'; the greatest shall be your servant.' It is then but another name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capacity for service, power to bless, etc.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this idea is still further borne out if we go back to the parable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our text. A man leaves his house in charge of his servants. To them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committed the responsibility for his goods. His honour and interests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are in their hands. They have control over his possessions. This is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analogy which our Lord suggests as presenting a vivid likeness to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position in the world.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 has committed the care of His kingdom, the glory of His name,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growth of His cause in the world to His Church, and has endowed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all talents,' i.e. gifts needful for that work. Or, to put it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other words, they are His representatives in the world. They have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defend His honour. His name is scandalised or glorified by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actions. They have to see to His interests. They are charged with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carrying out of His mind and purposes.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foundation of all is laid. Henceforth building on it is all,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is to be done by men. Human lips and Christian effort--not without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divine Spirit in the word--are to be the means.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is as when some commander plans his battle, and from an eminence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overlooks the current of the fight, and marks the plunging legions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struggle through the smoke. He holds all the tremendous machinery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his hands. The plan and the glory are his, but the execution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plan lies with the troops.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a still more true sense all the glory of the Christian conquest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world is His, but still the instruments are ourselves. The whole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counsel of God is on our side. We go not a warfare at our own charges.'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Note the perfect consistency of this with all that we hold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necessity of divine influence, etc.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servants are intrusted with all His goods.' They have authority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over the gifts which He has given them, i.e. Christian men are stewards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Christ's riches for others.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have access to the free use of them all for themselves.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Thus the authority' is all derived. It is all given for the sake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others. It is all capacity for service. Hence--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II. The authority with which the servants are invested binds every one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them to hard work for Christ.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every man his work'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(1) Gifts involve duties. That is the first great thought. To have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received binds us to impart. Freely ye have received, freely give.'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 selfish possession of the gifts which Christ bestows is grave sin.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price at which they were procured, that miracle and mystery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self-sacrifice, is the great pattern as well as the great motive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service.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purpose for which we have received them is plainly set forth: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existence of the solidarity in which we are all bound;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definite utterances of Scripture.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need for their exercise is only too palpable in the condition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things around us.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(2) In this multitude of servants every one has his own task.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universality of the great gift leads to a corresponding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universality of obligation. All Christians have their gifts. Each of 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has his special work marked out for him by character, relationships,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circumstances, natural tastes, etc.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How solemn a divine call there is in these individual peculiarities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we so often think of as unimportant accidents, or regard mainly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their bearing on our own ease and comfort! How reverently we should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regard the diversities which are thus revelations of God's will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concerning our tasks! How earnestly we should seek to know what it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we are fitted for! The importance of all protests against priestly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assumption lies here, that they strengthen the force with which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proclaim that every man has his work.'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Ponder the variety of characters and gifts which Christ gives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desires His servants to use, and the indispensable need for them all.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ideal Church is the body' of Christ, in which each member has its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place and function.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fault in this matter.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(3) The duties are to be done in the spirit of hard toil.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servant has his work' allotted him, and the word implies that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work calls for effort. The race is not to be run without dust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sweat. Our Christian service is not to be regarded as a bye-product' 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parergon. It is, so to speak, a vocation, not an avocation. It deserves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demands all the energy that we can put forth, continuity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constancy, plan and system. Nothing is to be done for God, any more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than for ourselves, without toil. In the sweat of thy brow shalt thou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eat bread and give it to others.'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III, To do this work, watchfulness is needed.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division of tasks between servant' and porter' is only part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drapery of the parable. To show that watchfulness belongs to all, see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two following verses.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What is this watchfulness? Not constant fidgety curiosity about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coming of the Lord; not hunting after apocalyptic dates. The modern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impression seems to be that such study is watchfulness.' Christ says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the time of His coming is hidden (see previous verses). Ignorance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that is the very reason why we are to watch. Watchfulness, then,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just a profound and constant feeling of the transiency of this present.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mind is to be kept detached from it; the eye and heart are to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going out to things unseen and eternal'; we are to be familiarising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ourselves with the thought that the world is passing away.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This watchfulness is an indispensable part of our work.' The true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Christian thought of the transiency of the world sets us to work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more vigorously in it, and increases, not diminishes, our sense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importance of time and of earthly things, and braces us to our tasks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thought of the brevity of opportunity, as well as by guarding 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against tastes and habits which eat all earnestness out of the soul.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Thus working and watching,' happy will be the servant whom his Lord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will find so doing,' i.e. at work, not idly looking for Him. Our common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duties are the best preparation for our Lord's coming.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THE ALABASTER BOX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Jesus said, Let her alone; why trouble ye her? she hath wrought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good work on Me. . .. 8. She hath done what she could: she is come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aforehand to anoint My body to the burying. 9. Verily I say unto you.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Wheresoever this gospel shall be preached throughout the whole world,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this also that she hath done shall be spoken of for a memorial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her.'--Mark xiv. 6-9.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John's Gospel sets this incident in its due framework of time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place, and tells us the names of the actors. The time was within a week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Calvary, the place was Bethany, where, as John significantly reminds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us, Jesus had raised Lazarus from the dead, thereby connecting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feast with that incident; the woman who broke the box of ointment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poured the perfume on the head and feet of Jesus was Mary; the first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critic of her action was Judas. Selfishness blames love for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profusion and prodigality, which to it seem folly and waste.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disciples chimed in with the objection, not because they were superior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Mary in wisdom, but because they were inferior in consecration.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John tells us, too, that Martha was amongst them that served.'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characteristics of the two sisters are preserved. The two types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character which they respectively represent have great difficulty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understanding and doing justice to one another. Christ understands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does justice to them both. Martha, bustling, practical, utilitarian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finger-tips, does not much care about listening to Christ's words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wisdom. She has not any very high-strung or finely-spun emotions,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she can busy herself in getting a meal ready; she loves Him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 her heart, and she takes her own way of showing it. But she gets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impatient with her sister, and thinks that her sitting at Christ's feet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a dreamy waste of time, and not without a touch of selfishness,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taking no care for me, though I have got so much on my back.' And so,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like manner, Mary is made out to be a monster of selfishness; Why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was not this ointment sold for three hundred pence, and given 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poor?' She could not serve, she would only have been in Martha's road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if she had tried. But she had one precious thing which was her very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own, and she caught it up, and in the irrepressible burst of her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thankful love, as she saw Lazarus sitting there at the table beside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Jesus, she poured the liquid perfume on His head and feet. He casts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shield over the poor, unpractical woman, who did such an utterly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useless thing, for which a basin of water and a towel would have served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far better. There are a great many useless things which, in Heaven's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estimate, are more valuable than a great many apparently more practical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ones. Christ accepts the service, and in His deep words lays down three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or four principles which it would do us all good to carry with us into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daily lives. So I shall now try to gather from these utterances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Lord's some great truths about Christian service.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I. The first of them is the motive which hallows everything.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She hath wrought a good work on Me.' Now that is pretty nearly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definition of what a good work is, and you see it is very unlike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conventional notions of what constitutes a good work.' Christ implies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anything, no matter what are its other characteristics, that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on' Him, that is to say, directed towards Him under the impulse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simple love to Him, is a good work'; and the converse follows,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nothing which has not that saving salt of reference to Him in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deserves the title. Did you ever think of what an extraordinary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position that is for a man to take up? Think about Me in what you do,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you will do good. Do anything, no matter what, because you love Me,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it will be lifted up into high regions, and become transfigured;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good work.' He took the best that any one could give Him, whether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was of outward possessions or of inward reverence, abject submission,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love and trust. He never said to any man, You are going over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score. You are exaggerating about Me. Stand up, for I also am a Man.'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did say once, Why callest thou Me good?' not because it was 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incorrect attribution, but because it was a mere piece of conventional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politeness. And in all other cases, not only does He accept as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rightful possession the utmost of reverence that any man can do Him,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bring Him, but He here implies, if He does not, as He almost does,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specifically declare, that to be done for His sake lifts a deed into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region of good' works.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Have you reflected what such an attitude implies as 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self-consciousness of the Man who took it, and whether it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intelligible, not to say admirable, or rather whether it is not worthy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reprobation, except upon one hypothesis--Thou art the everlasting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Son of the Father,' and all men honour God when they honour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Incarnate Word? But that is aside from my present purpose.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not this conception, that the motive of reverence and love to Him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ennobles and sanctifies every deed, the very fundamental principle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Christian morality? All things are sanctified when they are done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sake. You plunge a poor pebble into a brook, and as the sunlit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ripples pass over its surface, the hidden veins of delicate colour come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out and glow, and the poor stone looks a jewel, and is magnified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well as glorified by being immersed in the stream. Plunge your work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into Christ, and do it for Him, and the giver and the gift will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greatened and sanctified.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But, brethren, if we take this point of view, and look to the motive,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not to the manner or the issues, or the immediate objects, of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actions, as determining whether they are good or no, it will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revolutionise a great many of our thoughts, and bring new ideas into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much of our conventional language. A good work' is not a piece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beneficence or benevolence, still less is it to be confined to those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actions which conventional Christianity has chosen to dignify by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name. It is a designation that should not be clotted into certain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specified corners of a life, but be extended over them all. The things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more specifically go under such a name, the kind of things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Judas wanted to have substituted for the utterly useless, lavish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expenditure by this heart that was burdened with the weight of its own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blessedness, come, or do not come, under the designation, according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is present in them, not only natural charity to the poor whom ye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have always with you,' but the higher reference of them to Christ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Himself. All these lower forms of beneficence are imperfect without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that. And instead of, as we have been taught by authoritative voices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late years, the service of man being the true service of God,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relation of the two terms is precisely the opposite, and it is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service of God that will effloresce into all service of man. Judas did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 do much for the poor, and a great many other people who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sarcastic upon the folly,' the uncalculating impulses' of Christian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love, with its wasteful expenditure,' and criticise us because we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spending time and energy and love upon objects which they think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moonshine and mist, do little more than he did, and what beneficence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do exercise has to be hallowed by this reference to Jesus before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can aspire to be beneficence indeed.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 sometimes wish that this generation of Christian people, amid its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multifarious schemes of beneficence, with none of which would one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interfere for a moment, would sometimes let itself go into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manifestations of its love to Jesus Christ, which had no use at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except to relieve its own burdened heart. I am afraid that the lower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motives, which are all right and legitimate when they are lower,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largely hustling the higher ones into the background, and that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river has got so many ponds to fill, and so many canals to trickle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through, and so many plantations to irrigate and make verdant,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is a danger of its falling low at its fountain, and running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shallow in its course. One sometimes would like to see more things done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 Him that the world would call utter folly,' and prodigal waste,'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absolutely useless.' Jesus Christ has a great many strange things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His treasure-house--widows' mites, cups of water, Mary's broken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vase--has He anything of yours? She hath wrought a good work on Me.'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II. Now, there is another lesson that I would gather from our Lord's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apologising for Mary, and that is the measure and the manner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Christian service.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She hath done what she could'; that is generally read as if it were 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excuse. So it is, or at least it is a vindication of the manner and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direction of Mary's expression of love and devotion. But whilst it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 apologia for the form, it is a high demand in regard to the measure.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She hath done what she could.' Christ would not have said that if she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had taken a niggardly spoonful out of the box of ointment, and dribbled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that, in slow and half-grudging drops, on His head and feet. It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because it all went that it was to Him thus admirable. I think it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John Foster who says, Power to its last particle is duty.' The question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not how much have I done, or given, but could I have done or given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more? We Protestants have indulgences of our own; the guinea or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hundred guineas that we give in a certain direction, we some of us seem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think, buy for us the right to do as we will with all the rest.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she hath done what she could.' It all went. And that is the law for 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Christian people, because the Christian life is to be ruled by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great law of self-sacrifice, as the only adequate expression of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recognition of, and our being affected by, the great Sacrifice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gave Himself for us.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Give all thou canst! High Heaven rejects the lore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nicely calculated less or more.'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whilst thus there is here a definite demand for the entire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surrender of ourselves and our activities to Jesus Christ, there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also the wonderful vindication of the idiosyncrasy of the worker,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special manner of her gift. It was not Mary's m</w:t>
      </w:r>
      <w:r w:rsidRPr="00915AFA">
        <w:rPr>
          <w:rFonts w:ascii="MingLiU" w:eastAsia="MingLiU" w:hAnsi="MingLiU" w:cs="MingLiU" w:hint="eastAsia"/>
          <w:sz w:val="20"/>
          <w:szCs w:val="20"/>
        </w:rPr>
        <w:t>鴩</w:t>
      </w:r>
      <w:r w:rsidRPr="00915AFA">
        <w:rPr>
          <w:rFonts w:ascii="Courier New" w:eastAsia="Times New Roman" w:hAnsi="Courier New" w:cs="Courier New"/>
          <w:sz w:val="20"/>
          <w:szCs w:val="20"/>
        </w:rPr>
        <w:t>er to serve 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table, nor to do any practical thing. She did not know what there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was for her to do; but something she must do. So she caught up her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alabaster box, and without questioning herself about the act, let her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heart have its way, and poured it out on Christ. It was the only thing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she could do, and she did it. It was a very useless thing. It was 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entirely unnecessary expenditure of the perfume. There might have been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great many practical purposes found for it, but it was her way.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 says to each of us, Be yourselves, take circumstances,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capacities, opportunities, individual character, as laying down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lines along which yon have to travel. Do not imitate other people. Do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 envy other people; be yourselves, and let your love take its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natural expression, whatever folk round you may snarl and sneer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carp and criticise. She hath done what she could,' and so He accepts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gift.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Engineers tell us that the steam-engine is a very wasteful machine,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because so little of the energy is brought into actual operation. I am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afraid that there are a great many of us Christian people like that,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getting so much capacity, and turning out so little work. And there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great many more of us who simply pick up the kind of work that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popular round us, and never consult our own bent, nor follow this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humbly and bravely, wherever it will take us. She hath done what she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could.'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III. And now the last thought that I would gather from these words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 to the significance and the perpetuity of the work which Christ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accepts.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She hath come beforehand to anoint My body to the burying.' I do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suppose that such a thought was in Mary's mind when she snatched up her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box of ointment, and poured it out on Christ's head. But it was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meaning that He, in His tender pity and wise love and foresight, put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into it, pathetically indicating, too, how the near Cross was filling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thought, even whilst He sat at the humble rustic feast in Bethany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village.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puts meaning into the service of love which He accepts. Yes,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always does. For all the little bits of service that we can bring get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worked up into the great whole, the issues of which lie far beyond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anything that we conceive, Thou sowest not that body that shall be,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bare grain . . . and God giveth it a body as it hath pleased Him.'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cast the seed into the furrows. Who can tell what the harvest is going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be? We know nothing about the great issues that may suddenly, 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gradually, burst from, or be evolved out of, the small deeds that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do. So, then, let us take care of the end, so to speak, which is under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control, and that is the motive. And Jesus Christ will take care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other end that is beyond our control, and that is the issue.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will bring forth what seemeth to Him good, and we shall be as much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astonished when we get yonder' at what has come out of what we did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here, as poor Mary, standing there behind Him, was when He translated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her act into so much higher a meaning than she had seen in it.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Lord! when saw we Thee hungry and fed Thee?' We do not know what we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doing. We are like the Hindoo weavers that are said to weave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finest webs in dark rooms; and when the shutters come down, and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till then, shall we find out the meanings of our service of love.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 makes the work perpetual as well as significant by declaring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in the whole world this shall be preached for a memorial of her.'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Have not the poor' got far more good out of Mary's box of ointment than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three hundred pence that a few of them lost by it? Has it not been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 inspiration to the Church ever since? The house was filled with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odour of the ointment.' The fragrance was soon dissipated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scentless air, but the deed smells sweet and blossoms for ever. It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perpetual in its record, perpetual in God's remembrance, perpetual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its results to the doer, and in its results in the world, though these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may be indistinguishable, just as the brook is lost in the river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river in the sea.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did you ever notice that the Evangelist who records the promise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perpetual remembrance of the act does not tell us who did it, and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Evangelists who tell us who did it do not record the promise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perpetual remembrance? Never mind whether your deed is labelled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your address or not, God knows to whom it belongs, and that is enough.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 Paul says in one of his letters, other my fellow-labourers also,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whose names are in the Book of Life.' Apparently he had forgotten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names, or perhaps did not think it needful to occupy space in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letter with detailing them, and so makes that graceful, half-apologetic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suggestion that they are inscribed on a more august page. The work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worker are associated in that Book, and that is enough.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Brethren, the question of Judas is far more fitting when asked of other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people than of Christians. To what purpose is this waste?' may well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said to those of you who are taking mind, and heart, and will,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capacity, and energy, and all life, and using it for lower purposes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than the service of God, and the manifestation of loving obedience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Jesus Christ. Why do ye spend money for that which is not bread?' Is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 waste to buy disappointments at the price of a soul and of a life?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Why do ye spend that money thus? Whose image and superscription hath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it?' Whose name is stamped upon our spirits? To whom should they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rendered? Better for us to ask ourselves the question to-day about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godless parts of our lives, To what purpose is this waste?' than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have to ask it yonder! Everything but giving our whole selves to Jesus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 is waste. It is not waste to lay ourselves and our possessions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at His feet. He that loveth his life shall lose it, and he that loseth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life for My sake, the same shall find it.'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A SECRET RENDEZVOUS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the first day of unleavened bread, when they killed the pastorer,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disciples said unto Him, Where wilt Thou that we go and prepare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Thou mayest eat the passover? 13. And He sendeth forth two of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disciples, and saith unto them, Go ye into the city, and there shall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meet you a man bearing a pitcher of water: follow him. 14.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wheresoever he shall go in, say ye to the goodman of the house,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Master saith, Where is the guestchamber, where I shall eat the passover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My disciples? 15. And he will show you a large upper room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furnished and prepared: there make ready for us. 16. And His disciples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went forth, and came into the city, and found as He had said unto them: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they made ready the passover.'--Mark xiv. 12-16.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This is one of the obscurer and less noticed incidents, but perhaps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contains more valuable teaching than appears at first sight.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first question is--Miracle or Plan? Does the incident mean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supernatural knowledge or a preconcerted token, like the provision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ass at the entry into Jerusalem? I think that there is nothing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decisive either way in the narrative. Perhaps the balance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probability lies in favour of the latter theory. A difficulty in its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way is that no communication seems to pass between the two disciples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the man by which he could know them to be the persons whom he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precede to the house. There are advantages in either theory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other loses; but, on the whole, I incline to believe in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preconcerted signal. If we lose the supernatural, we gain a suggestion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prudence and human adaptation of means to ends which makes the story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even more startlingly real to us.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whichever theory we adopt, the main points and lessons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narrative remain the same.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I. The remarkable thing in the story is the picture it gives us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Christ as elaborately adopting precautions to conceal the place.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are at Bethany. The disciples ask where the passover is to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eaten. The easy answer would have been to tell the name of the man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house. That is not given. The deliberate round-aboutness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answer remains the same whether miracle or plan. The two go away,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others know nothing of the place. Probably the messengers did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come back, but in the evening Jesus and the ten go straight 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house which only He knew.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 this secrecy is in strong contrast with His usual frank and open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appearances.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What is the reason? To baffle the traitor by preventing him from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acquiring previous knowledge of the place. He was watching for some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quiet hour in Jerusalem to take Jesus. So Christ does not eat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passover at the house of any well-known disciple who had a house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Jerusalem, but goes to some man unknown to the Apostolic circle,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takes steps to prevent the place being known beforehand.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 this looks like the ordinary precautions which a man who knew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plots against him would take, and might mean simply a wish to save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life. But is that the whole explanation? Why did He wish to baffle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traitor? (a) Because of His desire to eat the passover with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disciples. His loving sympathy.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(b) Because of His desire to found the new rite of His kingdom.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(c) Because of His desire to bring His death into immediate connection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the Paschal sacrifice. There was no reason of a selfish kind, no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shrinking from death itself.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fact that such precautions only meet us here, and that they stand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strongest contrast with the rest of His conduct, emphasises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purely voluntary nature of His death: how He chose to be betrayed,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taken, and to die. They suggest the same thought as do the staggering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back of His would-be captors in Gethsemane, at His majestic word, I am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He. . . . Let these go their way.' The narrative sets Him forth as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Lord of all circumstances, as free, and arranging all events.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Judas, the priests, Pilate, the soldiers, were swept by a power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did not know to deeds which they did not understand. The Lord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 gives Himself up in royal freedom to the death to which nothing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dragged Him but His own love.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Such seem to be the lessons of this narrative in so far as it bears 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Lord's own thoughts and feelings.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II. We note also the authoritative claim which He makes.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One reading is my guest-chamber,' and that makes His claim even more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emphatic; but apart from that, the language is strong in its expression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a right to this unknown man's upper room.' Mark the singular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blending here, as in all His earthly life, of poverty and dignity--the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lowliness of being obliged to a man for a room; the royal style,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Master saith.'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 even now there is the blending of the wonderful fact that He puts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Himself in the position of needing anything from us, with the absolute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authority which He claims over us and ours.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III. The answer and blessedness of the unknown disciple.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(a) Jesus knows disciples whom the other disciples know not.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This man was one of the of secret' disciples. There is no excuse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shrinking from confession of His name; but it is blessed to believe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His eye sees many a hidden one.' He recognises their faith,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gives them work to do. Add the striking thought that though this man's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name is unrecorded by the Evangelist, it is known to Christ,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written in His heart, and, to use the prophetic image, was graven 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palms of His hands.'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(b) The true blessedness is to be ready for whatever calls He may make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 us. These may sometimes be sudden and unlooked for. But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preparation for obeying the most sudden or exacting summons of His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have our hearts in fellowship with Him.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(c) The blessedness of His coming into our hearts, and accepting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service.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How honoured that man felt then! how much more so as years went on! how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most of all now!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greatest blessedness that He does come into the narrow room of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hearts: If any man open the door, I will sup with him.'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THE NEW PASSOVER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the first day of unleavened bread, when they killed the Passover,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disciples said unto Him, Where wilt Thou that we go and prepare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Thou mayest eat the Passover? 13. And He sendeth forth two of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disciples, and saith unto them, Go ye into the city, and there shall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meet you a man bearing a pitcher of water: follow him. 14.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wheresoever he shall go in, say ye to the goodman of the house,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Master saith, Where is the guestchamber, where I shall eat the Passover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My disciples? 15. And he will shew you a large upper room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furnished and prepared: there make ready for us. 16. And His disciples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went forth, and came into the city, and found as He had said unto them: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they made ready the Passover. 17. And in the evening He cometh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twelve. 18. And as they sat and did eat, Jesus said, Verily I say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unto you, One of you which eateth with Me shall betray Me. 19. And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began to be sorrowful, and to say unto Him one by one, Is it I?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another said, Is it I? 20. And He answered and said unto them, It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one of the twelve, that dippeth with Me in the dish. 21. The Son of Man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indeed goeth, as it is written of Him: but woe to that man by whom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Son of Man is betrayed! good were it for that man if he had never been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born. 22. And as they did eat, Jesus took bread, and blessed, and brake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it, and gave to them, and said, Take, eat: this is My body. 23. And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took the cup, and when He had given thanks, He gave it to them: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all drank of it. 24. And He said unto them, This is My blood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new testament, which is shed for many. 25. Verily I say unto you, I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will drink no more of the fruit of the vine, until that day that I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drink it new in the kingdom of God. 26. And when they had sung an hymn,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went out into the mount of Olives.'--Mark xiv. 12-26.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This passage falls into three sections--the secret preparation for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Passover (verses 12-17), the sad announcement of the betrayer (verses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18-21), and the institution of the Lord's Supper (verses 22-26). It may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 interesting to notice that in the two former of these Mark's account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approximates to Luke's, while in the third he is nearer Matthew's.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comparison of the three accounts, noting the slight, but often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significant, variations, should be made. Nothing in the Gospels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trivial. The dust of that land is gold.'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I. The secret preparation for the Passover. The three Evangelists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give the disciples' question, but only Luke tells us that it was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answer to our Lord's command to Peter and John to go and prepare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Passover. They very naturally said Where?' as they were all strangers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Jerusalem. Matthew may not have known of our Lord's initiative;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if Mark were, as he is, with apparent correctness, said to have been,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Peter's mouthpiece in his Gospel, the reticence as to the prominence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Apostle is natural, and explains the omission of all but the bare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fact of the despatch of the two. The curiously roundabout way in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are directed to the upper room' is only explicable on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supposition that it was intended to keep them in the dark till the last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moment, so that no hint might leak from them to Judas. Whether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token of the man with the waterpot was a preconcerted signal or 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instance of our Lord's supernatural knowledge and sovereign sway,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employment as a silent and probably unconscious guide testifies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Christ's wish for that last hour to be undisturbed. A man carrying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water-pot, which was woman's special task, would be a conspicuous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figure even in the festival crowds. The message to the householder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implies that he recognised the Master' as his Master, and was ready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give up at His requisition even the chamber which he had prepared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own family celebration of the feast.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Thus instructed, the two trusted Apostles left Bethany, early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day, without a clue of their destination reaching Judas's hungry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watchfulness. Evidently they did not return, and in the evening Jesus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led the others straight to the place. Mark says that He came with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twelve'; but he does not mean thereby to specify the number, but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define the class, of His attendants.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Each figure in this preparatory scene yields important lessons.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Lord's earnest desire to secure that still hour before pushing out into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storm speaks pathetically of His felt need of companionship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strengthening, as well as of His self-forgetting purpose to help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handful of bewildered followers and His human longing to live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faithful memories. His careful arrangements bring vividly into sight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limitations of His manhood, in that He, by whom all things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consist,' had to contrive and plan in order to baffle for a moment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pursuers. And, side by side with the lowliness, as ever, is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majesty; for while He stoops to arrange, He sees with superhuman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certitude what will happen, moves unconscious feet with secret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sovereign sway, and in royal tones claims possession of His servant's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possessions.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two messengers, sent out with instructions which would only guide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them half-way to their destination, and obliged, if they were to move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at all, to trust absolutely to His knowledge, present specimens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obedience still required. He sends us out still on a road full of sharp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turnings round which we cannot see. We get light enough for the first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stage; and when it is traversed, the second will be plainer.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man with the water-pot reminds us how little we may be aware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Hand which guides us, or of our uses in His plans. I girded thee,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though thou hast not known Me,'--how little the poor water-bearer knew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who were following, or dreamed that he and his load would be remembered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ever! The householder responded at once, and gladly, 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authoritative message, which does not ask a favour, but demands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right. Probably he had intended to celebrate the Passover with his own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family, in the large chamber on the roof, with the cool evening air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about it, and the moonlight sleeping around. But he gladly gives it up.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Are we as ready to surrender our cherished possessions for His use?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II. The sad announcement of the traitor (verses 18-21). As the Revised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Version indicates more clearly than the Authorised, the purport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announcement was not merely that the betrayer was an Apostle, but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was to be known by his dipping his hand into the common dish at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same moment as our Lord. The prophetic psalm would have been abundantly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fulfilled though Judas's fingers had never touched Christ's; but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minute accomplishment should teach us that Jewish prophecy was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voice of divine foreknowledge, and embraced small details as well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large tendencies. Many hands dipped with Christ's, and so the sign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 unmistakably indicative, and hence was privately supplemented,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John tells us, by the giving of the sop.' The uncertainty as 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indication given by the token is reflected by the reiterated questions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 Apostles, which, in the Greek, are cast in a form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anticipates a negative answer: Surely not I?' Mark omits the audacious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hypocrisy of Judas's question in the same form, and Christ's curt, sad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answer which Matthew gives. His brief and vivid sketch is meant to fix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attention on the unanimous shuddering horror of these faithful hearts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at the thought that they could be thus guilty--a horror which was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child of presumptuous self-confidence, but of hearty, honest love.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thought it impossible, as they felt the throbbing of their own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hearts--and yet--and yet--might it not be? As they probed their hearts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deeper, they became dimly aware of dark gulfs of possible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unfaithfulness half visible there, and so betook themselves to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Master, and strengthened their loyalty by the question, which breathed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at once detestation of the treason and humble distrust of themselves.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is well to feel and speak the strong recoil from sin of a heart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loyal to Jesus. It is better to recognise the sleeping snakes,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possibilities of evil in ourselves, and to take to Christ our ignorance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self-distrust. It is wiser to cry Is it I?' than to boast, Although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 shall be offended, yet will not I.' Hold Thou me up, and I shall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safe.'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Lord answers the questions by a still more emphatic repetition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distinctive mark, and then, in verse 21, speaks deep words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mingled pathos, dignity, and submission. The voluntariness of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death, and its uniqueness as His own act of return to His eternal home,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are contained in that majestic goeth,' which asserts the impotence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betrayer and his employers, without the Lord's own consent. On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other hand, the necessity to which He willingly bowed is set forth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as it is written of Him.' And what sadness and lofty consciousness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His own sacred personality and judicial authority are blended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awful sentence on the traitor! What was He that treachery to Him should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 a crime so transcendent? What right had He thus calmly to pronounce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condemnation? Did He see into the future? Is it the voice of a Divine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Judge, or of a man judging in his own cause, which speaks this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passionless sentence? Surely none of His sayings are more fully charged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His claims to pre-existence, divinity, and judicial authority,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than this which He spoke at the very moment when the traitor's plot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 the verge of success.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III. The institution of the Lord's Supper (verses 22-26). Mark's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account is the briefest of the three, and his version of Christ's words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most compressed. It omits the affecting Do this for remembering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Me,' which is pre-supposed by the very act of instituting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ordinance, since it is nothing if not memorial; and it makes prominent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two things--the significance of the elements, and the command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partake of them. To these must be added Christ's attitude in blessing'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bread and cup, and His distribution of them among the disciples.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Passover was to Israel the commemoration of their redemption from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captivity and their birth as a nation. Jesus puts aside this divinely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appointed and venerable festival to set in its stead the remembrance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Himself. That night, to be much remembered of the children of Israel,'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to be forgotten, and come no more into the number of the months;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its empty place is to be filled by the memory of the hours then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passing. Surely His act was either arrogance or the calm consciousness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 unique significance and power of His death. Think of any mere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teacher or prophet doing the like! The world would meet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preposterous claim implied with deserved and inextinguishable laughter.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Why does it not do so with Christ's act? Christ's view of His death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written unmistakably on the Lord's Supper. It is not merely that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wishes it rather than His life, His miracles, or words, to be kept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thankful remembrance, but that He desires one aspect of it to be held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high and clear above all others. He is the true Passover Lamb,' whose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shed and sprinkled blood establishes new bonds of amity and new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relations, with tender and wonderful reciprocal obligations, between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God and the many' who truly partake of that sacrifice. The key-words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Judaism--'sacrifice,' covenant,' sprinkling with blood'--are taken over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into Christianity, and the ideas they represent are set in its centre,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be cherished as its life. The Lord's Supper is the conclusive answer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the allegation that Christ did not teach the sacrificial character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atoning power of His death. What, then, did He teach when He said,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This is My blood of the covenant, which is shed for many'? The Passover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was a family festival, and that characteristic passes over 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Lord's Supper. Christ is not only the food on which we feed, but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Head of the family and distributor of the banquet. He is the feast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Governor of the feast, and all who sit at that table are brethren.'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One life is in them all, and they are one as partakers of One.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Lord's Supper is a visible symbol of the Christian life,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should not only be all lived in remembrance of Him, but consists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partaking by faith of His life, and incorporating it in ours, until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come to the measure of perfect men, which, in one aspect, we reach when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can say, I live; yet not I, but Christ liveth in me.'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is a prophetic element, as well as a commemorative and symbolic,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the Lord's Supper, which is prominent in Christ's closing words.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does not partake of the symbols which He gives; but there comes a time,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that perfected form of the kingdom, when perfect love shall make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citizens perfectly conformed to the perfect will of God. Then,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whatsoever associations of joy, of invigoration, of festal fellowship,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clustered round the wine-cup here, shall be heightened, purified,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perpetuated in the calm raptures of the heavenly feast, in which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will be Partaker, as well as Giver and Food. Thou shalt make them drink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 river of Thy pleasures.' The King's lips will touch the golden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cup filled with un-foaming wine, ere He commends it to His guests.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from that feast they will go no more out,' neither shall the triumphant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music of its great hymn' be followed by any Olivet or Gethsemane, 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any denial, or any Calvary; but there shall be no more sorrow, nor sin,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nor death'; for the former things are passed away,' and He has made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things new.'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IS IT I?'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it I?'--Mark xiv. 19.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scene shows that Judas had not as yet drawn any suspicion 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himself.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Here the Apostles seem to be higher than their ordinary stature;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do not take to questioning one another, or even to protest, No!'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to questioning Christ.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I. The solemn prophecy.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seems strange at first sight that our Lord should have introduced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such thoughts then, disturbing the sweet repose of that hallowed hour.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the terrible fact of the betrayal was naturally suggested by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emblems of His death, and still more by the very confiding familiarity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that hour. His household were gathered around Him, and the more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close and confidential the intercourse, the bitterer that thought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Him, that one of the little band was soon to play the traitor. It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cry of His wounded love, the wail of His unrequited affection, and,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 regarded, is infinitely touching. It is an instance of that sad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insight into man's heart which in His divinity He possessed. What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fountain of sorrow for His manhood was that knowledge! how it increases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pathos of His tenderness! Not only did He read hearts as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thought and felt in the present, but He read their future with more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than a prophet's insight. He saw how many buds of promise would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shrivel, how many would go away and walk no more with Him.'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solemn prophecy may well be pondered by all Christian assemblies,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specially when gathered for the observance of the Lord's Supper.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Perhaps never since that first institution has a community met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celebrate it without Him who walks amid the candlesticks,' with eyes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flame of fire marking a Judas among the disciples. There is, I think,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 doubt that Judas partook of the Lord's Supper. But be that as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may, he was among the number, and our Lord knew him to be the traitor.'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its essence Judas's sin can be repeated still, and the thought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possibility may well mingle with the grateful and adoring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contemplations suitable to the act of partaking of the Lord's Supper.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the hour of holiest Christian emotion the thought that I may betray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Lord who has died for me will be especially hateful, and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remember the possibility then will do much to prevent its ever becoming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 reality.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II. The self-distrustful question, Is it I?'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suggests that the possibilities of the darkest sin are in each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us, and especially, that the sin of treason towards Christ is in each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us.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Think generally of the awful possibilities of sin in every soul.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 sin has one root, so it is capable of passing from one form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another as light, heat, and motion do, or like certain diseases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are Protean in their forms. One sin is apt to draw others after it.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None shall want her mate.' Wild beasts of the desert' meet with wild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beasts of the islands.' Sins are gregarious, as it were; they hunt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couples.' Then goeth he, and taketh with him seven other spirits more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wicked than himself.'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roots of all sin are in each. Men may think that they are protected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from certain forms of sin by temperament, but identity of nature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deeper than varieties of temperament. The greatest sins are committed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by yielding to very common motives. Love of money is not a rare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feeling, but it led Judas to betray Jesus. Anger is thought to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scarcely a sin at all, but it often moves an arm to murder.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Temptations to each sin are round us all. We walk in a tainted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atmosphere.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is progress in evil. No man reaches the extreme of depravity at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bound. Judas's treachery was of slow growth.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 still there is the constant operation and pressure of forces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tendencies drawing us away from Jesus Christ. We, every one of us, know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that, if we allowed our nature to have its way, we should leave Him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make shipwreck of faith and of a good conscience.' The forms in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might do it might vary, but do it we should. We are like a man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desperately clutching some rocky projection on the face of a precipice,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who knows that if once he lets go, he will be dashed to pieces. There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goes John Bradford, but for the grace of God!' But for this same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restraining grace, to what depths might we not sink? So, in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Christian hearts there should be profound consciousness of their own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weakness. The man who fears no fall' is sure to have one. It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perilous to march through an enemy's country in loose order, without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scouts and rearguard. Rigorous control is ever necessary. Brotherly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judgment, too, of others should result from our consciousness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weakness. Examples of others falling are not to make us say cynically,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are all alike,' but to set us to think humbly of ourselves, and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supplicate divine keeping,' Lord, save me, or I perish!'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III. The safety of the self-distrustful.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When the consciousness of possible falling is brought home to us,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shall carry, if we are wise, all our doubts as to ourselves to Jesus.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is safety in asking Him, Is it I?' To bare our inmost selves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before Him, and not to shrink, even if that piercing gaze lights 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hidden meannesses and incipient treachery, may be painful, but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healing. He will keep us from yielding to the temptation of which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are aware, and which we tell frankly to Him. The lowly sense of our own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liability to fall, if it drives us closer to Him, will make it certain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we shall not fall.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While the other disciples asked Is it I?' John asked Who is it?'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disciple who leaned on Christ's bosom was bathed in such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consciousness of Christ's love that treason against it was impossible.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He, alone of the Evangelists, records his question, and he tells 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he put it, leaning back as he was, on Jesus's breast.' For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purpose of whispering his interrogation, he changed his attitude for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moment so as to press still closer to Jesus. How could one who was thus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nestling nearer to that heart be the betrayer? The consciousness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Christ's love, accompanied with the effort to draw closer to Him,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surest defence against every temptation to faithlessness 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betrayal of Him.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Any other fancied ground of security is deceptive, and will sooner 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later crumble beneath our deceived feet. On this very occasion, Peter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built a towering fabric of profession of unalterable fidelity on such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shifting ground, and saw it collapse into ruin in a few hours. Let 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profit by the lesson! That wholesome consciousness of our weakness need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 shade with sadness the hours of communion, but it may well help 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turn them to their highest use in making them occasions for lowlier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self-distrust and closer cleaving to Him. If we thus use our sense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weakness, the sweet security will enter our souls that belongs to those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who have trusted in the great promise: He shall not fall, for God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able to make him stand.' The blessed ones who are kept from falling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presented faultless before the presence of His glory,' will hear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wonder the voice of the Judge ascribing to them deeds of service to Him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which they had not been conscious, and will have to ask once more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old question, but with a new meaning: Lord, is it I? when saw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Thee an hungered, and fed Thee?'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STRONG CRYING AND TEARS'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they came to a place which was named Gethsemane: and He saith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disciples, Sit ye here, while I shall pray. 33. And He taketh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 Peter and James and John, and began to be sore amazed, and to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very heavy; 34. And saith onto them, My soul is exceeding sorrowful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unto death: tarry ye here, and watch. 35. And He went forward a little,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fell on the ground, and prayed that, if it were possible, the hour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might pass from Him. 36. And He said, Abba, Father, all things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possible unto Thee; take away this cup from Me: nevertheless not what I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will, but what Thou wilt. 37. And He cometh, and findeth them sleeping,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saith unto Peter, Simon, sleepest thou! couldest not thou watch one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hour? 38. Watch ye and pray, lest ye enter into temptation. The spirit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truly is ready, but the flesh is weak. 39. And again He went away,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prayed, and spake the same words. 40. And when He returned, He found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them asleep again, (for their eyes were heavy,) neither wist they what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answer Him. 41. And He cometh the third time, and saith unto them,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Sleep on now, and take your rest, it is enough, the hour is come;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behold, the Son of Man is betrayed into the hands of sinners. 42. Rise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up, let us go; lo, he that betrayeth Me is at hand.--Mark xiv. 32-42.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three who saw Christ's agony in Gethsemane were so little affected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they slept. We have to beware of being so little affected that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speculate and seek to analyse rather than to bow adoringly before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mysterious and heart-subduing sight. Let us remember that the place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holy ground.' It was meant that we should look on the Christ who prayed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strong crying and tears,' else the three sleepers would not have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accompanied Him so far; but it was meant that our gaze should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reverent and from a distance, else they would have gone with Him into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shadow of the olives.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Gethsemane' means an oil-press.' It was an enclosed piece of ground,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according to Matthew and Mark; a garden, according to John. Jesus,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some means, had access to it, and had oft-times resorted thither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disciples.' To this familiar spot, with its many happy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associations, Jesus led the disciples, who would simply expect to pass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night there, as many Passover visitors were accustomed to bivouac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the open air.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triumphant tone of spirit which animated His assuring words to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disciples, I have overcome the world,' changed as they passed through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moonlight down to the valley, and when they reached the garden deep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gloom lay upon Him. His agitation is pathetically and most naturally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indicated by the conflict of feeling as to companionship. He leaves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other disciples at the entrance, for He would fain be alone in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prayer. Then, a moment after, He bids the three, who had been on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Mount of Transfiguration and with Him at many other special times,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accompany Him into the recesses of the garden. But again need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solitude overcomes longing for companionship, and He bids them stay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where they were, while He plunges still further into the shadow. How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human it is! How well all of us, who have been down into the depths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sorrow, know the drawing of these two opposite longings! Scripture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seldom undertakes to tell Christ's emotions. Still seldomer does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speak of them. But at this tremendous hour the veil is lifted by one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corner, and He Himself is fain to relieve His bursting heart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pathetic self-revelation, which is in fact an appeal to the three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sympathy, as well as an evidence of His sharing the common need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lightening the burdened spirit by speech. Mark's description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Christ's feelings lays stress first on their beginning, and then 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their nature as being astonishment and anguish. A wave of emotion swept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over Him, and was in marked contrast with His previous demeanour.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three had never seen their calm Master so moved. We feel that such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agitation is profoundly unlike the serenity of the rest of His life,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especially remarkable if contrasted with the tone of John's account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His discourse in the upper room; and, if we are wise, we shall gaze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 that picture drawn for us by Mark with reverent gratitude, and feel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we look at something more sacred than human trembling at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thought of death.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Lord's own infinitely touching words heighten the impression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Evangelist's My soul is exceeding sorrowful,' or, as the word literally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means, ringed round with sorrow.' A dark orb of distress encompassed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Him, and there was nowhere a break in the gloom which shut Him in.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this is He who, but an hour before, had bequeathed His joy' to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servants, and had bidden them be of good cheer,' since He had conquered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world.'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Dare we ask what were the elements of that all-enveloping horror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great darkness? Reverently we may. That astonishment and distress no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doubt were partly due to the recoil of flesh from death. But if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was their sole cause, Jesus has been surpassed in heroism, not only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many a martyr who drew his strength from Him, but by many a rude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soldier and by many a criminal. No! The waters of the baptism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He was baptized had other sources than that, though it poured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tributary stream into them.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shall not understand Gethsemane at all, nor will it touch our hearts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wills as it is meant to do, unless, as we look, we say in adoring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wonder, The Lord hath made to meet on Him the iniquity of us all.'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was the weight of the world's sin which He took on Him by willing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identification of Himself with men, that pressed Him to the ground.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Nothing else than the atoning character of Christ's sufferings explains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 far as it can be explained, the agony which we are permitted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behold afar off.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How nearly that agony was fatal is taught us by His own word unto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death,' A little more, and He would have died. Can we retain reverence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Jesus as a perfect and pattern man, in view of His paroxysm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anguish in Gethsemane, if we refuse to accept that explanation? Truly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was the place named The Olive-press,' for in it His whole being was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if in the press, and another turn of the screw would have crushed Him.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Darkness ringed Him round, but there was a rift in it right overhead.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Prayer was His refuge, as it must be ours. The soul that can cry, Abba,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Father!' does not walk in unbroken night. His example teaches us what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own sorrows should also teach us--to betake ourselves to prayer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when the spirit is desolate. In that wonderful prayer we reverently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note three things: there is unbroken consciousness of the Father's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love; there is the instinctive recoil of flesh and the sensitive nature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from the suffering imposed; and there is the absolute submission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will, which silences the remonstrance of flesh. Whatever the weight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laid on Jesus by His bearing of the sins of the world, it did not take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from Him the sense of sonship. But, on the other hand, that sense did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 take from Him the consciousness that the world's sin lay upon Him.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like manner His cry on the Cross mysteriously blended the sense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communion with God and of abandonment by God. Into these depths we see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a little way, and adoration is better than speculation.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Jesus shrank from this cup,' in which so many bitter ingredients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besides death were mingled, such as treachery, desertion, mocking,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rejection, exposure to the contradiction of sinners.' There was no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failure of purpose in that recoil, for the cry for exemption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immediately followed by complete submission to the Father's will. No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perturbation in the lower nature ever caused His fixed resolve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waver. The needle always pointed to the pole, however the ship might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pitch and roll. A prayer in which remove this from me' is followed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yielding nevertheless' is always heard. Christ's was heard,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calmness came back, and His flesh was stilled and made ready for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sacrifice.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 He could rejoin the three, in whose sympathy and watchfulness He had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trusted--and they all were asleep! Surely that was one ingredient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bitterness in His cup. We wonder at their insensibility; and how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must have wondered at it too, when after years taught them what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had lost, and how faithless they had been! Think of men who could have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seen and heard that scene, which has drawn the worshipping regard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world ever since, missing it all because they fell asleep! They had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kept awake long enough to see Him fall on the ground and to hear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prayer, but, worn out by a long day of emotion and sorrow, they slept.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Jesus was probably rapt in prayer for a considerable time, perhaps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literal hour.' He was specially touched by Peter's failure, so sadly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contrasted with his confident professions in the upper room; but no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word of blame escaped Him. Rather He warned them of swift-coming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temptation, which they could only overcome by watchfulness and prayer.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was indeed near, for the soldiers would burst in, before many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minutes had passed, polluting the moonlight with their torches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disturbing the quiet night with their shouts. What gracious allowance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their weakness and loving recognition of the disciples' imperfect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good lie in His words, which are at once an excuse for their fault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 enforcement of His command to watch and pray! The flesh is weak,'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hinders the willing spirit from doing what it wills. It was 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apology for the slumber of the three; it is a merciful statement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condition under which all discipleship has to be carried on. He knoweth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frame.' Therefore we all need to watch and pray, since only by such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means can weak flesh be strengthened and strong flesh weakened, or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spirit preserved in willingness.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words were not spoken in reference to Himself, but in a measure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were true of Him. His second withdrawal for prayer seems to witness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the victory won by the first supplication was not permanent. Again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anguish swept over His spirit in another foaming breaker, and again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sought solitude, and again He found tranquillity--and again returned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find the disciples asleep. They knew not what to answer Him'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extenuation of their renewed dereliction.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Yet a third time the struggle was renewed. And after that, He had no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need to return to the seclusion, where He had fought, and now had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conclusively conquered by prayer and submission. We too may, by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same means, win partial victories over self, which may be interrupted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by uprisings of flesh; but let us persevere. Twice Jesus' calm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broken by recrudescence of horror and shrinking; the third time it came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back, to abide through all the trying scenes of the passion, but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one cry on the Cross, Why hast Thou forsaken Me?' So it may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us.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last words to the three have given commentators much trouble. Sleep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 now, and take your rest,' is not so much irony as spoken with a kind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permissive force, and in tones in which merciful reproach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blended with calm resignation.' So far as He was concerned, there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 reason for their waking. But they had lost an opportunity, never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return, of helping Him in His hour of deepest agony. He needed them no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more. And do not we in like manner often lose the brightest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opportunities of service by untimely slumber of soul, and is not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irrevocable past' saying to many of us, Sleep on now since you can no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more do what you have let slip from your drowsy hands'? It is enough'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obscure, but probably refers to the disciples' sleep, and prepares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the transition to the next words, which summon them to arise,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help Him by watching, but to meet the traitor. They had slept long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enough, He sadly says. That which will effectually end their sleepiness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at hand. How completely our Lord had regained His calm superiority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the horror which had shaken Him is witnessed by that majestic Let 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 going.' He will go out to meet the traitor, and, after one flash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power, which smote the soldiers to the ground, will yield Himself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hands of sinners.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Man who lay prone in anguish beneath the olive-trees comes forth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serene tranquillity, and gives Himself up to the death for us all.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agony was endured for us, and needs for its explanation the fact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was so. His victory through prayer was for us, that we too might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conquer by the same weapons. His voluntary surrender was for us,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by His stripes we might be healed.' Surely we shall not sleep, as did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these others, but, moved by His sorrows and animated by His victory,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watch and pray that we may share in the virtue of His sufferings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imitate the example of His submission.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THE SLEEPING APOSTLE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Simon, sleepest thou!'--Mark xiv. 37.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is a very old Christian tradition that this Gospel is in some sense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Apostle Peter's. There are not many features in the Gospel itself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can be relied on as confirming this idea. Perhaps one such may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found in this plaintive remonstrance, which is only preserved for 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here. Matthew's Gospel, indeed, tells us that the rebuke was addressed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Peter, but blunts the sharp point of it as directed to him,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throwing it into the plural, as if spoken to all the three slumberers: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What, could ye not watch with Me one hour?' To Matthew, the special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direction of the words was unimportant, but Peter could never forget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how the Master had come out from the shadow of the olives to him lying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in the moonlight, and stood before him worn with His solitary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agony, and in a voice yet tremulous from His awful conflict, had said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him, so lately loud in his professions of fidelity, Sleepest thou?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was but an hour or two since he had been saying, and meaning, I will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lay down my life for Thy sake,' and this was what all that fervour had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come to. No wonder if there is almost a tone of surprise discernible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Lord's word, as if He who marvelled at the unbelief' of those who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were not His followers, marvelled still more at the imperfect sympathy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those who were, and marvelled most of all at such a sudden ebb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such a flood of devotion. Surprise and sorrow, the pain of a loving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heart thrown back upon itself, the sharp pang of feeling how much less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one is loved than one loves, the pleading with His forgetful servant,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rebuke without anger, all breathe through the question, so pathetic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its simplicity, so powerful to bow in contrition by reason of its very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gentleness and self-restraint.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record of this Evangelist proves how deep it sank into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impulsive, loving heart of the apostle, and yet the denials in the high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priest's palace, which followed so soon, show how much less power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had on him on the day when it was spoken, than it gained as he looked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back on it through the long vista of years that had passed, when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told the story to Mark.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first lesson to be gathered from these words is drawn from the name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by which our Lord here addresses the apostle: Simon, sleepest thou?'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Now the usage of Mark's Gospel in reference to this apostle's name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remarkably uniform and precise. Both his names occur in Mark's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catalogue of the Apostles: Simon he surnamed Peter.' He is never called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by both again, but before that point he is always Simon, and after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is always Peter, except in this verse. The other Evangelists show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similar purpose, for the most part, in their interchange of the names.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Luke, for instance, always calls him Simon up to the same point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Mark, except once where he uses the form Simon Peter,' and thereafter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always Peter, except in Christ's solemn warning, Simon, Simon, Satan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hath desired to have you,' and in the report of the tidings that met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disciples on their return from Emmaus, The Lord hath appeared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Simon.' So Matthew calls him Simon in the story of the first miraculous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draught of fishes, and in the catalogue of Apostles, and afterwards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uniformly Peter, except in Christ's answer to the apostle's great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confession, where He names him Simon Bar Jona,' in order, as would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appear, to bring into more solemn relief the significance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immediately following words, Thou art Peter.' In John's Gospel, again,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find the two forms Simon Peter' and the simple Peter' used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throughout with almost equal frequency, while Simon' is only employed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at the very beginning, and in the heart-piercing triple question at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end, Simon, son of Jonas, lovest thou Me?'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conclusion seems a fair one from these details that, on the whole,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name Simon brings into prominence the natural unrenewed humanity,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the name Peter suggests the Apostolic office, the bold confessor,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impulsive, warm-hearted lover and follower of the Lord. And it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worth noticing that, with one exception, the instances in which he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called by his former name, after his designation to the apostolate,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occur in words addressed to him by our Lord.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had given the name, and surely His withdrawal of it was meant to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significant, and must have struck with boding, rebuking emphasis on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ear and conscience of the apostle. Simon, Simon, Satan hath desired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have you': Remember thy human weakness, and in the sore conflict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before thee, trust not to thine own power.' Simon, sleepest thou?'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Can I call thee Peter now, when thou hast not cared for My sorrow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enough to wake while I wrestled? Is this thy fervid love?' Simon, son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Jonas, lovest thou Me?' Thou wast Peter because thou didst confess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Me; thou hast fallen back to thine old level by denying Me. It is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enough that in secret I should have restored thee to My love. Here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before thy brethren, thou must win back thy forfeited name and place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confession as open as the denial, and thrice repeated like it. Once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thou hast answered, but still thou art "Simon." Twice thou hast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answered, but not yet can I call thee "Peter." Thrice thou hast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answered, by each reply effacing a former denial, and now I ask no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more. Take back thine office; henceforth thou shalt be called "Cephas"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 before.'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so it was. In the Acts of the Apostles, and in Paul's letters,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Peter' or Cephas' entirely obliterates Simon.' Only for ease in finding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him, the messengers of Cornelius are to ask for him in Joppa by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name by which he would be known outside the Church, and his old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companion James begins his speech to the council at Jerusalem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referring with approbation to what Simeon' had said, as if he liked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use the old name, that brought back memories of the far-off days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Galilee, before they had known the Master.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Very touching, too, is it to notice how the apostle himself, while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using the name by which he was best known in the Church,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introduction to his first Epistle, calls himself Simon Peter' in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second, as if to the end he felt that the old nature clung to him,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was not yet, so long as he was in this tabernacle,' wholly subdued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under the dominion of the better self, which his Master had breathed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into him.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 we see that a bit of biography and an illustration of a large truth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are wrapped up for us in so small a matter as the apparently fortuitous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use of one or other of these names. I do not suppose that in every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instance where either of them occur, we can explain their occurrence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reference to such thoughts. But still there is an unmistakable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propriety in several instances in the employment of one rather than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other, and we may fairly suggest the lesson as put hero in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picturesque form, which Paul gives us in definite words, The flesh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lusteth against the spirit, and the spirit against the flesh.'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better and the worse nature contend in all Christian souls, or, as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Lord says with such merciful leniency in this very context, The spirit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willing, but the flesh is weak.' However real and deep the change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passes over us when Christ is formed in us,' it is only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degrees that the transformation spreads through our being. The renewing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process follows upon the bestowment of the new life, and works from its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deep inward centre outwards and upwards to the circumference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surface of our being, on condition of our own constant diligence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conflict.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True, If any man be in Christ, he is a new creature'; but also,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precisely because he is, therefore the daily and hourly exhortation is,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Put on the new man.' The leaven is buried in the dough, and must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well kneaded up with it if the whole is to be leavened. Peter is still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Simon, and sometimes seems to be so completely Simon that he has ceased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be Peter. He continues Simon Peter to his own consciousness 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very end, however his brethren call him. The struggle between the two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elements in his nature makes the undying interest of his story,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brings him nearer to us than any of the other disciples are. We, too,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have to wage the conflict between the old nature and the new; for us,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too, the worse part seems too often to be the stronger, if not the only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part. The Master has often to speak to us, as if His merciful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all-seeing eye could discern in us nothing of our better selves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are in truth Himself, and has to question our love. We, too, have often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feel how little those who think best of us know what we are. But let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us take heart and remember that from every fall it is possible to rise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by penitence and secret converse with Him, and that if only we remember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the end our lingering weakness, and giving all diligence,' cleave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Him, an entrance shall be ministered unto us abundantly into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everlasting kingdom.'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may briefly notice, too, some other lessons from this slumbering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apostle.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Let us learn, for instance, to distrust our own resolutions. An hour 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two at the most had passed since the eager protestation, Though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should deny Thee, yet will not I. I will lay down my life for Thy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sake.' It had been most honestly said, at the dictate of a very loving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heart, which in its enthusiasm was over-estimating its own power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resistance, and taking no due account of obstacles. The very utterance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 rash vow made him weaker, for some of his force was expended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making it. The uncalculating, impulsive nature of the man makes him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favourite with all readers, and we sympathise with him, as a true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brother, when we hear him blurting out his big words, followed so soon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by such a contradiction in deeds. He is the same man all through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story, always ready to push himself into dangers, always full of rash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confidence, which passes at once into abject fear when the dangers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he had not thought about appear.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sleep in the garden, following close on his bold words in the upper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chamber, is just like his eager wish to come to Christ on the water,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followed by his terror. He desires to be singled out from the others;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desires to be beside his Master, and then as soon as he feels a dash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spray on his cheek, and the heaving of that uneasy floor beneath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him, all his confidence collapses and he shrieks to Christ to save him.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is just like his thrusting himself into the high priest's palace--no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safe place, and bad company for him by the coal fire--and then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courage oozing out at his fingers' ends as soon as a maidservant's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sharp tongue questioned him. It is just like his hearty welcome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heathen converts at Antioch, and his ready breaking through Jewish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restrictions, and then his shrinking back into his old shell again,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soon as certain came down from Jerusalem.'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in it all, he is one of ourselves. We have to learn to distrust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own resolutions, and to be chary of our vows. Better is it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thou shouldest not vow, than that thou shouldest vow and not pay.' So,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aware of our own weakness, and the flutterings of our own hearts, let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us not mortgage the future, nor lightly say I will'--but rather let 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turn our vows into prayers,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Nor confidently say,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"I never will deny Thee, Lord"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But, "Grant I never may.''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Let us note, too, the slight value of even genuine emotion. The very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exhaustion following on the strained emotions which these disciples had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been experiencing had sent them to sleep. Luke, in his physician-like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way, tells us this, when he says that they slept for sorrow.' We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know how some great emotion which we might have expected would have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held our eyes waking, lulls to slumber. Men sleep soundly on the night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before their execution. A widow leaves her husband's deathbed as soon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 he has passed away, and sleeps a dreamless sleep for hours.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strong current of emotion sweeps through us, and leaves us dry. Sheer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exhaustion and collapse follow its intenser forms. And even in its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milder, nothing takes so much out of a man as emotion. Reaction always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follows, and people are in some degree unfitted for sober work by it.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Peter, for example, was all the less ready for keeping awake, and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bold confession, because of the vehement emotions which had agitated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 in the upper chamber. We have, therefore, to be chary, in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religious life, of feeding the flames of mere feeling. An unemotional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Christianity is a very poor thing, and most probably a spurious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unreal thing. But a merely emotional Christianity is closely related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practical unholiness, and leads by a very short straight road to windy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wordy insincerity and conscious hypocrisy. Emotion which is firmly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based upon an intelligent grasp of God's truth, and which is at once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translated into action, is good. But unless these two conditions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rigidly observed, it darkens the understanding and enfeebles the soul.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Lastly, notice how much easier it is to purpose and to do great things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than small ones.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 have little doubt that if the Roman soldiers had called on Peter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have made good his boast, and to give up his life to rescue his Master,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would have been ready to do it. We know that he was ready to fight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Him, and in fact did draw a sword and offer resistance. He could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die for Him, but he could not keep awake for Him. The great thing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could have done, the little thing he could not do.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Brethren, it is far easier once in a way, by a dead lift, to screw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ourselves up to some great crisis which seems worthy of a supreme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effort of enthusiasm and sacrifice, than it is to keep on persistently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doing the small monotonies of daily duty. Many a soldier will bravely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rush to the assault in a storming-party, who would tremble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trenches. Many a martyr has gone unblenching to the stake for Christ,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who had found it far harder to serve Him in common duties. It is easier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die for Him than to watch with Him. So let us listen to His gentle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voice, as He speaks to us, not as of old in the pauses of His agony,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His locks wet with the dews of the night, but bending from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throne, and crowned with many crowns: Sleepest them? Watch and pray,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lest ye enter into temptation.'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THE CAPTIVE CHRIST AND THE CIRCLE ROUND HIM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immediately, while He yet spake, cometh Judas, one of the twelve,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with him a great multitude with swords and staves, from the chief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priests and the scribes and the elders. 44. And he that betrayed Him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had given them a token, saying, Whomsoever I shall kiss, that same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He; take Him, and lead Him away safely. 45. And as soon as he was come,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goeth straightway to Him, and saith, Master, Master; and kissed Him.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46. And they laid their hands on Him, and took Him. 47. And one of them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stood by drew a sword, and smote a servant of the high priest,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cut off his ear. 48. And Jesus answered and said unto them, Are ye come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out, as against a thief, with swords and with staves to take Me? 49. I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was daily with you in the temple teaching, and ye took Me not: but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scriptures must be fulfilled. 50. And they all forsook Him, and fled.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51. And there followed Him a certain young man, having a linen cloth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cast about his naked body; and the young man laid hold on Him: 52.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left the linen cloth, and fled from them naked. 53. And they led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Jesus away to the high priest: and with him were assembled all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chief priests and the elders and the scribes. 54. And Peter followed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 afar off, even into the palace of the high priest: and he sat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servants, and warmed himself at the fire.'--Mark xiv. 43-54.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comparison of the three first Gospels in this section shows a degree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similarity, often verbal, which is best accounted for by supposing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a common (oral?) Gospel,' which had become traditionally fixed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frequent and long repetition, underlies them all. Mark's account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briefest, and grasps with sure instinct the essential points; but, even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his brevity, he pauses to tell of the young man who so nearly shared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Lord's apprehension. The canvas is narrow and crowded; but we may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see unity in the picture, if we regard as the central fact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sacrilegious seizure of Jesus, and the other incidents and persons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grouped round it and Him, and reflecting various moods of men's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feelings towards Him.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I. The avowed and hypocritical enemies of incarnate love. Again we have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Mark's favourite straightway,' so frequent in the beginning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Gospel, and occurring twice here, vividly painting both the sudden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inburst of the crowd which Interrupted Christ's words and broke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holy silence of the garden, and Judas's swift kiss. He is named--the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only name but our Lord's in the section; and the depth of his sin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emphasised by adding one of the twelve.' He is not named in the next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verse, but gibbeted for immortal infamy by the designation, he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betrayed Him.' There is no dilating on his crime, nor any bespattering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 with epithets. The passionless narrative tells of the criminal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crime with unsparing, unmoved tones, which have caught some echo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beforehand of the Judge's voice. To name the sinner, and to state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without cloak or periphrasis what his deed really was, is condemnation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enough. Which of us could stand it? Judas was foremost of the crowd.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What did he feel as he passed swiftly into the shadow of the olives,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caught the first sight of Jesus? That the black depths of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spirit were agitated is plain from two things--the quick kiss, and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nauseous repetition of it. Mark says, Straightway . . . he kissed Him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much.' Probably the swiftness and vehemence, so graphically expressed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by these two touches, were due, not only to fear lest Christ should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escape, and to hypocrisy overacting its part, but to a struggle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conscience and ancient affection, and a fierce determination to do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thing and have it over. Judas is not the only man who has tried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drown conscience by hurrying into and reiterating the sin from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conscience tries to keep him. The very extravagances of evil betray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divided and stormy spirit of the doer. In the darkness and confusion,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kiss was a surer token than a word or a pointing finger would have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been; and simple convenience appears to have led to its selection.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what a long course of hypocrisy must have preceded and how complete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alienation of heart must have become, before such a choice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possible! That traitor's kiss has become a symbol for all treachery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cloaked in the garb of affection. Its lessons and warnings are obvious,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this other may be added--that such audacity and nauseousness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hypocrisy is not reached at a leap, but presupposes long underground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tunnels of insincere discipleship, through which a man has burrowed,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unseen by others, and perhaps unsuspected by himself. Much hypocrisy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unconscious sort precedes the deliberate and conscious.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How much less criminal and disgusting was the rude crowd at Judas's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heels! Most of them were mere passive tools. The Evangelist points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beyond them to the greater criminals by his careful enumeration of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classes of the Jewish authorities, thus laying the responsibility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directly on their shoulders, and indirectly on the nation whom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represented. The semi-tumultuous character of the crowd is shown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calling them a multitude,' and by the medley of weapons which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carried. Half-ignorant hatred, which had had ample opportunities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becoming knowledge and love, offended formalism, blind obedience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ecclesiastical superiors, the dislike of goodness--these impelled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rabble who burst into the garden of Gethsemane.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II. Incarnate love, bound and patient. We may bring together verses 46,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48, and 49, the first of which tells in simplest, briefest words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sacrilegious violence done to Jesus, while the others record His calm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remonstrance. They laid hands on Him.' That was the first stage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outrage--the quick stretching of many hands to secure the unresisting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prisoner. They took Him,' or, as perhaps we might better render,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held Him fast,' as would have been done with any prisoner. Surely,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quietest way of telling that stupendous fact is the best! It is easy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exclaim, and, after the fashion of some popular writers of lives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Christ, to paint fancy pictures. It is better to be sparing of words,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like Mark, and silently to meditate on the patient long-suffering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love which submitted to these indignities, and on the blindness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had no welcome but this for God manifest in the flesh.' Both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full operation to-day, and the germs of the latter are in us all.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Mark confines himself to that one of Christ's sayings which sets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clearest light His innocence and meek submissiveness. With all its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calmness and patience, it is majestic and authoritative, and sounds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if spoken from a height far above the hubbub. Its question is not only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 assertion of His innocence, and therefore of his captor's guilt,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also declares the impotence of force as against Him--Swords and staves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take Me!' All that parade of arms was out of place, for He was no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evil-doer; needless, for He did not resist; and powerless, unless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chose to let them prevail. He speaks as the stainless, incarnate Son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God. He speaks also as Captain of the noble army of martyrs,' and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question may be extended to include the truth that force is in its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place when used against crime, but ludicrously and tragically out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place when employed against any teacher, and especially against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Christianity. Christ, in His persecuted confessors, puts the same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question to the persecutors which Christ in the flesh put to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captors.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second clause of Christ's remonstrance appeals to their knowledge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Him and His words, and to their attitude towards Him. For several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days He had daily been publicly teaching in the Temple. They had laid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 hands on Him. Nay, some of them, no doubt, had helped to wave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palm-branches and swell the hosannas. He does not put the contrast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then and now in its strongest form, but spares them, even while He says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enough to bring an unseen blush to some cheeks. He would have them ask,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Why this change in us, since He is the same? Did He deserve to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hailed as King a few short hours ago? How, then, before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palm-branches are withered, can He deserve rude hands?' Men change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their feelings to the unchanging Christ; and they who have most closely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marked the rise and fall of the tide in their own hearts will be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last to wonder at Christ's captors, and will most appreciate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gentleness of His rebuke and remonstrance.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third clause rises beyond all notice of the human agents, and soars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the divine purpose which wrought itself out through them.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divine purpose does not make them guiltless, but it makes Jesus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submissive. He bows utterly, and with no reluctance, to the Father's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will, which could be wrought out through unconscious instruments,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had been declared of old by half-understanding prophets, but needed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obedience of the Son to be clear-seeing, cheerful, and complete. We,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too, should train ourselves to see the hand that moves the pieces,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make God's will our will, as becomes sons. Then Christ's calm will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 ours, and, ceasing from self, and conscious of God everywhere,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yielding our wills, which are the self of ourselves, to Him, we shall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enter into rest.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III. Rash love defending its Lord with wrong weapons (verse 47). Peter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may have felt that he must do something to vindicate his recent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boasting, and, with his usual headlong haste, stops neither to ask what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good his sword is likely to do, nor to pick his man and take deliberate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aim at him. If swords were to be used, they should do something more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effectual than hacking off a poor servant's ear. There was love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foolish deeds and a certain heroism in braving the chance of a return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thrust or capture, which should go to Peter's credit. If he alone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struck a blow for his Master, it was because the others were more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cowardly, not more enlightened. Peter has had rather hard measure about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this matter, and is condemned by some of us who would not venture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tenth part of what he ventured for his Lord then. No doubt, this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blind and blundering love, with an alloy of rashness and wish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prominence; but that is better than unloving enlightenment and caution,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is chiefly solicitous about keeping its own ears on. It is also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worse than love which sees and reflects the image of the meek Sufferer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whom it loves. Christ and His cause are to be defended by other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weapons. Christian heroism endures and does not smite. Not only swords,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bitter words which wound worse than they, are forbidden to Christ's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soldier. We are ever being tempted to fight Christ's battles with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world's weapons; and many a defender of the faith' in later days,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perhaps even in this very enlightened day, has repeated Peter's fault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less excuse than he, and with very little of either his courage 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love.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IV. Cowardly love forsaking its Lord (verse 50). They all forsook Him,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fled.' And who will venture to say that he would not have done so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too? The tree that can stand such a blast must have deep roots.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 whom they forsook was, to them, but a fragment of the Christ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whom we know; and the fear which scattered them was far better founded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more powerful than anything which the easy-going Christians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to-day have to resist. Their flight may teach us to place little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reliance on our emotions, however genuine and deep, and to look for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security for our continual adherence to Christ, not to our fluctuating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feelings, but to His steadfast love. We keep close to Him, not because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poor fingers grasp His hand--for that grasp is always feeble,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often relaxed--but because His strong and gentle hand holds us with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grasp which nothing can loosen. Whoso trusts in his own love to Christ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builds on sand, but whoso trusts in Christ's love to him builds 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rock.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V. Adventurous curiosity put to flight (verses 51, 52). Probably this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young man was Mark. Only he tells the incident, which has no bearing 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course of events, and was of no importance but to the person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concerned. He has put himself unnamed in a corner of his picture,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monkish painters used to do, content to associate himself even thus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his Lord. His hastily cast-on covering seems to show that he had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been roused from sleep. Mingled love and curiosity and youthful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adventurousness made him bold to follow when Apostles had fled. No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effort appears to have been made to stop their flight; but he is laid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hold of, and, terrified at his own rashness, wriggles himself out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captors' hands. The whole incident singularly recalls Mark's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behaviour on Paul's first missionary journey. There are the same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adventurousness, the same inconsiderate entrance on perilous paths,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same ignominious and hasty retreat at the first whistle of the bullets.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man who pushes himself needlessly into difficulties and dangers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without estimating their force is pretty sure to take to his heels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soon as he feels them, and to cut as undignified a figure as this naked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fugitive.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VI. Love frightened, but following (verse 54). Fear had driven Peter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a little way. Love soon drew him and John back. Sudden and often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opposite impulses moved Ms conduct and ruffled the surface of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character, but, deep down, the core was loyal love. He followed,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afar off; though afar off,' he did follow. If his distance betrayed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terror, his following witnessed his bravery. He is not a coward who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afraid, but he who lets his fear hinder him from duty or drive him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flight. What is all Christian living but following Christ afar off?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 the best of us do more, though we have less apology for our distance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than Peter had? Leaving us an example, that ye should follow His steps'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said he, long after, perhaps remembering both that morning and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other by the lake when he was bidden to leave other servants' tasks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Master's disposal, and, for his own part, to follow Him.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love pushed him into a dangerous place. He was in bad company among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inferior sort of servants huddled around the fire that cold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morning, at the lower end of the hall; and as its light flickered 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face, he was sure to be recognised. But we have not now to do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denial. Rather he is the type of a true disciple, coercing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human weakness and cowardice to yield to the attraction which draws him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his Lord, and restful in the humblest place where he can catch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glimpse of His face, and so be, as he long after alleged it as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chief title to authority to have been, a witness of the sufferings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THE CONDEMNATION WHICH CONDEMNS THE JUDGES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the chief priests and all the council sought for witness against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Jesus to put Him to death; and found none. 56. For many bare false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witness against Him, but their witness agreed not together. 57.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arose certain, and bare false witness against Him, saying, 58.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heard Him say, I will destroy this temple that is made with hands,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within three days I will build another made without hands. 59.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neither so did their witness agree together. 60. And the high priest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stood up in their midst, and asked Jesus, saying, Answerest Thou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nothing? what is it which these witness against Thee? 61. But He held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peace, and answered nothing. Again the high priest asked Him,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said unto Him, Art Thou the Christ, the Son of the Blessed? 62.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Jesus said, I am: and ye shall see the Son of Man, sitting on the right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hand of power, and coming in the clouds of heaven. 63. Then the high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priest rent his clothes, and saith, What need we any further witnesses?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64. Ye have heard the blasphemy: what think ye? And they all condemned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 to be guilty of death. 65. And some began to spit on Him, and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cover His face, and to buffet Him, and to say unto Him, Prophesy: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servants did strike Him with the palms of their hands.'--Mark xiv.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55-65.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Mark brings out three stages in our Lord's trial by the Jewish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authorities--their vain attempts to find evidence against Him,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were met by His silence; His own majestic witness to Himself, which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met by a unanimous shriek of condemnation; and the rude mockery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underlings. The other Evangelists, especially John, supply many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illuminative details; but the essentials are here. It is only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criticising the Gospels that a summary and a fuller narrative are dealt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with as contradictory. These three stages naturally divide this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paragraph.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I. The judges with evil thoughts, the false witnesses, and the silent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 (verses 55-61). The criminal is condemned before He is tried.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judges have made up their minds before they sit, and the Sanhedrim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not a court of justice, but a slaughter-house, where murder is to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done under sanction of law. Mark, like Matthew, notes the unanimity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council,' to which Joseph of Arimathea--the one swallow which does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 make a summer--appears to have been the only exception; and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probably was absent, or, if present, was silent. He did not consent';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we are not told that he opposed. That ill-omened unanimity measures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nation's sin. Flagrant injustice and corruption in high places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possible only when society as a whole is corrupt or indifferent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corruption. This prejudging of a case from hatred of the accused as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destroyer of sacred tradition, and this hunting for evidence to bolster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up a foregone conclusion, are preeminently the vices of ecclesiastical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tribunals and not of Jewish Sanhedrim or Papal Inquisition only. Where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judges look for witnesses for the prosecution, plenty will be found,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ready to curry favour by lies. The eagerness to find witnesses against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Jesus is witness for Him, as showing that nothing in His life 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teaching was sufficient to warrant their murderous purpose. His judges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condemn themselves in seeking grounds to condemn Him, for they thereby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show that their real motive was personal spite, or, as Caiaphas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suggested, political expediency.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single specimen of the worthless evidence given may be either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piece of misunderstanding or of malicious twisting of innocent words;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nor can we decide whether the witnesses contradicted one another 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each himself. The former is the more probable, as the fundamental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principle of the Jewish law of evidence ('two or three witnesses')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would, in that case, rule out the testimony. The saying which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garble meant the very opposite of what they made it mean.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represented Jesus as the restorer of that which Israel should destroy.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referred to His body which is the true Temple; but the symbolic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temple made with hands' is so inseparably connected with the real,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fate of the one determines that of the other. Strangely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significant, therefore, is it, that the rulers heard again, though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distorted, at that moment when they were on their trial,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far-reaching sentence, which might have taught them that in slaying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Jesus they were throwing down the Temple and all which centred in it,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that by His resurrection, His own act, He would build up again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new polity, which yet was but the old transfigured, even the Church,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is His body.' His work destroys nothing but the works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devil.' He is the restorer of the divine ordinances and gifts which men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destroy, and His death and resurrection bring back in nobler form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good things lost by sin, the desolations of many generations.'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history of all subsequent attacks on Christ is mirrored here.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foregone conclusion, the evidence sought as an after-thought to give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colourable pretext, the material found by twisting His teaching,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blindness which accuses Him of destroying what He restores, and fancies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itself as preserving what it is destroying, have all reappeared over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over again.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Lord's silence is not only that of meekness, as a sheep before her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shearers is dumb.' It is the silence of innocence, and, if we may use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word concerning Him, of scorn. He will not defend Himself to such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judges, nor stoop to repel evidence which they knew to be worthless.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there is also something very solemn and judicial in His locked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lips. They had ever been ready to open in words of loving wisdom;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now they are fast closed, and this is the penalty for despising,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ceases to speak. Deaf ears make a dumb Christ, What will happen when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Jesus and His judges change places, as they will one day do? When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says to each, Answerest thou nothing? What is it which these, thy sins,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witness against thee?' each will be silent with the consciousness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guilt and of just condemnation by His all-knowing justice.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II. Christ's majestic witness to Himself received with a shriek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condemnation. What a supreme moment that was when the head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hierarchy put this question and received the unambiguous answer!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veriest impostor asserting Messiahship had a right to have his claims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examined; but a howl of hypocritical horror is all which Christ's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evoke. The high priest knew well enough what Christ's answer would be.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Why, then, did he not begin by questioning Jesus, and do without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witnesses? Probably because the council wished to find some pretext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condemnation without bringing up the real reason; for it looked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ugly to condemn a man for claiming to be Messias, and to do it without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examining His credentials. The failure, however, of the false witnesses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compelled the council to show their hands,' and to hear and reject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Lord solemnly and, so to speak, officially, laying His assertion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dignity and office before them, as the tribunal charged with the duty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examining His proofs. The question is so definite as to imply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pretty full and accurate knowledge of our Lord's teaching about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Himself. It embraces two points--office and nature; for the Christ'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Son of the Blessed' are not equivalents. The latter title points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Lord's declarations that He was the Son of God, and is an instance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 later Jewish superstition which avoided using the divine name.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Loving faith delights in the name of the Lord. Dead formalism changes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reverence into dread, and will not speak it.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Sham reverence, feigned ignorance, affected wish for information,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false show of judicial impartiality, and other lies and vices not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few, are condensed in the question; and the fact that the judge had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ask it and hear the answer, is an instance of a divine purpose working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through evil men, and compelling reluctant lips to speak words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meaning and bearing of which they little know. Jesus could not leave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such a challenge unanswered. Silence then would have been abandonment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His claims. It was fitting that the representatives of the nation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should, at that decisive moment, hear Him declare Himself Messiah.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was not fitting that He should be condemned on any other ground.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answer, and its reception by the council, the nation's rejection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Jesus is, as it were, focused and compressed. This was the end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centuries of training by miracle, prophet and psalmist--the saddest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instance in man's long, sad history of his awful power to frustrate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God's patient educating! Our Lord's majestic I am,' in one word answers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both parts of the question, and then passes on, with strange calm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dignity, to point onwards to the time when the criminal will be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judge, and the judges will stand at His bar. The Son of Man,'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ordinary designation of Himself, implies His true manhood, and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representative character, as perfect man, or, to use modern language,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realised ideal' of humanity. In the present connection, its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employment in the same sentence as His assertion that He is the Son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God goes deep into the mystery of His twofold nature, and declares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manhood had a supernatural origin and wielded divine prerogatives.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Accordingly there follows the explicit prediction of His assumption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highest of these after His death. The Cross was as plain to Him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ever; but beyond it gleamed the crown and the throne. He anticipates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sitting on the right hand of power,' which implies repose,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enthronement, judicature, investiture with omnipotence,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administration of the universe. He anticipates coming in the clouds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heaven,' which distinctly claims to be the future Judge of the world.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hearers could scarcely fail to discern the reference to Daniel's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prophecy.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Was ever the irony of history more pungently exemplified than in 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Annas and Caiaphas holding up hands of horror at the blasphemies'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Jesus? They rightly took His words to mean more than the claim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Messiahship as popularly understood. To say that He was the Christ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 blasphemy,' but a claim demanding examination; but to say that He,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Son of Man, was Son of God and supreme Judge was so, according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their canons. How unconsciously the exclamation, What need we further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witnesses?' betrays the purpose for which the witnesses had been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sought, as being simply His condemnation! They were needed' to compass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death, which the council now gleefully feels to be secured. So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precipitate unanimity they vote. And this was Israel's welcome to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King, and the outcome of all their history! And it was the destruction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 national life. That howl of condemnation pronounced sentence 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themselves and on the whole order of which they were the heads.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prisoner's eyes alone saw then what we and all men may see now--the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handwriting on the wall of the high priest's palace: Weighed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balance, and found wanting.'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III. The savage mockers and the patient Christ (verse 65). There is 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evident antithesis between the all' of verse 64 and the some' of verse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65, which shows that the inflictors of the indignities were certain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members of the council, whose fury carried them beyond all bounds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decency. The subsequent mention of the servants' confirms this,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especially when we adopt the more accurate rendering of the Revised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Version, received Him with blows.' Mark's account, then, is this: that,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 soon as the unanimous howl of condemnation had beep uttered, some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judges'(!) fell upon Jesus with spitting and clumsy ridicule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downright violence, and that afterwards He was handed over 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underlings, who were not slow to copy the example set them at the upper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end of the hall.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was not an ignorant mob who thus answered His claims, but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leaders and teachers--the cr</w:t>
      </w:r>
      <w:r w:rsidRPr="00915AFA">
        <w:rPr>
          <w:rFonts w:ascii="Tahoma" w:eastAsia="Times New Roman" w:hAnsi="Tahoma" w:cs="Tahoma"/>
          <w:sz w:val="20"/>
          <w:szCs w:val="20"/>
        </w:rPr>
        <w:t>�</w:t>
      </w:r>
      <w:r w:rsidRPr="00915AFA">
        <w:rPr>
          <w:rFonts w:ascii="Courier New" w:eastAsia="Times New Roman" w:hAnsi="Courier New" w:cs="Courier New"/>
          <w:sz w:val="20"/>
          <w:szCs w:val="20"/>
        </w:rPr>
        <w:t>me de la cr</w:t>
      </w:r>
      <w:r w:rsidRPr="00915AFA">
        <w:rPr>
          <w:rFonts w:ascii="Tahoma" w:eastAsia="Times New Roman" w:hAnsi="Tahoma" w:cs="Tahoma"/>
          <w:sz w:val="20"/>
          <w:szCs w:val="20"/>
        </w:rPr>
        <w:t>�</w:t>
      </w:r>
      <w:r w:rsidRPr="00915AFA">
        <w:rPr>
          <w:rFonts w:ascii="Courier New" w:eastAsia="Times New Roman" w:hAnsi="Courier New" w:cs="Courier New"/>
          <w:sz w:val="20"/>
          <w:szCs w:val="20"/>
        </w:rPr>
        <w:t>me of the nation. A wild beast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lurks below the Pharisee's long robes and phylacteries; and the more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men have changed a living belief in religion for a formal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profession, the more fiercely antagonistic are they to every attempt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realise its precepts and hopes. The religious' men who mock Jesus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name of traditional religion are by no means an extinct species.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of little use to shudder at the blind cruelty of dead scribes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priests. Let us rather remember that the seeds of their sins are in 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all, and take care to check their growth. What a volcano of hellish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passion bursts out here! Spitting expresses disgust; blinding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asking for the names of the smiters is a clumsy attempt at wit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ridicule; buffeting is the last unrestrained form of hate and malice.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world has always paid its teachers and benefactors in such coin;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all other examples pale before this saddest, transcendent instance.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Love is repaid by hate; a whole nation is blind to supreme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unspotted goodness; teachers steeped in law and prophets' cannot see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 of and for whom law and prophets witnessed and were, when He stands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before them. The sin of sins is the failure to recognise Jesus for what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is. His person and claims are the touchstone which tries every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beholder of what sort He is.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How wonderful the silent patience of Jesus! He withholds not His face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from shame and spitting.' He gives His back to the smiters.' Meek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endurance and passive submission are not all which we have to behold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there. This is more than an uncomplaining martyr. This is the sacrifice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the world's sin; and His bearing of all that men can inflict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more than heroism. It is redeeming love. His sad, loving eyes, wide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open below their bandage, saw and pitied each rude smiter, even as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sees us all. They were and are eyes of infinite tenderness, ready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beam forgiveness; but they were and are the eyes of the Judge, who sees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repays His foes, as those who smite Him will one day find out.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CHRIST AND PILATE: THE TRUE KING AND HIS COUNTERFEIT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straightway in the morning the chief priests held a consultation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the elders and scribes and the whole council, and bound Jesus,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carried Him away, and delivered Him to Pilate. 2. And Pilate asked Him,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Art Thou the King of the Jews? And He answering said unto him, Thou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sayest it. 3. And the chief priests accused Him of many things: but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answered nothing. 4. And Pilate asked Him again, saying, Answerest Thou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nothing? behold how many things they witness against Thee. 6. But Jesus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yet answered nothing; so that Pilate marvelled. 6. Now at that feast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released unto them one prisoner, whomsoever they desired. 7. And there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was one named Barabbas, which lay bound with them that had made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insurrection with him, who had committed murder in the insurrection. 8.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the multitude crying aloud began to desire him to do as he had ever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done unto them. 9. But Pilate answered them, saying, Will ye that I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release unto you the King of the Jews? 10. For he knew that the chief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priests had delivered Him for envy. 11. But the chief priests moved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people, that he should rather release Barabbas unto them. 12.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Pilate answered and said again unto them, What will ye then that I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shall do unto Him whom ye call the King of the Jews? 13. And they cried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out again, Crucify Him. 14. Then Pilate said unto them, Why, what evil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hath He done? And they cried out the more exceedingly, Crucify Him. 15.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so Pilate, willing to content the people, released Barabbas unto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them, and delivered Jesus, when he had scourged Him, to be crucified.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16. And the soldiers led Him away into the hall, called Praetorium;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call together the whole band. 17. And they clothed Him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purple, and platted a crown of thorns, and put it about His head, 18.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began to salute Him, Hail, King of the Jews! 19. And they smote Him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 the head with a reed, and did spit upon Him, and bowing their knees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worshipped Him. 20. And when they had mocked Him they took off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purple from Him, and put His own clothes on Him, and led Him out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crucify Him.'--Mark xv. 1-20.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so-called trial of Jesus by the rulers turned entirely on his claim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be Messias; His examination by Pilate turns entirely on His claim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 king. The two claims are indeed one, but the political aspect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distinguishable from the higher one; and it was the Jewish rulers'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trick to push it exclusively into prominence before Pilate, in the hope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he might see in the claim an incipient insurrection, and might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mercilessly stamp it out. It was a new part for them to play to hand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over leaders of revolt to the Roman authorities, and a governor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any common sense must have suspected that there was something hid below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such unusual loyalty. What a moment of degradation and of treason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against Israel's sacredest hopes that was when its rulers dragged Jesus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Pilate on such a charge! Mark follows the same method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condensation and discarding of all but the essentials, as in the other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parts of his narrative. He brings out three points--the hearing before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Pilate, the popular vote for Barabbas, and the soldiers' mockery.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I. The true King at the bar of the apparent ruler (verses 1-6).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contrast between appearance and reality was never more strongly drawn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than when Jesus stood as a prisoner before Pilate. The One is helpless,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bound, alone; the other invested with all the externals of power.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is the stronger? and in which hand is the sceptre? On the lowest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view of the contrast, it is ideas versus swords. On the higher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truer, it is the incarnate God, mighty because voluntarily weak,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man dressed in a little brief authority,' and weak because insolently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making his power his god.' Impotence, fancying itself strong, assumes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sovereign authority over omnipotence clothed in weakness. The phantom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ruler sits in judgment on the true King. Pilate holding Christ's life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his hand is the crowning paradox of history, and the mystery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self-abasing love. One exercise of the Prisoner's will and His chains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would have snapped, and the governor lain dead on the marble pavement.'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two hearings are parallel, and yet contrasted. In each there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two stages--the self-attestation of Jesus and the accusations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others; but the order is different. The rulers begin with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witnesses, and, foiled there, fall back on Christ's own answer, Pilate,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Roman directness and a touch of contempt for the accusers, goes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straight to the point, and first questions Jesus. His question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simply as to our Lord's regal pretensions. He cared nothing about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Jewish superstitions' unless they threatened political disturbance.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was nothing to him whether or no one crazy fanatic more fancied himself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Messiah,' whatever that might be. Was He going to fight?--that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 which Pilate had to look after. He is the very type of the hard,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practical Roman, with a practical' man's contempt for ideas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sentiments, sceptical as to the possibility of getting hold of truth,'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too careless to wait for an answer to his question about it;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loftily ignorant of and indifferent to the notions of the troublesome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people that he ruled, but alive to the necessity of keeping them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good humour, and unscrupulous enough to strain justice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unhesitatingly to sacrifice so small a thing as an innocent life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content them.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What could such a man see in Jesus but a harmless visionary? He had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evidently made up his mind that there was no mischief in Him, or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would not have questioned Him as to His kingship. It was a new thing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the rulers to hand over dangerous patriots, and Pilate had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experience enough to suspect that such unusual loyalty concealed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something else, and that if Jesus had really been an insurrectionary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leader, He would never have fallen into Pilate's power. Accordingly,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gives no serious attention to the case, and his question has a certain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half-amused, half-pitying ring about it. Thou a king? --poor helpless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peasant! A strange specimen of royalty this! How constantly the same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blindness is repeated, and the strong things of this world despise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weak, and material power smiles pityingly at the helpless impotence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principles of Christ's gospel, which yet will one day shatter it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fragments, like a potter's vessel! The phantom ruler judges the real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King to be a powerless shadow, while himself is the shadow and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other the substance. There are plenty of Pilates to-day who judge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misjudge the King of Israel.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silence of Jesus in regard to the eager accusations corresponds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silence before the false witnesses. The same reason dictated both.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silence is His most eloquent answer. It calmly passes by all these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charges by envenomed tongues as needing no reply, and as utterly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irrelevant. Answered, they would have lived in the Gospels; unanswered,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are buried. Christ can afford to let many of His foes alone.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Contradictions and confutations keep slanders and heresies above water,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the law of gravitation would dispose of if they were left alone.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Pilate's wonder might and should have led him further. It should have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prompted to further inquiry, and that might have issued in clearer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knowledge. It was the little glimmer of light at the far-off end of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cavern, which, travelled towards, might have brought him into free air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broad day. One great part of his crime was neglecting the faint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monitions of which he was conscious. His light may have been dim,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would have brightened; and he quenched it. He stands as a tremendous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example of possibilities missed, and of the tragedy of a soul that has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looked on Jesus, and has not yielded to the impressions made on him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sight.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II. The people's favourite (verses 7-15), Barabbas' means son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father,' His very name is a kind of caricature of the Son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Blessed,' and his character and actions present in gross form the sort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Messias whom the nation really wanted. He had headed some one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many small riots against Rome which were perpetually sputtering up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being trampled out by an armed heel. There had been bloodshed, in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had himself taken part (a murderer,' Acts iii. 14). And this coarse,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red-handed desperado is the people's favourite, because he embodied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their notions and aspirations, and had been bold enough to do what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every man of them would have done if he had dared. He thought and felt,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 they did, that freedom was to be won by the sword. The popular hero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as a mirror which reflects the popular mind. He echoes the popular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voice, a little improved or exaggerated. Jesus had taught what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people did not care to hear, and given blessings which even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recipients soon forgot, and lived a life whose beauty of holiness'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oppressed and rebuked the common life of men. What chance had truth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kindness and purity against the sort of bravery that slashes with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sword, and is not elevated above the mob by inconvenient reach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thought or beauty of character? Even now, after nineteen centuries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Christ's influence have modified the popular ideals, what chance have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they? Are the popular heroes' of Christian nations saints, teachers,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lovers of men, in whom their Christ-likeness is the thing venerated?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old saying that the voice of the people is the voice of God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receives an instructive commentary in the vote for Barabbas and against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Jesus. That was what a plebiscite for the discovery of the people's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favourite came to. What a reliable method of finding the best man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universal suffrage, manipulated by wirepullers like these priests, is!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how wise the people are who let it guide their judgments, or still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wiser, who fret their lives out in angling for its approval! Better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condemned with Jesus than adopted with Barabbas.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fatal choice revealed the character of the choosers, both in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hostility and admiration; for excellence hated shows what we ought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 and are not, and grossness or vice admired shows what we would fain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 if we dared. It was the tragic sign that Israel had not learned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rudiments of the lesson which at sundry times and in divers manners'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God had been teaching them. In it the nation renounced its Messianic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hopes, and with its own mouth pronounced its own sentence. It convicted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them of insensibility to the highest truth, of blindness to the most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effulgent light, of ingratitude for the richest gifts. It is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supreme instance of short-lived, unintelligent emotion, inasmuch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many who on Friday joined in the roar, Crucify Him!' had on Sunday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shouted Hosanna!' till they were hoarse.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Pilate plays a cowardly and unrighteous part in the affair, and tries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make amends to himself for his politic surrender of a man whom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knew to be innocent, by taunts and sarcasm. He seems to see a chance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release Jesus, if he can persuade the mob to name Him as the prisoner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be set free, according to custom. His first proposal to them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apparently dictated by a genuine interest in Jesus, and a complete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conviction that Rome had nothing to fear from this King.' But there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also in the question a sneer at such pauper royalty, as it looked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him, and a kind of scornful condescension in acknowledging the mob's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right of choice. He consults their wishes for once, but there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haughty consciousness of mastery in his way of doing it. His appeal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the people, as against the priests whose motives he had penetrated.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in his very effort to save Jesus he condemns himself; for, if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knew that they had delivered Christ for envy, his plain duty was to set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prisoner free, as innocent of the only crime of which he ought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take cognisance. So his attempt to shift the responsibility off his own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shoulders is a piece of cowardice and a dereliction of duty. His second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question plunges him deeper in the mire. The people had a right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decide which was to be released, but none to settle the fate of Jesus.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put that in their hands was an unconditional surrender by Pilate,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the sneer in whom ye call the King of the Jews' is a poor attempt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hide from them and himself that he is afraid of them. Mark puts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finger on the damning blot in Pilate's conduct when he says that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motive for condemning Jesus was his wish to content the people.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life of one poor Jew was a small price to pay for popularity. So he let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policy outweigh righteousness, and, in spite of his own clear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conviction, did an innocent man to death. That would be his reading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act, and, doubtless, it did not trouble his conscience much 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long, but he would leave the judgment-seat tolerably satisfied with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morning's work. How little he knew what he had done! In his ignorance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lies his palliation. His crime was great, but his guilt is to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measured by his light, and that was small. He prostituted justice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own ends, and he did not follow out the dawnings of light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would have led him to know Jesus. Therefore he did the most awful thing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the world's history. Let us learn the lesson which he teaches!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III. The soldiers' mockery (verses 16-20). This is characteristically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different from that of the rulers, who jeered at His claim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supernatural enlightenment, and bade Him show His Messiahship by naming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smiters. The rough legionaries knew nothing about a Messiah, but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seemed to them a good jest that this poor, scourged prisoner should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have called Himself a King, and so they proceed to make coarse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clumsy merriment over it. It is like the wild beast playing with its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prey before killing it. The laughter is not only rough, but cruel.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There was no pity for the Victim bleeding from the Roman rods,'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soon to die. And the absence of any personal hatred made this mockery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more hideous. Jesus was nothing to them but a prisoner whom they were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crucify, and their mockery was sheer brutality and savage delight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torturing. The sport is too good to be kept by a few, so the whole band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gathered to enjoy it. How they would troop to the place! They get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hold of some robe or cloth of the imperial colour, and of some flexible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shoots of some thorny plant, and out of these they fashion a burlesque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royal trappings. Then they shout, as they would have done to Caesar,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Hail, King of the Jews!' repeating again with clumsy iteration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stale jest which seems to them so exquisite. Then their mood changes,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naked ferocity takes the place of ironical reverence. Plucking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mock sceptre, the reed, from His passive hand, they strike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thorn-crowned Head with it, and spit on Him, while they bow in mock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reverence before Him, and at last, when tired of their sport, tear off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purple, and lead him away to the Cross.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If we think of who He was who bore all this, and of why He bore it,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may well bow not the knee but the heart, in endless love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thankfulness. If we think of the mockers--rude Roman soldiers, who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probably could not understand a word of what they heard on the streets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Jerusalem--we shall do rightly to remember our Lord's own plea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them, they know not what they do,' and reflect that many of us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more knowledge do really sin more against the King than they did.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insult was an unconscious prophecy. They foretold the basis of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dominion by the crown of thorns, and its character by the sceptre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reed, and its extent by their mocking salutations; for His Kingship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founded in suffering, wielded with gentleness, and to Him every knee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shall one day bow, and every tongue confess that the King of the Jews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monarch of mankind.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THE DEATH WHICH GIVES LIFE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they compel one Simon a Cyrenian, who passed by, coming out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country, the father of Alexander and Rufus, to bear His cross. 22.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bring Him unto the place Golgotha, which is, being interpreted,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place of a skull. 23. And they gave Him to drink wine mingled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myrrh: but He received it not. 24. And when they had crucified Him,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parted His garments, casting lots upon them, what every man should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take. 25. And it was the third hour, and they crucified Him. 26.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superscription of His accusation was written over, THE KING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JEWS. 27. And with Him they crucify two thieves; the one on His right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hand, and the other on His left. 28. And the Scripture was fulfilled,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saith, And He was numbered with the transgressors. 29. And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passed by railed on Him, wagging their heads, and saying, Ah, Thou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destroyest the temple, and buildest it in three days, 30. Save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Thyself, and come down from the cross. 31. Likewise also the chief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priests mocking said among themselves with the scribes, He saved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others; Himself He cannot save. 32. Let Christ the King of Israel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descend now from the cross, that we may see and believe. And they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were crucified with Him reviled Him. 33. And when the sixth hour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come, there was darkness over the whole land until the ninth hour. 34.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at the ninth hour Jesus cried with a loud voice, saying, Eloi,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Eloi, lama sabachthani? which is, being interpreted, My God, My God,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why hast Thou forsaken Me? 35. And some of them that stood by, when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heard it, said, Behold, He calleth Elias. 36. And one ran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filled a sponge full of vinegar, and put it on a reed, and gave Him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drink, saying, Let alone; let us see whether Elias will come to take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 down. 37. And Jesus cried with a loud voice, and gave up the ghost.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38. And the veil of the temple was rent in twain from the top 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bottom. 39. And when the centurion, which stood over against Him, saw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He so cried out, and gave up the ghost, he said, Truly this man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was the Son of God.'--Mark xv. 21-39.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narrative of the crucifixion is, in Mark's hands, almost entirely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record of what was done to Jesus, and scarcely touches what was done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Him. We are shown the executioners, the jeering rabble, the triumphant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priests, the fellow-sufferers reviling; but the only glimpses we get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 are His refusal of the stupefying draught, His loud cries, and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giving up the ghost. The narrative is perfectly calm, as well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reverently reticent. It would have been well if our religious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literature had copied the example, and treated the solemn scene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same fashion. Mark's inartificial style of linking long paragraphs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simple and' is peculiarly observable here, where every verse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vv. 30 and 32, which are both quotations, begins with it. The whole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section is one long sentence, each member of which adds a fresh touch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the tragic picture. The monotonous repetition of and,' and,' and,'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gives the effect of an endless succession of the wares of sorrow, pain,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contumely which broke over that sacred head. We shall do best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simply to note each billow as it breaks.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first point is the impressing of Simon to bear the Cross. That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 dictated by compassion so much as by impatience. Apparently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weight was too heavy for Jesus, and the pace could be quickened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making the first man who could be laid hold of help to carry the load.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Mark adds that Simon was the father of Alexander and Rufus,' whom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supposes to need no introduction to his readers. There is a Rufus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mentioned in Romans xvi. 13 as being, with his mother, members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Roman Church. Mark's Gospel has many traces of being primarily intended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Romans. Possibly these two Rufuses are the same; and the conjecture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may be allowable that the father's fortuitous association with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crucifixion led to the conversion of himself and his family, and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sons were of more importance or fame in the Church than he was.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Perhaps, too, he is the Simeon called Niger' (bronzed by the hot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African sun) who was a prophet of Antioch, and stands by the side of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Cyrenian (Acts xiii. 1). It is singular that he should be the only one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all the actors in the crucifixion who is named; and the fact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suggests his subsequent connection with the Church. If so, the seeking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love of God found him by a strange way. On what apparently trivial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accidents a life may be pivoted, and how much may depend on turning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right or left in a walk! In this bewildering network of interlaced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events, which each ramifies in so many directions, the only safety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keep fast hold of God's hand and to take good care of the purity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motives, and let results alone.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next verse brings us to Golgotha, which is translated by the three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Evangelists, who give it as meaning the place of a skull.' The name may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have been given to the place of execution with grim suggestiveness; or,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more probably, Conder's suggested identification is plausible,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points to a little, rounded, skull-shaped knoll, close outside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northern wall, as the site of the crucifixion. In that case, the name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would originally describe the form of the height, and be retained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specially significant in view of its use as the place of execution.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was the place' to which Israel led its King! The place of death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becomes a place of life, and from the mournful soil where the bones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evildoers lay bleaching in the sun springs the fountain of water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life.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Arrived at that doleful place, a small touch of kindness breaks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monotony of cruelty, if it be not merely apart of the ordinary routine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executions. The stupefying potion would diminish, but would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therefore protract, the pain, and was possibly given for the latter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rather than the former effect. But Jesus received it not.' He will not,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by any act of His, lessen the bitterness. He will drink to the dregs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cup which His Father hath given Him, and therefore He will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drink of the numbing draught. It is a small matter comparatively,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is all of a piece with the greater things. The spirit of His whole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course of voluntary, cheerful endurance of all the sorrows needful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redeem the world, is expressed in His silent turning away from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draught which might have alleviated physical suffering, but at the cost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dulling conscious surrender.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act of crucifixion is but named in a subsidiary clause, as if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writer turned away, with eyes veiled in reverence, from the sight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man's utmost sin and Christ's utmost mystery of suffering love. He can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describe the attendant circumstances, but his pen refuses to dwell upon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central fact. The highest art and the simplest natural feeling both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know that the fewest words are the most eloquent. He will not expressly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mention the indignity done to the sacred Body in which dwelt all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fulness of the Godhead,' but leaves it to be inferred from the parting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Christ's raiment, the executioner's perquisite. He had nothing else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belonging to Him, and of even that poor property He is spoiled.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According to John's more detailed account, the soldiers made an equal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parting of His garments except the seamless robe, for which they threw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lots. So the parting' applies to one portion, and the casting lots'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another. The incident teaches two things: on the one hand, the stolid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indifference of the soldiers, who had crucified many a Jew, and went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about their awful work as a mere piece of routine duty; and, on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other hand, the depth of the abasement and shame to which Jesus bowed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our sakes. Naked shall I return thither' was true in the most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literal sense of Him whose earthly life began with His laying aside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garments of divine glory, and ended with rude legionaries parting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raiment' among them.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Mark alone tells the hour at which Jesus was nailed to the Cross (verse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25). Matthew and Luke specify the sixth and ninth hours as the times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darkness and of the death; but to Mark we owe our knowledge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fact that for six slow hours Jesus hung there, tasting death drop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drop. At any moment of all these sorrow-laden moments He could have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come down from the Cross, if He would. At each, a fresh exercise of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loving will to redeem kept Him there.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writing on the Cross is given here in the most condensed fashion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(verse 26). The one important point is that His accusation' was--King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 Jews.' It was the official statement of the reason for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crucifixion, put there by Pilate as a double-barrelled sarcasm, hitting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both Jesus and the nation. The rulers winced under the taunt, and tried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get it softened; but Pilate sought to make up for his unrighteous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facility in yielding Jesus to death, by obstinacy and jeers. So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inscription hung there, a truth deeper than its author or its angry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readers knew, and a prophecy which has not received all its fulfilment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yet.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narrative comes back, in verse 27, to the sad catalogue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insults heaped on Jesus. Verse 28 is probably spurious here, as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Revised Version takes it to be; but it truly expresses the intention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crucifixion of the thieves as being to put Him in the same class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they, and to suggest that He was a ringleader, pre-eminent in evil.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Possibly the two robbers may have been part of Barabbas' band, who had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been brigands disguised as patriots; and, if so, the insult was all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greater. But, in any case, the meaning of it was to bring Him down,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eyes of beholders, to the level of vulgar criminals. If a Cranmer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or a Latimer had been bound to the stake with a housebreaker or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cut-throat, that would have been a feeble image of the malicious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contumely thus flung at Jesus; but His love had identified Him with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worst sinners in a far deeper and more real way, and not a crime had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stained these men's hands, but its weight pressed on Him. He numbered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Himself with transgressors, that they may be numbered with His saints.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Then follows (verses 29-32) the threefold mockery by people, priests,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fellow-sufferers. That is spread over three hours, and is all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Mark has to tell of them. Other Evangelists give us words spoken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Jesus; but this narrative has only one of the seven words from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Cross, and gives us the picture rather of the silent Sufferer, bearing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meek resolution all that men can lay on Him. Both pictures are true,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the words are too few to make notable breaches in the silence.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mockery harps on the old themes, and witnesses at once the malicious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cruelty of the mockers and the innocence of the Victim, at whom even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such malice could find nothing to fling except these stale taunts.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chance passengers, of whom there would be a stream to and from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adjacent city gate, wag their heads' in gratified and fierce hate.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calumny of the discredited witnesses, although even the biased judges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had not dared to treat it as true, has lodged in the popular mind,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been accepted as proved. Lies are not killed when they are shown to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lies. They travel faster than truth. Ears were greedily open for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false witnesses' evidence which had been closed to Christ's gracious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teaching. The charge that He was a would-be destroyer of the Temple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obliterated all remembrance of miracles and benefits, and fanned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fire of hatred in men whose zeal for the Temple was a substitute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religion. Are there any of them left nowadays--people who have no real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heart-hold of Christianity, but are fiercely antagonistic to supposed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destroyers of its externals, and not over-particular to the evidence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against them? These mockers thought that Christ's being fastened 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Cross was a reductio ad absurdum of His claim to build the Temple. How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little they knew that it led straight to that rebuilding, or that they,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not He, were indeed the destroyers of the holy house which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thought that they were honouring, and were really making desolate'!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priests do not take up the people's mockery, for they know that it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based upon a falsehood; but they scoff at His miracles, which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assume to be disproved by His crucifixion. Their venomous gibe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profoundly true, and goes to the very heart of the gospel. Precisely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because He saved others,' therefore Himself He cannot save'--not,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thought, for want of power, but because His will was fixed to obey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Father and to redeem His brethren, and therefore He must die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cannot deliver Himself. But the necessity and inability both depend 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will. The priests, however, take up the other part of the people's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scoff. They unite the two grounds of condemnation in the names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Christ, the King of Israel,' and think that both are disproved by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hanging there. But the Cross is the throne of the King. A sacrificial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death is the true work of the Messiah of law, prophecy, and psalm;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because He did not come down from the Cross, therefore is He crowned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glory and honour' in heaven, and rules over grateful and redeemed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hearts on earth.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midday darkness lasted three hours, during which no word 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incident is recorded. It was nature divinely draped in mourning over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sin of sins, the most tragic of deaths. It was a symbol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eclipse of the Light of the world; but ere He died it passed, and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sun shone on His expiring head, in token that His death scattered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darkness and poured day on our sad night. The solemn silence was broken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at last by that loud cry, the utterance of strangely blended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consciousness of possession of God and of abandonment by Him,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depths of which we can never fathom. But this we know: that our sins,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 His, wove the veil which separated Him from His God. Such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separation is the real death. Where cold analysis is out of place,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reverent gratitude may draw near. Let us adore, for what we can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understand speaks of a love which has taken on itself the iniquity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us all. Let us silently adore, for all words are weaker than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mystery of love.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first hearers of that cry misunderstood it, or cruelly pretended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 so, in order to find fresh food for mockery. Eloi' sounded like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enough to Elijah' to suggest to some of the flinty hearts around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travesty of the piteous appeal. They must have been Jews, for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soldiers knew nothing about the prophet; and if they were Scribes,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could scarcely fail to recognise the reference to the Twenty-second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Psalm, and to understand the cry. But the opportunity for one more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cruelty was too tempting to be resisted, and savage laughter was man's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response to the most pitiful prayer ever uttered. One man in all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crowd had a small touch of human pity, and, dipping a sponge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sour drink provided for the soldiers, reached it up to the parched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lips. That was no stupefying draught, and was accepted. Matthew's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account is more detailed, and represents the words spoken as intended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hinder even that solitary bit of kindness.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end was near. The lips, moistened by the vinegar,' opened once more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that loud cry which both showed undiminished vitality and conscious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victory; and then He gave up the ghost,' sending away His spirit,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dying, not because the prolonged agony had exhausted His energy,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because He chose to die, He entered through the gate of death as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conqueror, and burst its bars when He went in, and not only when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came out.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death rent the Temple veil. The innermost chamber of the Divine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Presence is open now, and sinful men have access with confidence by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faith of Him,' to every place whither He has gone before. Right into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secret of God's pavilion we can go, now and here, knowledge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faith and love treading the path which Jesus has opened, and coming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Father by Him. Bight into the blaze of the glory we shall go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hereafter; for He has gone to prepare a place for us, and when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overcame the sharpness of death He opened the gate of heaven to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believers.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Jews looked on, unconcerned and unconvinced by the pathos and triumph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such a death. But the rough soldier who commanded the executioners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had no prejudices or hatred to blind his eyes and ossify his heart.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sight made its natural impression on him; and his exclamation, though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 to be taken as a Christian confession or as using the phrase Son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God' in its deepest meaning, is yet the beginning of light. Perhaps,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went thoughtfully to his barrack that afternoon, the process began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led him at last to repeat his first exclamation with deepened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meaning and true faith. May we all gaze on that Cross, with fuller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knowledge, with firm trust, and endless love!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SIMON THE CYRENIAN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they compel one Simon, a Cyrenian, who passed by, coming out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country, the father of Alexander and Rufus, to bear His Cross.'--Mark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xv. 21.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How little these soldiers knew that they were making this man immortal!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What a strange fate that is which has befallen chose persons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Gospel narrative, who for an instant came into contact with Jesus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Christ. Like ships passing athwart the white ghostlike splendour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moonlight on the sea, they gleam silvery pure for a moment as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cross its broad belt, and then are swallowed up again in the darkness.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This man Simon, fortuitously, as men say, meeting the little procession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at the gate of the city, for an instant is caught in the radiance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light, and stands out visible for evermore to all the world;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then sinks into the blackness, and we know no more about him. This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brief glimpse tells us very little, and yet the man and his act and its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consequences may be worth thinking about.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was a Cyrenian; that is, he was a Jew by descent, probably born,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certainly resident, for purposes of commerce, in Cyrene, on the North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African coast of the Mediterranean. No doubt he had come up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Jerusalem for the Passover; and like very many of the strangers who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flocked to the Holy City for the feast, met some difficulty in finding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accommodation in the city, and so was obliged to go to lodge in one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outlying villages. From this lodging he is coming in,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morning, knowing nothing about Christ nor His trial, knowing nothing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what he is about to meet, and happens to see the procession as it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passing out of the gate. He is by the centurion impressed to help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fainting Christ to carry the heavy Cross. He probably thought Jesus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common criminal, and would resent the task laid upon him by the rough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authority of the officer in command. But he was gradually touched into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some kind of sympathy; drawn closer and closer, as we suppose, as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looked upon this dying meekness; and at last, yielded 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soul-conquering power of Christ.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Tradition says so, and the reasons for supposing that it was right may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 very simply stated. The description of him in our text as the father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Alexander and Rufus' shows that, by the time when Mark wrote,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two sons were members of the Christian community, and had attained some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eminence in it. A Rufus is mentioned in the salutations in Paul's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Epistle to the Romans, as being elect in the Lord,' that is to say,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eminent,' and his mother is associated in the greeting, and commended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 having been motherly to Paul as well as to Rufus. Now, if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remember that Mark's Gospel was probably written in Rome, and for Roman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Christians, the conjecture seems a very reasonable one that the Rufus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here was the Rufus of the Epistle to the Romans. If so, it would seem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the family had been gathered into the fold of the Church, and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 probability, therefore, the father with them.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Then there is another little morsel of possible evidence which may just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 noticed. We find in the Acts of the Apostles, in the list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prophets and teachers in the Church at Antioch, a Simon, who is called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Niger' (that is, black, the hot African sun having tanned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countenance, perhaps), and side by side with him one Lucius of Cyrene,'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from which place we know that several of the original brave preachers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the Gentiles in Antioch came. It is possible that this may be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Simon, and that he who was the last to join the band of disciples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during the Master's life and learned courage at the Cross was among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first to apprehend the world-wide destination of the Gospel, and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bear it beyond the narrow bounds of his nation.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At all events, I think we may, with something like confidence, believe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his glimpse of Christ on that morning and his contact with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suffering Saviour ended in his acceptance of Him as his Christ, and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bearing in a truer sense the Cross after Him.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so I seek now to gather some of the lessons that seem to me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arise from this incident.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I. First, the greatness of trifles. If Simon had started from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little village where he lodged five minutes earlier or later, if he had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walked a little faster or slower, if he had happened to be lodging 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other side of Jerusalem, or if the whim had taken him to go in 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another gate, or if the centurion's eye had not chanced to alight 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 in the crowd, or if the centurion's fancy had picked out somebody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else to carry the Cross, then all his life would have been different.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so it is always. You go down one turning rather than another,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your whole career is coloured thereby. You miss a train, and you escape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death. Our lives are like the Cornish rocking stones, pivoted on little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points. The most apparently insignificant things have a strange knack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suddenly developing unexpected consequences, and turning out to be,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 small things at all, but great and decisive and fruitful.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Let us then look with ever fresh wonder on this marvellous contexture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human life, and on Him that moulds it all to His own perfect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purposes. Let us bring the highest and largest principles to bear 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smallest events and circumstances, for you can never tell which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these is going to turn out a revolutionary and formative influence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your life. And if the highest Christian principle is not brought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bear upon the trifles, depend upon it, it will never be brought to bear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upon the mighty things. The most part of every life is made up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trifles, and unless these are ruled by the highest motives, life,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divided into grains like the sand, will have gone by, while we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waiting for the great events which we think worthy of being regulated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by lofty principles. Take care of the pence and the pounds will take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care of themselves.'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Look after the trifles, for the law of life is like that which is laid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down by the Psalmist about the Kingdom of Jesus Christ: There shall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handful of corn in the earth,' a little seed sown in an apparently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ungenial place on the top of the mountains.' Ay! but this will come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it, The fruit thereof shall shake like Lebanon,' and the great harvest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benediction or of curse, of joy or of sorrow, will come from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minute seeds that are sown in the great trifles of our daily life.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Let us learn the lesson, too, of quiet confidence in Him in whose hands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whole puzzling, overwhelming mystery lies. If a man once begins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think of how utterly incalculable the consequences of the smallest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most commonplace of his deeds may be, how they may run out into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eternity, and like divergent lines may enclose a space that becomes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larger and wider the further they travel; if, I say, a man once begins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indulge in thoughts like these, it is difficult for him to keep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himself calm and sane at all, unless he believes in the great loving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Providence that lies above all, and shapes the vicissitude and mystery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life. We can leave all in His hands--and if we are wise we shall do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so--to whom great and small are terms that have no meaning; and who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looks upon men's lives, not according to the apparent magnitude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deeds with which they are filled, but simply according to the motive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from which, and the purpose towards which, these deeds were done.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II. Then, still further, take this other lesson, which lies very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plainly here--the blessedness and honour of helping Jesus Christ. If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turn to the story of the Crucifixion, in John's Gospel, we find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narratives of the three other Gospels are, in some points,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supplemented by it. In reference to our Lord's bearing of the Cross,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are informed by John that when He left the judgment hall He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carrying it Himself, as was the custom with criminals under the Roman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law. The heavy cross was laid on the shoulder, at the intersection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its arms and stem, one of the arms hanging down in front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bearer's body, and the long upright trailing behind.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Apparently our Lord's physical strength, sorely tried by a night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excitement and the hearings in the High priest's palace and before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Pilate, as well as by the scourging, was unequal to the task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carrying, albeit for that short passage, the heavy weight. And there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little hint of that sort in the context. In the verse before my text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read, They led Jesus out to crucify Him,' and in the verse after,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bring,' or bear Him to the place Golgotha,' as if, when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procession began, they led Him, and before it ended they had to carry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Him, His weakness having become such that He Himself could not sustain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weight of His cross or of His own enfeebled limbs. So, with some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touch of pity in their rude hearts, or more likely with professional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impatience of delay, and eager to get their task over, the soldiers lay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hold of this stranger, press him into the service and make him carry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heavy upright, which trailed on the ground behind Jesus. And so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pass on to the place of execution.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Very reverently, and with few words, one would touch upon the physical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weakness of the Master. Still, it does not do us any harm to try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realise how very marked was the collapse of His physical nature, and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remember that that collapse was not entirely owing to the pressure upon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 of the mere fact of physical death; and that it was still less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failure of His will, or like the abject cowardice of some criminals who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have had to be dragged to the scaffold, and helped up its steps;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the reason why His flesh failed was very largely because there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laid upon Him the mysterious burden of the world's sin. Christ's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demeanour in the act of death, in such singular contrast to the calm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heroism and strength of hundreds who have drawn all their heroism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strength from Him, suggests to us that, looking upon His sufferings,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look upon something the significance of which does not lie on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surface; and the extreme pressure of which is to be accounted for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blessed and yet solemn truth of prophecy and Gospel alike--The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Lord hath laid on Him the iniquity of us all.'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But, apart from that, which does not enter properly into my present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contemplations, let us remember that though changed in form, very truly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really in substance, this blessedness and honour of helping Jesus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 is given to us; and is demanded from us, too, if we are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disciples. He is despised and set at nought still. He is crucified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afresh still. There are many men in this day who scoff at Him, mock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Him, deny His claims, seek to cast Him down from His throne, rebel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against His dominion. It is an easy thing to be a disciple, when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crowd is crying Hosanna!' It is a much harder thing to be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disciple when the crowd, or even when the influential cultivated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opinion of a generation, is crying Crucify Him! crucify Him!' And some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you Christian men and women have to learn the lesson that if you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be Christians you must be Christ's companions when His back is 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wall as well as when men are exalting and honouring Him, that it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your business to confess Him when men deny Him, to stand by Him when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men forsake Him, to avow Him when the avowal is likely to bring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contempt upon you from some people, and thus, in a very real sense,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bear His Cross after Him. Let us go forth unto Him without the camp,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bearing His reproach';--the tail end of His Cross, which is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lightest! He has borne the heaviest end on His own shoulders; but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have to ally ourselves with that suffering and despised Christ if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are to be His disciples.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 do not dwell upon the lesson often drawn from this story, as if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taught us to take up our cross daily and follow Him.' That is another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matter, and yet is closely connected with that about which I speak;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what I say is, Christ's Cross has to be carried to-day; and if we have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 found out that it has, let us ask ourselves if we are Christians 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all. There will be hostility, alienation, a comparative coolness,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absence of a full sense of sympathy with you, in many people, if you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are a true Christian. You will come in for a share of contempt from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wise and the cultivated of this generation, as in all generations.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mud that is thrown after the Master will spatter your faces too,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some extent; and if you are walking with Him you will be, to the extent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your communion with Him, objects of the aversion with which many men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regard Him. Stand to your colours. Do not be ashamed of Him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midst of a crooked and perverse generation.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there is yet another way in which this honour of helping the Lord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given to us. As in His weakness He needed some one to aid Him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bear His Cross, so in His glory He needs our help to carry out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purposes for which the Cross was borne. The paradox of a man's carrying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Cross of Him who carried the world's burden is repeated in another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form. He needs nothing, and yet He needs us. He needs nothing, and yet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needed that ass which was tethered at the place where two ways met,'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order to ride into Jerusalem upon it. He does not need man's help,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yet He does need it, and He asks for it. And though He bore Simon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Cyrenian's sins in His own body on the tree,' He needed Simon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Cyrenian to help Him to bear the tree, and He needs us to help Him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spread throughout the world the blessed consequences of that Cross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bitter Passion. So to us all is granted the honour, and from us all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required the sacrifice and the service, of helping the suffering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Saviour.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III. Another of the lessons which may very briefly be drawn from this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story is that of the perpetual recompense and record of the humblest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Christian work. There were different degrees of criminality,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different degrees of sympathy with Him, if I may use the word, in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crowd that stood round the Master. The criminality varied from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highest degree of violent malignity in the Scribes and Pharisees, down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the lowest point of ignorance, and therefore all but entire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innocence, on the part of the Roman legionaries, who were merely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mechanical instruments of the order given, and stolidly watched Him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there,' with eyes which saw nothing.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 the other hand, there were all grades of service and help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sympathy, from the vague emotions of the crowd who beat their breasts,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the pity of the daughters of Jerusalem, or the kindly-meant help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soldiers, who would have moistened the parched lips, to the heroic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love of the women at the Cross, whose ministry was not ended even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life. But surely the most blessed share in that day's tragedy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reserved for Simon, whose bearing of the Cross may have been compulsory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at first, but became, ere it was ended, willing service. But whatever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were the degrees of recognition of Christ's character, and of sympathy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the meaning of His sufferings, yet the smallest and most transient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impulse of loving gratitude that went out towards Him was rewarded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then, and is rewarded for ever, by blessed results in the heart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feels it.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Besides these results, service for Christ is recompensed, as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instance before us, by a perpetual memorial. How little Simon knew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wherever in the whole world this gospel was preached, there also, this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he had done should be told for a memorial of him! How little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understood when he went back to his rural lodging that night, that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had written his name high up on the tablet of the world's memory, to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legible for ever. Why, men have fretted their whole lives away to win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what this man won, and knew nothing of--one line in the chronicle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fame.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 we may say, it shall be always, I will never forget any of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works.' We may not leave our deeds inscribed in any records that men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can read. What of that, If they are written in letters of light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Lamb's Book of Life,' to be read out by Him before His Father and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holy angels, in that last great day? We may not leave any separable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traces of our services, any more than the little brook that comes down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some gulley on the hillside flows separate from its sisters, with whom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has coalesced, in the bed of the great river, or in the rolling,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boundless ocean, What of that so long as the work, in its consequences,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shall last? Men that sow some great prairie broadcast cannot go into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harvest-field and say, I sowed the seed from which that ear came,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you the seed from which this one sprang.' But the waving abundance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belongs to them all, and each may be sure that his work survives and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glorified there,--that he that soweth and he that reapeth may rejoice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together.' So a perpetual remembrance is sure for the smallest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Christian service.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IV. The last lesson that I would draw is, let us learn from this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incident the blessed results of contact with the suffering Christ.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Simon the Cyrenian apparently knew nothing about Jesus Christ when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Cross was laid on his shoulders. He would be reluctant to undertake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humiliating task, and would plod along behind Him for a while, sullen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discontented, but by degrees be touched by more of sympathy,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get closer and closer to the Sufferer. And if he stood by the Cross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when it was fixed, and saw all that transpired there, no wonder if, 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last, after more or less protracted thought and search, he came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understand who He was that he had helped, and to yield himself to Him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wholly.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Yes! dear brethren, Christ's great saying, I, if I be lifted up, will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draw all men unto Me,' began to be fulfilled when He began to be lifted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up. The centurion, the thief, this man Simon, by looking on the Cross,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learned the Crucified.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it is the only way by which any of us will ever learn the true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mystery and miracle of Christ's great and loving Being and work. I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beseech you, take your places there behind Him, near His Cross; gazing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upon Him till your hearts melt, and you, too, learn that He is your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Lord, and your Saviour, and your God. The Cross of Jesus Christ divides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men into classes as the Last Day will. It, too, parts men--'sheep'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right hand, goats' to the left. If there was a penitent, there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 impenitent thief; if there was a convinced centurion, there were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gambling soldiers; if there were hearts touched with compassion, there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were mockers who took His very agonies and flung them in His face as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refutation of His claims. On the day when that Cross was reared 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Calvary it began to be what it has been ever since, and is at this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moment to every soul who hears the Gospel, a savour of life unto life,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or of death unto death.' Contact with the suffering Christ will either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bind you to His service, and fill you with His Spirit, or it will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harden your hearts, and make you tenfold more selfish--that is to say,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tenfold more a child of hell'--than you were before you saw and heard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that divine meekness of the suffering Christ. Look to Him, I beseech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you, who bears what none can help Him to carry, the burden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world's sin. Let Him bear yours, and yield to Him your grateful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obedience, and then take up your cross daily, and bear the light burden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self-denying service to Him who has borne the heavy load of sin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you and all mankind.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THE INCREDULOUS DISCIPLES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when the Sabbath was past, Mary Magdalene, and Mary the mother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James, and Salome, had bought sweet spices, that they might come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anoint Him. 2. And very early in the morning, the first day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week, they came unto the sepulchre at the rising of the sun. 3.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said among themselves, Who shall roll us away the stone from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door of the sepulchre? 4. And when they looked, they saw that the stone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was rolled away: for it was very great. 6. And entering into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sepulchre, they saw a young man sitting on the right side, clothed in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long white garment; and they were affrighted. 6. And he saith unto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them, Be not affrighted: Ye seek Jesus of Nazareth, which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crucified: He is risen; He is not here: behold the place where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laid Him. 7. But go your way, tell His disciples and Peter that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goeth before yon into Galilee: there shall ye see Him, as He said unto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you. 8. And they went out quickly, and fled from the sepulchre;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trembled and were amazed: neither said they anything to any man;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 they were afraid. 9. Now, when Jesus was risen early the first day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 week, He appeared first to Mary Magdalene, out of whom He had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cast seven devils. 10. And she went and told them that had been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Him, as they mourned and wept. 11. And they, when they had heard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was alive, and had been seen of her, believed not. 12. After that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appeared in another form unto two of them, as they walked, and went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into the country. 13. And they went and told it unto the residue: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neither believed they them.'--Mark xvi. 1-13.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is not my business here to discuss questions of harmonising or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criticism. I have only to deal with the narrative as it stands. Its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peculiar character is very plain. The manner in which the first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disciples learned the fact of the Resurrection, and the disbelief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they received it, much rather than the Resurrection itself, come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into view in this section. The disciples, and not the risen Lord,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shown us. There is nothing here of the earthquake, or of the descending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angel, or of the terrified guard, or of our Lord's appearance 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women. The two appearances to Mary Magdalene and to the travellers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Emmaus, which, in the hands of John and Luke, are so pathetic and rich,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are here mentioned with the utmost brevity, for the sake chiefly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insisting on the disbelief of the disciples who heard of them. Mark's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theme is mainly what they thought of the testimony to the Resurrection.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I. He shows us, first, bewildered love and sorrow. We leave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question whether this group of women is the same as that of which Luke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records that Joanna was one, as well as the other puzzle as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harmonising the notes of time in the Evangelists. May not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difference between the time of starting and that of arrival solve some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 difficulty? When all the notes are more or less vague, and refer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the time of transition from dark to day, when every moment partakes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both and may be differently described as belonging to either,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precision to be expected? In the whirl of agitation of that morning,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would any one be at leisure to take much note of the exact minute?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 these discrepancies' much more valuable as confirmation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story than precise accord would have been? It is better to try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understand the feelings of that little band than to carp at such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trifles.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Sorrow wakes early, and love is impatient to bring its tribute. So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can see these three women, leaving their abode as soon as the doleful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grey of morning permitted, stealing through the silent streets,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reaching the rock-cut tomb while the sun was rising over Olivet. Where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were Salome's ambitious hopes for her two sons now? Dead, and buried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Master's grave. The completeness of the women's despair, as well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faithfulness of their love, is witnessed by their purpose. They had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come to anoint the body of Him to whom in life they had ministered.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had no thought of a resurrection, plainly as they had been told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it. The waves of sorrow had washed the remembrance of His assurances 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subject clean out of their minds. Truth that is only half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understood, however plainly spoken, is always forgotten when the time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apply it comes. We are told that the disbelief of the disciples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Resurrection, after Christ's plain predictions of it,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psychologically impossible.' Such big words are imposing, but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objection is shallow. These disciples are not the only people who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forgot in the hour of need the thing which it most concerned them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remember, and let the clouds of sorrow hide starry promises which would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have turned mourning into dancing, and night into day. Christ's sayings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about His resurrection were not understood in their, as it appears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us, obvious meaning when spoken. No wonder, then, that they were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expected to be fulfilled in their obvious meaning when He was dead.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shall have a word to say presently about the value of the fact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was no anticipation of resurrection on the part of the disciples.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the present it is enough to note how these three loving souls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confess their hopelessness by their errand. Did they not know, too,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Joseph and Nicodemus had been beforehand with them in their labour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love? Apparently not. It might easily happen, in the confusion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dispersion, that no knowledge of this had reached them; or perhaps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sorrow and agitation had driven it out of their memories; or perhaps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felt that, whether others had done the same before or no,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must do it too, not because the loved form needed it, but because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hearts needed to do it. It was the love which must serve,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calculation of necessity, which loaded their hands with costly spices.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living Christ was pleased with the odour of a sweet smell,' from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needless spices, meant to re-anoint the dead Christ, and accepted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purpose, though it came from ignorance and was never carried out,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since its deepest root was love, genuine, though bewildered.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same absence of calm practical common sense' is seen in the too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late consideration, which never occurred to the three women till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were getting near the tomb, as to how to get into it. They do not seem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have heard of the guard; but they know that the stone is too heavy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them to move, and none of the men among the disciples had been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taken into their confidence. Why did they not think of that before?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what a want of foresight!' says the cool observer. How beautifully true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nature!' says a wiser judgment. To obey the impulse of love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sorrow without thinking, and then to be arrested on their road by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difficulty, which they might have thought of at first, but did not till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were close to it, is surely just what might have been expected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such mourners. Mark gives a graphic picture in that one word looking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up,' and follows it with picturesque present tenses. They had been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looking down or at each other in perplexity, when they lifted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eyes to the tomb, which was possibly on an eminence. What a flash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wonder would pass through their minds when they saw it open! What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might signify they would be eager to hurry to find out; but, at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events, their difficulty was at an end. When love to Christ is brought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a stand in its venturous enterprises by difficulties occurring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first time to the mind, it is well to go close up to them; and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often happens that when we do, and look steadily at them, we see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are rolled away, and the passage cleared which we feared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hopelessly barred.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II. The calm herald of the Resurrection and the amazed hearers.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Apparently Mary Magdalene had turned back as soon as she saw the opened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tomb, and hurried to tell that the body had been carried off, as she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supposed. The guard had also probably fled before this; and so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other two women enter the vestibule, and there find the angel.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Sometimes one angel, sometimes two, sometimes none, were visible there.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variation in their numbers in the various narratives is not to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regarded as an instance of discrepancy.' Many angels hovered round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spot where the greatest wonder of the universe was to be seen, eagerly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desiring to look into' that grave. The beholder's eye may have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determined their visibility. Their number may have fluctuated. Mark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does not use the word angel' at all, but leaves us to infer what manner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being he was who first proclaimed the Resurrection.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tells of his youth, his attitude, and his attire. The angelic life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vigorous, progressive, buoyant, and alien from decay. Immortal youth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belongs to them who excel in strength' because they do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commandments.' That waiting minister shows us what the children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Resurrection shall be, and so his presence as well as his speech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expounds the blessed mystery of our life in the risen Lord. His serene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attitude of sitting on the right side' is not only a vivid touch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description, but is significant of restfulness and fixed contemplation,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 well as of the calmness of a higher life. That still watcher knows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too much to be agitated; but the less he is moved, the more he adores.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quiet contrasts with and heightens the impression of the storm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conflicting feelings in the women's tremulous natures. His garments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symbolise purity and repose. How sharply the difference between heaven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earth is given in the last words of verse 5! They were amazed,'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swept out of themselves in an ecstasy of bewilderment in which hope had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 place. Terror, surprise, curiosity, wonder, blank incapacity to know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what all this meant, made chaos in them.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angel's words are a succession of short sentences, which have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certain dignity, and break up the astounding revelation he has to make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into small pieces, which the women's bewildered minds can grasp.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calms their tumult of spirit. He shows them that he knows their errand.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adoringly names his Lord and theirs by the names recalling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manhood, His lowly home, and His ignominious death. He lingers on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thought, to him covering so profound a mystery of divine love, that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Lord had been born, had lived in the obscure village, and died on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Cross. Then, in one word, he proclaims the stupendous fact of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resurrection as His own act--He is risen.' This crown of all miracles,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brings life and immortality to light, and changes the whole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outlook of humanity, which changes the Cross into victory, and without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Christianity is a dream and a ruin, is announced in a single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word--the mightiest ever spoken save by Christ's own lips. It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fitting that angel lips should proclaim the Resurrection, as they did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Nativity, though in either He taketh not hold of angels,' and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had but a secondary share in the blessings. Yet that empty grave opened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principalities and powers in heavenly places' a new unfolding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manifold wisdom and love of God.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angel--a true evangelist--does not linger on the wondrous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intimation, but points to the vacant place, which would have been so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drear but for his previous words, and bids them approach to verify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assurance, and with reverent wonder to gaze on the hallowed and now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happy spot. A moment is granted for feeling to overflow, and certainty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be attained, and then the women are sent on their errand. Even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joy of that gaze is not to be selfishly prolonged, while others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sitting in sorrow for want of what they know. That is the law for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Christian life. First make sure work of one's own possession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truth, and then hasten to tell it to those who need it.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Peter'--Mark alone gives us this. The other Evangelists might pass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by; but how could Peter ever forget the balm which that message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pardon and restoration brought to him, and how could Peter's mouthpiece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leave it out? Is there anything in the Gospels more beautiful, 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fuller of long-suffering and thoughtful love, than that message from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risen Saviour to the denier? And how delicate the love which,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calling him Peter, not Simon, reinstates him in his official position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by anticipation, even though in the subsequent full restoration scene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by the lake he is thrice called Simon, before the complete effacement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 triple denial by the triple confession! Galilee is named as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rendezvous, and the word employed, goeth before you,' is appropriate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Shepherd in front of His flock. They had been scattered,' but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be drawn together again. He is to precede' them there, thus lightly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indicating the new form of their relations to Him, marked during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forty days by a distance which prepared for his final withdrawal.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Galilee was the home of most of them, and had been the field of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most continuous labours. There would be many disciples there, who would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gather to see their risen Lord (five hundred at once'); and there,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rather than in Jerusalem which had slain Him, was it fitting that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should show Himself to His friends. The appearances in Jerusalem were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 within a week (if we except the Ascension), and the connection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Mark introduces them (if verse 14 be his) seems to treat them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forced on Christ by the disciples' unbelief, rather than as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original intention. It looks as if He meant to show Himself in the city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only to one or two, such as Mary, Peter, and some others, but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reserve His more public appearance for Galilee.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How did the women receive the message? Mark represents them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trembling in body and in an ecstasy in mind, and as hurrying away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silent with terror. Matthew says that they were full of fear and great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joy,' and went in haste to tell the disciples. In the whirl of feeling,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were opposites blended or succeeding one another; and the one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Evangelist lays hold of one set, and the other of the other. It is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impossible to catalogue the swift emotions of such a moment as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separate and tabulate the hues of sunrise. The silence which Mark tells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can only refer to their demeanour as they fled.' His object is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bring out the very imperfect credence which, at the best, was given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testimony that Christ was risen, and to paint the tumult of feeling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the breasts of its first recipients. His picture is taken from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different angle from Matthew's; but Matthew's contains the same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elements, for he speaks of fear,' though he completes it by joy.'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III. The incredulity of the disciples. The two appearances to Mary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Magdalene and the travellers to Emmaus are introduced mainly to record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unbelief of the disciples. A strange choice that was, of the woman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who had been rescued from so low a debasement, to be first to see Him!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her former degradation was the measure of her love. Longing eyes,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have been washed clean by many a tear of penitent gratitude,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purged to see Jesus; and a yearning heart ever brings Him near.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unbelief of the story of the two from Emmaus seems to conflict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Luke's account, which tells that they were met by the news of Christ's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appearance to Simon. But the two statements are not contradictory. If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remember the excitement and confusion of mind in which they were,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shall not wonder if belief and unbelief followed each other, like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flow and recoil of the waves. One moment they were on the crest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billows, and saw land ahead; the next they were down in the trough,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saw only the melancholy surge. The very fact that Peter was believed,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might make them disbelieve the travellers; for how could Jesus have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been in Jerusalem and Emmaus at so nearly the same time? However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two narratives be reconciled, it remains obvious that the first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disciples did not believe the first witnesses of the Resurrection,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their unbelief is an important fact. It bears very distinctly 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worth of their subsequent conviction. It has special bearing on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most modern form of disbelief in the Resurrection, which accounts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belief of the first disciples on the ground that they expected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 to rise, and that they then persuaded themselves, in all good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faith, that He had risen. That monstrous theory is vulnerable at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points, but one sufficient answer is--the disciples did not expect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 to rise again, and were so far from it that they did not believe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He had risen when they were told it. Their original unbelief is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strong argument for the reliableness of their final faith. What raised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them from the stupor of despair and incredulity? Only one answer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psychologically' reasonable: they at last believed because they saw.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incredible that they were conscious deceivers; for such lives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lived, and such a gospel as they preached, never came from liars.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is as incredible that they were unconsciously mistaken; for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were wholly unprepared for the Resurrection, and sturdily disbelieved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 witnesses for it, till they saw with their own eyes, and had many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infallible proofs.' Let us be thankful for their unbelief and its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record, and let us seek to possess the blessing of those that have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seen, and yet have believed!'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PERPETUAL YOUTH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entering Into the sepulchre, they saw a young man sitting on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right side, clothed in a long white garment.'--Mark xvi. 5.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Many great truths concerning Christ's death, and its worth to higher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orders of being, are taught by the presence of that angel form, clad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whiteness of his own God-given purity, sitting in restful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contemplation in the dark house where the body of Jesus had lain.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things the angels desire to look into.' Many precious lessons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consolation and hope, too, lie in the wonderful words which he spake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from his Lord and theirs to the weeping waiting women. But to touch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upon these ever so slightly would lead us too far from our more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immediate purpose.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strikes one as very remarkable that this superhuman being should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described as a young man.' Immortal youth, with all of buoyant energy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fresh power which that attribute suggests, belongs to those beings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whom Scripture faintly shows as our elder brethren. No waste decays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their strength, no change robs them of forces which have ceased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increase. For them there never comes a period when memory is more than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hope. Age cannot wither them. As one of our modern mystics has said,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hiding imaginative spiritualism under a crust of hard, dry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matter-of-fact, In heaven the oldest angels are the youngest.'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What is true of them is true of God's children, who are accounted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worthy to obtain that world and the resurrection from the dead,'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are equal unto the angels.' For believing and loving souls, death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too is a birth. All who pass through it to God, shall, in deeper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meaning than lay in the words at first, return unto the days of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youth'; and when the end comes, and they are clothed with their house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from heaven,' they shall stand by the throne, like him who sat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sepulchre, clothed with lustrous light and radiant with unchanging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youth.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Such a conception of the condition of the dead in Christ may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followed out in detail into many very elevating and strengthening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thoughts. Let me attempt to set forth some of these now.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I. The life of the faithful dead is eternal progress towards infinite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perfection.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body and for spirit the life of earth is a definite whole,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distinct stages, which succeed each other in a well-marked order. There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are youth, and maturity, and decay--the slow climbing to the narrow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summit, a brief moment there in the streaming sunshine, and then a sure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gradual descent into the shadows beneath. The same equable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constant motion urges the orb of our lives from morning to noon,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from noon to evening. The glory of the dawning day, with its golden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clouds and its dewy freshness, its new awakened hopes and its unworn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vigour, climbs by silent, inevitable stages to the hot noon. But its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ardours flame but for a moment; but for a moment does the sun poise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itself on the meridian line, and the short shadow point to the pole.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inexorable revolution goes on, and in due time come the mists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dying purples of evening and the blackness of night. The same progress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brings April's perfumes burns them in the censer of the hot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summer, and buries summer beneath the falling leaves, and covers its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grave with winter's snow.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Everything that grows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Holds in perfection but a little moment.'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 the life of man, being under the law of growth, is, in all its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parts, subject to the consequent necessity of decline. And very swiftly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does the direction change from ascending to descending. At first,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a little while, the motion of the dancing stream, which broadens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runs, and bears us past fields each brighter and more enamelled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flowers than the one before it, is joyous; but the slow current becomes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awful as we are swept along when we would fain moor and land--and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some of us it comes to be tragic and dreadful at last, as we sit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helpless, and see the shore rush past and hear the roar of the falls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ears, like some poor wretch caught in the glassy smoothness above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Niagara, who has flung down the oars, and, clutching the gunwale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idle hands, sits effortless and breathless till the plunge comes. Many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despairing voice has prayed as the sands ran out, and joys fled, Sun,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stand thou still on Gibeon; and thou, Moon, in the valley of Ajalon,'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in vain. Once the wish was answered; but, for all other fighters,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twelve hours of the day must suffice for victory and for joy. Time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devours his own children. The morning hours come to us with full hands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give, the evening hours come with empty hands and take; so that 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last naked shall he return to go as he came.' Our earthly life runs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through its successive stages, and for it, in body and mind, old age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child of youth.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the perfect life of the dead in Christ has but one phase, youth.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growth without a limit and without decline. To say that they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ever young is the same thing as to say that their being never reaches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its climax, that it is ever but entering on its glory; that is, as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have said, that the true conception of their life is that of eternal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progress towards infinite perfection.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what is the goal to which they tend? The likeness of God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Christ--all His wisdom, His love, His holiness. He is all theirs,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His whole perfection is to be transfused into their growing greatness.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is made unto them of God. wisdom, and righteousness, and salvation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redemption,' nor can they cease to grow till they have outgrown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Jesus and exhausted God. On the one hand is infinite perfection,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destined to be imparted to the redeemed spirit. On the other hand is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capability of indefinite assimilation to, by reception of,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infinite perfection. We have no reason to set bounds to the possible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expansion of the human spirit. If only there be fitting circumstances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an adequate impulse, it may have an endless growth. Such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circumstances and such impulse are given in the loving presence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 in glory. Therefore we look for an eternal life which shall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never reach a point beyond which no advance is possible. The path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just' in that higher state shineth more and more,' and never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touches the zenith. Here we float upon a landlocked lake, and on every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side soon reach the bounding land; but there we are on a shoreless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ocean, and never hear any voice that says, Hitherto shalt thou come,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no farther.' Christ will be ever before us, the yet unattained end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our desires; Christ will be ever above us, fairer, wiser, holier,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than we; after unsummed eternities of advance there will yet stretch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before us a shining way that leads to Him. The language, which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often breathed by us on earth in tones of plaintive confession, will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spoken in heaven in gladness, Not as though I had attained, either were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perfect, but I follow after,' The promise that was spoken by Him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regard to our mortality will be repeated by Him in respect to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celestial being, I am come that they might have life, and that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might have it more abundantly.' And as this advance has no natural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limit, either in regard to our Pattern or to ourselves, there will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 reverse direction to ensue. Here the one process has its two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opposite parts; the same impulse carries up to the summit and forces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down from it. But it is not so then. There growth will never merge into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decay, nor exacting hours come to recall the gifts, which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free-handed sisters gave.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who live in Christ, beyond the grave, begin with a relative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perfection. They are thereby rendered capable of more complete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Christ-likeness. The eye, by gazing into the day, becomes more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recipient of more light; the spirit cleaves closer to a Christ more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fully apprehended and more deeply loved; the whole being, like a plant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reaching up to the sunlight, grows by its yearning towards the light,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by the light towards which it yearns--lifts a stronger stem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spreads a broader leaf, and opens into immortal flowers tinted by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sunlight with its own colours. This blessed and eternal growth towards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 whom we possess, to begin with, and never can exhaust, is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perpetual youth of God's redeemed.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ought not to think of those whom we have loved and lost as if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had gone, carrying with them declining powers, and still bearing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marks of this inevitable law of stagnation, and then of decay, under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they groaned here. Think of them rather as having, if they sleep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Jesus, reversed all this, as having carried with them, indeed,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gifts of matured experience and ripened wisdom which the slow years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bring, but likewise as having left behind all the weariness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accomplished aims, the monotony of a formed character, the rigidity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limbs that have ceased to grow. Think of them as receiving again from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hands of Christ much of which they were robbed by the lapse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years. Think of them as then crowned with loving-kindness and satisfied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good, so that their youth is renewed like the eagle's.' Think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them as again joyous, with the joy of beginning a career, which has no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term but the sum of all perfection in the likeness of the infinite God.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rise like the song-bird, aspiring to the heavens, circling round,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ever higher, which singing still doth soar, and soaring ever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singeth'--up and up through the steadfast blue to the sun! Even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youths shall faint and be weary, and the young men shall utterly fall;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they that wait upon the Lord shall renew their strength.'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shall lose the marks of age as they grow in eternity, and they who have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stood before the throne the longest shall be likest him who sat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sepulchre young with immortal strength, radiant with unwithering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beauty.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II. The life of the faithful dead recovers and retains the best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characteristics of youth.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Each stage of our earthly course has its own peculiar characteristics,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 each zone of the world has its own vegetation and animal life. And,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the most part, these characteristics cannot be anticipated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preceding stage, nor prolonged into the succeeding. To some small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extent they will bear transplanting, and he is nearest a perfect man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who carries into each period of his life some trace of the special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beauty of that which went before, making the child the father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man,' and carrying deep into old age the simple self-forgetfulness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child and the energy of the youth. But this can only be partially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done by any effort; and even those whose happily constituted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temperaments make it comparatively easy for them, do often carry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weakness rather than the strength of the earlier into the later epochs.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is easier to be always childish than to be always childlike.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immaturity and heedlessness of youth bear carriage better than the more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precious vintages of that sunny land--its freshness of eye and heart,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its openness of mind, its energy of hand. Even when these are in any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measure retained--beautiful as they are in old age--they are but too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apt to be associated with an absence of the excellences more proper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later stages of life, and to involve a want of patient judgment,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sagacious discrimination, of rooted affections, of prudent, persistent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action. Beautiful indeed it is when the grace of the child and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strength of the young man live on in the fathers, and when the last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life encloses all that was good in all that went before. But miserable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is, and quite as frequent a case, when grey hairs cover a childish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brain, and an aged heart throbs with the feverish passion of youthful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blood. So for this life it is difficult, and often not well, that youth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should be prolonged into manhood and old age.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the thought is none the less true, that the perfection of our being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requires the reappearance and the continuance of all that was good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each successive stage of it in the past. The brightest aspects of youth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will return to all who live in Jesus, beyond the grave, and will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theirs for ever. Such a consideration branches out into many happy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anticipations, which we can but very cursorily touch on here.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instance--Youth is the time for hope. The world then lies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before us, fair and untried. We have not learnt our own weakness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many failures, nor the dread possibilities that lie in every future.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past is too brief to occupy us long, and its furthest point too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near to be clothed in the airy purple, which draws the eye and stirs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heart. We are conscious of increasing powers which crave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occupation. It seems impossible but that success and joy shall be ours.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 we live for a little while in a golden haze; we look down from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peak upon the virgin forests of a new world, that roll away 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shining waters in the west, and then we plunge into their mazes to hew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out a path for ourselves, to slay the wild beasts, and to find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conquer rich lands. But soon we discover what hard work the march is,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what monsters lurk in the leafy coverts, and what diseases hover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among the marshes, and how short a distance ahead we can see, and how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far off it is to the treasure-cities that we dreamed of; and if at last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gain some cleared spot whence we can look forward, our weary eyes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are searching at most for a place to rest, and all our hopes have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dwindled to hopes of safety and repose. The day brings too much toil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leave us leisure for much anticipation. The journey has had too many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failures, too many wounds, too many of our comrades left to die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forest glades, to allow of our expecting much. We plod on, sometimes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ready to faint, sometimes with lighter hearts, but not any more winged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by hope as in the golden prime,--unless indeed for those of us who have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fixed our hopes on God, and so get through the march better, because,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 it rough or smooth, long or short, He moves before us to guide,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 our ways lead to Him. But even for these there comes, before very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long, a time when they are weary of hoping for much more here, and when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light of youth fades into common day. Be it so! They will get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faculty and the use of it back again in far nobler fashion, when death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has taken them away from all that is transient, and faith has through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death given for their possession and their expectation, the certitudes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eternity. It will be worth while to look forward again, when we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again standing at the beginning of a life. It will be possible once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more to hope, when disappointments are all past. A boundless future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stretching before us, of which we know that it is all blessed, and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shall reach all its blessedness, will give back to hearts that have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long ceased to drink of the delusive cup which earthly hope offered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their lips, the joy of living in a present, made bright by the certain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anticipation of a yet brighter future. Losing nothing by our constant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progress, and certain to gain all which we foresee, we shall remember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be glad, we shall hope and be confident. With the past unsighed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for, and the future sure,' we shall have that magic gift, which earth's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disappointments dulled, quickened by the sure mercies of the heavens.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Again, youth has mostly a certain keenness of relish for life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vanishes only too soon. There are plenty of our young men and women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too, of this day, no doubt, who are as blas</w:t>
      </w:r>
      <w:r w:rsidRPr="00915AFA">
        <w:rPr>
          <w:rFonts w:ascii="Tahoma" w:eastAsia="Times New Roman" w:hAnsi="Tahoma" w:cs="Tahoma"/>
          <w:sz w:val="20"/>
          <w:szCs w:val="20"/>
        </w:rPr>
        <w:t>�</w:t>
      </w:r>
      <w:r w:rsidRPr="00915AFA">
        <w:rPr>
          <w:rFonts w:ascii="Courier New" w:eastAsia="Times New Roman" w:hAnsi="Courier New" w:cs="Courier New"/>
          <w:sz w:val="20"/>
          <w:szCs w:val="20"/>
        </w:rPr>
        <w:t xml:space="preserve"> and wearied before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are out of their teens as if they were fifty. So much the sadder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them, so much the worse for the social state which breeds such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monsters. For monsters they are: there ought to be in youth a sense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fresh wonder undimmed by familiarity, the absence of satiety, a joy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joyful things because they are new as well as gladsome. The poignancy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these early delights cannot long survive. Custom stales them all,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wraps everything in its robe of ashen grey. We get used to what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once so fresh and wonderful, and do not care very much about anything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any more. We smile pitying smiles--sadder than any tears--at boyish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enthusiasm,' and sometimes plume ourselves on having come to years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bring the philosophic mind'; and all the while we know that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have lost a great gift, which here can never come back any more.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what if that eager freshness of delight may yet be ours once again?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What if the eternal youth of the heavens means, amongst other things,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there are pleasures which always satisfy but never cloy? What if,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perpetual advance, we find and keep for ever that ever new gladness,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which here we vainly seek in perpetual distraction? What if constant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new influxes of divine blessedness, and constant new visions of God,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keep in constant exercise that sense of wonder, which makes so great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part of the power of youth? What if, after all that we have learned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 that we have received, we still have to say, It doth not yet appear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what we shall be'? Then, I think, in very profound and blessed sense,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heaven would be perpetual youth.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 need not pause to speak of other characteristics of that period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life--such as its enthusiasm, its life by impulse rather than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reason, its buoyant energy and delight in action. All these gifts, so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little cared for when possessed, so often misused, so irrevocably gone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a few brief years, so bitterly bewailed, will surely be found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again, where God keeps all the treasures that He gives and we let fall.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transient enthusiasm, heaven will give us back a fervour of love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like that of the seraphs, that have burned before His throne unconsumed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undecaying for unknown ages. For a life of instinctive impulse,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shall titan receive a life in which impulse is ever parallel with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highest law, and, doing only what we would, we shall do only what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ought. For energy which wanes as the years wax, and delight in action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is soon worn down into mechanical routine of toil, there will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bestowed strength akin to His who fainteth not, neither is weary.'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which maturity and old age robbed us is given back in nobler form.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 the limitation and weakness which they brought, the coldness,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monotony, the torpor, the weariness, will drop away. But we shall keep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 the precious things which they brought us. None of the calm wisdom,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ripened knowledge, the full-summed experience, the powers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service acquired in life's long apprenticeship, will be taken from us.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 will be changed indeed. All will be cleansed of the impurity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attaches to all. All will be accepted and crowned, not by reason of its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goodness, but by reason of Christ's sacrifice, which is the channel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God's mercy. Though in themselves unworthy, and having nothing fit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heavens, yet the souls that trust in Jesus, the Lord of Life, shall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bear into their glory the characters which by His grace they wrought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out here on earth, transfigured and perfected, but still the same.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make up that full-summed completeness, will be given to them at once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perfection of all the various stages through which they passed 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earth. The perfect man in the heavens will include the graces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childhood, the energies of youth, the steadfastness of manhood,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calmness of old age; as on some tropical trees, blooming in more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fertile soil and quickened by a hotter sun than ours, you may see 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once bud, blossom, and fruit--the expectancy of spring, and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maturing promise of summer, and the fulfilled fruition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autumn--hanging together on the unexhausted bough.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III. The faithful dead shall live in a body that cannot grow old.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Scripture assures us, I believe, that the dead in Christ are now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full, conscious enjoyment of His presence, and of all the blessedness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to dwell in Christ can bring to a spirit. All, then, which we have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been saying applies to the present condition of those who sleep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Jesus. As concerning toil and trouble they take rest in sleep,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concerning contact with an outer world they slumber untroubled by its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noise; but as concerning their communion with their Lord they, like us,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whether we wake or sleep, live together with Him.' But we know too,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from Scripture, that the dead in Christ wait for the resurrection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body, without which they cannot be perfected, nor restored to full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activity of outward life in connection with an external creation.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lesson which we venture to draw from this text enforces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familiar teaching of Scripture as to that body of glory--that it cannot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decay, nor grow old. In this respect, too, eternal youth may be ours.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Here we have a bodily organisation which, like all other living bodies,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goes through its appointed series of changes, wastes in effort, and so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needs reparation by food and rest, dies in growing, and finally waxes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old and dissolves. In such a house, a man cannot be ever young. The dim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eye and shaking hand, the wrinkled face and thin grey hairs cannot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age the spirit, since they weaken its instruments.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If the redeemed of the Lord are to be always young in spirit, they must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have a body which knows no weariness, which needs no repose, which has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 necessity of dying impressed upon it. And such a body Scripture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plainly tells us will belong to those who are Christ's, at His coming.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present acquaintance with the conditions of life makes that great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promise seem impossible to many learned men amongst us. And I know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anything but acquaintance with the sure word of God and with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risen Lord will make that seeming impossibility again a great promise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us. If we believe it at all, I think we must believe it because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resurrection of Jesus Christ says so, and because the Scriptures put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into articulate words as the promise of His resurrection. Ye do err,'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said Christ long ago, to those who denied a resurrection, not knowing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Scriptures nor the power of God.' Then knowledge of the Scriptures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leads to belief in the resurrection of the dead, and the remembrance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ignorance of the power of God disposes of all the doubts which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raised on the supposition that His present works are the pattern of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future ones, or the limits of His unexhausted energy.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are content then to fall back on Scripture words, and to believe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resurrection of the dead simply because it is, as we believe, told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us from God.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all who accept the message, this hope shines clear, of a building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God imperishable and solid, when contrasted with the tent in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dwell here--of a body raised in incorruption,' clothed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immortality,' and so, as in many another phrase, declared to be exempt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from decay, and therefore vigorous with unchanging youth. How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comes we cannot tell. Whether because that body of glory has no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proclivity to mutation and decay, or whether the perpetual volition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power of God counteract such tendency and give, as the Book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Revelation says,' to eat of the tree of life which is in the midst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paradise of God'--matters not at all. The truth of the promise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remains, though we have no means of knowing more than the fact, that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shall receive a body, fashioned like His who dieth no more. There shall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 no weariness nor consequent need for repose-- they rest not day nor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night.' There shall be no faintness nor consequent craving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sustenance--they shall hunger no more neither thirst any more.' There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shall be no disease--the inhabitant thereof shall no more say, I am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sick,' neither can they die any more, for they are equal unto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angels.'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if all this is true, that glorious and undecaying body will then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equal and fit instrument of the perfected spirit, not, as it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now, the adequate instrument only of the natural life. The deepest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emotions then will be capable of expression, nor as now, like some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rushing tide, choke the floodgates through whose narrow aperture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try to press, and be all tossed into foam in the attempt. We shall then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seem what we are, as we shall also be what we ought. All outward things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will then be fully and clearly communicated to the spirit, for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glorious body will be a perfect instrument of knowledge. All that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desire to do we shall then do, nor be longer tortured with tremulous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hands which can never draw the perfect circle that we plan,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stammering lips that will not obey the heart, and throbbing brain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will ache when we would have it clear. The ever-young spirit will have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true yokefellow a body that cannot tire, nor grow old, nor die.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aged saints of God shall rise then in youthful beauty. More than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long-vanished comeliness shall on that day rest on faces that were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here haggard with anxiety, and pinched with penury and years. There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will be no more palsied hands, no more scattered grey hairs, no more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dim and horny eyes, no more stiffened muscles and slow throbbing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hearts. It is sown in weakness, it is raised in power.' It is sown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decaying old age, it is raised in immortal youth. His servants shall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stand in that day among the young-eyed cherubim,' and be like them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ever. So we may think of the dead in Christ.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do not forget that Christian faith may largely do for us here what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God's grace and power will do for us in heaven, and that even now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may possess much of this great gift of perpetual youth. If we live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 by faith in Him, then may we carry with us all our days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energy, the hope, the joy of the morning tide, and be children in evil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while men in understanding. With unworn and fresh heart we may bring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forth fruit in old age,' and have the crocus in the autumnal fields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well as in the spring-time of our lives. So blessed, we may pass to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peaceful end, because we hold His hand who makes the path smooth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heart quiet. Trust yourselves, my brethren, to the immortal love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perfect work of the Divine Saviour, and by His dear might your days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will advance by peaceful stages, whereof each gathers up and carries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forward the blessings of all that went before, to a death which shall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 a birth. Its chill waters will be as a fountain of youth from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you will rise, beautiful and strong, to begin an immortality of growing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power. A Christian life on earth solves partly, a Christian life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heaven solves completely, the problem of perpetual youth. For those who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die in His faith and fear, better is the end than the beginning,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day of one's death than the day of one's birth.' Christ keeps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good wine until the close of the feast.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Such is Thy banquet, dearest Lord;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 give us grace, to cast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lot with Thine, to trust Thy word,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keep our best till last.'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THE ANGEL IN THE TOMB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saw a young man sitting on the right side, clothed in a long white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garment; and they were aifrighted. 6. And he saith unto them, Be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affrighted. Ye seek Jesus of Nazareth, which was crucified: He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risen; He is not here; behold the place where they laid Him.'--Mark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xvi. 5,6.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Each of the four Evangelists tells the story of the Resurrection from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own special point of view. None of them has any record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actual fact, because no eye saw it. Before the earthquake and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angelic descent, before the stone was rolled away, while the guards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perhaps slept, and before Love and Sorrow had awakened, Christ rose.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deep silence covers the event. But in treating of the subsequent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portion of the narrative, each Evangelist stands at his own point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view. Mark has scarcely anything to say about our Lord's appearance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after the Resurrection. His object seems mainly to be to describe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rather the manner in which the report of the Resurrection affected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disciples, and so he makes prominent the bewildered astonishment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women. If the latter part of this chapter be his, he passes by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appearance of our Lord to Mary Magdalene and to the two travellers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Emmaus with just a word for each--contrasting singularly with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lovely narrative of the former in John's Gospel and with the detailed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account of the latter in Luke's. He emphasises the incredulity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Twelve after receiving the reports, and in like manner he lays stress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upon the unbelief and hardness of heart which the Lord rebuked.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So, then, this incident, the appearance of the angel, the portion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message to the women which we have read, and the way in which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first testimony to the Resurrection affected its hearers, may suggest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us some thoughts which, though subsidiary to the main teaching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Resurrection, may yet be important in their place.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I. Note the first witness to the Resurrection.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are singular diversities in the four Gospels in their accounts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angelic appearances, the number, occupation, and attitude of these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superhuman persons, and contradictions may be spun, if one is so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disposed, out of these varieties. But it is wiser to take another view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them, and to see in the varying reports, sometimes of one angel,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sometimes of two, sometimes of one sitting outside the sepulchre,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sometimes one within, sometimes none, either different moments of time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or differences produced by the different spiritual condition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beholders. Who can count the glancing wings of the white-winged flock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sea-birds as they sail and turn in the sunshine? Who can count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numbers of these bright-harnessed angels,' sometimes more, sometimes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less, flickering and fluttering into and out of sight, which shone upon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vision of the weeping onlookers? We know too little about the laws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angelic appearances; we know too little about the relation in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high region between the seeing eye and the objects beheld to venture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say that there is contradiction where the narratives present variety.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Enough for us to draw the lessons that are suggested by that quiet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figure sitting there in the inner vestibule of the grave, the stone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rolled away and the work done, gazing on the tomb where the Lord of men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angels had lain.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was a youth. The oldest angels are the youngest,' says a great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mystic. The angels excel in strength' because they delight to do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commandments, hearkening unto the voice of His word.' The lapse of ages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brings not age to them who wait on the Lord' in the higher ministries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heaven, and run unwearied, and walk unfainting, and when they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seen by men are radiant with immortal youth. He was clothed in a long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white garment,' the sign at once of purity and of repose; and he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sitting in rapt contemplation and quiet adoration there, where the body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Jesus had lain.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what had he to do with the joy of Resurrection? It delivered him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from no fears, it brought to him no fresh assurance of a life which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always his. Wherefore was he there? Because that Cross strikes its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power upwards as well as downwards; because He that had lain there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Head of all creation, and the Lord of angels as well as of men;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because that Resurrection following upon that Cross, unto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principalities and powers in heavenly places,' opened a new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wonderful door into the unsounded and unfathomed abyss of divine love;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because into these things angels desire to look,' and, looking,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smitten with adoring wonder and flushed with the illumination of a new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knowledge of what God is, and of what man is to God. The Resurrection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 Prince of Life was no mystery to the angel. To him the mystery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was in His death. To us the death is not a mystery, but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Resurrection is. That gazing figure looks from the other side upon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grave which we contemplate from this side of the gulf of death; but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eyes of both orders of Being fix upon the same hallowed spot--they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adoring wonder that there a God should have lain; we in lowly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thankfulness that thence a man should have risen.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Further, we see in that angel presence not only the indication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 is his King as well as ours, but also the mark of his and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fellows' sympathetic participation in whatsoever is of so deep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interest to humanity. There is a certain tone of friendship and oneness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his words. The trembling women were smitten into an ecstasy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bewildered fear (as one of the words, affrighted' might more accurately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 rendered), and his consolation to them, Be not affrighted, ye seek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Jesus,' suggests that, in all the great sweep of the unseen universe,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whatsoever beings may people that to us apparently waste and solitary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space, howsoever many they may be, thick as the autumn leaves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Vallambrosa' or as the motes that dance in the sunshine, they are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friends and allies and elder brethren of those who seek for Jesus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loving heart. No creature that owns His sway can touch or injure 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need terrify the soul that follows after Christ. All the servants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King in heaven and earth are one,' and He sends forth His brightest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loftiest to be brethren and ministers to them who shall be heirs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salvation.' So we may pass through the darkest spaces of the universe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the loneliest valleys of the shadow of death, sure that whosoever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may be there will be our friend if we are the friends of Christ.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II. So much, then, for the first point that I would suggest here. Note,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secondly, the triumphant light cast upon the cradle and the Cross.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is something very remarkable, because for purposes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identification plainly unnecessary, in the minute particularity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designation which the angel lips give to Jesus Christ. Jesus,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Nazarene, who was crucified.' Do you not catch a tone of wonder and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tone of triumph in this threefold particularising of the humanity,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lowly residence, and the Ignominious death? All that lowliness,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suffering, and shame are brought into comparison with the rising from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dead. That is to say, when we grasp the fact of a risen Christ,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look back upon all the story of His birth, His lowly life, His death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shame, and see a new meaning in it, and new reasons for triumph and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wonder. The cradle is illuminated by the grave, the Cross by the empty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sepulchre. As at the beginning there is a supernatural entrance into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life, so at the end there is a supernatural resumption of it. The birth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corresponds with the resurrection, and both witness to the divinity.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lowly life culminates in the conquest over death; the Nazarene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despised, rejected, dwelling in a place that was a byword, sharing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modest lowliness and self-respecting poverty of the Galilean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peasants, has conquered death. The Man that was crucified has conquered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death. And the fact that He has risen explains and illuminates the fact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He died.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Brethren, let us lay this to heart, that unless we believe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Resurrection of Jesus Christ, the saying He was crucified' is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saddest word that can be spoken about any of the great ones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past. If Jesus Christ be lying in some nameless grave, then all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power of His death is gone, and He and it are nothing to me, or to you,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or to any of our fellow-men, more than a thousand deaths of the mighty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ones of old. But Easter day transfigures the gloom of the day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Crucifixion, and the rising sun of its morning gilds and explains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Cross. Now it stands forth as the great redeeming power of the world,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where my sins and yours and the whole world's have been expiated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done away. And now, instead of being ignominy, it is glory, and instead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being defeat it is victory, and instead of looking upon that death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 the lowest point of the Master's humiliation, we may look upon it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Himself did, as the highest point of His glorifying. For the Cross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then becomes His great means of winning men to Himself, and the very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throne of His power. On the historical fact of a Resurrection depend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 the worth and meaning of the death of Christ. If He be not risen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preaching is vain, and your faith is also vain.' If Christ be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risen, ye are yet in your sins.' But if what this day commemorates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true, then upon all His earthly life is thrown a new light; and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first understand the Cross when we look upon the empty grave.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III. Again, notice here the majestic announcement of the great fact,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its confirmation.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is risen; He is not here.' The first preacher of the Resurrection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was an angel, a true ev-angel-ist. His message is conveyed in these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brief sentences, unconnected with each other, in token, not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abruptness and haste, but of solemnity. He is risen' is one word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original--a sentence of one word, which announces the mightiest miracle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ever was wrought upon earth, a miracle which opens the door wide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enough for all supernatural events recorded of Jesus Christ to find 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entrance to the understanding and the reason.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is risen.' The Resurrection of Jesus Christ is declared by angel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lips to be His own act; not, indeed, as if He were acting separately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from the Father, but still less as if in it He were merely passive.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Think of that; a dead Christ raised Himself. That is the teaching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Scripture. I do not dwell here, at this stage of my sermon, on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many issues that spring from such a conception, but this only I urge,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Jesus Christ was the Lord of life; held life and death, His own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others', at His beck and will. His death was voluntary; He was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passive in it, but He died because He chose. His resurrection was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act; He rose because He willed. I have power to lay it down, I have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power to take it again.' No one said to Him, I say unto Thee, arise!'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divine power of the Father's will did not work upon Him as from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without to raise Him from the dead; but He, the embodiment of divinity,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raised Himself, even though it is also true that He was raised from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dead by the glory of the Father. These two statements are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contradictory, but the former of them can only be predicated of Him;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it sets Him on a pedestal immeasurably above, and infinitely apart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from, all those to whom life is communicated by a divine act.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Himself is the Life,' and it was not possible that Life should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holden of Death; therefore He burst its bonds, and, like the ancient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Jewish hero, though in far nobler fashion, our Samson enters into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city which is a prison, and on His strong shoulders bears away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gates, that none may ever there be prisoners without hope.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Now, then, note the confirmation of this stupendous fact. He is risen;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is not here.' The grave was empty, and the trembling women were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called upon to look and see for themselves that the body was not there.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One remark is all that I wish to make about this matter--viz. this,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theories, ancient or modern, which deny the Resurrection, are shattered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by this one question, What became of Jesus Christ's body? We take it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plain historical fact, which the extremest scepticism has never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ventured to deny, that the grave of Christ was empty. The trumped-up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story of the guards sufficiently shows that. When the belief of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resurrection began to be spread abroad, what would have been easier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Pharisees and rulers than to have gone to the sepulchre and rolled back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stone, and said, Look there! there is your risen Man, lying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mouldering, like all the rest of us.' They did not do it. Why? Because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grave was empty. Where was the body? They had it not, else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would have been glad to produce it. The disciples had it not, for if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had, you come back to the discredited and impossible theory that,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having it, and knowing that they were telling lies, they got up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story of the Resurrection. Nobody believes that nowadays--nobody can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believe it who looks at the results of the preaching of this,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hypothesis, falsehood. Men do not gather grapes of thorns, nor figs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thistles.' And whether the disciples were right or wrong, there can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 question in the mind of anybody who is not prepared to swallow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impossibilities compared to which miracles are easy, that the first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disciples heartily believed that Jesus Christ was risen from the dead.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 I say, one confirmation of the belief lies in the empty grave,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this question may be put to anybody that says I do not believe in your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Resurrection':--What became of the sacred body of Jesus Christ?'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Now, note the way in which the announcement of this tremendous fact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received. With blank bewilderment and terror on the part of these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women, followed by incredulity on the part of the Apostles and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other disciples. These things are on the surface of the narrative,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very important they are. They plainly tell us that the first hearers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did not believe the testimony which they themselves call upon us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believe. And, that being the state of mind of the early disciples 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Resurrection day, what becomes of the modern theory, which seeks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explain the fact of the early belief in the Resurrection by saying, Oh,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had worked themselves into such a fever of expectation that Jesus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 would rise from the dead that the wish was father 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thought, and they said that He did because they expected that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would'? No! they did not expect that He would; it was the very last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thing that they expected. They had not in their minds the soil out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such imaginations would grow. They were perfectly unprepared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believe it, and, as a matter of fact, they did not believe until they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had seen. So I think that that one fact disposes of a great deal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pestilent and shallow talk in these days that tries to deny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Resurrection and to save the character of the men that witnessed it.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IV. And now, lastly, note here the summons to grateful contemplation.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Behold the place where they laid Him.' To these women the call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simply one to come and see what would confirm the witness. But we may,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perhaps, permissibly turn it to a wider purpose, and say that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summons us all to thankful, lowly, believing, glad contemplation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empty grave as the basis of all our hopes. Look upon it and upon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Resurrection which it confirms to us as an historical fact. It sets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seal of the divine approval on Christ's work, and declares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divinity of His person and the all-sufficiency of His mighty sacrifice.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Therefore let us, laden with our sins and seeking for reconciliation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God, and knowing how impossible it is for us to bring an atonement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or a ransom for ourselves, look upon that grave and learn that Christ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has offered the sacrifice which God has accepted, and with which He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well pleased.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Behold the place where they laid Him,' and, looking upon it, let 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think of that Resurrection as a prophecy, with a bearing upon us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upon all the dear ones that have trod the common road into the great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darkness. Christ has died, therefore they live; Christ lives, therefore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shall never die. His grave was in a garden--a garden indeed.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yearly miracle of the returning life re-orient out of dust,' typifies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mightier miracle which He works for all that trust in Him, when out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death He leads them into life. The graveyard has become God's acre';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garden in which the seed sown in weakness is to be raised in power,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sown corruptible is to be raised in incorruption.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Behold the place where they laid Him,' and in the empty grave read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mystery of the Resurrection as the pattern and the symbol of our higher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life; that, like as Christ was raised from the dead by the glory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Father, even so we also should walk in newness of life.' Oh to partake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more and more of that power of His Resurrection!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Christ's empty grave is planted the true tree of life, which is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midst of the "true" Paradise of God.' And we, if we truly trust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humbly love that Lord, shall partake of its fruits, and shall one day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share the glories of His risen life in the heavens, even as we share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power of it here and now.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LOVE'S TRIUMPH OVER SIN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Tell His disciples and Peter that He goeth before yon into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Galilee.--Mark xvi. 7.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This prevailing tradition of Christian antiquity ascribes this Gospel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John Mark, sister's son to Barnabas, and affirms that in composing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he was in some sense the interpreter' of the Apostle Peter. Some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confirmation of this alleged connection between the Evangelist and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Apostle may be gathered from the fact that the former is mentioned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latter as with him when he wrote his First Epistle. And,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Gospel itself, there are some little peculiarities which seem to look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the same direction. A certain speciality is traceable here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there, both in omissions of incidents in the Apostle's life recorded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some of the other Evangelists, and in the addition of slight facts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concerning him unnoticed by them.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Chief among these is the place which his name holds in this very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remarkable message, delivered by the angels to the women who came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Christ's tomb on the Resurrection morning. Matthew, who also reports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angels' words, has only tell His disciples.' Mark adds the words,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must have come like wine and oil to the bruised heart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denier, tell His disciples and Peter.' To the others, it was of little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importance that his name should have been named then; to him it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life from the dead, that he should have been singled out to receive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word of forgiveness and a summons to meet his Lord; as if He had said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through His angel messengers--I would see them all; but whoever may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stay behind, let not him be absent from our glad meeting again.'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find, too, that the same individualising of the Apostle, which led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his being thus greeted in the first thoughts of his risen Lord, led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also to an interview with Him on that same day, about which not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syllable of detail is found in any Gospel, though the fact was known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whole body of the disciples. For when the two friends who had met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 at Emmaus came back in the night with their strange tidings,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their eagerness to tell their joyful news is anticipated by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eagerness of the brethren to tell their wonderful story: The Lord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risen indeed, and hath appeared to Simon.' Paul, too, gives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meeting, when the Lord was alone with the penitent, the foremost place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his list of the evidences of Christ's resurrection, He was seen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Cephas.' What passed then is hidden from all eyes. The secrets of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hour of deep contrition and healing love Peter kept secretly curtained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from sight, in the innermost chamber of his memory. But we may be sure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then forgiveness was sought and granted, and the bond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fastened him to his Lord was welded together again, where it had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snapped, and was the stronger because it had been broken, and at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point of fracture.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man must be first re-united to his Saviour, before the Apostle can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 reinstated in his functions. In secrecy, not beheld by any, is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personal act of restoration to love and friendship effected; and then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public, before his brethren, who were concerned in his official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position, but not in his personal relation to his Lord,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reappointment of the pardoned disciple to his apostleship takes place.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sin had had a public aspect, and his threefold denial must, in so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far as it was an outward act, be effaced by his threefold confession.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Then he becomes again Peter'--not merely Simon Bar Jonas'; and, as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Book of the Acts shows, never ceases to hear the divine commissions,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Feed My sheep,' Follow Me'; nor ever forgets the lessons he had learned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these bitter hours of self-loathing, and in the rapturous moments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when again he saw his Lord.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Putting all these things together--this message from Christ,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interview which followed it, and the subsequent history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Apostle--we have a connected series of facts which may illustrate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us, better than many dry words of mine could do, the triumph over sin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 forgiving love of Christ.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I. Notice, then, first, the loving message with which He beckons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wanderer back.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If we try to throw ourselves back into the Apostle's black thoughts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during the interval between his denial and the Resurrection morning,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shall better feel what this love-token from the grave must have been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him. His natural character, as well as his real love for his Master,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ensured that his lies could not long content him. They were uttered so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vehemently because they were uttered in spite of inward resistance.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Overpowered by fear, beaten down from all his vain-glorious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self-confidence by a woman-servant's sharp tongue and mocking eye,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lied--and then came the rebound. The same impulsive vehemence which had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hurried him into the fault, would swing him back again to quick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penitence when the cock crew, and that Divine Face, turning slowly from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before the judgment-seat with the sorrow of wounded love upon it,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silently said, Remember.' We can fancy how that bitter weeping,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began so soon, grew more passionate and more bitter when the end came.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are singularly happy if we do not know the pang of remembering some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fault to the loved dead--some hasty word, some momentary petulance,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some selfish disregard of their happiness, some sullen refusal of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tenderness. How the thought that it is all irrevocable now embitters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remorse! How passionately we long that we could have one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moments again, which seemed so trivial while we possessed them, that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might confess and be forgiven, and atone! And this poor, warm-hearted,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penitent denier had to think that his very last act to the Lord whom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loved so well had been such an act of cowardly shrinking from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acknowledging Him; and that henceforward his memory of that dear face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was to be for ever saddened by that last look! That they should have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parted so! that that sad gaze was to be the last he should ever have,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that it was to haunt him for the rest of his life! We can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understand how heavily the hours passed on that dreary Saturday. If,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seems probable, he was with John in his home, whither the latter had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led the mother of our Lord, what a group were gathered there, each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separate pang from the common sorrow!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Into this sorrow come the tidings that all was not over, that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irrevocable was not irrevocable, that perhaps new days of loyal love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might still be granted, in which the doleful failure of the past might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 forgotten; and then, whether before or after his hurried rush 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grave we need not here stay to inquire, follows the message of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text, a word of forgiveness and reconciliation, sent by the Lord as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herald and outrider of His own coming, to bring gladness and hope 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Himself draws near.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Think of this message as a revelation of love that is stronger than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death.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news of Christ's resurrection must have struck awe, but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necessarily joy, into the disciples' hearts. The dearest ones suffer so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solemn a change to our apprehensions when they pass into the grave,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to many a man it would be maddening terror to meet those whom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loved and still loves. So there must have been a spasm of fear even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among Christ's friends when they heard of Him as risen again, and much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confusing doubt as to what would be the amount of resemblance to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old self. They probably dreaded to find Him far removed from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familiar love, forgetful perhaps of much of the old life, with other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thoughts than before, with the atmosphere of the other world round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about Him, which glorified Him indeed, but separated Him too from those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whose grosser lungs could live only in this thick air. These words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text would go far to scatter all such fears. They link on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future to the past, as if His first thought when He rose had been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gather up again the dropped threads of their intercourse, and to carry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 their ancient concord and companionship as though no break had been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at all. For all the disciples, and especially for him who is especially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named, they confirm the identity of Christ's whole dispositions towards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them now, with those which He had before. Death has not changed Him 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all. Much has been done since He left them; the world's history has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been changed, but nothing which has happened has had any effect on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reality of His love, and on the inmost reality of their companionship.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these respects they are where they were, and even Calvary and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tomb are but as a parenthesis. The old bonds are all re-knit, and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junction is all but imperceptible.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This is how we have to think of our Lord now, in His attitude towards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us. We, too, may have our share in that message, which came like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morning twilight before He shone upon the apostles' darkness. To them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proclaimed a love which was stronger than death. To us it may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declare a love which is stronger than all change of circumstances.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no more parted from us by the Throne than from them by the Cross.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descended into the lower parts of the earth,' and His love lived on,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so it does now, when He has ascended up far above all heavens.'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Love knows no difference of place, conditions, or functions. From out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 blazing heart of the Glory the same tender face looks that bent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over sick men's pallets, and that turned on Peter in the judgment-hall.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hand that holds the sceptre of the universe is the hand that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nailed to the Cross, and that was stretched out to that same Peter when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was ready to sink. The breast that is girt with the golden girdle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priestly sovereignty is the same tender home on which John's happy head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rested in placid contentment. All the love that ever flowed from Christ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flows from Him still. To Him, whose nature and whose name are Love,'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matters nothing whether He is in the house at Bethany, or in the upper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room, or hanging on the Cross, or lying in the grave, or risen from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dead, or seated on the right hand of God. He is the same everywhere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always. I have loved thee with an everlasting love.'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Again, this message is the revelation of a love that is not turned away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by our sinful changes.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Peter may have thought that he had, with his own words, broken the bond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between him and his Lord. He had renounced his allegiance; was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renunciation to be accepted? He had said, I am not one of them'; did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 answer, Be it so; one of them thou shalt no more be'?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message from the women's lips settled the question, and let him feel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that, though his grasp of Christ had relaxed, Christ's grasp of him had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not, He might change, he might cease for a time to prize his Lord's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love, he might cease either to be conscious of it or to wish for it;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that love could not change. It was unaffected by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unfaithfulness, even as it had not been originated by his fidelity.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Repelled, it still lingered beside him. Disowned, it still asserted its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property in him. Being reviled, it blessed; being persecuted,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endured; being defamed, it entreated; and, patient through all wrongs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changes, it loved on till it had won back the erring heart,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could fill it with the old blessedness again.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is not that same miracle of long-enduring love presented before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every one of us, as in Christ's heart for us? True, our sin interferes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our sense of it, and modifies the form in which it must deal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us; but, however real and disastrous may be the power of our evil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troubling the communion of love between us and our Lord, and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compelling Him to smite before He binds up, never forget that our sin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utterly impotent to turn away the tide that sets to us from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heart of Christ. Earthborn vapours may hang about the low levels,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turn the gracious sun himself into a blood-red ball of lurid fire;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reach only a little way up, and high above their region is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pure blue, and the blessed light pours down upon the upper surface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white mist, and thins away its opaqueness, and dries up its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clinging damp, and at last parts it into filmy fragments that float out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sight, and the dwellers on the green earth see the sun, which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always there even when they could not behold it, and which, by shining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on, has conquered all the obstructions that veiled its beams. Sin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mighty, but one thing sin cannot do, and that is to make Christ cease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love us. Sin is mighty, but one other thing sin cannot do, and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to prevent Christ from manifesting His love to us sinners, that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may learn to love and so may cease to sin. Christ's love is not at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beck and call of our fluctuating affections. It has its source deeper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than in the springs in our hearts, namely in the depths of His own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nature. It is not the echo or the answer to ours, but ours is the echo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His; and that being so, our changes do not reach to it, any more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than earth's seasons affect the sun. For ever and ever He loves. Whilst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forget Him, He remembers us. Whilst we repay Him with neglect 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hate, He still loves. If we believe not, He still abides faithful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His merciful purpose, and, in spite of all that we can do, will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deny Himself, by ceasing to be the incarnate Patience, the perfect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Love. He is Himself the great ensample of that charity' which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Apostle painted; He is not easily provoked; He is not soon angry;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beareth all things; He hopeth all things. We cannot get away from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sweep of His love, wander we ever so far. The child may struggle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mother's arms, and beat the breast that shelters it with its little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hand; but it neither hurts nor angers that gentle bosom, nor loosens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firm but loving grasp that holds it fast. He carries, as a nurse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does, His wayward children, and, blessed be His name! His arm is too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strong for us to shake it off, His love too divine for us to dam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back.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still further, here we see a love which sends a special message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because of special sin.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If one was to be singled out from the little company to receive by name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summons of the Lord to meet Him in Galilee, we might have expected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to have been that faithful friend who stood beneath the Cross, till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Lord's command sent him to his own home; or that weeping mother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whom he then led away with him; or one of the two who had been turned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from secret disciples into confessors by the might of their love,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had laid His body with reverent care in the grave in the garden.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Strange reward for true love that they should be merged in the general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message, and strange recompense for treason and cowardice that Peter's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name should be thus distinguished! Is sin, then, a passport to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deeper love? Is the murmur true after all, Thou never gavest me a kid,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as soon as this thy son is come, which hath devoured thy living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harlots, thou hast killed for him the fatted calf'? Yes, and no.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No, inasmuch as the unbroken fellowship hath in it calm and deep joys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the returning prodigal does not know, and all sin lays waste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impoverishes the soul. Yes, inasmuch as He, who knows all our needs,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knows that the denier needs a special treatment to bring him back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peace, and that the further a poor heart has strayed from Him,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mightier must be the forthputting of manifested love, if it is to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strong enough to travel across all the dreary wastes, and draw back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again, to its orbit among its sister planets, the wandering star.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depth of our need determines the strength of the restorative power put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forth. They who had not gone away would come at the call addressed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them all, but he who had sundered himself from them and from the Lord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would remain in his sad isolation, unless some special means were used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bring him back. The more we have sinned, the less can we believe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Christ's love; and so the more we have sinned, the more marvellous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convincing does He make the testimony and operations of His love to us.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is ever to the poor bewildered sheep, lying panting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wilderness, that He comes. Among His creatures, the race which has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sinned is that which receives the most stupendous proof of the seeking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divine love. Among men, the publicans and the harlots, the denying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Peters and the persecuting Pauls, are they to whom the most persuasive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entreaties of His love are sent, and on whom the strongest powers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grace are brought to bear. Our sin cannot check the flow of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love. More marvellous still, our sin occasions a mightier burst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manifestation of His love, for eyes blinded by selfishness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carelessness, or by fear and despair, need to see a brightness beyond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noonday sun, ere they can behold the amazing truth of His love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them; and what they need, they get. Go, tell Peter.'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Here, too, is the revelation of a love which singles out a sinful man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by name.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 does not deal with us in the mass, but soul by soul. Our finite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minds have to lose the individual in order to grasp the class. Our eyes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see the wood far off on the mountain-side, but not the single trees,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nor each fluttering leaf. We think of the race'--the twelve hundred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millions that live to-day, and the uncounted crowds that have been,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units in that inconceivable sum are not separate in our view. But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does not generalise so. He has a clear individualising knowledge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each; each separately has a place in His mind or heart. To each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says, I know thee by name.' He loves the world, because He loves every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single soul with a distinct love. And His messages of blessing are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specific and individualising as the love from which they come.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speaks to each of us as truly as He singled out Peter here, as truly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when His voice from heaven said, Saul, Saul.' English names are on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lips as really as Jewish ones. He calls to thee by thy name--thou hast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share in His love. To thee the call to trust Him is addressed, and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thee forgiveness, help, purity, life eternal are offered. Thou hast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sinned; that only infuses deeper tenderness into His beseeching tones.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Thou hast gone further front Him than some of thy fellows; that only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makes His recovering energy greater. Thou hast denied His name;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only makes Him speak thine with more persuasive invitation.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Look, then, at this one instance of a love stronger than death,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mightier than sin, sending its special greeting to the denier,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learn how deep the source, how powerful the flow, how universal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sweep, of that river of the love of God, which streams to us through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channel of Christ His Son.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II. Notice, secondly, the secret meeting between our Lord and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Apostle.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is the second stage in the victorious conflict of divine love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man's sin. As I have said, that interview took place on the day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Resurrection, apparently before our Lord joined the two sorrowful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travellers to Emmaus, and certainly before He appeared to the company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gathered by night in the closed chamber. The fact was well known,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is referred to by Luke and by Paul, but nothing beyond the fact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seems to have been known, or at all events is made public by them.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this is very significant and very beautiful.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What tender consideration there is in meeting Peter alone, before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seeing him in the companionship of the others! How painful would have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been the rush of the first emotions of shame awakened by Christ's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presence, if their course had been checked by any eye but His own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beholding them! How impossible it would have then been to have poured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out all the penitent confessions with which his heart must have been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full, and how hard it would have been to have met for the first time,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not to have poured them out! With most loving insight, then, into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painful embarrassment, and dread of unsympathising standers-by,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must have troubled the contrite Apostle, the Lord is careful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give him the opportunity of weeping his fill on His own bosom,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unrestrained by any thought of others, and will let him sob out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contrition to His own ear alone. Then the meeting in the upper chamber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will be one of pure joy to Peter, as to all the rest. The emotions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he has in common with them find full play, in that hour when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are reunited to their Lord. The experience which belongs to himself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alone has its solitary hour of unrecorded communion. The first to whom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He, who is separate from sinners,' appeared was Mary Magdalene, out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whom He had cast seven devils.' The next were the women who bore this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message of forgiveness; and probably the next was the one among all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company who had sinned most grievously. So wondrous is the order of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preferences, coming ever nearest to those who need Him most.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may we not regard this secret interview as representing for us what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needed on our part to make Christ's forgiving love our own? There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must be the personal contact of my soul with the loving heart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Christ, the individual act of my own coming to Him, and, as the old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Puritans used to say,' my transacting' with Him. Like the ocean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atmosphere, His love encompasses me, and in it I live, and move,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have my being.' But I must let it flow into my spirit, and stir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dormant music of ray soul. I can shut it out, sealing my heart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love-tight against it. I do shut it out, unless by my own conscious,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personal act I yield myself to Him, unless by my own faith I come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Him, and meet Him, secretly and really as did the penitent Apostle,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whom the message, that proclaimed the love of his Lord, emboldened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meet the Lord who loved, and by His own lips to be assured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forgiveness and friendship. It is possible to stumble at noontide,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the dark. A man may starve, outside of barns filled with plenty,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lips may be parched with thirst, though he is within sight of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broad river flowing in the sunshine. So a soul may stiffen into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death of self and sin, even though the voice that wakes the dead to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life of love be calling to it. Christ and His grace are yours if you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will, but the invitations and beseechings of His mercy, the constant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drawings of His love, the all-embracing offers of His forgiveness, may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 all in vain, if you do not grasp them and hold them fast by the hand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faith.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personal act must be preceded by the message of His mighty love.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Ever He sends such messages as heralds of His coming, just as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prepared the way for His own approach to the Apostle, by the words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text. Our faith must follow His word. Our love can only be called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forth by the manifestation of His. But His message must be followed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personal act, else His word is spoken in vain, and there is no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real union between our need and His fulness, nor any cleansing contact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His grace with our foulness.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Mark, too, the intensely individual character of that act of faith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a man accepts Christ's grace. Friends and companions may bring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tidings of the risen Lord's loving heart, but the actual closing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the Lord's mercy must be done by myself, alone with Him.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 if there were not another soul on earth, I and He must meet, and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solitude deep as that of death, each man for himself must yield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Incarnate Love, and receive eternal life. The flocks and herds,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wives and children, have all to be sent away, and Jacob must be left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alone, before the mysterious Wrestler comes whose touch of fire lames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whole nature of sin and death, whose inbreathed power strengthens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hold Him fast till He speaks a blessing, who desires to be overcome,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makes our yielding to Him our prevailing with Him. As one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old mystics called prayer the flight of the lonely man to the only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God,' so we may call the act of faith the meeting of the soul alone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Christ alone. Do you know anything of that personal communion?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Have you, your own very self, by your own penitence for your own sin,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your own thankful faith in the Love which thereby becomes truly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yours, isolated yourself from all companionship, and joined yourself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Christ? Then, through that narrow passage where we can only walk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singly, you will come into a large place. The act of faith,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separates us from all men, unites us for the first time in real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brotherhood, and they who, one by one, come to Jesus and meet Him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alone, next find that they are come to the city of God, to 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innumerable company, to the festal choirs of angels, to the Church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First-born, to the spirits of just men made perfect.'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III. Notice, finally, the gradual cure of the pardoned Apostle.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was restored to his office, as we read in the supplement to John's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Gospel. In that wonderful conversation, full as it is of allusions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Peter's fall, Christ asks but one question, Lovest thou Me?'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includes everything. Hast thou learned the lesson of My mercy? hast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thou responded to My love? then thou art fit for My work, and beginning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be perfected.' So the third stage in the triumph of Christ's love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over man's sin is, when we, beholding that love flowing towards us,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accepting it by faith, respond to it with our own, and are able to say,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Thou knowest that I love Thee.'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all-embracing question is followed by an equally comprehensive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command, Follow thou Me,' a two-worded compendium of all morals,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precept which naturally results from love, and certainly leads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absolute perfectness. With love to Christ for motive, and Christ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Himself for pattern, and following Him for our one duty, all things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possible, and the utter defeat of sin in us is but a question of time.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the certainty, as well as the gradual slowness, of that victory,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are well set forth by the future history of the Apostle. We know how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fickleness passed away, and how his vehement character was calmed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consolidated into resolved persistency, and how his love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distinction and self-confidence were turned in a new direction, obeyed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divine impulse, and became powers. We read how he started 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front; how he guided the Church in the first stage of its development;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how whenever there was danger he was in the van, and whenever there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work his hand was first on the plough; how he bearded and braved rulers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councils; how--more difficult still for him--he lay quietly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prison sleeping like a child, between his guards, on the night before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execution; how--most difficult of all--he acquiesced in Paul's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superiority; and, if he still needed to be withstood and blamed, could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recognise the wisdom of the rebuke, and in his calm old age could speak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well of the rebuker as his beloved brother Paul.' Nor was the cure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change in the great lines of his character. These remain the same,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characteristic excellences possible to them are brought out,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defects are curbed and cast out. The new man' is the old man' with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new direction, obeying a new impulse, but retaining its individuality.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Weaknesses become strengths; the sanctified character is the old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character sanctified; and it is still true that every man hath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proper gift of God, one after this manner, and another after that.'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is very instructive to observe how deeply the experiences of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fall, and of Christ's mercy then, had impressed themselves on Peter's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memory, and how constantly they were present with him all through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after-life. His Epistles are full of allusions which show this.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instance, to go a step further back in his life, he remembered that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Lord had said to him, Thou art Peter,' a stone,' and that his pride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name had helped to his rash confidence, and so to his sin.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Therefore, when he is cured of these, he takes pleasure in sharing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honour with his brethren, and writes, Ye also, as living stones,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built up.' He remembered the contempt for others and the trust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himself with which he had said, Though all should forsake Thee, yet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will not I'; and, taught what must come of that, he writes, Be clothed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humility, for God resisteth the proud, and giveth grace 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humble.' He remembered how hastily he had drawn his sword and struck 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Malchus, and he writes, If when ye do well and suffer for it, ye take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patiently, this is acceptable with God.' He remembered how he had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been surprised into denial by the questions of a sharp-tongued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servant-maid, and he writes, Be ready always to give an answer to every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man that asketh you a reason of the hope that is in you,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meekness.' He remembered how the pardoning love of his Lord had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honoured him unworthy, with the charge, Feed My sheep,' and he writes,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ranking himself as one of the class to whom he speaks--The elders I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exhort, who am also an elder . . . feed the flock of God.'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remembered that last command, which sounded ever in his spirit, Follow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thou Me,' and discerning now, through all the years that lay between,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presumptuous folly and blind inversion of his own work and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Master's which had lain in his earlier question, Why cannot I follow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Thee now? I will lay down my life for Thy sake'--he writes to all,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 also suffered for us, leaving us an example, that ye should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follow His steps,'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 well had he learned the lesson of his own sin, and of that immortal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love which had beckoned him back, to peace at its side and purity from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its hand. Let us learn how the love of Christ, received into the heart,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triumphs gradually but surely over all sin, transforms character,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turning even its weakness into strength, and so, from the depths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transgression and very gates of hell, raises men to God.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us all this divine message speaks. Christ's love is extended to us;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 sin can stay it; no fall of ours can make Him despair. He will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give us up. He waits to be gracious. This same Peter once asked, How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oft shall my brother sin against me and I forgive him?' And the answer,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commanded unwearied brotherly forgiveness, revealed inexhaustible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divine pardon--I say not unto thee until seven times, but until seventy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times seven.' The measure of the divine mercy, which is the pattern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ours, is completeness ten times multiplied by itself; we know not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numbers thereof. Let the wicked forsake his way . . . and let him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return unto the Lord, for He will have mercy upon him; and to our God,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He will multiply to pardon.'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FIRST TO MARY'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. . . He appeared first to Mary Magdalene, out of whom He had cast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seven devils.'--Mark xvi. 9.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great pile of legend has been built on the one or two notices of Mary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Magdalene in Scripture. Art, poetry, and philanthropy have accepted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inculcated these, till we almost feel as if they were bits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Bible. But there is not the shadow of a foundation for them. She has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generally been identified with the woman in Luke's Gospel who was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sinner.' There is no reason at all for that identification. On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contrary, there is a reason against it, in the fact that immediately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after that narrative she is named as one of the little band of women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who ministered to Jesus.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Here is all that we know of her: that Christ cast out the seven devils;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she became one of the Galilean women, including the mothers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Jesus and of John, who ministered to Him of their substance'; that she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was one of the Marys at the Cross and saw the interment; that she came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the sepulchre, heard the angel's message, went to John with it, came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back and stood without at the sepulchre, saw the Lord, and, having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heard His voice and clasped His feet, returned to the little company,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then she drops out of the narrative and is no more named. That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all. It is enough. There are large lessons in this fact which Mark (or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whoever wrote this chapter) gives with such emphasis, He appeared first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Mary Magdalene.'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Think what the Resurrection is--how stupendous and wonderful! Who might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have been expected to be its witnesses? But see! the first eye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beholds is this poor sin-stained woman's. What a distance between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two extremes of her experience--devil-ridden and gazing on the Risen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Saviour!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I. An example of the depth to which the soul of man can descend.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This fact of possession is very obscure and strange. I doubt whether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can understand it. But I cannot see how we can bring it down 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level of mere disease without involving Jesus Christ in the charge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consciously aiding in upholding what, if it be not an awful truth,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one of the grimmest, ghastliest superstitions that ever terrified men.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all ways He gives in His adhesion to the fact of demoniacal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possession. He speaks to the demons, and of them, rebukes them, holds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conversations with them, charges them to be silent. He distinguishes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between possession and diseases. Heal the sick, cleanse the lepers,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raise the dead'--these commands bring together forms of sickness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running its course; why should He separate from them His next command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endowment, cast out devils,' unless because He regarded demoniacal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possession as separate from sickness in any form? He sees in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casting of them out the triumph over the personal power of evil. I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beheld Satan as lightning fall from heaven.' But while the fact seems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be established, the thing is only known to us by its signs. These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were madness, melancholy, sometimes dumbness, sometimes fits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convulsions; the man was dominated by an alien power; there was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strange, awful double consciousness; We are many,' My name is Legion.'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was absolute control by this alien power, which like some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parasitical worm had rooted itself within the poor wretch, and there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lived upon his blood and life juices--only that it lived in the spirit,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dominated the will, and controlled the nature.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Probably there had always been the yielding to the impulse to sin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some sort, or at any rate the man had opened the door for the devil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come in.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This woman had been in the deepest depths of this awful abyss. Seven'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the numerical symbol of completeness, so she had been utterly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devil-ridden. And she had once been a little child in some Galilean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home, and parents had seen her budding beauty and early, gentle,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womanly ways. And now, think of the havoc! the distorted face, the foul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words, the blasphemous thoughts! And is this worse than our sinful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case? Are not the devils that possess us as real and powerful?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II. An example of the cleansing power of Christ.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know nothing about how she had come under His merciful eye, nor any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 circumstances of her healing, but only that this woman, with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whom the serpent was so closely intertwined, as in some pictures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Eve's temptation, was not beyond His reach, and was set free. Note--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is no condition of human misery which Christ cannot alleviate.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None is so sunk in sin that He cannot redeem them.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all in the world there is hope.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Look on the extremest forms of sin. We can regard them all with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assurance that Christ can cleanse them--prostitutes, thieves,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respectable worldlings.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None is so bad as to have lost His love.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None is so bad as to be excluded from the purpose of His death.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None is so bad as to be beyond the reach of His cleansing power.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None has wandered so far that he cannot come back.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Think of the earliest believers--a thief, a woman that was a sinner,'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this Mary, a Zacch</w:t>
      </w:r>
      <w:r w:rsidRPr="00915AFA">
        <w:rPr>
          <w:rFonts w:ascii="Tahoma" w:eastAsia="Times New Roman" w:hAnsi="Tahoma" w:cs="Tahoma"/>
          <w:sz w:val="20"/>
          <w:szCs w:val="20"/>
        </w:rPr>
        <w:t>�</w:t>
      </w:r>
      <w:r w:rsidRPr="00915AFA">
        <w:rPr>
          <w:rFonts w:ascii="Courier New" w:eastAsia="Times New Roman" w:hAnsi="Courier New" w:cs="Courier New"/>
          <w:sz w:val="20"/>
          <w:szCs w:val="20"/>
        </w:rPr>
        <w:t>us, a persecuting Paul, a rude, rough jailer, etc.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Remember Paul's description of a class of the Corinthian saints--'such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were some of you.'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 long as man is man, so long is God ready to receive him back. There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no place where sun does not shine. No heart is given over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irremediable hardness. None ever comes to Christ in vain.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Saviour is greater than all our sins.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deliverance is more than sufficient for the worst.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God is able of these stones to raise up children to Abraham.'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Ezekiel's vision of dry bones.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III. An example of how the remembrance of past and pardoned sin may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blessing.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Mary evidently tried always to be beside Him. The cure had been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perfect, but perhaps there was a tremulous fear, as in the man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prayed that he might be with Him.'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so, look how all the notices give us one picture of a heart set 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Him. There were-- (a) Consciousness of weakness, that made her long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presence as a security.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(b) Deep love, that made her long for His presence as a joy.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(c) Thankful gratitude, that made her long for opportunities to serve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this is what the remembrance of Jesus should be to us.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IV. An example of how the most degraded may rise highest in fellowship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Christ.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First' to her, because she needed Him and longed for Him.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Now this is but an illustration of the great principle that by God's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mercy sin when it is hated and pardoned may be made to subserve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highest joys.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is not sin which separates us from God, but it is unpardoned sin.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 that the more we sin the more we are fit for Him, for all sin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loss. There are ways in which even forgiven and repented sin may injure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man. But there is nothing in it to hinder our coming close 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Saviour and enjoying all the fulness of His love, so that if we use it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rightly it may become a help.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If it leads us to that clinging of which we have just spoken, then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shall come nearer to God for it.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divine presence is always given to those who long for it.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Sin may help to kindle such longings.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who has been almost dead in the wilderness will keep near the guide.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man that has been starved with cold in Arctic night will prize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glory and grace of sunshine in fairer lands.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Instances in Church history--Paul, Augustine, Bunyan.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Publicans and harlots go into the kingdom before you.'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noblest illustration is in heaven, where men lead the song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Redemption.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God uses sin as a black background on which the brightest rainbow tints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His mercy are displayed.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You can come to this Saviour whatever you have been. I say to no man,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Sin, for it does not matter.' But I do say, If you are conscious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sin, deep, dark, damning, that makes no barrier between you and God.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You may come all the nearer for it if you will let your past teach you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long for His love and to lean on Him.'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appeared first to Mary Magdalene,' and those who stand nearest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throne and lead the anthems of heaven, and look up with undazzled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angels' faces to the God of their joy, whose name blazes on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foreheads, all these were guilty, sinful men. But they have washed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their robes and made them white.' There will be in heaven some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worst sinners that ever lived on earth. There will not be one out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whom He has not cast seven devils.'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THE WORLD-WIDE COMMISSION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Every creature.'--Mark xvi. 15.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missionary enterprise has been put on many bases. People do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like commandments, but yet it is a great relief and strength to come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back to one, and answer all questions with He bids me!'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Now, these words of our Lord open up the whole subject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Universality of Christianity.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I. The divine audacity of Christianity.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Take the scene. A mere handful of men, whether the twelve' or the five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hundred brethren' is immaterial.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How they must have recoiled when they heard the sweeping command, Go ye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into all the world'! It is like the apparent absurdity of Christ's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quiet word: They need not depart; give ye them to eat,' when the only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visible stock of food was five loaves and two small fishes.' As on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occasion, so in this final commandment they had to take Christ's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presence into account. I am with you.'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 note the obviously world-wide extent of Christ's claim of dominion.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had come into the world, to begin with, that the world through Him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might be saved.' If any man thirst, let him come.' The parables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kingdom of heaven are planned on the same grand scale. I will draw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men unto Me.' It cannot be disputed that Jesus lived and moved and had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being' in this vision of universal dominion.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Here emerges the great contrast of Christianity with Judaism. Judaism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was intolerant, as all merely monotheistic faiths must be, and sure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future universality, but it was not proselytising--not a missionary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faith. Nor is it so to-day. It is exclusive and unprogressive still.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Mohammedanism in its fiery youth, because monotheistic was aggressive,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it enforced outward profession only, and left the inner life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untouched. So it did not scruple to persecute as well as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proselytise. Christianity is alone in calmly setting forth a universal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dominion, and in seeking it by the Word alone. Put up thy sword into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its sheath.'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II. The foundations of this bold claim.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Christ's sole and singular relation to the whole race. There are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profound truths embodied in this relation.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(a) There is implied the adequacy of Christ for all. He is for all,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because He is the only and all-sufficient Saviour. By His death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offered satisfaction for the sins of the whole world. Look unto Me,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 ye saved, all the ends of the earth, for I am God, and there is none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else.' Neither is there salvation in any other, for there is none other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name,' etc.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(b) The divine purpose of mercy for all. God will have all men to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saved, and to come to a knowledge of the truth.'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(c) The adaptation of the Gospel message to all. It deals with all men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 on one level. It addresses universal humanity. Unto you, O men, I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call, and My voice is to the sons of men.' It speaks the same language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 all sorts of men, to all stages of society, and in all ages.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Christianity has no esoteric doctrine, no inner circle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initiated.' Consequently it introduces a new notion of privileged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classes.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Note the history of Christianity in its relation to slavery, and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inferior and down-trodden races. Christianity has no belief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existence of irreclaimable outcasts,' but proclaims and glories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possibility of winning any and all to the love which makes godlike.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is one Saviour, and so there is only one Gospel for all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world.'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III. Its vindication in facts.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history of the diffusion of the Gospel at first is significant.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Think of the varieties of civilisation it approached and absorbed. See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how it overcame the bonds of climate and language, etc. How unlike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Europe of to-day is to the Europe of Paul's time!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this twentieth century Christianity does not present the marks of 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expiring superstition.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Note, further, that the history of missions vindicates the world-wide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claim of the Gospel. Think of the wonderful number of converts in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first fifty years of gospel preaching. The Roman empire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Christianised in three centuries! Recall the innumerable testimonies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down to date; e.g. the absolute abandonment of idols in the South Sea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Islands, the weakening of caste in India, the romance of missions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Central Africa, etc. etc.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character, too, of modern converts is as good as was that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Paul's. The gospel in this century produces everywhere fruits like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those which it brought forth in Asia and Europe in the first century.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success has been in every field. None has been abandoned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hopeless. The Moravians in Greenland. The Hottentots. The Patagonians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(Darwin's testimony). Christianity has constantly appealed to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classes of society. Not many noble,' but some in every age and land.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IV. The practical duty.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 ye and preach.' The matter is literally left in our hands. Jesus has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returned to the throne. Ere departing He announces the distinct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command. There it is, and it is age-long in its application,-- Preach!'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is the one gospel weapon. Tell of the name and the work of God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manifest in the flesh.' First evangelise,' then disciple the nations.'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Bring to Christ, then build up in Christ. There are no other orders.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Let there be boundless trust in the divine gospel, and it will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vindicate itself in every mission-field. Let us think imperially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 and the Church.' Our anticipations of success should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world-wide in their sweep.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 when they kindle the festival lamps round the dome of St. Peter's,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is a first twinkling spot here and another there, and gradually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they multiply till they outline the whole in an unbroken ring of light,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 one by one' men will enter the kingdom, till at last every knee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shall bow, and every tongue confess that Jesus is Lord.'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shall reign from shore to shore.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illimitable sway.'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THE ENTHRONED CHRIST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 then after the Lord had spoken unto them, He was received up into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heaven, and sat on the right hand of God.'--Mark xvi. 19.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How strangely calm and brief is this record of so stupendous an event!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 these sparing and reverent words sound to you like the product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devout imagination, embellishing with legend the facts of history?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 their very restrainedness, calmness, matter-of-factness, if I may so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call it, are a strong guarantee that they are the utterance of 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eyewitness, who verily saw what he tells so simply. There is something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sublime in the contrast between the magnificence and almost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inconceivable grandeur of the thing communicated, and the quiet words,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 few, so sober, so wanting in all detail, in which it is told.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stupendous fact of Christ sitting at the right hand of God is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one that should fill the present for us all, even as the Cross should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fill the past, and the coming for Judgment should fill the future. So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 us the one central thought about the present, in its loftiest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relations, should be the throned Christ at God's right hand. It is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thought of the session of Jesus by the side of the Majesty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Heavens that I wish to turn now, to try to bring out the profound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teaching that is in it, and the practical lessons which it suggests. I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desire to emphasise very briefly four points, and to see, in Christ's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sitting at the right hand, the revelation of these things:--The exalted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Man, the resting Saviour, the interceding Priest, and the ever-active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Helper.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I. First, then, in that solemn and wondrous fact of Christ's sitting 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right hand of God, we have the exalted Man.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are taught to believe, according to His own words, that in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ascension Christ was but returning whence He came, and entering into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glory which He had with the Father before the world was.' And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impression of a return to His native and proper abode is strongly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conveyed to us by the narrative of His ascension. Contrast it,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instance, with the narrative of Elijah's rapture, or with the brief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reference to Enoch's translation. The one was taken by God up into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region and a state which he had not formerly traversed; the other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borne by a fiery chariot to the heavens; but Christ slowly sailed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upwards, as it were, by His own inherent power, returning to His abode,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ascending up where He was before.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whilst this is one side of the profound fact, there is another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side. What was new in Christ's return to His Father's bosom? This,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took His Manhood with Him. It was the Everlasting Son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Father,' the Eternal Word, which from the beginning was with God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was God,' that came down from heaven to earth, to declare the Father;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but it was the Incarnate Word, the Man Christ Jesus, that went back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again. This most blessed and wonderful truth is taught with emphasis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own words before the Council, Ye shall see the Son of Man sitting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 the right hand of power.' Christ, then, to-day, bears a human body,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not, indeed, the body of His humiliation,' but the body of His glory,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is none the less a true corporeal frame, and necessarily requires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 locality. His ascension, whithersoever He may have gone, was the true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carrying of a real humanity, complete in all its parts, Body, Soul,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Spirit, up to the very throne of God.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Where that locality is it is bootless to speculate. Scripture says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ascended up far above all heavens'; or, as the Epistle to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Hebrews has it, in the proper translation, the High Priest is passed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through the heavens,' as if all this visible material creation was rent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asunder in order that He might soar yet higher beyond its limits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wherein reign mutation and decay. But wheresoever that place may be,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is a place in which now, with a human body as well as a human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spirit, Jesus is sitting at the right hand of God.'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Let us thankfully think how, in the profound language of Scripture,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Forerunner is for us entered'; how, in some mysterious manner, of which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can but dimly conceive, that entrance of Jesus in His complete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humanity into the highest heavens is the preparation of a place for us.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seems as if, without His presence there, there were no entrance for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human nature within that state, and no power in a human foot to tread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upon the crystal pavements of the celestial City, but where He is,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there the path is permeable, and the place native, to all who love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trust Him.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 may stand, therefore, with these disciples, and looking upwards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cloud receives Him out of our sight, our faith follows Him, still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Brother, still clothed with humanity, still wearing a bodily frame;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we say, as we lose Him from our vision, What is man'? Capable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being lifted to the most intimate participation in the glories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divinity, and though he be poor and weak and sinful here, yet capable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union and assimilation with the Majesty that is on high. For what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Christ's Body is, the bodies of them that love and serve Him shall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surely be, and He, the Forerunner, is entered there for us; that we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too, in our turn, may pass into the light, and walk in the full blaze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 divine glory; as of old the children in the furnace were,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unconsumed, because companioned by One like unto the Son of Man.'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exalted Christ, sitting at the right hand of God, is the Pattern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what is possible for humanity, and the prophecy and pledge of what will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 actual for all that love Him and bear the image of Him upon earth,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they may be conformed to the image of His glory, and be with Him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where He is. What firmness, what reality, what solidity this thought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exalted bodily Christ gives to the else dim and vague conceptions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a Heaven beyond the stars and beyond our present experience! I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believe that no doctrine of a future life has strength and substance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enough to survive the agonies of our hearts when we part from our dear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ones, the fears of our spirits when we look into the unknown, inane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future for ourselves; except only this which says Heaven is Christ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Christ is Heaven, and points to Him and says, Where He is, there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also shall His servants be.'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II. Now, secondly, look at Christ's sitting at the right hand of God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presenting to our view the Resting Saviour.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session expresses the idea of absolute repose after sore conflict.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is the same thought which is expressed in those solemn Egyptian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colossal statues of deified conquerors, elevated to mysterious union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their gods, and yet men still, sitting before their temples in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perfect stillness, with their mighty hands lying quiet on their restful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limbs; with calm faces out of which toil and passion and change seem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have melted, gazing out with open eyes as over a silent, prostrate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world. So, with the Cross behind, with all the agony and weariness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arena, the dust and the blood of the struggle, left beneath,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sitteth at the right hand of God the Father Almighty.'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rest of the Christ after His Cross is parallel with and carries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same meaning as the rest of God after the Creation. Why do we read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rested on the seventh day from all His works'? Did the Creative Arm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grow weary? Was there toil for the divine nature in the making of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universe? Doth He not speak and it is done? Is not the calm, effortless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forth-putting of His will the cause and the means of Creation? Does any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shadow of weariness steal over that life which lives and is not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exhausted? Does the bush consume in burning? Surely not. He rested from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works, not because He needed to recuperate strength after action by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repose, but because the works were perfect, and in sign and token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ideal was accomplished, and that no more was needed to be done.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And, in like manner, the Christ rests after His Cross, not because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needed repose even after that terrible effort, or was panting after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race, and so had to sit there to recover, but in token that His work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was finished and perfected, that all which He had come to do was done;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in token, likewise, that the Father, too, beheld and accepted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finished work. Therefore, the session of Christ at the right hand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God is the proclamation from Heaven of what He cried with His last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dying breath upon the Cross: It is finished!' It is the declaration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the world has had all done for it that Heaven can do for it. It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declaration that all which is needed for the regeneration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humanity has been lodged in the very heart of the race, and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henceforward all that is required is the evolving and the development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the consequences of that perfect work which Christ offered upon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Cross. So the writer of the Epistle to the Hebrews contrasts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priests who stood daily ministering and offering oftentimes the same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sacrifices' which can never take away sin,' with this Man who, after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had offered one sacrifice for sins for ever, sat down at the right hand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God'; testifying thereby that His Cross is the complete, sufficient,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perpetual atonement and satisfaction for the sins of the whole world.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 we have to look back to that past as interpreted by this present,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Cross as commented upon by this Throne, and to see in it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perfect work which any human soul may grasp, and which all human souls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need, for their acceptance and forgiveness. The Son of Man set at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right hand of God is Christ's declaration, I have finished the work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which Thou gavest Me to do,' and is also God's declaration, This is My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beloved Son, in whom I am well pleased.'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III. Once more, we see here, in this great fact of Christ sitting 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right hand of God, the interceding Priest.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 the Scripture declares. The Epistle to the Hebrews over and over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again reiterates that thought that we have a Priest who has passed into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heavens,' there to appear in the presence of God for us.' And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Apostle Paul, in that great linked climax in the eighth chapter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Epistle to the Romans, has it, Christ that died, yea rather, that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risen again, who is even at the right hand of God, who also maketh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intercession for us.' There are deep mysteries connected with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thought of the intercession of Christ. It does not mean that the divine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heart needs to be won to love and pity. It does not mean that in any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mere outward and formal fashion Christ pleads with God, and softens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placates the Infinite and Eternal love of the Father in the heavens.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It, at least, plainly means this, that He, our Saviour and Sacrifice,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for ever in the presence of God; presenting His own blood as an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element in the divine dealing with us, modifying the incidence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divine law, and securing through His own merits and intercession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outflow of blessings upon our heads and hearts. It is not a complete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statement of Christ's work for us that He died for us. He died that 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might have somewhat to offer. He lives that He may be our Advocate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well as our propitiation with the Father. And just as the High Priest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once a year passed within the curtain, and there in the solemn silence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and solitude of the holy place sprinkled the blood that he bore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thither, not without trembling, and but for a moment permitted to stay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 the awful Presence, thus, but in reality and for ever, with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joyful gladness of a Son in His own calm home, His habitation from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eternity,' Christ abides in the Holy Place; and, at the right hand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Majesty of the Heavens, lifts up that prayer, so strangely compact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authority and submission; Father, I will that these whom Thou hast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given Me be with Me where I am.' The Son of Man at the right hand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God is our Intercessor with the Father. Seeing, then, that we have a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great High Priest that is passed through the heavens, let us come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boldly to the Throne of Grace.'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IV. Lastly, this great fact sets before us the ever-active Helper.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right hand of God' is the Omnipotent energy of God, and howsoever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certainly the language of Scripture requires for its full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interpretation that we should firmly hold that Christ's glorified body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dwells in a place, we are not to omit the other thought that to sit 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right hand also means to wield the immortal energy of that divine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nature, over all the field of the Creation, and in every province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dominion. So that the ascended Christ is the ubiquitous Christ; 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 who is at the right hand of God' is wherever the power of God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reaches throughout His whole Universe.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Remember, too, that it was once given to a man to look through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opened heavens (through which Christ had passed') and to see the Son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Man standing'--not sitting--at the right hand of God.' Why to the dying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protomartyr was there granted that vision thus varied? Wherefore was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the attitude changed but to express the swiftness, the certainty of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help, and the eager readiness of the Lord, who starts to His feet, as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it were, to succour and to sustain His dying servant? And so, dear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friends, we may take that great joyful truth that both as receiving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gifts for men' and bestowing gifts upon them, and as working by His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providence in the world, and on the wider scale for the well-being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His children and of the Church, the Christ who sits at the right hand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God wields, ever with eager cheerfulness, all the powers of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omnipotence for our well-being, if we love and trust Him. We may look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quietly upon all perplexities and complications, because the hands that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were pierced for us hold the helm and the reins, because the Christ who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 our Brother is the King, and sits supreme at the centre of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Universe. Joseph's brethren, that came up in their hunger and their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rags to Egypt, and found their brother next the throne, were startled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with a great joy of surprise, and fears were calmed, and confidence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sprang in their hearts. Shall not we be restful and confident when 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Brother, the Son of Man, sits ruling all things? We see not yet all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things put under' us, but we see Jesus,' and that is enough.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So the ascended Man, the resting Saviour and His completed work,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interceding Priest, and the ever-active Helper, are all brought before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us in this great and blessed thought, Christ sitteth at the right hand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of God.' Therefore, dear friends, set your affection on things above.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Our hearts travel where our dear ones are. Oh how strange and sad it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that professing Christians whose lives, if they are Christians at all,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have their roots and are hid with Christ in God, should turn so few, so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cold thoughts and loves thither! Surely where your treasure is there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will your heart be also.' Surely if Christ is your Treasure you will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feel that with Him is home, and that this is a foreign land. Set your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affection,' then, on things above,' while life lasts, and when it is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ebbing away, perhaps to our eyes too Heaven may be opened, and the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vision of the Son of Man standing to receive and to welcome us may be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granted. And when it has ebbed away, His will be the first voice to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welcome us, and He will lift us to share in His glorious rest,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according to His own wondrous promise, To him that overcometh will I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grant to sit with Me in My Throne, even as I also overcame, and am set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down with My Father in His Throne.'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Indexes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Index of Scripture References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Deuteronomy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[1]18:18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Psalms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[2]31   [3]78:19   [4]80:12   [5]80:13   [6]139:1-24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Isaiah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[7]5:1   [8]5:1-30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Matthew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[9]3:17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Mark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[10]1:1   [11]1:1   [12]1:1   [13]1:1-11   [14]1:1-11   [15]1:2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[16]1:2   [17]1:2   [18]1:2   [19]1:3   [20]1:3   [21]1:3   [22]1:3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[23]1:4-8   [24]1:21-34   [25]1:21-34   [26]1:27   [27]1:28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[28]1:30   [29]1:30   [30]1:31   [31]1:31   [32]1:31   [33]1:32-34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[34]1:40-42   [35]1:40-42   [36]1:41   [37]1:41   [38]1:41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[39]2:1-12   [40]2:1-12   [41]2:6   [42]2:10   [43]2:11   [44]2:13-22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[45]2:13-22   [46]2:19   [47]2:19   [48]2:23-28   [49]2:23-28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[50]3:1-5   [51]3:1-5   [52]3:1-5   [53]3:5   [54]3:5   [55]3:5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[56]3:6-19   [57]3:6-19   [58]3:21   [59]3:21   [60]3:21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[61]3:22-35   [62]3:22-35   [63]3:31-35   [64]3:31-35   [65]3:32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[66]3:34   [67]3:35   [68]3:35   [69]4:10-20   [70]4:10-20   [71]4:21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[72]4:21   [73]4:35-41   [74]4:35-41   [75]4:36   [76]4:36   [77]4:38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[78]4:38   [79]5:1-20   [80]5:1-20   [81]5:10   [82]5:12   [83]5:18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[84]5:18   [85]5:19   [86]5:19   [87]5:22-24   [88]5:22-24   [89]5:25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[90]5:25   [91]5:27   [92]5:27   [93]5:28   [94]5:28   [95]5:28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[96]5:28   [97]5:32   [98]5:32   [99]5:32   [100]5:34   [101]5:34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[102]5:35-43   [103]5:35-43   [104]5:41   [105]6:1-6   [106]6:1-13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[107]6:1-13   [108]6:5   [109]6:5   [110]6:5   [111]6:6   [112]6:6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[113]6:16   [114]6:16   [115]6:16   [116]6:17-28   [117]6:17-28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[118]6:30-44   [119]6:30-44   [120]7:24-30   [121]7:24-30   [122]7:33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[123]7:33   [124]7:34   [125]7:34   [126]8:17   [127]8:17   [128]8:18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[129]8:18   [130]8:18   [131]8:18   [132]8:22-25   [133]8:22-25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[134]8:23   [135]8:27-30   [136]8:27-9:1   [137]8:31-33   [138]8:32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[139]8:33   [140]8:34   [141]8:34   [142]8:34   [143]8:34-38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[144]8:35   [145]8:36   [146]8:38   [147]9:2-13   [148]9:2-13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[149]9:7   [150]9:7   [151]9:8   [152]9:8   [153]9:19   [154]9:19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[155]9:23   [156]9:23   [157]9:24   [158]9:24   [159]9:33   [160]9:33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[161]9:33-35   [162]9:33-42   [163]9:33-42   [164]9:37   [165]9:38-40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[166]9:40   [167]9:41   [168]9:42   [169]9:49   [170]9:49   [171]9:50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[172]9:50   [173]10:13-15   [174]10:13-15   [175]10:17-27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[176]10:17-27   [177]10:21   [178]10:23   [179]10:23-27   [180]10:27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[181]10:32   [182]10:32   [183]10:35-45   [184]10:35-45   [185]10:46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[186]10:46   [187]10:50   [188]10:50   [189]10:51   [190]10:51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[191]11:2   [192]11:2   [193]11:3   [194]11:3   [195]11:11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[196]11:11   [197]11:13   [198]11:13   [199]11:14   [200]11:14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[201]12:1-12   [202]12:1-12   [203]12:6   [204]12:6   [205]12:8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[206]12:34   [207]12:34   [208]13:6   [209]13:6   [210]13:34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[211]13:34   [212]14:6-9   [213]14:6-9   [214]14:12-16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[215]14:12-16   [216]14:12-17   [217]14:12-26   [218]14:12-26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[219]14:18-21   [220]14:18-21   [221]14:19   [222]14:19   [223]14:21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[224]14:22-26   [225]14:22-26   [226]14:32-42   [227]14:32-42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[228]14:37   [229]14:37   [230]14:43-54   [231]14:43-54   [232]14:45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[233]14:47   [234]14:48   [235]14:49   [236]14:50   [237]14:51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[238]14:52   [239]14:54   [240]14:55-61   [241]14:55-65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[242]14:55-65   [243]14:64   [244]14:65   [245]14:65   [246]15:1-6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[247]15:1-20   [248]15:1-20   [249]15:7-15   [250]15:16-20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[251]15:21   [252]15:21   [253]15:21-39   [254]15:21-39   [255]15:25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[256]15:26   [257]15:27   [258]15:28   [259]15:29-32   [260]15:30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[261]15:32   [262]16:1-13   [263]16:1-13   [264]16:5   [265]16:5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[266]16:5   [267]16:5   [268]16:5   [269]16:6   [270]16:6   [271]16:7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[272]16:7   [273]16:9   [274]16:9   [275]16:14   [276]16:15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[277]16:15   [278]16:19   [279]16:19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Luke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[280]11:1   [281]18:8   [282]18:8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John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[283]1:29-36   [284]1:45   [285]14:1-31   [286]16:9   [287]30   [288]42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Acts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[289]1:1-26   [290]3:14   [291]9:6   [292]9:6   [293]13:1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Romans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[294]1:1   [295]16:13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1 Corinthians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[296]15:1-6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2 Corinthians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[297]11:7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Ephesians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[298]1:13   [299]6:15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1 Thessalonians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[300]2:8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1 Timothy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[301]1:11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Hebrews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[302]13:8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James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[303]38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1 Peter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[304]4:17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Index of Scripture Commentary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Mark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[305]1   [306]1:1   [307]1:1-11   [308]1:21-34   [309]1:30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[310]1:31   [311]1:40-42   [312]1:41   [313]2:1-12   [314]2:13-22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[315]2:19   [316]2:23-28   [317]3:1-5   [318]3:5   [319]3:6-19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[320]3:21   [321]3:22-35   [322]3:31-35   [323]3:35   [324]4:10-20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[325]4:21   [326]4:35-41   [327]4:36   [328]4:38   [329]5:1-20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[330]5:18   [331]5:19   [332]5:22-24   [333]5:25   [334]5:27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[335]5:28   [336]5:28   [337]5:32   [338]5:34   [339]5:35-43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[340]6:1-13   [341]6:5   [342]6:6   [343]6:16   [344]6:17-28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[345]6:30-44   [346]7:24-30   [347]7:33   [348]7:34   [349]8:17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[350]8:18   [351]8:18   [352]8:22-25   [353]8:27-9:1   [354]9:2-13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[355]9:7   [356]9:8   [357]9:19   [358]9:23   [359]9:24   [360]9:33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[361]9:33-42   [362]9:49   [363]9:50   [364]10:13-15   [365]10:17-27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[366]10:32   [367]10:35-45   [368]10:46   [369]10:50   [370]10:51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[371]11:2   [372]11:3   [373]11:13   [374]11:14   [375]12:1-12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[376]12:6   [377]12:34   [378]13:6   [379]13:34   [380]14:6-9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[381]14:12-16   [382]14:12-26   [383]14:19   [384]14:32-42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[385]14:37   [386]14:43-54   [387]14:55-65   [388]15:1-20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[389]15:21   [390]15:21-39   [391]16:1-13   [392]16:5   [393]16:5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[394]16:6   [395]16:7   [396]16:9   [397]16:15   [398]16:19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       This document is from the Christian Classics Ethereal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          Library at Calvin College, http://www.ccel.org,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                generated on demand from ThML source.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>References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1. file://localhost/ccel/m/maclaren/mark/cache/mark.html3#ii.lx-p6.1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2. file://localhost/ccel/m/maclaren/mark/cache/mark.html3#ii.xlix-p10.1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3. file://localhost/ccel/m/maclaren/mark/cache/mark.html3#ii.xxxii-p10.1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4. file://localhost/ccel/m/maclaren/mark/cache/mark.html3#ii.lix-p4.1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5. file://localhost/ccel/m/maclaren/mark/cache/mark.html3#ii.lix-p4.1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6. file://localhost/ccel/m/maclaren/mark/cache/mark.html3#ii.xlvi-p4.1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7. file://localhost/ccel/m/maclaren/mark/cache/mark.html3#ii.lix-p3.1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8. file://localhost/ccel/m/maclaren/mark/cache/mark.html3#ii.lx-p2.1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 9. file://localhost/ccel/m/maclaren/mark/cache/mark.html3#ii.lx-p6.2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10. file://localhost/ccel/m/maclaren/mark/cache/mark.html3#ii.i-p1.1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11. file://localhost/ccel/m/maclaren/mark/cache/mark.html3#ii.ii-p1.1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12. file://localhost/ccel/m/maclaren/mark/cache/mark.html3#ii.iii-p3.1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13. file://localhost/ccel/m/maclaren/mark/cache/mark.html3#ii.i-p2.1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14. file://localhost/ccel/m/maclaren/mark/cache/mark.html3#ii.iii-p1.1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15. file://localhost/ccel/m/maclaren/mark/cache/mark.html3#ii.iii-p3.1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16. file://localhost/ccel/m/maclaren/mark/cache/mark.html3#ii.iii-p3.2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17. file://localhost/ccel/m/maclaren/mark/cache/mark.html3#ii.iii-p4.1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18. file://localhost/ccel/m/maclaren/mark/cache/mark.html3#ii.iii-p4.2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19. file://localhost/ccel/m/maclaren/mark/cache/mark.html3#ii.iii-p3.1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20. file://localhost/ccel/m/maclaren/mark/cache/mark.html3#ii.iii-p3.2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21. file://localhost/ccel/m/maclaren/mark/cache/mark.html3#ii.iii-p4.1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22. file://localhost/ccel/m/maclaren/mark/cache/mark.html3#ii.iii-p4.3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23. file://localhost/ccel/m/maclaren/mark/cache/mark.html3#ii.iii-p5.1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24. file://localhost/ccel/m/maclaren/mark/cache/mark.html3#ii.i-p3.1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25. file://localhost/ccel/m/maclaren/mark/cache/mark.html3#ii.iv-p1.2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26. file://localhost/ccel/m/maclaren/mark/cache/mark.html3#ii.iv-p8.1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27. file://localhost/ccel/m/maclaren/mark/cache/mark.html3#ii.iv-p8.2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28. file://localhost/ccel/m/maclaren/mark/cache/mark.html3#ii.i-p4.1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29. file://localhost/ccel/m/maclaren/mark/cache/mark.html3#ii.v-p1.1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30. file://localhost/ccel/m/maclaren/mark/cache/mark.html3#ii.i-p4.1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31. file://localhost/ccel/m/maclaren/mark/cache/mark.html3#ii.v-p1.1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32. file://localhost/ccel/m/maclaren/mark/cache/mark.html3#ii.vii-p3.1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33. file://localhost/ccel/m/maclaren/mark/cache/mark.html3#ii.iv-p11.1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34. file://localhost/ccel/m/maclaren/mark/cache/mark.html3#ii.i-p5.1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35. file://localhost/ccel/m/maclaren/mark/cache/mark.html3#ii.vi-p1.1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36. file://localhost/ccel/m/maclaren/mark/cache/mark.html3#ii.i-p6.1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37. file://localhost/ccel/m/maclaren/mark/cache/mark.html3#ii.vii-p1.1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38. file://localhost/ccel/m/maclaren/mark/cache/mark.html3#ii.vii-p3.2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39. file://localhost/ccel/m/maclaren/mark/cache/mark.html3#ii.i-p7.1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40. file://localhost/ccel/m/maclaren/mark/cache/mark.html3#ii.viii-p1.1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41. file://localhost/ccel/m/maclaren/mark/cache/mark.html3#ii.xi-p15.1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42. file://localhost/ccel/m/maclaren/mark/cache/mark.html3#ii.viii-p7.1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43. file://localhost/ccel/m/maclaren/mark/cache/mark.html3#ii.viii-p7.1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44. file://localhost/ccel/m/maclaren/mark/cache/mark.html3#ii.i-p8.1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45. file://localhost/ccel/m/maclaren/mark/cache/mark.html3#ii.ix-p1.1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46. file://localhost/ccel/m/maclaren/mark/cache/mark.html3#ii.i-p9.1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47. file://localhost/ccel/m/maclaren/mark/cache/mark.html3#ii.x-p1.1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48. file://localhost/ccel/m/maclaren/mark/cache/mark.html3#ii.i-p10.1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49. file://localhost/ccel/m/maclaren/mark/cache/mark.html3#ii.xi-p1.1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50. file://localhost/ccel/m/maclaren/mark/cache/mark.html3#ii.i-p10.1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51. file://localhost/ccel/m/maclaren/mark/cache/mark.html3#ii.xi-p2.1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52. file://localhost/ccel/m/maclaren/mark/cache/mark.html3#ii.xxvii-p17.1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53. file://localhost/ccel/m/maclaren/mark/cache/mark.html3#ii.i-p11.1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54. file://localhost/ccel/m/maclaren/mark/cache/mark.html3#ii.xii-p1.1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55. file://localhost/ccel/m/maclaren/mark/cache/mark.html3#ii.xxvii-p3.1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56. file://localhost/ccel/m/maclaren/mark/cache/mark.html3#ii.i-p12.1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57. file://localhost/ccel/m/maclaren/mark/cache/mark.html3#ii.xiii-p1.1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58. file://localhost/ccel/m/maclaren/mark/cache/mark.html3#ii.i-p13.1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59. file://localhost/ccel/m/maclaren/mark/cache/mark.html3#ii.xiv-p1.1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60. file://localhost/ccel/m/maclaren/mark/cache/mark.html3#ii.xv-p12.1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61. file://localhost/ccel/m/maclaren/mark/cache/mark.html3#ii.i-p14.1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62. file://localhost/ccel/m/maclaren/mark/cache/mark.html3#ii.xv-p1.1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63. file://localhost/ccel/m/maclaren/mark/cache/mark.html3#ii.i-p15.1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64. file://localhost/ccel/m/maclaren/mark/cache/mark.html3#ii.xvi-p1.1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65. file://localhost/ccel/m/maclaren/mark/cache/mark.html3#ii.xxvii-p3.2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66. file://localhost/ccel/m/maclaren/mark/cache/mark.html3#ii.xxvii-p13.1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67. file://localhost/ccel/m/maclaren/mark/cache/mark.html3#ii.i-p16.1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68. file://localhost/ccel/m/maclaren/mark/cache/mark.html3#ii.xvii-p1.1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69. file://localhost/ccel/m/maclaren/mark/cache/mark.html3#ii.i-p17.1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70. file://localhost/ccel/m/maclaren/mark/cache/mark.html3#ii.xviii-p1.1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71. file://localhost/ccel/m/maclaren/mark/cache/mark.html3#ii.i-p18.1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72. file://localhost/ccel/m/maclaren/mark/cache/mark.html3#ii.xix-p1.1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73. file://localhost/ccel/m/maclaren/mark/cache/mark.html3#ii.i-p19.1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74. file://localhost/ccel/m/maclaren/mark/cache/mark.html3#ii.xx-p1.1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75. file://localhost/ccel/m/maclaren/mark/cache/mark.html3#ii.i-p20.1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76. file://localhost/ccel/m/maclaren/mark/cache/mark.html3#ii.xxi-p1.1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77. file://localhost/ccel/m/maclaren/mark/cache/mark.html3#ii.i-p20.1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78. file://localhost/ccel/m/maclaren/mark/cache/mark.html3#ii.xxi-p1.1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79. file://localhost/ccel/m/maclaren/mark/cache/mark.html3#ii.i-p21.1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80. file://localhost/ccel/m/maclaren/mark/cache/mark.html3#ii.xxii-p1.1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81. file://localhost/ccel/m/maclaren/mark/cache/mark.html3#ii.xxii-p7.1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82. file://localhost/ccel/m/maclaren/mark/cache/mark.html3#ii.xxii-p7.2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83. file://localhost/ccel/m/maclaren/mark/cache/mark.html3#ii.i-p22.1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84. file://localhost/ccel/m/maclaren/mark/cache/mark.html3#ii.xxiii-p1.1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85. file://localhost/ccel/m/maclaren/mark/cache/mark.html3#ii.i-p22.1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86. file://localhost/ccel/m/maclaren/mark/cache/mark.html3#ii.xxiii-p1.1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87. file://localhost/ccel/m/maclaren/mark/cache/mark.html3#ii.i-p23.1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88. file://localhost/ccel/m/maclaren/mark/cache/mark.html3#ii.xxiv-p1.2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89. file://localhost/ccel/m/maclaren/mark/cache/mark.html3#ii.i-p24.1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90. file://localhost/ccel/m/maclaren/mark/cache/mark.html3#ii.xxv-p1.1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91. file://localhost/ccel/m/maclaren/mark/cache/mark.html3#ii.i-p24.1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92. file://localhost/ccel/m/maclaren/mark/cache/mark.html3#ii.xxv-p1.1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93. file://localhost/ccel/m/maclaren/mark/cache/mark.html3#ii.i-p24.1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94. file://localhost/ccel/m/maclaren/mark/cache/mark.html3#ii.i-p25.1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95. file://localhost/ccel/m/maclaren/mark/cache/mark.html3#ii.xxv-p1.1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96. file://localhost/ccel/m/maclaren/mark/cache/mark.html3#ii.xxvi-p1.1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97. file://localhost/ccel/m/maclaren/mark/cache/mark.html3#ii.i-p26.1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98. file://localhost/ccel/m/maclaren/mark/cache/mark.html3#ii.xxvii-p1.1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 99. file://localhost/ccel/m/maclaren/mark/cache/mark.html3#ii.xxvii-p3.3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100. file://localhost/ccel/m/maclaren/mark/cache/mark.html3#ii.i-p25.1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101. file://localhost/ccel/m/maclaren/mark/cache/mark.html3#ii.xxvi-p1.1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102. file://localhost/ccel/m/maclaren/mark/cache/mark.html3#ii.i-p23.1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103. file://localhost/ccel/m/maclaren/mark/cache/mark.html3#ii.xxiv-p1.2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104. file://localhost/ccel/m/maclaren/mark/cache/mark.html3#ii.vii-p3.3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105. file://localhost/ccel/m/maclaren/mark/cache/mark.html3#ii.xxviii-p3.1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106. file://localhost/ccel/m/maclaren/mark/cache/mark.html3#ii.i-p27.1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107. file://localhost/ccel/m/maclaren/mark/cache/mark.html3#ii.xxviii-p1.1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108. file://localhost/ccel/m/maclaren/mark/cache/mark.html3#ii.i-p28.1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109. file://localhost/ccel/m/maclaren/mark/cache/mark.html3#ii.vii-p3.4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110. file://localhost/ccel/m/maclaren/mark/cache/mark.html3#ii.xxix-p1.1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111. file://localhost/ccel/m/maclaren/mark/cache/mark.html3#ii.i-p28.1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112. file://localhost/ccel/m/maclaren/mark/cache/mark.html3#ii.xxix-p1.1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113. file://localhost/ccel/m/maclaren/mark/cache/mark.html3#ii.i-p29.1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114. file://localhost/ccel/m/maclaren/mark/cache/mark.html3#ii.xxx-p1.1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115. file://localhost/ccel/m/maclaren/mark/cache/mark.html3#ii.xxxi-p4.1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116. file://localhost/ccel/m/maclaren/mark/cache/mark.html3#ii.i-p30.1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117. file://localhost/ccel/m/maclaren/mark/cache/mark.html3#ii.xxxi-p1.1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118. file://localhost/ccel/m/maclaren/mark/cache/mark.html3#ii.i-p31.1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119. file://localhost/ccel/m/maclaren/mark/cache/mark.html3#ii.xxxii-p1.1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120. file://localhost/ccel/m/maclaren/mark/cache/mark.html3#ii.i-p32.1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121. file://localhost/ccel/m/maclaren/mark/cache/mark.html3#ii.xxxiii-p1.1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122. file://localhost/ccel/m/maclaren/mark/cache/mark.html3#ii.i-p33.1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123. file://localhost/ccel/m/maclaren/mark/cache/mark.html3#ii.xxxiv-p1.1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124. file://localhost/ccel/m/maclaren/mark/cache/mark.html3#ii.i-p33.1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125. file://localhost/ccel/m/maclaren/mark/cache/mark.html3#ii.xxxiv-p1.1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126. file://localhost/ccel/m/maclaren/mark/cache/mark.html3#ii.i-p34.1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127. file://localhost/ccel/m/maclaren/mark/cache/mark.html3#ii.xxxv-p1.1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128. file://localhost/ccel/m/maclaren/mark/cache/mark.html3#ii.i-p34.1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129. file://localhost/ccel/m/maclaren/mark/cache/mark.html3#ii.i-p35.1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130. file://localhost/ccel/m/maclaren/mark/cache/mark.html3#ii.xxxv-p1.1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131. file://localhost/ccel/m/maclaren/mark/cache/mark.html3#ii.xxxvi-p1.1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132. file://localhost/ccel/m/maclaren/mark/cache/mark.html3#ii.i-p36.1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133. file://localhost/ccel/m/maclaren/mark/cache/mark.html3#ii.xxxvii-p1.1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134. file://localhost/ccel/m/maclaren/mark/cache/mark.html3#ii.vii-p3.6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135. file://localhost/ccel/m/maclaren/mark/cache/mark.html3#ii.xxxviii-p3.1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136. file://localhost/ccel/m/maclaren/mark/cache/mark.html3#ii.i-p37.1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137. file://localhost/ccel/m/maclaren/mark/cache/mark.html3#ii.xxxviii-p7.1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138. file://localhost/ccel/m/maclaren/mark/cache/mark.html3#ii.xxvii-p14.1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139. file://localhost/ccel/m/maclaren/mark/cache/mark.html3#ii.xxvii-p3.4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140. file://localhost/ccel/m/maclaren/mark/cache/mark.html3#ii.vii-p3.5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141. file://localhost/ccel/m/maclaren/mark/cache/mark.html3#ii.xxxviii-p10.2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142. file://localhost/ccel/m/maclaren/mark/cache/mark.html3#ii.xxxviii-p13.2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143. file://localhost/ccel/m/maclaren/mark/cache/mark.html3#ii.xxxviii-p10.1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144. file://localhost/ccel/m/maclaren/mark/cache/mark.html3#ii.xxxviii-p12.1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145. file://localhost/ccel/m/maclaren/mark/cache/mark.html3#ii.xxxviii-p13.1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146. file://localhost/ccel/m/maclaren/mark/cache/mark.html3#ii.xxxviii-p14.1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147. file://localhost/ccel/m/maclaren/mark/cache/mark.html3#ii.i-p38.1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148. file://localhost/ccel/m/maclaren/mark/cache/mark.html3#ii.xxxix-p1.1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149. file://localhost/ccel/m/maclaren/mark/cache/mark.html3#ii.i-p39.1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150. file://localhost/ccel/m/maclaren/mark/cache/mark.html3#ii.xl-p1.1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151. file://localhost/ccel/m/maclaren/mark/cache/mark.html3#ii.i-p40.1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152. file://localhost/ccel/m/maclaren/mark/cache/mark.html3#ii.xli-p1.1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153. file://localhost/ccel/m/maclaren/mark/cache/mark.html3#ii.i-p41.1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154. file://localhost/ccel/m/maclaren/mark/cache/mark.html3#ii.xlii-p1.1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155. file://localhost/ccel/m/maclaren/mark/cache/mark.html3#ii.i-p42.1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156. file://localhost/ccel/m/maclaren/mark/cache/mark.html3#ii.xliii-p1.1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157. file://localhost/ccel/m/maclaren/mark/cache/mark.html3#ii.i-p43.1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158. file://localhost/ccel/m/maclaren/mark/cache/mark.html3#ii.xliv-p1.1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159. file://localhost/ccel/m/maclaren/mark/cache/mark.html3#ii.i-p45.1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160. file://localhost/ccel/m/maclaren/mark/cache/mark.html3#ii.xlvi-p1.1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161. file://localhost/ccel/m/maclaren/mark/cache/mark.html3#ii.xlv-p3.1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162. file://localhost/ccel/m/maclaren/mark/cache/mark.html3#ii.i-p44.1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163. file://localhost/ccel/m/maclaren/mark/cache/mark.html3#ii.xlv-p1.1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164. file://localhost/ccel/m/maclaren/mark/cache/mark.html3#ii.xlv-p9.2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165. file://localhost/ccel/m/maclaren/mark/cache/mark.html3#ii.xlv-p7.1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166. file://localhost/ccel/m/maclaren/mark/cache/mark.html3#ii.xlv-p9.3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167. file://localhost/ccel/m/maclaren/mark/cache/mark.html3#ii.xlv-p9.1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168. file://localhost/ccel/m/maclaren/mark/cache/mark.html3#ii.xlv-p9.1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169. file://localhost/ccel/m/maclaren/mark/cache/mark.html3#ii.i-p46.1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170. file://localhost/ccel/m/maclaren/mark/cache/mark.html3#ii.xlvii-p1.1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171. file://localhost/ccel/m/maclaren/mark/cache/mark.html3#ii.i-p47.1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172. file://localhost/ccel/m/maclaren/mark/cache/mark.html3#ii.xlviii-p1.1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173. file://localhost/ccel/m/maclaren/mark/cache/mark.html3#ii.i-p48.1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174. file://localhost/ccel/m/maclaren/mark/cache/mark.html3#ii.xlix-p1.1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175. file://localhost/ccel/m/maclaren/mark/cache/mark.html3#ii.i-p49.1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176. file://localhost/ccel/m/maclaren/mark/cache/mark.html3#ii.l-p1.1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177. file://localhost/ccel/m/maclaren/mark/cache/mark.html3#ii.xxvii-p3.5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178. file://localhost/ccel/m/maclaren/mark/cache/mark.html3#ii.xxvii-p3.6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179. file://localhost/ccel/m/maclaren/mark/cache/mark.html3#ii.xxvii-p15.1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180. file://localhost/ccel/m/maclaren/mark/cache/mark.html3#ii.xxvii-p3.6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181. file://localhost/ccel/m/maclaren/mark/cache/mark.html3#ii.i-p50.1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182. file://localhost/ccel/m/maclaren/mark/cache/mark.html3#ii.li-p1.1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183. file://localhost/ccel/m/maclaren/mark/cache/mark.html3#ii.i-p51.1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184. file://localhost/ccel/m/maclaren/mark/cache/mark.html3#ii.lii-p1.2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185. file://localhost/ccel/m/maclaren/mark/cache/mark.html3#ii.i-p52.1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186. file://localhost/ccel/m/maclaren/mark/cache/mark.html3#ii.liii-p1.1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187. file://localhost/ccel/m/maclaren/mark/cache/mark.html3#ii.i-p53.1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188. file://localhost/ccel/m/maclaren/mark/cache/mark.html3#ii.liv-p1.1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189. file://localhost/ccel/m/maclaren/mark/cache/mark.html3#ii.i-p54.1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190. file://localhost/ccel/m/maclaren/mark/cache/mark.html3#ii.lv-p1.1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191. file://localhost/ccel/m/maclaren/mark/cache/mark.html3#ii.i-p55.1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192. file://localhost/ccel/m/maclaren/mark/cache/mark.html3#ii.lvi-p1.1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193. file://localhost/ccel/m/maclaren/mark/cache/mark.html3#ii.i-p56.1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194. file://localhost/ccel/m/maclaren/mark/cache/mark.html3#ii.lvii-p1.1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195. file://localhost/ccel/m/maclaren/mark/cache/mark.html3#ii.xxvii-p3.7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196. file://localhost/ccel/m/maclaren/mark/cache/mark.html3#ii.xxvii-p21.1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197. file://localhost/ccel/m/maclaren/mark/cache/mark.html3#ii.i-p57.1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198. file://localhost/ccel/m/maclaren/mark/cache/mark.html3#ii.lviii-p1.1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199. file://localhost/ccel/m/maclaren/mark/cache/mark.html3#ii.i-p57.1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200. file://localhost/ccel/m/maclaren/mark/cache/mark.html3#ii.lviii-p1.1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201. file://localhost/ccel/m/maclaren/mark/cache/mark.html3#ii.i-p58.1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202. file://localhost/ccel/m/maclaren/mark/cache/mark.html3#ii.lix-p1.1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203. file://localhost/ccel/m/maclaren/mark/cache/mark.html3#ii.i-p59.1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204. file://localhost/ccel/m/maclaren/mark/cache/mark.html3#ii.lx-p1.1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205. file://localhost/ccel/m/maclaren/mark/cache/mark.html3#ii.lx-p18.1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206. file://localhost/ccel/m/maclaren/mark/cache/mark.html3#ii.i-p60.1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207. file://localhost/ccel/m/maclaren/mark/cache/mark.html3#ii.lxi-p1.1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208. file://localhost/ccel/m/maclaren/mark/cache/mark.html3#ii.i-p61.1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209. file://localhost/ccel/m/maclaren/mark/cache/mark.html3#ii.lxii-p1.1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210. file://localhost/ccel/m/maclaren/mark/cache/mark.html3#ii.i-p62.1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211. file://localhost/ccel/m/maclaren/mark/cache/mark.html3#ii.lxiii-p1.1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212. file://localhost/ccel/m/maclaren/mark/cache/mark.html3#ii.i-p63.1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213. file://localhost/ccel/m/maclaren/mark/cache/mark.html3#ii.lxiv-p1.1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214. file://localhost/ccel/m/maclaren/mark/cache/mark.html3#ii.i-p64.1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215. file://localhost/ccel/m/maclaren/mark/cache/mark.html3#ii.lxv-p1.1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216. file://localhost/ccel/m/maclaren/mark/cache/mark.html3#ii.lxvi-p2.1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217. file://localhost/ccel/m/maclaren/mark/cache/mark.html3#ii.i-p65.1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218. file://localhost/ccel/m/maclaren/mark/cache/mark.html3#ii.lxvi-p1.1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219. file://localhost/ccel/m/maclaren/mark/cache/mark.html3#ii.lxvi-p2.2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220. file://localhost/ccel/m/maclaren/mark/cache/mark.html3#ii.lxvi-p8.1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221. file://localhost/ccel/m/maclaren/mark/cache/mark.html3#ii.i-p66.1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222. file://localhost/ccel/m/maclaren/mark/cache/mark.html3#ii.lxvii-p1.1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223. file://localhost/ccel/m/maclaren/mark/cache/mark.html3#ii.lxvi-p9.1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224. file://localhost/ccel/m/maclaren/mark/cache/mark.html3#ii.lxvi-p2.3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225. file://localhost/ccel/m/maclaren/mark/cache/mark.html3#ii.lxvi-p10.1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226. file://localhost/ccel/m/maclaren/mark/cache/mark.html3#ii.i-p67.1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227. file://localhost/ccel/m/maclaren/mark/cache/mark.html3#ii.lxviii-p1.1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228. file://localhost/ccel/m/maclaren/mark/cache/mark.html3#ii.i-p68.1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229. file://localhost/ccel/m/maclaren/mark/cache/mark.html3#ii.lxix-p1.1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230. file://localhost/ccel/m/maclaren/mark/cache/mark.html3#ii.i-p69.1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231. file://localhost/ccel/m/maclaren/mark/cache/mark.html3#ii.lxx-p1.1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232. file://localhost/ccel/m/maclaren/mark/cache/mark.html3#ii.lxx-p5.1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233. file://localhost/ccel/m/maclaren/mark/cache/mark.html3#ii.lxx-p9.1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234. file://localhost/ccel/m/maclaren/mark/cache/mark.html3#ii.lxx-p5.1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235. file://localhost/ccel/m/maclaren/mark/cache/mark.html3#ii.lxx-p5.1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236. file://localhost/ccel/m/maclaren/mark/cache/mark.html3#ii.lxx-p10.1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237. file://localhost/ccel/m/maclaren/mark/cache/mark.html3#ii.lxx-p11.1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238. file://localhost/ccel/m/maclaren/mark/cache/mark.html3#ii.lxx-p11.1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239. file://localhost/ccel/m/maclaren/mark/cache/mark.html3#ii.lxx-p12.1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240. file://localhost/ccel/m/maclaren/mark/cache/mark.html3#ii.lxxi-p3.1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241. file://localhost/ccel/m/maclaren/mark/cache/mark.html3#ii.i-p70.1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242. file://localhost/ccel/m/maclaren/mark/cache/mark.html3#ii.lxxi-p1.1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243. file://localhost/ccel/m/maclaren/mark/cache/mark.html3#ii.lxxi-p9.2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244. file://localhost/ccel/m/maclaren/mark/cache/mark.html3#ii.lxxi-p9.1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245. file://localhost/ccel/m/maclaren/mark/cache/mark.html3#ii.lxxi-p9.3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246. file://localhost/ccel/m/maclaren/mark/cache/mark.html3#ii.lxxii-p3.1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247. file://localhost/ccel/m/maclaren/mark/cache/mark.html3#ii.i-p71.1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248. file://localhost/ccel/m/maclaren/mark/cache/mark.html3#ii.lxxii-p1.1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249. file://localhost/ccel/m/maclaren/mark/cache/mark.html3#ii.lxxii-p8.1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250. file://localhost/ccel/m/maclaren/mark/cache/mark.html3#ii.lxxii-p11.1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251. file://localhost/ccel/m/maclaren/mark/cache/mark.html3#ii.i-p73.1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252. file://localhost/ccel/m/maclaren/mark/cache/mark.html3#ii.lxxiv-p1.1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253. file://localhost/ccel/m/maclaren/mark/cache/mark.html3#ii.i-p72.1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254. file://localhost/ccel/m/maclaren/mark/cache/mark.html3#ii.lxxiii-p1.1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255. file://localhost/ccel/m/maclaren/mark/cache/mark.html3#ii.lxxiii-p7.1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256. file://localhost/ccel/m/maclaren/mark/cache/mark.html3#ii.lxxiii-p8.1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257. file://localhost/ccel/m/maclaren/mark/cache/mark.html3#ii.lxxiii-p9.1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258. file://localhost/ccel/m/maclaren/mark/cache/mark.html3#ii.lxxiii-p9.2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259. file://localhost/ccel/m/maclaren/mark/cache/mark.html3#ii.lxxiii-p10.1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260. file://localhost/ccel/m/maclaren/mark/cache/mark.html3#ii.lxxiii-p2.1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261. file://localhost/ccel/m/maclaren/mark/cache/mark.html3#ii.lxxiii-p2.2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262. file://localhost/ccel/m/maclaren/mark/cache/mark.html3#ii.i-p74.1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263. file://localhost/ccel/m/maclaren/mark/cache/mark.html3#ii.lxxv-p1.1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264. file://localhost/ccel/m/maclaren/mark/cache/mark.html3#ii.i-p75.1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265. file://localhost/ccel/m/maclaren/mark/cache/mark.html3#ii.i-p76.1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266. file://localhost/ccel/m/maclaren/mark/cache/mark.html3#ii.lxxv-p7.1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267. file://localhost/ccel/m/maclaren/mark/cache/mark.html3#ii.lxxvi-p1.1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268. file://localhost/ccel/m/maclaren/mark/cache/mark.html3#ii.lxxvii-p1.1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269. file://localhost/ccel/m/maclaren/mark/cache/mark.html3#ii.i-p76.1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270. file://localhost/ccel/m/maclaren/mark/cache/mark.html3#ii.lxxvii-p1.1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271. file://localhost/ccel/m/maclaren/mark/cache/mark.html3#ii.i-p77.1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272. file://localhost/ccel/m/maclaren/mark/cache/mark.html3#ii.lxxviii-p1.1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273. file://localhost/ccel/m/maclaren/mark/cache/mark.html3#ii.i-p78.1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274. file://localhost/ccel/m/maclaren/mark/cache/mark.html3#ii.lxxix-p1.1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275. file://localhost/ccel/m/maclaren/mark/cache/mark.html3#ii.lxxv-p10.1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276. file://localhost/ccel/m/maclaren/mark/cache/mark.html3#ii.i-p79.1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277. file://localhost/ccel/m/maclaren/mark/cache/mark.html3#ii.lxxx-p1.1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278. file://localhost/ccel/m/maclaren/mark/cache/mark.html3#ii.i-p80.1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279. file://localhost/ccel/m/maclaren/mark/cache/mark.html3#ii.lxxxi-p1.1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280. file://localhost/ccel/m/maclaren/mark/cache/mark.html3#ii.xxxix-p3.1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281. file://localhost/ccel/m/maclaren/mark/cache/mark.html3#ii.i-p61.2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282. file://localhost/ccel/m/maclaren/mark/cache/mark.html3#ii.lxii-p2.1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283. file://localhost/ccel/m/maclaren/mark/cache/mark.html3#ii.iii-p11.1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284. file://localhost/ccel/m/maclaren/mark/cache/mark.html3#ii.xiii-p13.1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285. file://localhost/ccel/m/maclaren/mark/cache/mark.html3#ii.xiii-p13.2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286. file://localhost/ccel/m/maclaren/mark/cache/mark.html3#ii.xxviii-p8.1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287. file://localhost/ccel/m/maclaren/mark/cache/mark.html3#ii.iv-p1.1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288. file://localhost/ccel/m/maclaren/mark/cache/mark.html3#ii.lii-p1.1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289. file://localhost/ccel/m/maclaren/mark/cache/mark.html3#ii.xiii-p9.1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290. file://localhost/ccel/m/maclaren/mark/cache/mark.html3#ii.lxxii-p8.2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291. file://localhost/ccel/m/maclaren/mark/cache/mark.html3#ii.i-p54.2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292. file://localhost/ccel/m/maclaren/mark/cache/mark.html3#ii.lv-p2.1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293. file://localhost/ccel/m/maclaren/mark/cache/mark.html3#ii.lxxiii-p3.2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294. file://localhost/ccel/m/maclaren/mark/cache/mark.html3#ii.ii-p12.2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295. file://localhost/ccel/m/maclaren/mark/cache/mark.html3#ii.lxxiii-p3.1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296. file://localhost/ccel/m/maclaren/mark/cache/mark.html3#ii.iii-p3.3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297. file://localhost/ccel/m/maclaren/mark/cache/mark.html3#ii.ii-p12.3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298. file://localhost/ccel/m/maclaren/mark/cache/mark.html3#ii.ii-p19.1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299. file://localhost/ccel/m/maclaren/mark/cache/mark.html3#ii.ii-p19.2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300. file://localhost/ccel/m/maclaren/mark/cache/mark.html3#ii.ii-p12.1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301. file://localhost/ccel/m/maclaren/mark/cache/mark.html3#ii.ii-p12.4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302. file://localhost/ccel/m/maclaren/mark/cache/mark.html3#ii.lx-p16.1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303. file://localhost/ccel/m/maclaren/mark/cache/mark.html3#ii.xxiv-p1.1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304. file://localhost/ccel/m/maclaren/mark/cache/mark.html3#ii.ii-p12.5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305. file://localhost/ccel/m/maclaren/mark/cache/mark.html3#i-p0.1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306. file://localhost/ccel/m/maclaren/mark/cache/mark.html3#ii.ii-p0.1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307. file://localhost/ccel/m/maclaren/mark/cache/mark.html3#ii.iii-p0.1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308. file://localhost/ccel/m/maclaren/mark/cache/mark.html3#ii.iv-p0.1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309. file://localhost/ccel/m/maclaren/mark/cache/mark.html3#ii.v-p0.1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310. file://localhost/ccel/m/maclaren/mark/cache/mark.html3#ii.v-p0.1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311. file://localhost/ccel/m/maclaren/mark/cache/mark.html3#ii.vi-p0.1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312. file://localhost/ccel/m/maclaren/mark/cache/mark.html3#ii.vii-p0.1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313. file://localhost/ccel/m/maclaren/mark/cache/mark.html3#ii.viii-p0.1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314. file://localhost/ccel/m/maclaren/mark/cache/mark.html3#ii.ix-p0.1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315. file://localhost/ccel/m/maclaren/mark/cache/mark.html3#ii.x-p0.1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316. file://localhost/ccel/m/maclaren/mark/cache/mark.html3#ii.xi-p0.1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317. file://localhost/ccel/m/maclaren/mark/cache/mark.html3#ii.xi-p0.1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318. file://localhost/ccel/m/maclaren/mark/cache/mark.html3#ii.xii-p0.1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319. file://localhost/ccel/m/maclaren/mark/cache/mark.html3#ii.xiii-p0.1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320. file://localhost/ccel/m/maclaren/mark/cache/mark.html3#ii.xiv-p0.1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321. file://localhost/ccel/m/maclaren/mark/cache/mark.html3#ii.xv-p0.1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322. file://localhost/ccel/m/maclaren/mark/cache/mark.html3#ii.xvi-p0.1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323. file://localhost/ccel/m/maclaren/mark/cache/mark.html3#ii.xvii-p0.1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324. file://localhost/ccel/m/maclaren/mark/cache/mark.html3#ii.xviii-p0.1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325. file://localhost/ccel/m/maclaren/mark/cache/mark.html3#ii.xix-p0.1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326. file://localhost/ccel/m/maclaren/mark/cache/mark.html3#ii.xx-p0.1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327. file://localhost/ccel/m/maclaren/mark/cache/mark.html3#ii.xxi-p0.1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328. file://localhost/ccel/m/maclaren/mark/cache/mark.html3#ii.xxi-p0.1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329. file://localhost/ccel/m/maclaren/mark/cache/mark.html3#ii.xxii-p0.1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330. file://localhost/ccel/m/maclaren/mark/cache/mark.html3#ii.xxiii-p0.1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331. file://localhost/ccel/m/maclaren/mark/cache/mark.html3#ii.xxiii-p0.1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332. file://localhost/ccel/m/maclaren/mark/cache/mark.html3#ii.xxiv-p0.1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333. file://localhost/ccel/m/maclaren/mark/cache/mark.html3#ii.xxv-p0.1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334. file://localhost/ccel/m/maclaren/mark/cache/mark.html3#ii.xxv-p0.1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335. file://localhost/ccel/m/maclaren/mark/cache/mark.html3#ii.xxv-p0.1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336. file://localhost/ccel/m/maclaren/mark/cache/mark.html3#ii.xxvi-p0.1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337. file://localhost/ccel/m/maclaren/mark/cache/mark.html3#ii.xxvii-p0.1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338. file://localhost/ccel/m/maclaren/mark/cache/mark.html3#ii.xxvi-p0.1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339. file://localhost/ccel/m/maclaren/mark/cache/mark.html3#ii.xxiv-p0.1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340. file://localhost/ccel/m/maclaren/mark/cache/mark.html3#ii.xxviii-p0.1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341. file://localhost/ccel/m/maclaren/mark/cache/mark.html3#ii.xxix-p0.1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342. file://localhost/ccel/m/maclaren/mark/cache/mark.html3#ii.xxix-p0.1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343. file://localhost/ccel/m/maclaren/mark/cache/mark.html3#ii.xxx-p0.1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344. file://localhost/ccel/m/maclaren/mark/cache/mark.html3#ii.xxxi-p0.1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345. file://localhost/ccel/m/maclaren/mark/cache/mark.html3#ii.xxxii-p0.1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346. file://localhost/ccel/m/maclaren/mark/cache/mark.html3#ii.xxxiii-p0.1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347. file://localhost/ccel/m/maclaren/mark/cache/mark.html3#ii.xxxiv-p0.1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348. file://localhost/ccel/m/maclaren/mark/cache/mark.html3#ii.xxxiv-p0.1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349. file://localhost/ccel/m/maclaren/mark/cache/mark.html3#ii.xxxv-p0.1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350. file://localhost/ccel/m/maclaren/mark/cache/mark.html3#ii.xxxv-p0.1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351. file://localhost/ccel/m/maclaren/mark/cache/mark.html3#ii.xxxvi-p0.1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352. file://localhost/ccel/m/maclaren/mark/cache/mark.html3#ii.xxxvii-p0.1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353. file://localhost/ccel/m/maclaren/mark/cache/mark.html3#ii.xxxviii-p0.1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354. file://localhost/ccel/m/maclaren/mark/cache/mark.html3#ii.xxxix-p0.1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355. file://localhost/ccel/m/maclaren/mark/cache/mark.html3#ii.xl-p0.1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356. file://localhost/ccel/m/maclaren/mark/cache/mark.html3#ii.xli-p0.1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357. file://localhost/ccel/m/maclaren/mark/cache/mark.html3#ii.xlii-p0.1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358. file://localhost/ccel/m/maclaren/mark/cache/mark.html3#ii.xliii-p0.1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359. file://localhost/ccel/m/maclaren/mark/cache/mark.html3#ii.xliv-p0.1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360. file://localhost/ccel/m/maclaren/mark/cache/mark.html3#ii.xlvi-p0.1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361. file://localhost/ccel/m/maclaren/mark/cache/mark.html3#ii.xlv-p0.1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362. file://localhost/ccel/m/maclaren/mark/cache/mark.html3#ii.xlvii-p0.1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363. file://localhost/ccel/m/maclaren/mark/cache/mark.html3#ii.xlviii-p0.1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364. file://localhost/ccel/m/maclaren/mark/cache/mark.html3#ii.xlix-p0.1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365. file://localhost/ccel/m/maclaren/mark/cache/mark.html3#ii.l-p0.1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366. file://localhost/ccel/m/maclaren/mark/cache/mark.html3#ii.li-p0.1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367. file://localhost/ccel/m/maclaren/mark/cache/mark.html3#ii.lii-p0.1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368. file://localhost/ccel/m/maclaren/mark/cache/mark.html3#ii.liii-p0.1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369. file://localhost/ccel/m/maclaren/mark/cache/mark.html3#ii.liv-p0.1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370. file://localhost/ccel/m/maclaren/mark/cache/mark.html3#ii.lv-p0.1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371. file://localhost/ccel/m/maclaren/mark/cache/mark.html3#ii.lvi-p0.1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372. file://localhost/ccel/m/maclaren/mark/cache/mark.html3#ii.lvii-p0.1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373. file://localhost/ccel/m/maclaren/mark/cache/mark.html3#ii.lviii-p0.1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374. file://localhost/ccel/m/maclaren/mark/cache/mark.html3#ii.lviii-p0.1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375. file://localhost/ccel/m/maclaren/mark/cache/mark.html3#ii.lix-p0.1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376. file://localhost/ccel/m/maclaren/mark/cache/mark.html3#ii.lx-p0.1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377. file://localhost/ccel/m/maclaren/mark/cache/mark.html3#ii.lxi-p0.1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378. file://localhost/ccel/m/maclaren/mark/cache/mark.html3#ii.lxii-p0.1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379. file://localhost/ccel/m/maclaren/mark/cache/mark.html3#ii.lxiii-p0.1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380. file://localhost/ccel/m/maclaren/mark/cache/mark.html3#ii.lxiv-p0.1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381. file://localhost/ccel/m/maclaren/mark/cache/mark.html3#ii.lxv-p0.1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382. file://localhost/ccel/m/maclaren/mark/cache/mark.html3#ii.lxvi-p0.1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383. file://localhost/ccel/m/maclaren/mark/cache/mark.html3#ii.lxvii-p0.1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384. file://localhost/ccel/m/maclaren/mark/cache/mark.html3#ii.lxviii-p0.1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385. file://localhost/ccel/m/maclaren/mark/cache/mark.html3#ii.lxix-p0.1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386. file://localhost/ccel/m/maclaren/mark/cache/mark.html3#ii.lxx-p0.1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387. file://localhost/ccel/m/maclaren/mark/cache/mark.html3#ii.lxxi-p0.1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388. file://localhost/ccel/m/maclaren/mark/cache/mark.html3#ii.lxxii-p0.1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389. file://localhost/ccel/m/maclaren/mark/cache/mark.html3#ii.lxxiv-p0.1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390. file://localhost/ccel/m/maclaren/mark/cache/mark.html3#ii.lxxiii-p0.1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391. file://localhost/ccel/m/maclaren/mark/cache/mark.html3#ii.lxxv-p0.1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392. file://localhost/ccel/m/maclaren/mark/cache/mark.html3#ii.lxxvii-p0.1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393. file://localhost/ccel/m/maclaren/mark/cache/mark.html3#ii.lxxvi-p0.1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394. file://localhost/ccel/m/maclaren/mark/cache/mark.html3#ii.lxxvii-p0.1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395. file://localhost/ccel/m/maclaren/mark/cache/mark.html3#ii.lxxviii-p0.1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396. file://localhost/ccel/m/maclaren/mark/cache/mark.html3#ii.lxxix-p0.1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397. file://localhost/ccel/m/maclaren/mark/cache/mark.html3#ii.lxxx-p0.1</w:t>
      </w:r>
    </w:p>
    <w:p w:rsidR="00915AFA" w:rsidRPr="00915AFA" w:rsidRDefault="00915AFA" w:rsidP="0091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5AFA">
        <w:rPr>
          <w:rFonts w:ascii="Courier New" w:eastAsia="Times New Roman" w:hAnsi="Courier New" w:cs="Courier New"/>
          <w:sz w:val="20"/>
          <w:szCs w:val="20"/>
        </w:rPr>
        <w:t xml:space="preserve"> 398. file://localhost/ccel/m/maclaren/mark/cache/mark.html3#ii.lxxxi-p0.1</w:t>
      </w:r>
    </w:p>
    <w:p w:rsidR="00954E47" w:rsidRDefault="00954E47"/>
    <w:sectPr w:rsidR="00954E47" w:rsidSect="00954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15AFA"/>
    <w:rsid w:val="001A29FC"/>
    <w:rsid w:val="006A440F"/>
    <w:rsid w:val="00915AFA"/>
    <w:rsid w:val="00954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15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5AFA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15A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5A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6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336</Pages>
  <Words>178535</Words>
  <Characters>1017656</Characters>
  <Application>Microsoft Office Word</Application>
  <DocSecurity>0</DocSecurity>
  <Lines>8480</Lines>
  <Paragraphs>2387</Paragraphs>
  <ScaleCrop>false</ScaleCrop>
  <Company/>
  <LinksUpToDate>false</LinksUpToDate>
  <CharactersWithSpaces>1193804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2011-08-31T17:48:00Z</dcterms:created>
  <dcterms:modified xsi:type="dcterms:W3CDTF">2011-08-31T17:49:00Z</dcterms:modified>
</cp:coreProperties>
</file>