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37891" w:rsidRDefault="00B37891" w:rsidP="00B37891">
      <w:pPr>
        <w:pStyle w:val="Title"/>
        <w:rPr>
          <w:rFonts w:eastAsia="Times New Roman"/>
        </w:rPr>
      </w:pPr>
      <w:r w:rsidRPr="00B37891">
        <w:rPr>
          <w:rFonts w:eastAsia="Times New Roman"/>
        </w:rPr>
        <w:t>Expositions of Holy Scripture</w:t>
      </w:r>
      <w:r>
        <w:rPr>
          <w:rFonts w:eastAsia="Times New Roman"/>
        </w:rPr>
        <w:t xml:space="preserve"> </w:t>
      </w:r>
      <w:r w:rsidRPr="00B37891">
        <w:rPr>
          <w:rFonts w:eastAsia="Times New Roman"/>
        </w:rPr>
        <w:t>Isaiah and Jeremiah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      Title: Expositions of Holy Scripture: Isaiah and Jeremiah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 Creator(s): Maclaren, Alexander (1826-1910)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CCEL Subjects: All; Bible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>ALEXANDER MACLAREN, D. D., Litt. 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ISAIAH AND JEREMIAH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>ALEXANDER MACLAREN, D. D., Litt. 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Chaps. I to XLVIII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>CONTENTS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GREAT SUIT: JEHOVAH versus JUDAH (Isaiah i. 1-9; 16-20)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STUPIDITY OF GODLESSNESS (Isaiah i. 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SIN DOES TO MEN (Isaiah i. 30-31)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PERPETUAL PILLAR OF CLOUD AND FIRE (Isaiah iv. 5)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PROPHET'S WOES (Isaiah v. 8-30)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VISION AND SERVICE (Isaiah vi. 1-13)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EMPTY THRONE FILLED (Isaiah vi. 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SERAPH'S WINGS (Isaiah vi. 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MAKING OF A PROPHET (Isaiah vi. 5)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SHILOAH AND EUPHRATES (Isaiah viii. 6, 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KINGDOM AND THE KING (Isaiah ix. 2-7)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OR FIRE? (Isaiah x. 17)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SUCKER FROM THE FELLED OAK (Isaiah xi. 1-10)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WELL-SPRING OF SALVATION (Isaiah xii. 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HARVEST OF A GODLESS LIFE (Isaiah xvii. 10, 11)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THIS MOUNTAIN' (Isaiah xxv. 6-8)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FEAST ON THE SACRIFICE (Isaiah xxv. 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VEIL OVER ALL NATIONS (Isaiah xxv. 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SONG OF TWO CITIES (Isaiah xxvi. 1-10)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STRONG CITY (Isaiah xxvi. 1-2)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INHABITANT OF THE ROCK (Isaiah xxvi. 3-4)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GRASP THAT BRINGS PEACE (Isaiah xxvii. 5)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JUDGMENT OF DRUNKARDS AND MOCKERS (Isaiah xxviii. 1-13)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CROWN OF PRIDE OR A CROWN OF GLORY (Isaiah xxviii 3-5)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CROWN AND GOD'S (Isaiah lxii 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FOUNDATION OF GOD (Isaiah xxviii. 16)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STRANGE WORK (Isaiah xxviii. 21)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HUSBANDMAN AND HIS OPERATIONS (Isaiah xxviii. 23-29)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QUIETNESS AND CONFIDENCE' (Isaiah xxx. 15)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WAITING AND MAN'S (Isaiah xxx. 18)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THREE PICTURES OF ONE REALITY (Isaiah xxxi. 5)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LORD'S FURNACE (Isaiah xxxi. 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HIDING-PLACE (Isaiah xxxii. 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TO DWELL IN THE FIRE OF GOD (Isaiah xxxiii. 14, 15; I John iv. 16)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FORTRESS OF THE FAITHFUL (Isaiah xxxiii. 16)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RIVERS OF GOD (Isaiah xxxiii. 21)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JUDGE, LAWGIVER, KING (Isaiah xxxiii. 22)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MIRACLES OF HEALING (Isaiah xxxv. 5-6)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MIRAGE OR LAKE (Isaiah xxxv. 6-7)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KING'S HIGHWAY (Isaiah xxxv. 8-9)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LIFE'S JOURNEY MAY BE (Isaiah xxxv. 9-10)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TRIUMPH OF FAITH (Isaiah xxxvii 14-21; 33-38)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 TO CARRY TROUBLES (Isaiah xxxvii. 14)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VOICES FROM HEAVEN (Isaiah xl. 1-10)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 THOU THAT BRINGEST GOOD TIDINGS (Isaiah xl. 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YE NOT? HAST THOU NOT' (Isaiah xl. 2; 28)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UNFAILING STARS AND FAINTING MEN (Isaiah xl. 26; 29)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SECRET OF IMMORTAL YOUTH (Isaiah xl. 30, 31)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THE ARRESTER OF INCIPIENT EVIL AND THE NOURISHER OF INCIPIENT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 (Isaiah xlii. 3, 4)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BLIND MAN'S GUIDE (Isaiah xlii. 16)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THY NAME: MY NAME (Isaiah xliii, 1; 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JACOB--ISRAEL--JESHURUN (Isaiah xliv. 1, 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FEEDING ON ASHES (Isaiah xliv. 20)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WRITING BLOTTED OUT AND MIST MELTED (Isaiah xliv. 22)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HIDDEN AND REVEALED (Isaiah xlv. 15, 19)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RIGHTEOUSNESS NEAR AND A SWIFT SALVATION (Isaiah xlv. 12, 13)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RIVER OF PEACE AND WAVES OF RIGHTEOUSNESS (Isaiah xlviii. 18)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GREAT SUIT: JEHOVAH VERSUS JUDAH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vision of Isaiah the son of Amoz, which he saw concerning Judah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Jerusalem, in the days of Uzziah, Jotham, Ahaz, and Hezekiah, kings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Judah. I Hear, O heavens, and give ear, O earth, for the Lord hath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spoken: I have nourished and brought up children, and they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rebelled against Me. 3. The ox knoweth his owner, and the ass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master's crib: but Israel doth not know, my people doth not consider.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4. Ah sinful nation, a people laden with iniquity, a seed of evildoers,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children that are corrupters: they have forsaken the Lord, they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provoked the Holy One of Israel unto anger, they are gone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backward. 5. Why should ye be stricken any more? ye will revolt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more: the whole head is sick, and the whole heart faint. 6.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sole of the foot even unto the head there is no soundness in it;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wounds, and bruises, and putrifying sores: they have not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closed, neither bound up, neither mollified with ointment. 7.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country is desolate, your cities are burned with fire: your land,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strangers devour it in your presence, and it is desolate, as overthrown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strangers. 8. And the daughter of Zion is left as a cottage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vineyard, as a lodge in a garden of cucumbers, as a besieged city. 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Except the Lord of hosts had left unto us a very small remnant,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have been as Sodom, and we should have been like unto Gomorrah.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. . . 16. Wash you, make you clean; put away the evil of your doings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before Mine eyes; cease to do evil; 17. Learn to do well; seek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judgment, relieve the oppressed, judge the fatherless, plead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widow. 18. Come now, and let us reason together, saith the Lord: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sins be as scarlet, they shall be as white as snow: though they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red like crimson, they shall be as wool. 19. If ye be willing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obedient, ye shall eat the good of the land. 20. But if ye refuse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rebel, ye shall be devoured with the sword: for the mouth of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hath spoken it.'--ISAIAH i. 1-9; 16-20.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first bars of the great overture to Isaiah's great oratorio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sounded. These first chapters give out the themes which run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all the rest of his prophecies. Like most introductions,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probably written last, when the prophet collected and arranged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life's labours. The text deals with the three great thoughts,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leit-motifs that are sounded over and over again in the prophet's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message.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comes the great indictment (vs. 2-4). A true prophet's words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universal application, even when they are most specially addressed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 particular audience. Just because this indictment was so true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Judah, is it true of all men, for it is not concerned with details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peculiar to a long-past period and state of society, but with the broad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generalities common to us all. As another great teacher in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Testament times said, I will not reprove thee for thy sacrifices or thy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burnt-offerings, to have been continually before me.' Isaiah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to say about ritual or ceremonial omissions, which to him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surface matters after all, but he sets in blazing light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 facts of Judah's (and every man's) distorted relation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 And how lovingly, as well as sternly, God speaks through him!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lament which heralds the searching indictment is not unworthy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the very words of the Almighty Lover of all men, sorrowing over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prodigal and fugitive sons. Nor is its deep truth less than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tenderness. For is not man's sin blackest when seen against the bright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background of God's fatherly love? True, the fatherhood that 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knew referred to God's relation to the nation rather than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individual, but the great truth which is perfectly revealed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 Son was in part shown to the prophet. The east was bright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unrisen sun, and the tinted clouds that hovered above the place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rising seemed as if yearning to open and let him through. Man's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neglect of God's benefits puts him below the animals that know'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 that feeds and governs them. Some men think it a token of superior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culture' and advanced views to throw off allegiance to God. It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token that they have less intelligence than their dog.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something very beautiful and pathetic in the fact that Judah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 directly addressed, but that verses 2-4 are a divine soliloquy.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might rather be called a father's lament than an indictment.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forsaken father is, as it were, sadly brooding over his erring child's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sins, which are his father's sorrows and his own miseries. In verse 4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black catalogue of the prodigal's doings begins on the surface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we call moral' delinquencies, and then digs deeper to disclose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root of these in what we call religious' relations perverted. The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inseparably united, for no man who is wrong with God can be right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duty or with men. Notice, too, how one word flashes into clearness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sad truth of universal experience--that iniquity,' however it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delude us into fancying that by it we throw off the burden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conscience and duty, piles heavier weights on our backs. The doer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iniquity is laden with iniquity.' Notice, too, how the awful entail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evil from parents to children is adduced--shall we say as aggravating,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as lessening, the guilt of each generation? Isaiah's contemporaries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a seed of evil-doers,' spring from such, and in their turn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children that are corrupters.' The fatal bias becomes stronger as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passes down. Heredity is a fact, whether you call it original sin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bitter fountain of all evil lies in distorted relations to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have forsaken the Lord'; that is why they do corruptly.' They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despised the Holy One of Israel'; that is why they are laden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iniquity.' Alienated hearts separate from Him. To forsake Him is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despise Him. To go from Him is to go away backward.' Whatever may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our inheritance of evil, we each go further from Him. And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fatherly lament over Judah is indeed a wail over every child of man.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it not echo in the pearl of parables,' and may we not suppose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suggested that supreme revelation of man's misery and God's love?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After the indictment comes the sentence (vs. 5-8). Perhaps sentence'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altogether accurate, for these verses do not so much decree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future as describe a present, and the deep tone of pitying wonder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sounds through them as they tell of the bitter harvest sown by sin.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penetrating question, Why will ye be still stricken, that ye revolt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and more?' brings out the solemn truth that all which men gain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rebellion against God is chastisement. The ox that kicks against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pricks' only makes its own hocks bleed. We aim at some imagined good,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we get--blows. No rational answer to that stern Why?' is possible.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sin is an act of unreason, essentially an absurdity.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consequences of Judah's sin are first darkly drawn under the metaphor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man desperately wounded in some fight, and far away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physicians or nurses, and then the metaphor is interpreted by the plain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facts of hostile invasion, flaming cities, devastated fields.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destroys the coherence of the verses to take the gruesome picture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wounded man as a description of men's sins; it is plainly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description of the consequences of their sins. In accordance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Old Testament point of view, Isaiah deals with national calamities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punishment of national sins. He does not touch on the far worse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results of individual sins on individual character. But while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to ignore his doctrine that nations are individual entities,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righteousness exalteth a nation' in our days as well as in his,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Christian form of his teaching is that men lay waste their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lives and wound their own souls by every sin. The fugitive son comes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down to be a swine-herd, and cannot get enough even of the swine's food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stay his hunger.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note of pity sounds very clearly in the pathetic description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deserted daughter of Zion.' Jerusalem stands forlorn and defenceless,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a frail booth in a vineyard, hastily run up with boughs, and open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fierce sunshine or howling winds. Once beautiful for situation,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joy of the whole earth, . . . the city of the great King'--and now!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 9 breaks the solemn flow of the divine Voice, but breaks it as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desires to be broken. For in it hearts made soft and penitent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Voice, breathe out lowly acknowledgment of widespread sin, and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mercy in the continuance of a very small remnant' of still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faithful ones. There is a little island not yet submerged by the sea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iniquity, and it is to Him, not to themselves, that the holy seed' owe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being kept from following the multitude to do evil. What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smiting comparison for the national pride that is--as Sodom,' like unto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Gomorrah'!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After the sentence comes pardon. Verses 16 and 17 properly belong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paragraph omitted from the text, and close the stern special word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rulers' which, in its severe tone, contrasts so strongly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wounded love and grieved pity of the preceding verses. Moral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amendment is demanded of these high-placed sinners and false guides.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John the Baptist's message in an earlier form, and it clears the 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evangelical message. Repentance and cleansing of life 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these stern requirements, if taken alone, kindle despair. Wash you,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 you clean'--easy to say, plainly necessary, and as plainly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hopelessly above my reach. If that is all that a prophet has to say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me, he may as well say nothing. For what is the use of saying Arise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walk' to the man who has been lame from his mother's womb? How can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foul body be washed clean by filthy hands? Ancient or modern preachers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self-wrought-out morality exhort to impossibilities, and unless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follow their preaching of an unattainable ideal as Isaiah followed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his, they are doomed to waste their words. He cried, Make you clean,'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he immediately went on to point to One who could make clean, could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turn scarlet into snowy white, crimson into the lustrous purity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unstained fleeces of sheep in green pastures. The assurance of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forgiveness which deals with guilt, and of God's cleansing which deals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inclination and habit, must be the foundation of our cleansing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ourselves from filthiness of flesh and spirit. The call to repentance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needs the promise of pardon and divine help to purifying in order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 a gospel. And the call to repentance toward God, and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toward our Lord Jesus Christ,' is what we all, who are laden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iniquity,' and have forsaken the Lord, need, if ever we are to cease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evil and learn to do well.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with one thunder-clap the prophecy closes, pealing forth the eternal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alternative set before every soul of man. Willing obedience to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 God secures all good, the full satisfaction of our else hungry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ravenous desires. To refuse and rebel is to condemn ourselves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destruction. And no man can avert that consequence, or break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necessary connection between goodness and blessedness, for the mouth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 hath spoken it,' and what He speaks stands fast for ever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STUPIDITY OF GODLESSNESS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ox knoweth his owner, and the ass his master's crib: but Israel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doth not know, My people doth not consider.'--ISAIAH i. 3.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primarily an indictment against Israel, but it touches us all.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Doth not know' i.e. has no familiar acquaintance with; doth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consider,' i.e. frivolously ignores, never meditates 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This is a common attitude of mind towards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Blank indifference towards Him is far more frequent than conscious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hostility. Take a hundred men at random as they hurry through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streets, and how many of them would have to acknowledge that no thought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God had crossed their minds for days or months? So far as they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concerned, either in regard to their thoughts or actions, He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superfluous hypothesis.' Most men are not conscious of rebellion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Him, and to charge them with it does not rouse conscience,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cannot but plead guilty to this indictment, God is not in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thoughts.'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This attitude is strange and unnatural.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 man should be able to forget God, and live as if there were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Being, is strange. It is one instance of that awful power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ignoring the most important subjects, of which every life affords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and tragic instances. It seems as if we had above us an opium sky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rains down soporifics, go that we are fast asleep to all that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concerns us to wake to. But still stranger is it that, having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of attending or not attending to subjects, we should so commonly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exercise it on this subject. For, as the ox that knows the hand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feeds him, and the ass that makes for his master's crib' where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 of fodder and straw, might teach us, the stupidest brute has sense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enough to recognise who is kind to him, or has authority over him,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 he can find what he needs. The godless man descends below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animals' level. And to ignore Him is intensely stupid. But it is worse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foolish, for III. This attitude is voluntary and criminal.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there is not conscious hostility in it, the root of it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subconscious sense of discordance with God and of antagonism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will and the man's When we are quite sure that we love another,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hearts beat in accord and wills go out towards the same things,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not need to make efforts to think of that other, but our minds turn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towards him or her as to a home, whenever released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holding-back force of necessary occupations. If we love God, and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will set to do His will, our thoughts will fly to Him, as doves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windows.'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fed by preoccupation of thought with other things. We have but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 limited amount of energy of thought or attention, and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waste it, as much as most of us do, on things seen and temporal,'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none left for the unseen realities and the God who is eternal,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invisible.' It is often reinforced by theoretical uncertainty,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sometimes real, often largely unreal. But after all, the true basis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is, what Paul gives as its cause, they did not like to retain God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knowledge.'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criminality of this indifference! It is heartlessly ungrateful.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Dogs lick the hand that feeds them; ox and ass in their dull 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recognise something almost like obligation arising from benefits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care. No ingratitude is meaner and baser than that of which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guilty, if we do not requite Him in whose hands our breath is,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whose are all our ways,' by even one thankful heart-throb or one word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shaped out of the breath that He gives.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This attitude is fatal.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separates us from God, and separation from Him is the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definition of Death. A God of whom we never think is all the same to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a God who does not exist. Strike God out of a life, and you strike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sun out of the system, and wrap all in darkness and weltering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chaos. This is life eternal, to know Thee'; but if Israel doth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know,' Israel has slain itself.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WHAT SIN DOES TO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shall be as an oak whose leaf fadeth, and as a garden that hath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water. 31. And the strong shall be as tow, and His work as a spark;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shall both burn together, and none shall quench them.'--ISAIAH i.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30-31.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original reference of these words is to the threatened retribution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national idolatry, of which oaks' and gardens' were both seats.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nation was, as it were, dried up and made inflammable; the idol was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spark' or the occasion for destruction. But a wider application,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comes home to us all, is to the fatal results of sin. These need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very plainly stated, because of the deceitfulness of sin,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goes on slaying men by thousands in silence.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That grim wolf with privy paw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Daily devours apace.'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Sin withers.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see the picture of a blasted tree in the woods, while all around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full leaf, with tiny leaves half developed and all brown 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edges. The prophet draws another picture, that of a garden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irrigated, and therefore, in the burning East, given over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barrenness.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 makes men fruitless and withered.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involves separation from God, the source of all fruitfulness (Ps.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i.).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how many pure desires and innocent susceptibilities die out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sinful soul. Think of how many capacities for good disappear. Think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how dry and seared the heart becomes. Think of how conscience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stifled.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sin--any sin--does this.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only gross, open transgressions, but any piece of godless living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do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Whatever a man does against his conscience--neglect of duty, habitual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unveracity, idleness--in a word, his besetting sin withers him up.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all the while the evil thing that is drawing his life-blood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growing like a poisonous, blotched fungus in a wine-cask.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Sin makes men inflammable.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tow' or tinder.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subsidiary reference may be intended to the sinful man as easily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catching fire at temptation. But the main thought is that sin makes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ready for destruction, whose end is to be burned.'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materials for retribution are laid up in a man's nature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wrong-doing. The conspirators store the dynamite in a dark cellar.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Conscience and memory are charged with explosives.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tendencies, habits, and desires become tyrannous by long indulgence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cannot be indulged, what a fierce fire would rage then!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only to suppose a man made to know what is the real moral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 of his actions, and to be unable to give them up, to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this is confirmed by occasional glimpses which men get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themselves. Our own characters are the true Medusa-head which turns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into stone when he sees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What, then, are we really doing by our sins? Piling together fuel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Sin burns up.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 as a spark.' The evil deeds brought into contact with the doer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 destruction. That is, if, in a future life or at any time, a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brought face to face with his acts, then retribution begins.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shake off the burden of our actions by want of remembrance. But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of ignoring the past may be broken down at any time. Suppose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happens that in another world it can no longer be exercised, what then?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Evil deeds are the occasion of the divine retribution. They are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spark.' It is they who light the pyre, not God. The prophet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protests in God's name against the notion that He is to be blamed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punishing. Men are their own self-tormentors. The sinful man immolates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himself. Like Isaac, he carries the wood and lays the pile for his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severs the connection between us and our evil. He restores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 and freshness to the blighted tree, planting it as by the river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water,' so that it bringeth forth its fruit in its season,' and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leaf also doth not wither.'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PERPETUAL PILLAR OF CLOUD AND FIRE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Lord will create over the whole habitation of Mount Zion,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 her assemblies, a cloud and smoke by day, and the shining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flaming fire by night.'--ISAIAH iv. 5.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pillar of cloud and fire in the Exodus was one: there are to be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pillars as there are assemblies' in the new era. Is it straining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language too much to find significance in that difference? Instead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formal unity of the Old Covenant, there is a variety which yet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more vital unity. Is there not a hint here of the same lesson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taught by the change of the one golden lamp-stand into the seven,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are a better unity because Jesus Christ walks among them?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heart of this promise, thus cast into the form of ancient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experiences, but with significant variations, is that of true communion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communion makes those who have it glorious.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communion supplies unfailing guidance.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man in close fellowship with God will have wonderful flashes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sagacity, even about small practical matters. The gleam of the pillar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illumine conscience, and shine on many difficult, dark places.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simplicity' of a saintly soul will often see deeper into puzzling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contingencies than the vulpine craftiness of the prudent.' The darker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night, the brighter the guidance.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communion gives a defence.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pillar came between Egypt and Israel, and kept the foe off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timid crowd of slaves. Whatever forms our enemies take, fellowship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will invest us with a defence as protean as our perils. The same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cloud is represented in the context as being a pavilion for a shadow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heat, and for a refuge and for a covert from storm and from rain.'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A PROPHET'S WOES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Woe unto them that join house to house, that lay field to field, till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be no place, that they may he placed alone in the midst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earth! 9. In mine ears said the Lord of hosts, Of a truth many houses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he desolate, even great and fair, without inhabitant. 10. Yea,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ten acres of vineyard shall yield one bath, and the seed of an homer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yield an ephah. 11. Woe unto them that rise up early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morning, that they may follow strong drink; that continue until night,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till wine inflame them! 12. And the harp, and the viol, the tabret,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pipe, and wine, are in their feasts: but they regard not the work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Lord, neither consider the operation of His hands. 13. Therefore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 are gone into captivity, because they have no knowledge: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honourable men are famished, and their multitude dried up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thirst. 14. Therefore hell hath enlarged herself, and opened her mouth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without measure: and their glory and their multitude, and their pomp,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 that rejoiceth, shall descend into it. 15. And the mean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brought down, and the mighty man shall be humbled,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eyes of the lofty shall be humbled: 16. But the Lord of hosts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exalted in judgment, and God that is holy shall be sanctified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righteousness. 17. Then shall the lambs feed after their manner,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waste places of the fat ones shall strangers eat. 18. Woe unto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draw iniquity with cords of vanity, and sin as it were with a cart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rope: 19. That say, Let Him make speed, and hasten His work, that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see it: and let the counsel of the Holy One of Israel draw nigh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come, that we may know it! 20. Woe unto them that call evil good,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 evil; that put darkness for light, and light for darkness;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 bitter for sweet, and sweet for bitter! 21. Woe unto them that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wise in their own eyes, and prudent in their own sight! 22. Woe unto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that are mighty to drink wine, and men of strength to mingle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strong drink: 23. Which justify the wicked for reward, and take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righteousness of the righteous from him! 24. Therefore as the fire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devoureth the stubble, and the flame consumeth the chaff, so their root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as rottenness, and their blossom shall go up as dust: because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have cast away the law of the Lord of hosts, and despised the word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Holy One of Israel. 25. Therefore is the anger of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kindled against His people, and He hath stretched forth His hand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them, and hath smitten them: and the hills did tremble,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carcases were torn in the midst of the streets. For all this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anger is not turned away, but His hand is stretched out still. 26.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will lift up an ensign to the nations from far, and will hiss unto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from the end of the earth: and, behold, they shall come with speed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swiftly: 17. None shall be weary nor stumble among them; none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slumber nor sleep; neither shall the girdle of their loins be loosed,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 the latchet of their shoes be broken: 28. Whose arrows are sharp,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all their bows bent, their horses' hoofs shall be counted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flint, and their wheels like a whirlwind: 29. Their roaring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a lion, they shall roar like young lions: yea, they shall roar,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lay hold of the prey, and shall carry it away safe, and none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deliver it. 30. And in that day they shall roar against them like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roaring of the sea: and if one look unto the land, behold darkness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sorrow, and the light is darkened in the heavens thereof.'--ISAIAH v.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8-30.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Drunkenness is, in this text, one of a ring of plague-spots on the body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politic of Judah. The prophet six times proclaims woe'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inevitable end of these; such sickness' is unto death' unless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repentance and another course of conduct bring healing. But drunkenness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appears twice in this grim catalogue, and the longest paragraph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denunciation (vv. 11-17) is devoted to it. Its connection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vices attacked is loose, but it is worth noting that all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an inner kinship, and tend to appear together. They are all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string,' and where a community is cursed with one, the others will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far away. They are a knot of serpents intertwined. We touch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slightly on the other vices denounced by the prophet's burning words,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we must premise the general observation that the same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uncompromising plainness and boldness in speaking out as to social sins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ought to characterise Christian teachers to-day. The prophet's office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 extinct in the church.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first plague-spot is the accumulation of wealth in few hands,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selfish withdrawal of its possessors from the life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community. In an agricultural society like that of Judah, that clotting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wealth took the shape of land-grabbing,' and of evicting the small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proprietors. We see it in more virulent forms in our great commercial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centres, where the big men often become big by crushing out the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ones, and denude themselves of responsibility to the community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proportion as they clothe themselves with wealth. Wherever wealth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thus congested, and its obligations ignored by selfish indulgence,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seeds are sown which will spring up one day in anarchism.' A man need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be a prophet to have it whispered in his ear, as Isaiah had,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end of selfish capitalism is a convulsion in which many houses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desolate,' and many fields barren. England needs the warning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much as Isaiah's Judah did.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selfish wealth leads, among other curses, to indolence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drunkenness, as the next woe shows. The people described make drinking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business of their lives, beginning early and sitting late.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a varnish of art over their swinishness, and must have music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 as wine. So, in many a drink-shop in England, a piano or a band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adds to the attractions, and gives a false air of aestheticism to pure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animalism. Isaiah feels the incongruity that music should be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prostituted, and expresses it by adding to his list of musical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instruments and wine' as if he would underscore the degradation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art to be the cupbearer of sots. Such revellers are blind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 tokens of God's working, and the operation of His hands'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excites only the tipsy gaze which sees nothing. That is one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curses which dog the drunkard--that he takes no warning from the plain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results of his vice as seen in others. He knows that it means shattered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health, ruined prospects, broken hearts, but nothing rouses him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fancy of impunity. High, serious thoughts of God and His government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world and of each life are strange to him. His sin compels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godless, if he is not to go mad. But sometimes he wakes to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moment's sight of realities, and then he is miserable till his next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bout buys fatal forgetfulness.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forces the end of a drunken nation on the unwilling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attention of the roisterers, in verses 13-17, which throb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vehemence of warning and gloomy eloquence. What can such a people 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but destruction? Knowledge must languish, hunger and thirst must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follow. Like some monster's gaping mouth, the pit yawns for them; 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drawn as by irresistible attraction, the pomp and the wicked, senseless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jollity elide down into it. In the universal catastrophe, one 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alone stands upright, and is lifted higher, because all else has sunk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far,--the righteous judgment of the forgotten God. The grim picture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as true for individuals and their deaths as for a nation and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decay. And modern nations cannot afford to have this ulcer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drunkenness draining away their strength any more than Judah could.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soul only are the nations great and free,' and a people can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where the drink fiend has his 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Three woes follow which are closely connected. That pronounced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daring evil-doers, who not only let sin draw them to itself, but go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than halfway to meet it, needing no temptation, but drawing it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eagerly, and scoffing at the merciful warnings of fatal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consequences, comes first. Next is a woe on those who play fast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loose with plain morality, sophisticating conscience, and sapping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foundations of law. Such juggling follows sensual indulgence such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drunkenness, when it becomes habitual and audacious, as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preceding woe. Loose or perverted codes of morality generally spring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bad living, seeking to shelter itself. Vicious principles are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afterthought to screen vicious practices. The last subject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triple woes is self-conceit and pretence to superior illumination.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superior persons are emancipated from the rules which bind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common herd. They are so very clever that they have far outgrown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creeping moralities, which may do for old women and children. Do we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 the sort of people? Have we none of them surviving to-day?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Isaiah comes back to his theme of drunkenness, but in a new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connection. It poisons the fountain of justice. There is a world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indignant contempt in the prophet's scathing picture of those who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mighty' and men of strength,'--but how is their strength shown?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stand any quantity of wine, and can mix their drinks,' and yet look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sober! What a noble use to put a good constitution to! These valiant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topers are in authority as judges, and they sell their judgments to get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money for their debauches. We do not see much of such scandals among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us, but yet we have heard of leagues between liquor-sellers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municipal authorities, which certainly do not make for righteousness.'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shall we learn and practise the lesson that Isaiah was reading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countrymen,--that it is fatal to a nation when the private character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public men is regarded as of no account in political and civic life?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had no doubt as to what must be the end of a state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 in which the very courts of law were honeycombed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corruption, and demoralised by the power of drink. His tremendous image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fierce fire raging across a dry prairie, and burning the grass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very roots, while the air is stifling with the thick dust'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conflagration, proclaims the sure fate, sooner or later, of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community and individual that rejects the law of the Lord of Hosts,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despises the word of the Holy One of Israel.' Change the name,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tale is told of us; for it is righteousness that exalteth a nation,'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 single vice drags after it more infallibly such a multitude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attendant demons as the vice of drunkenness, which is a crying sin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England to-day.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VISION AND SERVICE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year that king Uzziah died I saw also the Lord sitting upon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throne, high and lifted up, and His train filled the temple. 2. Above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stood the seraphims: each one had six wings; with twain he covered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face, and with twain he covered his feet, and with twain he did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fly. 3. And one cried unto another, and said, Holy, holy, holy,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of Hosts: the whole earth is full of His glory. 4. And the posts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door moved at the voice of him that cried, and the house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filled with smoke. 5. Then said I, Woe is me! for I am undone; because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am a man of unclean lips, and I dwell in the midst of a people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unclean lips: for mine eyes have seen the King, the Lord of hosts. 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flew one of the seraphims onto me, having a live coal in his hand,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he had taken with the tongs from off the altar: 7. And he laid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my mouth, and said, Lo, this hath touched thy lips; and thine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iniquity is taken away, and thy sin purged. 8. Also I heard the voice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Lord, saying, Whom shall I send, and who will go for us?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said I, Here am I; send me. 9. And he said, Go, and tell this people,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 ye indeed, but understand not; and see ye indeed, but perceive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not. 10. Make the heart of this people fat, and make their ears heavy,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shut their eyes; lest they see with their eyes, and hear with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ears, and understand with their heart, and convert, and be healed. 11.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said I, Lord, how long? And he answered, Until the cities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wasted without inhabitant, and the houses without man, and the land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utterly desolate, 12. And the Lord have removed men far away, and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a great forsaking in the midst of the land. 13. But yet in it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a tenth, and it shall return, and shall be eaten: as a tell tree,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as an oak, whose substance is in them, when they cast their leaves: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the holy seed shall be the substance thereof.'--ISAIAH vi. 1-13.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may deal with this text as falling into three parts: the vision,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effect on the prophet, and his commission.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Vision.--In the year that King Uzziah died' is more than a date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chronological accuracy. It tells not only when, but why, the vision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given. The throne of David was empty.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never empties places in our homes and hearts, or in the nation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Church, without being ready to fill them. He sometimes empties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He may fill them. Sorrow and loss are meant to prepare us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vision of God, and their effect should be to purge the inward eye,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may see Him. When the leaves drop from the forest trees we can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blue sky which their dense abundance hid. Well for us if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passing of all that can pass drives us to Him who cannot pass, if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unchanging God stands out more clear, more near, more dear, because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change.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the substance of this vision, we need not discuss whether,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been there, we should have seen anything. It was doubtless related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Isaiah's thoughts, for God does not send visions which have no point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contact in the recipient. However communicated, it was a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communication, and a temporary unveiling of an eternal reality.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form was transient, but Isaiah then saw for a moment the things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are' and always are.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essential point of the vision is the revelation of Jehovah as 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Judah. That relation guaranteed defence and demanded obedience.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a sure basis of hope, but also a stringent motive to loyalty,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had its side of terror as well as of joyfulness. You only have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known of all the families of the earth: therefore I will punish you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your iniquities.' The place of vision is the heavenly sanctuary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 temple was a prophecy. Eminently significant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characteristic of the whole genius of the Old Testament is the absence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any description of the divine appearance. The prophet saw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it is not lawful for a man to utter,' and his silence is not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reverent, but more eloquent than any attempt to put the Ineffable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words. Even in this act of manifestation God was veiled, and there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hiding of His power.' The train of His robe can be spoken of,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the form which it concealed even in revealing it. Nature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robe of God. It hides while it discloses, and discloses while it hides.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hovering seraphim were in the attitude of service. They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probably represented as fiery forms, but are spoken of nowhere else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Scripture. The significance of their attitude has been well given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Jewish commentators, who say, with two he covered his face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 not see, and with two he covered his body that he might not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seen' and we may add, with two he stood ready for service, by flight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whithersoever the King would send.' Such awe-stricken reverence,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humble hiding of self, such alacrity for swift obedience, such flaming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ardours of love and devotion, should be ours. Their song celebrated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holiness and the glory of Jehovah of hosts. We must ever remember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root-meaning of holiness' is separation, and that the popular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meaning of moral purity is secondary and derivative. What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rapturously sung in the threefold invocation of the seraphs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infinite exaltation of Jehovah above all creatural conditions,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limitations, and, we may add, conceptions. That separation, of course,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includes purity, as may be seen from the immediate effect of the vision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prophet, but the conception is much wider than that.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beautifully does the second line of the song re-knit the connection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Jehovah and this world, so far beneath Him, which the burst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praise of His holiness seems to sever. The high heaven is a bending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arch; its inaccessible heights ray down sunshine and drop down rain,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and, as in the physical world, every plant grows by Heaven's gift,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world of humanity all wisdom, goodness, and joy are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 of lights. God's glory' is the flashing lustre of His manifested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holiness, which fills the earth as the train of the robe filled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temple. The vibrations of that mighty hymn shook the foundations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threshold' (Rev. Ver.) with its thunderous harmonies. The house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filled with smoke' which, since it was an effect of the seraph's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praise, is best explained as referring to the fragrant smoke of incense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which, as we know, symbolised the prayers of saints.'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effect of the vision on the prophet.--The vision kindled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a flash Isaiah's consciousness of sin. He expressed it in regard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his words rather than his works, partly because in one aspect speech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even more accurately than act a cast, as it were, of character,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partly because he could not but feel the difference between the mighty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music that burst from these pure and burning lips and the words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flowed from and soiled his own. Not only the consciousness of sin,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dread of personal evil consequences from the vision of the holy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oppressed his heart. We see ourselves when we see God. Once flash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a heart the thought of God's holiness, and, like an electric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searchlight, it discloses flaws which pass unnoticed in dimmer light.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easy-going Christianity, which is the apology for religion with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of us, has no deep sense of sin, because it has no clear vision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 I have heard of Thee by the hearing of the ear; but now mine eye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seeth Thee: wherefore I abhor myself, and repent in dust and ashes.'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next stage in Isaiah's experience is that sin recognised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confessed is burned away. Cleansing rather than forgiveness is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emphasised. The latter is, of course, included, but the main point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removal of impurity. It is mediated by one of the seraphim, who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messenger of God, which is just a symbolical way of saying that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makes penitents partakers of His holiness,' and that nothing less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divine communication will make cleansing possible. It is effected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live coal. Fire is purifying, and the New Testament has taught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true cleansing fire is that of the Holy Spirit. But that live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coal was taken from the altar. The atoning sacrifice has been offered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there, and our cleansing depends on the efficacy of that sacrifice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applied to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third stage in the prophet's experience is the readiness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service which springs up in his purged heart. God seeks for volunteers.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no pressed men in His army. The previous experiences made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 quick to hear God's call, and willing to respond to it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personal consecration. Take the motive-power of redemption from sin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Christianity, and you break its mainspring, so that the clock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tick when it is shaken. It is the Christ who died for our sins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men say, Command what Thou wilt, and I obey.'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prophet's commission.--He was not sent on his work with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illusions as to its success, but, on the contrary, he had a clear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premonition that its effect would be to deepen the spiritual deafness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blindness of the nation. We must remember that in Scripture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 effect of divine acts is uniformly regarded as a divine design.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Israel was so sunk in spiritual deadness that the issue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prophet's work would only be to immerse the mass of this people'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farther in it. To some more susceptible souls his message would be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 divine voice, rousing them like a trumpet, and that effect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God desired; but to the greater number it would deepen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torpor and increase their condemnation. If men love darkness rather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light, the coming of the light works only judgment.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 recoils from the dreary prospect, and feels that this dreadful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hardening cannot be God's ultimate purpose for the nation. So he humbly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wistfully asks how long it is to last. The answer is twofold, heavy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a weight of apparently utter ruin in its first part,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disclosing a faint, far-off gleam of hope on its second. Complete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destruction, and the casting of Israel out from the land, are to come.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as, though a goodly tree is felled, a stump remains which has vital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force (or substance) in it, so, even in the utmost apparent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desperateness of Israel's state, there will be in it the holy seed,'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remnant,' the true Israel, from which again the life shall spring,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stem and branches and waving foliage once more grow up.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EMPTY THRONE FILLED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year that King Uzziah died I saw also the Lord sitting upon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throne, high and lifted up, and His train filled the temple.'--ISAIAH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vi. 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Uzziah had reigned for fifty-two years, during the greater part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he and his people had been brilliantly prosperous. Victorious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war, he was also successful in the arts of peaceful industry. The later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years of his life were clouded, but on the whole the reign had been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time of great well-being. His son and successor was a young man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five-and-twenty; and when he came to the throne ominous war-clouds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gathering in the North, and threatening to drift to Judah. No wonder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prophet, like other thoughtful patriots, was asking himself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was to come in these anxious days, when the helm was in new hands,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which, perhaps, were not strong enough to hold it. Like a wise man,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took his thoughts into the sanctuary; and there he understood. As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brooded, this great vision was disclosed to his inward eye. In the year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King Uzziah died' is a great deal more than a date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chronological purposes. It tells us not only the when, but the why,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vision. The earthly king was laid in the grave; but the prophet saw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true King of Israel was neither the dead Uzziah nor the young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Jotham, but the Lord of hosts. And, seeing that, fears and forebodings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anxieties and the sense of loss, all vanished; and new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came to Isaiah. He went into the temple laden with anxious thoughts;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came out of it with a springy step and a lightened heart,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resolve Here am I; send me.' There are some lessons that seem to me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importance for the conduct of our daily life which may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gathered from this remarkable vision, with the remarkable note of time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appended to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before I pass on, let me remind you, in a word, of that apparently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audacious commentary upon this great vision, which the Evangelist John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gives us: These things said Esaias, when he had beheld His glory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spake of Him.' Then the Christ is the manifest Jehovah; is the King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Glory. Then the vision which was but a transitory revelation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 of an eternal reality, and the vision splendid' does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fade but brightens, into the light of common day'; when instead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flashed only on the inward eye of a prophet, it is made flesh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walks amongst us, and lives our life, and dies our death. Our eyes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seen the King in as true a reality, and in better fashion, than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Isaiah did amid the sanctities of the Temple. And the eyes that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seen only the near foreground, the cultivated valleys, and the homes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men, are raised, and lo! the long line of glittering peaks, calm,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silent, pure. Who will look at the valleys when the Himalayas stand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out, and the veil is drawn aside?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Let me say a word or two about the ministration of loss and sorrow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preparing for the vision.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was when King Uzziah died' that the prophet saw the Lord sitting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the throne.' If the Throne of Israel had not been empty, he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have seen the throned God in the heavens. And so it is with all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losses, with all our sorrows, with all our disappointments, with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pains; they have a mission to reveal to us the throned God.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possession of the things that are taken away from us, the joys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sorrows smite into dust, have the same mission, and the highest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purpose of every good, of every blessing, of every possession, of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gladness, of all love--the highest mission is to lead us to Him. But,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just as men will frost a window, so that the light may come in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sight cannot go out, so by our own fault and misuse of the good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are meant to lead us up to, and to show us, God, we frost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darken the window so that we cannot see what it is meant to show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then a mighty and merciful hand shivers the painted glass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fragments, because it has been dimming the white radiance of Eternity.'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though the casement may look gaunt, and the edges of the broken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glass may cut and wound, yet the view is unimpeded. When the gifts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misused are withdrawn, we can see the heaven that they too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often hide from us. When the leaves drop there is a wider prospect.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the great tree is fallen there is opened a view of the blue above.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the night falls the stars sparkle. When other props are struck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we can lean our whole weight upon God. When Uzziah dies the 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becomes visible.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that what our sorrows, our pains, losses, disappointments do for us?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 for those to whom loss is gain, because it puts them in possession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enduring riches! Well for those to whom the passing of all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pass is a means of revealing Him who is the same yesterday,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to-day, and for ever'! The message to us of all these our pains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griefs is Come up hither.' In them all our Father is saying to us, Seek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My face.' Well for those who answer, Thy face, Lord, will I seek.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Hide not Thy face far from 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us take care that we do not waste our griefs and sorrows.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absorb us sometimes with vain regrets. They jaundice and embitter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sometimes with rebellious thoughts. They often break the springs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activity and of interest in others, and of sympathy with others.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true intention is to draw back the thin curtain, and to show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things that are,' the realities of the throned God, the skirts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fill the Temple, the hovering seraphim, and the coal from the altar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purges.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Let me suggest how our text shows us the compensation that is given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all losses.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I have pointed out already, the thought conveyed to the prophet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vision was not only the general one, of God's sovereign rule,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special one of His rule over and for, and His protection of,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orphan kingdom which had lost its king. The vision took the special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shape that the moment required. It was because the earthly king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dead that the living, heavenly King was revealed.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there is just suggested by it this general thought,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of God's presence and work for us takes in each heart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precise shape that its momentary necessities and circumstances require.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infinite fulness is of such a nature as that it will assume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form for which the weakness and the need of the dependent creature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call. Like the one force which scientists now are beginning to think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underlies all the various manifestations of energy in nature, whether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be named light, heat, motion, electricity, chemical action,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gravitation, the one same vision of the throned God, manifest in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Christ, is protean. Here it flames as light, there burns as heat,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flashes as electricity; here as gravitation holds the atoms together,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as chemical energy separated and decomposes them; here results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motion, there in rest; but is the one force. And so the one God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 everything and anything that every man, and each man, requires.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shapes himself according to our need. The water of life does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disdain to take the form imposed upon it by the vessel into which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poured. The Jews used to say that the manna in the wilderness tasted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man as each man desired. And the God, who comes to us all, comes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us each in the shape that we need; just as He came to Isaiah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manifestation of His kingly power, because the throne of Judah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vacated.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when our hearts are sore with loss, the New Testament Manifestation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King, even Jesus Christ, comes to us and says, The same is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mother and sister and brother,' and His sweet love compensates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 that can die, and that has died. When losses come to us He draws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near, as durable riches and righteousness. In all our pains He is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anodyne, and in all our griefs He brings the comfort; He is all in all,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each withdrawn gift is compensated, or will be compensated, to each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dear friends, let us learn God's purpose in emptying hearts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chairs and homes. He empties them that He may fill them with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takes us, if I might so say, into the darkness, as travellers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south are to-day passing through Alpine tunnels, in order that He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 us out into the land where God Himself is sun and moon,'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 there are ampler ether and brighter constellations than in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lands where we dwell. He means that, when Uzziah dies, our hearts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 the King. And for all mourners, for all tortured hearts, for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whom stays have been stricken and resources withdrawn, the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 is true: Lord shew us the Father, and it sufficeth us.'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me recall to you what I have already insisted on more than once,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perfecting of this vision is in the historical fact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Incarnate Son. Jesus Christ shows us God. Jesus Christ is the King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Glory. If we will go to Him, and fix our eyes and hearts on Him,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losses may come, and we shall be none the poorer; death may unclasp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hands from dear hands, but He will close a dearer one round the hand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groping for a stay; and nothing can betaken away but He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than fill the gap it leaves by His own sweet presence. If our eyes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 the King, if we are like John the Seer in his rocky Patmos,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 the Christ in His glory and royalty, then He will lay His hands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and say, Fear not! Weep not; I am the First and the Last,'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forebodings, and fears, and sense of loss will all be changed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trustfulness and patient submission. Seeing Him, who is invisible,'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able to endure and to toil, until the time when the vision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 is perfected by the beholding of heaven. Blessed are they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purged eyes see, and with yielding hearts obey, the heavenly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vision, and turn to the King and offer themselves for any service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require, saying, Here am I; send 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A SERAPH'S WINGS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twain he covered his face, and with twain he covered his feet,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twain he did fly.'--ISAIAH vi. 2.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the only mention in Scripture of the seraphim. I do not need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enter upon the much-debated, and in some respects interesting, question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whether these are to be taken as identical with the cherubim,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whether they are altogether imaginary and symbolical beings, nor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whether they are identical with the angels, or part of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hierarchy. All that may be left on one side. I would only notice,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I deal with the specific words of my text, the significance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name. It means the flaming' or burning ones,' and so the attendants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divine glory in the heavens, whether they be real or imaginary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beings, are represented as flashing with splendour, as full of swift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energy, like a flame of fire, as glowing with fervid love, as blazing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enthusiasm. That is the type of the highest creatural being,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stands closest to God. There is no ice in His presence, and the nearer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get to Him in truth, the more we shall glow and burn. Cold religion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contradiction in terms, though, alas, it is a reality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professors.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 with that explanation, and putting aside all these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questions, let us gather up some, at least, of the lessons as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essentials of worship, and try to grasp the prophecy of the heavenly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state, given us in these words.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Wings of Reverence.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covered his face, or they covered their faces, lest they should see.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a man brought suddenly into the sunlight, especially if out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darkened chamber, by an instinctive action shades his eyes with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hand, so these burning creatures, confronted with the still more fervid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fiery light of the divine nature, fold one pair of their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white pinions over their shining faces, even whilst they cry Holy!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Holy! Holy! is the Lord God Almighty!'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does not that teach us the incapacity of the highest creature,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purest vision, to gaze undazzled into the shining light of God? I,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my part, do not believe that any conceivable extension of creatural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faculties, or any conceivable hallowing of creatural natures, can make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creature able to gaze upon God. I know that it is often said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joy of the future life for men is what the theologians call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beatific vision,' in which there shall be direct sight of God, using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word in its highest sense, as applied to the perceptions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spirit, and not of the sense. But I do not think the Bible teaches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that. It does teach us We shall be like Him, for we shall see Him as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is.' But who is the Him'? Jesus Christ. And, in my belief, Jesus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will, to all eternity, be the medium of manifesting God, and there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remain, to all eternity, the incapacity which clogs creatures in time--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man hath seen God at any time, nor can see Him.'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my text, whilst it thus suggests solemn thoughts of a Light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be looked at with undazzled eyes, does also suggest to us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 the possibility of far feebler-sighted and more sinful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creatures than these symbolical seraphs coming into a Presence in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shall be manifest to them; and they will need no veil drawn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themselves across their eyes. God has veiled Himself, that we,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unveiled faces, beholding His glory, may be changed into the same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image.' So the seraph, with his white wings folded before his eyes,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once stand to us as a parallel and a contrast to what the Christian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expect. We, we can see Jesus, with no incapacity except such as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swept away by His grace and our will. And direct vision of the whole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is the heaven of heaven, even as the partial vision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partially perceived Christ is the sweetest sweetness of a life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no need for us to draw any screen between our happy eyes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Face in which we behold the glory as of the only Begotten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Father.' All the tempering that the divine lustre needed has been done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Him who veils His glory with the veil of Christ's flesh, and therein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away the need for any veil that we can draw.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But, beyond that, there is another consideration that I should like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suggest, as taught us by the use of this first pair of the six wings,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is the absolute need for the lowliest reverence in our worship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God. It is strange, but true, I am afraid, that the Christian danger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to weaken the sense of the majesty and splendour and separation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from His creatures. And all that is good in the Christian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 may be so abused as that there shall come, what I am sure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in effect sometimes come, a terrible lack of due reverence in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so-called worship. What does that lofty chorus of Holy! Holy! Holy!'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burst from those immortal lips mean but the declaration that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high above, and separate from, all limitations and imperfections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creatures? And we Christians, who hear it re-echoed in the very last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Book of Scripture by the four-and-twenty elders who represent redeemed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humanity, have need to take heed that we do not lose our reverence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confidence, and that we do not part with godly fear in our filial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love. If one looks at a congregation of professing Christians engaged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their worship, does not one feel and see that there is often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carelessness and shallowness, a want of realisation of the majesty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sanctity and tremendousness of that Father to whom we draw near?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Brethren, if a seraph hides his face, surely it becomes us to see to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that, since we worship a God who is a consuming fire,' we serve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far deeper reverence and godly fear' than ordinarily mark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devotions.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Wings of Humility.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twain he covered his feet.' The less comely and inferior parts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fiery corporeity were veiled lest they should be seen by the Eyes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see all things. The wings made no screen that hid the seraph's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feet from the eye of God, but it was the instinctive lowly sense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unworthiness that folded them across the feet, even though they, too,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burned as a furnace. The nearer we get to God, the more we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aware of our limitations and unworthiness, and it is because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vision of the Lord sitting on His throne, high and lifted up,'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thrilling sense of His glory filling the holy temple of the universe,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not burn before us that we can conceit ourselves to have anything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worth pluming ourselves upon. Once lift the curtain, once let my eye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flooded with the sight of God, and away goes all my self-conceit,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my fancied superiority above others. One little molehill is pretty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nearly the same height as another, if you measure them both against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top of the Himalayas, that lie in the background, with their glittering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peaks of snow. Star differeth from star in glory' in a winter's night,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when the great sun swims into the sky, they all vanish together.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and I saw God burning before us, as Isaiah saw Him, we should veil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ourselves, and lose all that which so often veils Him from us--the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fancy that we are anything when we are nothing. And the nearer we get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God, and the purer we are, the more shall we be keenly conscious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imperfections and our sins. If I say I am perfect,' said Job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wise way, this also should prove me perverse.' Consciousness of sin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continual accompaniment of growth in holiness. The heavens are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pure in His sight, and He chargeth His angels with folly.' Everything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looks black beside that sovereign whiteness. Get God into your lives,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you will see that the feet need to be washed, and you will cry,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Lord! not my feet only, but my hands and my head!'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Lastly--The Wings for Service.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twain he did fly.' That is the emblem of joyous, buoyant,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unhindered motion. It is strongly, sadly contrary to the toilsome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limitations of us heavy creatures who have no wings, but can at best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run on His service, and often find it hard to walk with patience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way that is set before us.' But--service with wings, or service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lame feet, it matters not. Whosoever, beholding God, has found need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hide his face from that Light even whilst he comes into the Light,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veil his feet from the all-seeing Eye, will also feel impulses to go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forth in His service. For the perfection of worship is neither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of my own insufficiency, nor the humble recognition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glory, nor the great voice of praise that thrilled from those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immortal lips, but it is the doing of His will in daily life.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 say the service of man is the service of God. Yes, when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service of man, done for God's sake, it is so, and only then. The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motto, Work is worship,' may preach a great truth or a most dangerous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error. But there is no possibility of error or danger in maintaining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this: that the climax and crown of all worship, whether for us footsore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servants upon earth, or for these winged attendants on the throne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King in the heavens, is activity in obedience. And that is what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 before us 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dear brethren, we, as Christians, have a far higher motive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service than the seraphs had. We have been redeemed, and the spirit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old Psalm should animate all our obedience: O Lord, truly I am Thy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servant.' Why? The next clause tells us: Thou hast loosed my bonds.'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seraphs could not say that, and therefore our obedience,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activity in doing the will of the Father in heaven, should be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buoyant, more joyful, more swift, more unrestricted than even theirs.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seraphim were winged for service even while they stood above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throne and pealed forth their thunderous praise which shook the Temple.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we not discern in that a hint of the blessed blending of two modes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worship which will be perfectly united in heaven, and which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aim at harmonising even on earth? His servants serve Him and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face.' There is possible, even on earth, some foretaste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perfection of that heavenly state in which no worship in service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interfere with the worship in contemplation. Mary, sitting at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feet, and Martha, busy in providing for His comfort, may be, to a large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extent, united in us even here, and will be perfectly so hereafter,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the practical and the contemplative, the worship of noble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aspiration, of heart-filling gazing, and that of active service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indissolubly blended.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seraphs sang Holy! Holy! Holy!' but they, and all the hosts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heaven, learn a new song from the experience of earth, and redeemed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the chorus-leaders of the perfected and eternal worship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heavens. For we read that it is the four-and-twenty elders who begin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song and sing to the Lamb that redeemed them by His blood,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living creatures and all the hosts of the angels to that song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say Amen!'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MAKING OF A PROPHET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said I, Woe is me! for I am undone; because I am a man of unclean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lips, and I dwell in the midst of a people of unclean lips: for mine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eyes have seen the King, the Lord of hosts.'--ISAIAH vi. 5.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previous pages we have seen how Isaiah's vision of Jehovah throned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Temple, high and lifted up,' derived significance from the time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its occurrence. It was in the year that' the earthly King died'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heavenly King was revealed. The passing of the transient prepared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way for the revelation of the Eternal, and the revelation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Eternal more than compensated for the passing of the transient.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strengthening and calming as these thoughts are, they by no means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exhaust the purpose of the vision, nor do they describe all its effects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recipient. These were, first and immediately, the consciousness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unworthiness and sin, expressed in the words that I have taken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text. Then came the touch of the live coal from the altar,' laid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unclean lips by the seraph; and on that followed willing surrender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a perilous service.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three stages flowing from the vision of God, recognition of sin,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 of purging, abandonment to obedience and service, must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repeated in us all, if we are to live worthy lives. There may be much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beautiful and elevating and noble without these; but unless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measure we pass through the prophet's experience, we shall fail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reach the highest possibilities of beauty and of service that open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us. So I wish to consider, very simply, these three stages in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remarks now.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If we see God we shall see our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came on the prophet, as in a flash, the two convictions,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he learned from the song of the seraphs, ringing in music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Temple, and one which rose up, like an answering note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voice of conscience within. They sang Holy! holy! holy! Lord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Almighty.' And what was the response to that, in the prophet's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heart?--I am unclean.' Each major note has a corresponding minor,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triumphant doxology of the seraph wakes in the hearer's conscience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lowly confession of personal unlikeness to the holiness of God.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not joy that sprang in Isaiah's heart when he saw the throned King,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heard the proclamation of His name. It was not reverence merely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bowed his head in the dust, but it was the awakened consciousness,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art holy; and now that I understand, in some measure, what Thy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holiness means, I look on myself and I say, "unclean! unclean!"'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prophet's confession assumes a form which may strike us as somewhat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singular. Why is it that he speaks of unclean lips,' rather than of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unclean heart? I suppose partly because, in a very deep sense, a man's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 are more accurately a cast, as it were, from a man's character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even his actions, and partly because the immediate occasion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confession was the words of the seraphim, and he could not but contrast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came burning from their pure lips with what had trickled from,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soiled, his own.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But, however expressed, the consciousness of personal unlikeness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holiness of God is the first result, and the instantaneous result,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real apprehension of that holiness, and of any true vision of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some search-light flung from a ship over the darkling waters,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revealing the dark doings of the enemy away out yonder in the night,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thought of God and His holiness streaming in upon a man's soul,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does so in any adequate measure, is sure to disclose the heaving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waters and the skulking foes that are busy in the dark.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was not only the consciousness of sinfulness and antagonism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woke up instantaneously in response to that vision of the holy God.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likewise a shrinking apprehension of personal evil from contact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light with Isaiah's darkness. Who shall ascend into the hill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Lord? He that hath clean hands and a pure heart.' What is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become, then, of the man that has neither the one nor the other?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 of all the world witnesses that whenever there comes,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reality, or in a man's conceptions or fancy, the contact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supernatural, as it is called, with the natural, there is a shrinking,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sense of eerieness, an apprehension of vague possibilities of evil.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sleeping snake that is coiled in every soul stirs and begins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 in its bulk, and wake, when the thought of a holy God comes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heart. Now, I do not suppose that consciousness of sin is the whole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explanation of that universal human feeling, but I am very sure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element in it, and I suspect that if there were no sin, there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no shrinking.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all events, be that as it may, these are the two thoughts that,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involuntarily and spontaneously and immediately, sprang in this man's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 when his purged eyes saw the King on His throne. He did not leap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with gladness at the vision. Its consolatory and its strengthening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aspects were not the first that impinged upon his eye, or upon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consciousness, but the first thing was an instinctive recoil, Woe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me; I am undone.' Now, brethren, I venture to think that one main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difference between shallow religion and real is to be found here,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dim, far-off vision, if we may venture to call it so, which serves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most of us for a sight of God, leaves us quite complacent, and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slight and superficial conceptions of our own evil, and that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once we saw, in so far as it is possible for humanity to-day to see,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as He is, and heard in the depths of our hearts that Holy! holy!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holy!' from the burning seraphim, the easy-going, self-satisfied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judgment of ourselves which too many of us cherish would be utterly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impossible; and would disappear, shrivelled up utterly in the light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 I have heard of Thee by the hearing of the ear,' said Job, but 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mine eye seeth Thee; therefore I abhor myself, and repent in dust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ashes.' A hearsay God and a self-complacent beholder--a God really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seen, and a man down in the dust before Him! Has that vision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blazed in on you? And if it has, has not the light shown you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seaminess of much in which a dimmer light detects no flaws or stains?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Thank God if, having seen Him, you see yourselves. If you have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felt, I am unclean and undone,' depend upon it, your knowledge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faint and dim, and He is rather One heard of from the lips of others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realised in your own experience.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Again, note the second stage here, in the education of a soul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service--the sin, recognised and repented, is burned away.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flew one of the seraphim unto me, having a live coal in his hand,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he had taken with the tongs from off the altar; and he laid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my mouth, and said, Lo! this hath touched thy lips; and thine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iniquity is taken away, and thy sin purged.'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I would notice as to this stage of the process, first, that 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singularly passes beyond all the old ritual in which he had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brought up, and recognises another kind of cleansing than that which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embodied. He had got beyond the ritual to what the ritual meant.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passed beyond the ritual, too, by another process; and, though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by no means read full, plain, articulate Christian thought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vision of Isaiah--which would be an anachronism, and unfaithful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gradual historical development of the idea and means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redemption--yet I cannot help pointing to the fact that, even although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vision is located as seen in the Temple, there is not a single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 (except that passing allusion to the altar) to the ritual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Temple, but the cleansing comes in another fashion altogether.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far more important than that thought is the human condition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required ere this cleansing can be realised. I am a man of unclean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lips.' I am undone!' It was because that conviction and confession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sprang in the prophet's consciousness that the seraph winged his 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purifying fire in his hands. Which being translated is just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this: faith alone will not bring cleansing. There must go with it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call, in our Christian phraseology, repentance, which is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recognition of my own antagonism to the holiness of God,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resolve to turn my back on my own past self. Now, it seems to me that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deal of what is called, and in a sense is, Evangelical teaching,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fails to represent the full counsel of God, in the matter of man's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redemption, because it puts a one-sided emphasis on faith, and slurs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 the accompanying idea of repentance. And I am here to say that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in Jesus Christ, which is unaccompanied by a profound penitent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and abhorrence of one's own sins, and a resolve to turn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from them for the time to come, is not a faith which will bring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either pardon or cleansing. We do not need to have less said about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trust; we need to have a great deal more said about repentance.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to learn what it is to say, I abhor myself'; you have to learn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it is to say, I will turn right round, and leave all that past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behind me; and go in the opposite direction'; or the faith which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 you are exercising will neither save nor cleanse your souls nor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lives.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Again, note that we have here set forth most strikingly the other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 that, side by side, and as closely synchronous as the flash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peal, as soon as the consciousness of sin and the aversion from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spring in a man's heart, the seraph's wings are set in motion. Remember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beautiful old story in the historical books, of how the erring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king, brought to sanity and repentance by Nathan's apologue, put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acknowledgments in these words, I have sinned against the Lord';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how the confession was not out of his lips, nor had died in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vibration in the atmosphere, before the prophet, with divine authority,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replied with equal brevity and completeness, and as if the two sayings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parts of one sentence, And the Lord hath made to pass the iniquity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thy sin.' That is all. Simultaneous are the two things. To confess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to be forgiven, and the moment that the consciousness of sin rises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heart, that moment does the heavenly messenger come to still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soothe.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 further, notice how the cleansing comes as a divine gift.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purifying, much more than pardon, that is set forth in the symbolical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incident before us. The seraph is the divine messenger, and he brings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coal from the altar, and lays that upon the prophet's lips,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symbolical way of saying that the man who is conscious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evil will find in himself a blessed despair of being his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healer, and that he has to turn to the divine source, the vision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has kindled the consciousness, to find there that which will take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the evil. The Lord is He that healeth us.'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But, further, the cleansing is by fire. By which, as I suppose,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present context, and at Isaiah's stage of religious knowledge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experience, we are to understand that great thought that God burns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sins, as you put a piece of foul clay into the fire, and the stain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melts from the surface like a dissipating cloud as the heat finds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way into the substance. He will baptize with the Holy Ghost and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fire'--a fire that quickens. A new impulse will be granted, which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 the life of the sinful man's life, and will emancipate him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power of his own darkness and evil.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let us remember that we have the fulness of all that was shadowed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prophet in this vision, and that the reality of every one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emblems is gathered together--if I may so say--not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confusion, but with abundance and opulence in Jesus Christ Himself.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not the seraph? Is He not Himself the burning coal? Is He not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altar from which it is taken? All that is needed to make the foulest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clean is given in Christ's great work. Brethren, we shall never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understand the deepest secret of Christ and of Christianity until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learn and hold fast by the conviction that the central work of Jesus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deal with man's sin; and that whatever else Christianity is,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and foremost God's way of redeeming the world, and making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possible for the unholy to dwell with His holy 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Lastly, and only a word, the third stage here is--the purged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 is ready for service.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did not bid the prophet go on His mission till the prophet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voluntarily accepted the mission. He said, Who will go for us?'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wants no pressed men in His army. He does not work with reluctant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servants. There is, first, the yielding of the will, and then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enduement with the privilege of service. The prophet, having passed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the preceding experiences, had thereby received a quick ear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 God's calling for volunteers. And we shall not hear Him asking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go?' unless we have, in our measure, passed through similar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experiences. It will be a test of having done so, of our having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purged from our evil, if, when other people think that it is only Eli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speaking, we know that it is the Lord that has called us, and say,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 I.'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such experiences as I have been describing do influence the will,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mould the heart, and make it a delight to do God's commandments,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to execute His purpose, and to be the ministers of His great Word.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of us are willing to say that we have learned God's holiness;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seen and confessed our sins; that we have received pardon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cleansing. Have these experiences made you ready for any service?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made your will flexible--made you dethrone yourself, and enthrone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King whom the prophet saw? If they have, they are genuine; if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not, they are not. Submission of will; glorying in being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instrument of the divine purpose; ears sharpened to catch His lowest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whisper; eyes that, like those of a dog fixed on his master, watch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faintest indication from his guiding eye--these are the infallible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tests and signs of having had lips and heart touched with the live coal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burns away our uncleanness.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friends, would that I could flash upon every conscience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vision! But you can do so for yourselves. Let me beseech you to bring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yourselves honestly into that solemn light of the character of God,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ask yourselves, How can two walk together except they be agreed?'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put away such thoughts with any shallow, easy-going talk about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is good and will not be hard upon a poor fellow that has tried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his best. God is good; God is love. But divine goodness and love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find a way by which the unclean shall dwell with the clean.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then? This then--Jesus Christ has come. We may be made clean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in Him, and forsake our sins. He will touch the heart and lips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fire of His own Spirit, and then it will be possible to dwell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everlasting burnings of that flaming fire which is a holy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 are they that have seen the vision; blessed they that have felt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disclosing their own sins; blessed they whose hearts have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purged. Blessed most of all they who, educated and trained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experiences, have taken this as the motto of their lives, Here am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I; send 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SHILOAH AND EUPHRATES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Forasmuch as this people refuseth the waters of Shiloah that go softly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. . . the Lord bringeth up upon them the waters of the river, strong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many.'--ISAIAH viii. 6, 7.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kingdom of Judah was threatened with a great danger in an alliance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Israel and Damascus. The cowardly King Ahaz, instead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listening to Isaiah's strong assurances and relying on the help of God,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 what he thought a master-stroke of policy in invoking the help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formidable Assyrian power. That ambitious military monarchy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eager to find an excuse for meddling in the politics of Syria,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loath, marched an army down on the backs of the invaders,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soon compelled them to hasten to Judah in order to defend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own land. But, as is always the case, the help invoked was his ruin.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all conquering powers, once having got its foot inside the door,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Assyria soon followed bodily. First Damascus and Israel were ravaged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subdued, and then Judah. That kingdom only purchased the privilege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being devoured last. Like the Spaniards in Mexico, the Saxons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England, the English in a hundred Indian territories, the allies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came to help remained to conquer, and Judah fell, as we all know.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the simple original application of these words. They are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declaration that in seeking for help from others Judah was forsaking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and that the helper would become ruler, and the ruler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oppressive tyrant.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waters of Shiloah that go softly stand as an emblem of the Davidic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monarchy as God meant it to be, and, since that monarchy was itself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prophecy, they therefore represent the kingdom of God or the Messianic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King. The waters strong and many' are those of the Euphrates,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swells and overflows and carries havoc, and are taken as the emblem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wasting sweep of the Assyrian king, whose capital stood on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banks.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while thus there is a plain piece of political history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words, they are also the statement of general principles which apply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individual soul and its relations to the kingdom, the gentle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kingdom, of our Lord and Saviour Jesus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Gentle Kingdom.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little brooklet slipping quietly along; what a striking image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Kingdom of Jesus Christ!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suggests the character of the King, the meek and lowly in heart.'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suggests the manner of His rule as wielded in gentleness and exercising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compulsion but that of love. It suggests the blessed results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reign under the image of the fertility, freshness, and beauty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spring up wherever the river cometh.' That kingdom we are all summoned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enter.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Rejection of the Kingdom.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Strange and awful fact that men do turn away from it and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what does rejection consist?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not trusting in His power to help and deliver.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seeking help from other sources. This rejection is often unconscious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part of men who are guilty of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Allies who are preferred to the gentle King.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crowd of worldly things.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is to be noticed is that at first the preference seems to answer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be all right.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Allies becoming Tyrants.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swift Euphrates in spate. That is what the rejecters have chosen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themselves. Better to have lived by Shiloah than to have built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houses by the side of such a raging stream. Mark how this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retribution indeed, but a natural process too.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(a) If Christ does not rule us, a mob of tyrants will.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own passions. Our own evil habits. The fascinating sins around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(b) They soon cease to seem helpers, and become tyrants.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quickly the pleasure of sin disappears--like some bird that loses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gay plumage as it grows old.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stern becomes the necessity to obey; how great the difficulty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breaking off evil habits! So a man becomes the slave of his own lusts,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indulged tastes, which rise above all restraints and carry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before them, like the Euphrates in flood. Fertility is turned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barrenness; a foul deposit of mud overlays the soil; houses on the sand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washed away; corpses float on the tawny wave. The soul that rejects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Christ's gentle sway is harried and laid waste by a mob of base-born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tyrants. We have to make our choice--either Christ or these; either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service which is freedom, or an apparent freedom which is slavery;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either a worship which exalts, or a worship which embrutes. If the Son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 you free, ye shall be free indeed.'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river, the streams whereof make glad the city of God.'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peaceful to pitch our tents beside its calm flow, whereon shall go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hostile fleets, and whence we shall but pass to the city above,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midst of the street whereof the river of water of life, clear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crystal, proceeds out of the throne of God and of the Lamb.'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KINGDOM AND THE 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people that walked in darkness hare seen a great light: they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dwell in the land of the shadow of death, upon them hath the light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shined. 3. Thou hast multiplied the nation, and not increased the joy: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joy before Thee according to the joy in harvest, and as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rejoice when they divide the spoil. 4. For Thou hast broken the yoke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burden, and the staff of His shoulder, the rod of His oppressor,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day of Midian. 5. For every battle of the warrior is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confused noise, and garments rolled in blood: but this shall be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burning and fuel of fire. 6. For unto us a Child is born, unto us a Son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given: and the government shall be upon His shoulder: and His name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called Wonderful, Counsellor, The mighty God, The everlasting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Father, The Prince of Peace. 7. Of the increase of His government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 there shall be no end, upon the throne of David, and upon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kingdom, to order it, and to establish it with judgment and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justice from henceforth even for ever. The zeal of the Lord of hosts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perform this.'--ISAIAH ix. 2-7.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darker the cloud, the brighter is the rainbow. This prophecy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its historical background the calamitous reign of the weak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wicked Ahaz, during which the heart of the nation was bowed, like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forest before the blast, by the dread of foreign invasion and conquest.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prophet predicts a day of gloom and anguish, and then, out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midst of his threatenings, bursts this glorious vision, sudden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sunrise. With consummate poetic art, the consequences of Messiah's rule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set forth before He Himself is brought into view.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Image is heaped on image to tell the blessedness of that reign (vs.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2-5). Each trait of the glowing description is appropriate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 of Israel under Ahaz; but each has a meaning far beyond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limited application. Isaiah may, or may not, have been aware of what'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what time' his words portrayed in their deepest, that is, their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meaning, but if we believe in supernatural prediction which, though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have found its point of attachment in the circumstances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present, was none the less the voice of the Spirit of God, we shall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make, as is often done now, the prophet's construction of his words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rule for their interpretation. What the prophecy was discerned to point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by its utterer or his contemporaries, is one thing; quite another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God meant by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we have the picture of the nation groping in a darkness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 be felt, the emblem of ignorance, sin, and sorrow, and inhabiting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land over which, like a pall, death cast its shadow. On that dismal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gloom shines all at once a great light,' the emblem of knowledge,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purity, and joy. The daily mercy of the dawn has a gospel in it to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 that believes in God; for it proclaims the divine will that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sit in darkness shall be enlightened, and that every night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prepares the way for the freshness and stir of a new morning. The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 of these verses in its indefiniteness goes far beyond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immediate occasion in the state of Judah under Ahaz. As surely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dawn floods all lands, so surely shall all who walk in darkness see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light; and wherever is a land of the shadow of death,'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the light shine. It is the light of the world.'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 3 gives another phase of blessing. Israel is conceived of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dwindled in number by deportation and war. But the process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depopulation is arrested and reversed, and numerical increase,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 a prominent feature in Messianic predictions, is predicted.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increase follows the dawning of the light, for men will flock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brightness of its rising.' We know that the increase comes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attractive power of the Cross, drawing men of many tongues to it;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a right to bring the interpretation, which the world's history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gives, into our understanding of the prophecy. That enlarged nation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have abounding joy.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Undoubtedly, the rendering To it thou hast increased the joy'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correct, as that of the Authorized Version (based upon the Hebrew text)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clearly one of several cases in which the partial similarity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spelling and identity in sound of the Hebrew words for not' and to it,'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led to a mistaken reading. The joy is described in words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dance and sing, like the gladness of which they tell. The mirth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harvest-field, when labour is crowned with success, and the sterner joy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victors as they part the booty, with which mingles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of foes overcome and dangers averted, are blended in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gladness. We have the joy of reaping a harvest of which we have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sowed the seed. Christ has done that; we have but to enjoy the results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toil. We have to divide the spoil of a victory which we have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won. He has bound the strong man, and we share the benefits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overcoming the world.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last image of conquerors dividing the spoil leads naturally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picture in verse 4 of emancipation from bondage, as the result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victory like Gideon's with his handful. Who the Gideon of this new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triumph is, the prophet will not yet say. The yoke of his burden'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rod of his oppressor' recall Egypt and the taskmasters.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 5 gives the reason for the deliverance of the slaves; namely,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utter destruction of the armour and weapons of their enemy. The Revised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Version is right in its rendering, though it may be doubtful whether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margin is not better than its text, since not only are boot'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booted' as probable renderings of the doubtful words as armour'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armed man,' but the picture of the warrior striding into battle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heavy boots is more graphic than the more generalised description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Revised Version's text. In any case, the whole accoutrements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oppressor are heaped into a pile and set on fire; and, as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blaze up, the freed slaves exult in their liberty. The blood-drenched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cloaks have been stripped from the corpses and tossed on the heap, 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saturated as they are, they burn. So complete is the victory that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weapons of the conquered are destroyed. Our conquering King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manifested, that He might annihilate the powers by which evil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holds us bound. His victory is not by halves. He taketh from him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armour wherein he trusted.'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Now we are ready to ask, And who is to do all this? The guarantee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its accomplishment is the person of the conquering Messiah.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hopes of Israel did not, and those of the world do not, rest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tendencies, principles, laws of progress, advance of civilisation,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like abstractions or impersonalities, but on a living Person,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all principles which make for righteousness and blessedness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individuals and communities are incarnated, and whose vital action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works perpetually in mankind.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this prophecy the prophet is plainly speaking greater things than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knew. We do not get to the meaning if we only ask ourselves what did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understand by his words, or what did his hearers gather from them?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 would gather the certainty of the coming of Messiah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wondrous attributes of power and divine gifts, by whose reign light,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gladness, liberty would belong to the oppressed nation. But the depth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prophecy needed the history of the Incarnation for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disclosure. If this is not a God-given prediction of the entrance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 form of the divine, it is something very like miraculous that,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somehow or other, words should have been spoken, without any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reference, which fit so closely to the supernatural fact of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incarnation.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many attempts to translate verse 6 so as to get rid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application of Mighty God,' Everlasting Father,' to Messiah, cannot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be enumerated or adequately discussed. I must be content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pointing out the significance of the august fourfold name of the victor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King. It seems best to take the two first titles as a compound name,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 to recognise four such compounds.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certain connection between the first and second of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respectively lay stress on wisdom of plan and victorious energy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accomplishment, while the third and fourth are also connected,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former gathers into one great and tender name what Messiah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His people, and the latter points to the character of His dominion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throughout the whole earth. A wonder of a counsellor,' as the words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rendered, not only suggests His giving wholesome direction to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people, but, still more, the mystery of the wisdom which guides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plans. Truly, Jesus purposes wonders in the depth of His redeeming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design. He intends to do great things, and to reach them by a road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none would have imagined. The counsel to save a world,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dying for it, is the miracle of miracles. Who hath been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counsellor in that overwhelming wonder?' He needs no teacher;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 the teacher of all truth. All may have His direction, and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follow it will not walk in darkness.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mighty God.' Chapter x. 21 absolutely forbids taking this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anything lower than the divine name. The prophet conceives of Messiah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earthly representative of divinity, as having God with and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as no other man has. We are not to force upon the prophet the full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new Testament doctrine of the oneness of the incarnate Word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Father, which would be an anachronism. But we are not to fall into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opposite error, and refuse to see in these words, so startling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lips of a rigid monotheist, a real prophecy of a divine Messiah, dimly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utterer may have perceived the figure which he painted. Note,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too, that the word mighty' implies victorious energy in battle.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often applied to human heroes, and here carries warlike connotations,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kindred with the previous picture of conflict and victory. Thus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 as of God, and, in some profound way, strength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divine, will be the hand obeying the brain that counsels wonder,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His plans shall be effected by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these are not all His qualities. He is the Father of Eternity'--a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 in which tender care and immortal life are marvellously blended.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King will be in reality what, in old days, monarchs often called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themselves and seldom were,--the Father of His people, with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attributes of that sacred name, such as guidance, love, providing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children's wants. Nor can Christians forget that Jesus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source of life to them, and that the name has thus a deeper meaning.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Further, He is possessed of eternity. If He is so closely related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as the former name implies, that predicate is not wonderful. Dying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need and have an undying Christ. He is the same yesterday,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to-day, and for ever.'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whole series of names culminates in the Prince of Peace,' which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by virtue of the characteristics expressed in the foregoing names.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name pierces to the heart of Christ's work. For the individual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brings peace with God, peace in the else discordant inner nature, peace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amid storms of calamity--the peace of submission, of fellowship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of self-control, of received forgiveness and sanctifying.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nations and civic communities He brings peace which will one day hush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tumult of war, and burn chariots and all warlike implements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fire. The vision tarries, because Christ's followers have not been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their Master's mission, but it comes, though its march is slow.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hasten its arrival.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Verses 7 and 8 declare the perpetuity of Messiah's kingdom, His Davidic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descent, and those characteristics of His reign, which guarantee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perpetuity. Judgment' which He exercises, and righteousness' which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both exercises and bestows, are the pillars on which His throne stands;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these are eternal, and it never will totter nor sink, as earthly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thrones must do. The very life-blood of prophecy, as of religion,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conviction that righteousness outlasts sin, and will survive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wreck of matter and the crash of worlds.'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great guarantee for these glowing anticipations is that the zeal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 of hosts' will accomplish them. Zeal, or rather jealousy,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 stirred to action by opposition. It tolerates no unfaithfulness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object of its love, and flames up against all antagonism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object. He that toucheth you, toucheth the apple of Mine eye.' So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subjects of that Messiah may be sure that a wall of fire is round about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them, which to foes without is terror and destruction, and to dwellers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within its circuit glows with lambent light, and rays out beneficent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warmth.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LIGHT OR FIRE?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Light of Israel shall be for a fire, and his Holy One for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flame: and it shall burn and devour his thorns and his briers in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day.'--ISAIAH x. 17.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grand poetry the prophet pictures the Assyrian power as a forest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consumed like thistles and briers by the fire of God. The text suggests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solemn truths about the divine Nature and its manifestations.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Essential Character of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and Holiness are substantially parallel. Light symbolises purity,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also knowledge and joy. Holiness is Separation from Creatures,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chiefly from their Evils.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Different Attitudes which Men assume to that Character.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of Israel': His Holy One.'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becomes ours, and we have an interest in that radiant Personality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we choose to claim it by faith, love, and obedience. We are free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accept God as ours or to reject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Opposite Aspects which that Character accordingly assumes.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(a) The self-same divine Character has two effects according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 of the beholder.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those who respond to God's love it is--heaven. To those who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indifferent or alienated it may be pain, and will harm them if they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and do not yield to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holiness is not retributive justice but moral perfectness,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 good man will be joy, and to a bad man, intolerable.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light which is gladsome to a healthy eye is agony to a diseased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(b) All the manifestations and operations of that divine Character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twofold aspect. Christ is either a stone of stumbling or a sure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foundation. Men are either the better or the worse for Him. The Gospel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savour of life unto life or of death unto death. The tremendous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either--or.' The Cross rejected harms the moral nature, hardens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conscience, deepens condemnation.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divine operations are necessarily on the side of God's lovers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those who love Him not. They are contrary to Him, therefore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so to them. With the froward Thou wilt show Thyself froward.'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final Judgment will be either rapture or despair, like the coming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bridegroom, or the fiery rain that burnt up Sodom.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very dew of Heavenly Bliss would be corroding poison to a godless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SUCKER FROM THE FELLED OAK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there shall come forth a rod out of the stem of Jesse, and a Branch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grow out of his roots: 2. And the Spirit of the Lord shall rest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him, the spirit of wisdom and understanding, the spirit of counsel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might, the spirit of knowledge and of the fear of the Lord; 3.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make him of quick understanding in the fear of the Lord: and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not judge after the sight of his eyes, neither reprove after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hearing of his ears: 4. But with righteousness shall he judge the poor,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reprove with equity for the meek of the earth: and he shall smite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earth with the rod of his mouth, and with the breath of his lips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he slay the wicked. 5. And righteousness shall be the girdle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loins, and faithfulness the girdle of his reins. 6. The wolf also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dwell with the lamb, and the leopard shall lie down with the kid;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calf and the young lion and the fatling together; and a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child shall lead them. 7. And the cow and the bear shall feed;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young ones shall lie down together: and the lion shall eat straw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ox. 8. And the sucking child shall play on the hole of the asp,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weaned child shall put his hand on the cockatrice's den. 9.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not hurt nor destroy in all my holy mountain: for the earth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full of the knowledge of the Lord, as the waters cover the sea. 10.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that day there shall be a root of Jesse, which shall stand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ensign of the people; to it shall the Gentiles seek: and his rest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glorious.'--ISAIAH xi. 1-10.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hopeless fall of Assyria is magnificently pictured in the close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chapter x., as the felling of the cedars of Lebanon by the axe swung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Jehovah's own hand. A cedar once cut down puts out no new shoots;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the Assyrian power, when it falls, will fall for ever. The metaphor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carried on with surpassing beauty in the first part of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prophecy, which contrasts the indestructible vitality of the Davidic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monarchy with the irremediable destruction fated for its formidable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antagonist. The one is a cedar, the stump of which rots slowly,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never recovers. The other is an oak, which, every woodman knows,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 out new growth from the stool.' But instead of a crowd of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suckers, the prophet sees but one shoot, and that rising to more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original height and fruitfulness of the tree. The prophecy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distinctly that of One Person, in whom the Davidic monarchy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concentrated, and all its decadence more than recovered.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 does not bring the rise of the Messiah into chronological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 with the fall of Assyria; for he contemplates a period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decay for the Israelitish monarchy, and it was the very burden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message as to Assyria that it should pass away without harming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monarchy. The contrast is not intended to suggest continuity in time.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period of fulfilment is entirely undetermined.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first point in the prophecy is the descent of the Messiah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royal stock. That is more than Isaiah's previous Messianic prophecies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told. He is to come at a time when the fortunes of David's house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at their worst. There is to be nothing left but the stump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tree, and out of it is to come a shoot,' slender and insignificant,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strange contrast with the girth of the truncated bole, stately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its mutilation. We do not talk of a growth from the stump as being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branch'; and sprout' would better convey Isaiah's meaning. From the top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stump, a shoot; from the roots half buried in the ground,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outgrowth,--these two images mean but one person, a descendant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David, coming at a time of humiliation and obscurity. But this lowly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shoot will bear fruit,' which presupposes its growth.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King-Messiah thus brought on the scene is then described in regard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His character (v. 2), the nature of His rule (vs. 3-5),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universal harmony and peace which He will diffuse through nature (vs.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6-9), and the gathering of all mankind under His dominion.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much in the prophetic ideal of the Messiah which finds no place in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prophecy. The gentler aspects of His reign are not here, nor the deeper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characteristics of His spirit,' nor the chiefest blessings in His gift.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suffering Messiah is not yet the theme of the prophet.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main point as to the character of the Messiah which this prophecy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sets forth is that, whatever He was to be, He was to be by reason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resting on Him of the Spirit of Jehovah. The directness, fulness,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continuousness of His inspiration are emphatically proclaimed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word shall rest,' which can scarcely fail to recall John's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witness, I have beheld the Spirit descending as a dove out of heaven;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it abode upon Him.' The humanity on which the Divine Spirit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uninterruptedly abides, ungrieved and unrestrained, must be free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stains which so often drive that heavenly visitant from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breasts. The white-breasted Dove of God cannot brood over foulness.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has never been but one manhood capable of receiving and retaining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whole fulness of the Spirit of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gifts of that Spirit, which become qualities of the Messiah in whom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dwells, are arranged (if we may use so cold a word) in three pairs;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that, if we include the introductory designation, we have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sevenfold characterisation of the Spirit, recalling the seven lamps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the throne and the seven eyes of the Lamb in the Apocalypse,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symbolising by the number the completeness and sacredness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inspiration. The resulting character of the Messiah is a fair picture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one who realises the very ideal of a strong and righteous ruler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men. Wisdom and understanding' refer mainly to the clearness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intellectual and moral insight; counsel and might,' to the qualities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give sound practical direction and vigour to follow, and carry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through, the decisions of practical wisdom; while the knowledge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fear of the Lord' define religion by its two parts of acquaintance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founded on love, and reverential awe which prompts to obedience.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fulfilment, and far more than fulfilment, of this ideal is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Jesus, in whom were hid all the treasures of wisdom and knowledge,'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no circumstances of difficulty ever brought the shadow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perplexity, who always saw clearly before Him the path to tread,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always might' to tread it, however rough, who lived all His days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unbroken fellowship with the Father and in lowly obedience.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saw not all the wonders of perfect human character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indwelling Spirit would bring to realisation in Him; but what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saw was indispensable to a perfect King, and was, at all events, an arc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mighty circle of perfection, which has now been revealed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of Jesus. The possibilities of humanity under the influence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Spirit are revealed here no less than the actuality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Messiah's character. What Jesus is, He gives it to His subjects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 by the dwelling in them of the spirit of life which was in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rule of the King is accordant with His character. It is described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verses 3-5. The first characteristic named may be understood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different ways. According to some commentators, who deserve respectful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consideration, it means, He shall draw His breath in the fear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Jehovah'; that is, that that fear has become, as it were, His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life-breath. But the meaning of breathing' is doubtful; and the phrase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seems rather to express, as the Revised Version puts it, His delight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in the fear of the Lord.' That might mean that those who fear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Jehovah shall be His delight, and this would free the expression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shade of tautology, when compared with the previous clause,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afford a natural transition to the description of His rule.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might, on the other hand, continue the description of His personal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character, and describe the inward cheerfulness of His obedience,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delight to do Thy will.' In any case, the fear of the Lord'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represented as a sweet-smelling fragrance; and, if we adopt the former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explanation, then it is almost a divine characteristic which is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attributed to the Messiah; for it is God to whom the fear of Him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men's hearts is an odour of a sweet smell.'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follow the features of His rule. His unerring judgment pierces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the seen and heard. That is the quality of a monarch after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antique pattern, when kings were judges. It does not appear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 rose to the height of perceiving the divine nature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Messiah; but we cannot but remember how far the reality transcends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prophecy, since He whose eyes are as a flame of fire' knows what is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man, and the earliest prayers of the Church were addressed to Jesus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Thou, Lord, which knowest the hearts of all men.'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relation of Messiah to two classes is next set forth. The oppressed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meek shall have Him for their defender and avenger,--a striking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 to the oppressive monarchs whom Isaiah had seen. We remember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said Blessed are the poor in spirit,' Blessed are the meek.'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 Himself has taught us to deepen the meaning of the words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prophet, and to find in them the expression of the law of His kingdom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which its blessings belong to those who know their need and 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humble hearts. But the same acts which are for the poor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the oppressors. The emendation which reads tyrant' (arits)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earth' (erets) brings the two clauses descriptive of the punitive acts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parallelism, and is probably to be preferred. The same pillar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to Israel and darkness to the Egyptians. Christ is the savour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unto life and of death unto death. But what is His instrument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destruction? The rod of His mouth' or the breath of His lips.' And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He whose bare word thus has power to kill and make alive?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a divine prerogative? and does it not belong in the fullest sense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Him whose voice rebuked fevers, storms, and demons, and pierced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dull, cold ear of death? Further, righteousness, the absolute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conformity of character and act to the standard in the will of God,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faithfulness, the inflexible constancy, which makes a character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consistent with itself, and so reliable, are represented by a striking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figure as being twined together to make the girdle, which holds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vestments in place, and girds up the whole frame for effort.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 King shall not fail nor be discouraged.' He is to be reckoned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to the uttermost, or, as the New Testament puts it, He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faithful and true witness.' This is the strong Son of God, who gathered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His powers together to run with patience the race set before Him,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to whom all may turn with the confidence that He is faithful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Son over His own house,' and will inviolably keep the promise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 and of His past acts.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pass from the picture of the character and rule of the King over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that fair vision of Paradise regained, which celebrates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universal restoration of peace between man and the animals. The picture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 to be taken as a mere allegory, as if lions' and wolves'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snakes' meant bad men; but it falls into line with other hints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Scripture, which trace the hostility between man and the lower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creatures to sin, and shadow a future when the beasts of the field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at peace with thee.' The psalm which sings of man's dominion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 the creatures is to be one day fulfilled; and the Epistle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Hebrews teaches that it is already fulfilled in Christ, who will raise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brethren, for whom He tasted death, to partake in His dominion.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present order of things is transient; and if earth is to be, as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shadowy hints seem to suggest, the scene of the future glories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redeemed humanity, it may be the theatre of a fulfilment of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visions as this. But we cannot dogmatise on a subject of which we know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little, nor be sure of the extent to which symbolism enters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sweet picture. Enough that there surely comes a time when the 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men and Lord of nature shall bring back peace between both,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restore the fair music that all creatures made To their great Lord.'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 10 begins an entirely new section, which describes the relations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Messiah's kingdom to the surrounding peoples. The picture preceding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closed with the vision of the earth filled with the knowledge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Lord, and this verse proclaims the universality of Messiah's kingdom.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the root of Jesse' is meant, not the root from which Jesse sprang,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but, in accordance with verse 1, the sprout from the house of Jesse.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Just as in that verse the sprout was prophesied of as growing up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fruitbearing, so here the lowly sucker shoots to a height which makes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conspicuous from afar, and becomes, like some tall mast, a sign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nations. The contrast between the obscure beginning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conspicuous destiny of Messiah is the point of the prophecy. I, if I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lifted up from the earth, will draw all men unto Me.' Strange elevation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a king is a cross! But it is because He has died for men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the right to reign over them, and that they shall seek' to Him.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resting-place shall be glorious.'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seat of His dominion is also the seat of His repose. The beneficent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activity just described is wielded from a calm, central palace,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not break the King's tranquillity. That is a paradox, except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those who know that Jesus Christ, sitting in undisturbed rest 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 hand of God, thence works with and for His servants. His repose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full of active energy; His active energy is full of repose.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 of calm abode is glorious' or, more emphatically and literally,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glory. He shall dwell in the blaze of the uncreated glory of God,--a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prediction which is only fulfilled in its true meaning by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ascension and session at the right hand of God, in the glory which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with the Father before the world was, and into which He has borne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lowly manhood which He drew from the cut-down stem of Jesse.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WELL-SPRING OF SALVATION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with joy shall ye draw water out of the wells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salvation.'--ISAIAH xii. 3.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two events separated from each other by more than fifteen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hundred years which have a bearing upon this prophecy: the one supplied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occasion for its utterance, the other claimed to be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interpretation and its fulfilment. The first of these is that scene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familiar to us all, where the Israelites in the wilderness murmured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want of water, and the law-giver, being at his wits' end what to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his troublesome charges, took his anxieties to God, and got for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 the command to take with him the elders of Israel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miracle-working rod, and to go to the rock, and the Lord shall stand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the rock before thee and them, and the water shall flow forth.'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not the rock, nor the rod, nor Moses and the elders,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presence of God that brought the refreshing draught. And that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incident was in Isaiah's mind when he wrote our text is very clear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anybody who will observe that it occurs in the middle of a song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praise, which corresponds to the Israelites' song at the Red Sea after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destruction of Pharaoh, and is part of a great prophecy in which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describes God's future blessings and mercies under images constantly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drawn from the Egyptian bondage and the Exodus in the desert. Now,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interpretation, or rather that application, of the words of my text,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very familiar to the Jews long, long before the New Testament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about. For, as many of you will know, there came in the course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time a number of ceremonies to be added to a feast established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Moses himself--the Feast of Tabernacles. That was a feast in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 body of the Israelitish people dwelt for a week in leafy booths,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order to remind them of the time when they were wanderers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wilderness; and as is usually the case, the ritual of the celebration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developed a number of additional symbolical observances which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tacked on to it in the course of centuries. Amongst these there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very memorable one: that on each of the days of the Feast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Tabernacles, at a given point in the ceremonial, the priests went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temple, winding down the rocky path on the temple mountain,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Pool of Siloam in the valley below, and there in their golden vases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drew the cool sparkling water, which they bore up, and amidst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blare of trumpets and the clash of cymbals poured it on the altar,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whilst the people chanted the words of my text, With joy shall ye draw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 out of the wells of salvation.'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ceremonial had been going on for eight hundred years from Isaiah's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time; and once more the period came round when it was to be performed;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on the seven days of the feast, punctually at the appointed time,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procession wound down the rocky slopes, drew the water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golden vases, bore it up to the temple, and poured it upon the altar;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on the last great day of the feast, the same ceremonial went on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 given point; and just as the last rites of the chant of our text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dying on the ears, there was a little stir amidst the crowd,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parted to make way for him, and a youngish man, of mean appearance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rustic dress, stepped forward, and there, before all the gathered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multitudes and the priests standing with their empty urns, symbol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impotence of their system, on the last day, that great day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feast, Jesus stood and cried, If any man thirst, let him come unto 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drink.' Brethren, such a commentary, at such a time, from such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commentator, may well absolve me from the necessity of enforcing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evangelistic bearing of the words of my text. And so, then, with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understanding of the deepest meaning of these words that we have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 at, I ask you to take them in the simplest possible way,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consider three points: the Well of Salvation, the Act of Drawing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Water, the Gladness of those that draw. With joy shall ye draw water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of the fountains of salvation.'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with regard to the first point, let me remind you to begin with,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idea of the word here is not that which we attach to a well,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that which we attach to a spring. It does not describe the source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salvation as being a mere reservoir, still less as being a created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manufactured thing; but there lies in it the deep idea of a source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which the water wells up by its own inward energy. Then, when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got that explanation, and the deep, full, pregnant meaning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 salvation as a thing past, a thing present, a thing future,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 which negatively delivers a man from all sin and sorrow, and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 which positively endows a man with beauty, happiness,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holiness--when we have got that, then the question next cries aloud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answer--this well-spring of salvation, is--what? Who? And the first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 and the last answer is GOD--GOD HIMSELF. It is no mere bit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drapery of the prophet's imagery, this well-spring of salvation;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something much more substantial, much deeper than that. You remember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old psalm, With Thee is the fountain of life: in Thy light shall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 light'; and what David and John after him called life, Isaiah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Paul after him calls salvation. And you remember too, no doubt,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indictment of another of the prophets, laying hold of the same metaphor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order to point to the folly and the suicide of all godless living: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people have committed two evils: they have forsaken Me, the fountain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living waters, and they have hewn out for themselves broken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cisterns.' They were manufactured articles, and because they were made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could be cracked, but the fountain, because it rises by its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inherent energy, springing up into everlasting life, is all-sufficient.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Himself is the well-spring of salvation.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I had time to enlarge upon this idea, I might remind you how nobly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blessedly that principle is confirmed when we think of this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salvation, past, present, and future, negative and positive,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all-sufficient and complete, as having its origin in His deep nature,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having its process in His own finished work, and as being in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essence the communication of Himself. That last thing I should like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 a word or two about. If there is a man or a woman that thinks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 as if it were merely a shutting up of some material hell,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dodging round a corner so as to escape some external consequence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transgression, let him and her hear this: the possession of God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salvation, that and nothing else. To have Him within me, that is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saved; to have His life in His dear Son made the foundation of my life,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have my whole being penetrated and filled with God, that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essence of the salvation that is in Jesus Christ. And because it comes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unmotived, uncaused, self-originated, springing up from the depths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own heart; because it is all effected by His own mighty work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trodden the winepress alone, and, single-handed, has wrought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 of the race; and because its essence and heart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communication of God Himself, and the bestowing upon us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participation in a divine nature, therefore the depth of the thought,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Himself is the well-fountain of salvation.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is still another step to take. If these things which I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just been able to glance at in the most superficial, and perhaps,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therefore, confused manner, in any measure commend themselves to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judgments and your consciences, let me ask you to go with me one step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further, and to figure to yourselves the significance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strangeness of that moment to which I have already referred, when a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stood up in the temple court, and, with distinct allusion to the whole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multitude of Old Testament sayings, in which God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communication of God's own energy were represented as being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fountain of salvation and the salvation from the fountain, and said,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man thirst, let him come unto Me.' Why, what a thing--let us put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plain, vulgar English--what a thing for a man to say--If any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thirst.' Who art Thou that dost thus plant Thyself opposite the race,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 that Thou hast no needs like them, but, contrariwise, canst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refresh and satiate the thirsty lips of them all? Who art Thou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dost proclaim Thyself as sufficient for the fruition of the mind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yearns for truth and thirsts for certitude, of the parched heart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wearies and cracks for want of love, of the will that longs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rightly and lovingly commanded? Oh, dear brethren, not only the Titanic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presumption of proposing oneself as enough for a single soul,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inconceivable madness of proposing oneself as enough for all the race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all generations to the end of time, except on one hypothesis, marks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utterance of Him who has also said, I am meek and lowly of heart.'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Strange lowliness! singular meekness! Who was He? Who is this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steps into the place that only a God can fill, and says, I can do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all. If any man thirst, let him come unto Me and drink'?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brethren, some of us can, thank God, answer that question as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pray that every one of you may be able to answer it, Thou art the 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Glory, O Christ; Thou art the everlasting son of the Father.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Thee is the fountain of life; Thou Thyself art the living water.'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 think there is a still further step to be taken. It is not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our Lord Jesus Christ, in His nature, in His person,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communicator of the divine life to man, just as--if you will let 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such a metaphor--just as up in the hills sometimes you will find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little tarn or loch all shut in; but having trickling from it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thread of limpid life, and, wherever it flows, the water of the loch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goes; only, the one is lake and the other is river, and the latter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medium of communication of the former to the thirsty pastures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wilderness. And not only so, but--if I might venture to build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word of the context--there seems to be another consideration there.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words which precede my text are a quotation from a song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Israelites in their former Exodus: The Lord Jehovah is my strength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song; He also is become my salvation.' Now, if our Bible has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correct--and I do not enter upon that question--in emphasising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difference between is and is become, mark where it takes us. It takes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to this, that there was some single, definite, historical act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wherein God became in an eminent manner and in reality what He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 been in purpose, intent, and idea. Then that to which my text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originally alludes, to which it looks back, is the great deliverance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wrought by the banks of the Red Sea. It was because Pharaoh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hosts were drowned in it that Miriam and her musical sisters,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timbrel and dance, not only said, The Lord is my strength,'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has become my strength'--there where the corpses are floating yet.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answers to that in the matter with which we are concerned?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Brethren, it is not enough to say that God is the fountain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salvation, it is not enough to say that the Incarnate Christ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medium of salvation. Will you take the other step with us, and say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Cross of Christ is the realisation of the divine intention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salvation? Then He, who from everlasting was the strength and song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strong and the songful, is become the salvation of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lost, and the fountain is opened for sin and for uncleanness.'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definite, historical act, the manifestation of Jesus Christ,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bringing to man of the salvation of God. So much, then, for that first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point to which I desired to ask your attention.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now let me say a word or two as to the second. I wish to speak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about this process of drawing from the fountain. That metaphor, without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further explanation, might very naturally suggest more idea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 effort than in reality belongs to it. Men have said: Yes;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doubt God is the fountain of salvation; no doubt Christ is the river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salvation; no doubt His death is the opening of the fountain for sin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for uncleanness; but how am I to bring myself into contact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 with it?' And there have been all sorts of answers.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 of pump has been resorted to. Go up to the Agricultural Hall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will see no end of contrivances for bringing water to the surface.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not so many there as men have found out for themselves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 the water of salvation to their lips, and the effect has always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the same. There has been something wrong with the valves; the pump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not worked properly; there has been something wrong with the crank;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pipe has not gone down to the water; and there has been nothing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great jingling of empty buckets, and aching and wearied elbows,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the woman said to Christ has been true all round, Sir, thou hast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to draw with, and the well is deep.' Ay! thank God, it is deep;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if we let our Lord be His own interpreter, we have only to put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together three sayings of His in order to come to the true meaning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metaphor. My text says, With joy ye shall draw water'; and Christ,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sitting at the well of Samaria--what a strange combination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weakness and the weariness of manhood and the strength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self-consciousness of Divinity was there!--wearied with His journey,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said, If thou knewest the gift of God, and who it is that saith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thee, Give Me to drink, thou wouldest have asked of Him and He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given thee living water.' So, then, drawing is asking.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step number one.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another word of the Master's that I have already quoted for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purposes, If any man thirst, let him come unto Me and drink.' So,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drawing, or asking, or coming are all equivalent. That is step number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And, then, take another word. He that cometh unto Me shall never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hunger, and he that believeth on Me shall never thirst.' So,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drawing, asking, coming, all melt into the one simple word--believing.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in Him, and thou hast come, thou hast asked, thou hast drawn,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dost possess.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whilst I would lay the foundation thus broad, thus simple, do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forget, dear brethren, what I was saying about a definite historical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act. You will hear people say, Oh, I trust in Christ!' What do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in Christ? You will hear people say, Oh, I look to the goodness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God.' Be it so. God forbid I should say a word to prevent that;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I would insist upon is that a mere vague regard to a vague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 the faith that is equivalent to drawing from the fountain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salvation. There must be a further object in a faith that saves.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must lay hold of the definite historical act in which Christ has become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salvation of the world.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not take it upon my words, take it upon His own. He once said to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fellow-countrymen in His lifetime, I am the living bread'; and many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modern teachers would go that length heartily. Was that where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stopped? By no means. Was His Gospel a gospel of incarnation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only? Certainly not. I am the living bread that came down from heaven.'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Anything more? Yes; this more, and the bread which I will give is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flesh, which I will give for the life of the world. He that eateth 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shall live by Me.' Well,' say some people, that means following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example, accepting His teaching, being loyal to His Person, absorbing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Spirit.' Yes, it means all that; but is that all it means? Take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commentary: He that eateth My flesh and drinketh My blood, hath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eternal life.' Yes, brethren, a Christ incarnate, blessed be God!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crucified, blessed be God! And not the one but both must be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basis of our faith and our hope.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will you let me say one thing about this matter of drawing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water? It is an act of faith in a whole Jesus, and eminently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mighty act and sacrifice of His Cross. But to go back again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context: He also is become my salvation. That is what I desire,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helping me, to lay on the hearts of all my hearers--that a definite act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faith in Christ crucified is not enough unless it is a personal act,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unless it is what our old Puritan forefathers used to call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appropriating faith.' Never mind about the somewhat dry and technical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phraseology; the thing is what I insist upon--my salvation.' O brother!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does it matter though all Niagara were roaring past your door;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 die of thirst all the same unless you put your own lips to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Down on your knees like Gideon's men; it is safest there; that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attitude in which a man can drink of this fountain. Down on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knees and put your lips to it--your very own lips--and drink for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soul's salvation. Christ died for the world. Yes; but the world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Christ died is made up of individuals who were in His heart.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Paul's words that I would beseech you to make your own: The Son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who loved me and gave Himself for me.' Every one of you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entitled to say that, if you will. You remember that verse filled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adoring contemplation that we sometimes sing, one word in which seems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me to be coloured by the too sombre doctrine of the epoch from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came:--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My soul looks back to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The burden Thou didst bear,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When hanging on the accursed tree,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And knows her guilt was there.'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also is my strength and my song. He is become my salvation;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therefore, in joy shall ye draw water out of the wells of salvation.'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I have left myself no time to do more than say one word about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last point, the gladness of the water-drawers. It is a pretty picture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our text, full of the atmosphere and spirit of Eastern life: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cheery talk and the ringing laughter round the village well, where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shepherds with their flocks linger all day long, and the maidens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tents come--a kind of rude Exchange in the antique world; 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says our prophet, As the dwellers in the land at their village springs,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ye, the weary travellers at "the eye of the desert," will draw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gladness.' So we have this joy.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brethren, the Gospel of Jesus Christ is meant for something better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to make us glad, but it is meant to make us glad too, and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a very poor Christian who has not found that it is the joy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rejoicing of his heart. We need not put too much emphasis and stress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that side of the truth; but we need not either suppress it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disregard it in our modern high-flown disinterestedness. There are joys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worth calling so which only come from possessing this fountain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salvation. How shall I enumerate them? The best way, I think,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quote passages.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the gladness of forgiven sin and a quieted conscience: Make 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hear joy and gladness, that the bones which Thou hast broken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rejoice.' There is the joy of a conscious possession of God: Blessed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the people that know the joyful sound; they shall walk, O Lord,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light of Thy countenance. In Thy name shall they rejoice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day.' There is the joy of fellowship and communion with Jesus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His full presence: I will see you again; and your hearts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rejoice, and your joy no man taketh away from you.' There is the joy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willing obedience: I delight to do Thy will.' It is joy to the just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judgment.' There is the joy of a bright hope of an inheritance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incorruptible,' wherein ye greatly rejoice,' and there is a joy which,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that Greek fire they talk about, burns brighter under water,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glows as the darkness deepens--a joy which is independent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circumstances, and can say, Although the fig-tree shall not blossom,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shall fruit be in the vines, yet I will rejoice in the Lord.'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all that, brother and friend, may be yours and mine; and then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same prophet says may also be true: The ransomed of the Lord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return and come to Zion with songs and everlasting joy upon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heads'--that is for the pilgrimage; They shall obtain joy and gladness,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sorrow and sighing shall flee away'--that is for the home.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prophecy in this same book of Isaiah: Ho, every one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thirsteth, come ye to the waters'; that was the voice of the Christ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prophecy. There is a saying spoken in the temple courts: If any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thirst, let him come unto Me and drink'; that was the voice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upon earth. There is a saying at the end of Scripture--almost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last words that the Seer in Patmos heard: Whosoever will, let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of the water of life freely'; that was the voice of the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throne. And the triple invitation comes to every soul of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world, and to thee, and thee, and thee, my brother. Answer,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 as the Samaritan woman did: Sir, give me this water that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thirst not, neither come hither' any more to draw of the broken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cisterns.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HARVEST OF A GODLESS LIFE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thou hast forgotten the God of thy salvation, and hast not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mindful of the Rock of thy strength, therefore shalt thou plant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pleasant plants, and shalt set it with strange slips: In the day shalt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make thy plant to grow, and in the morning shalt thou make thy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seed to flourish: but the harvest shall be a heap in the day of grief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of desperate sorrow.'--ISAIAH xvii. 10, 11.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original application of these words is to Judah's alliance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Damascus, which Isaiah was dead against. He saw that it would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precipitate the Assyrian invasion, as in fact it did. Judah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forsaken God, and because they had done so, they had gone to seek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themselves delights--alliance with Damascus. The image of planting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garden of pleasures, and vine slips of a stranger' refers to sensuous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idolatry as well as to the entangling alliance. Then follows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contemptuous description of the rapid growth of this alliance 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care with which Israel cultivated it. In a day thou makest thy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plant to grow' (or fencest it), and next morning it was in blossom,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sedulously had they nursed and fostered it. Then comes the smiting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 of what it was all for--A harvest heap in the day of sickness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incurable pain.'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we may take this in a more general way as containing large truths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affect the life of every one of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Sin of a Godless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(a) Notice the Sin charged. It is merely negative--forgettest.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charge of positive hostility or of any overt act. This forgetfulness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most natural and easy to be fallen into. The constant pressure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world. It indicates alienation of heart from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most common among us, far more so than active infidelity, far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so than gross sin, far more so than conscious hostility.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(b) The implied Criminality of it. He is the Rock of thy strength'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God of thy salvation.' Rock is the grand Old Testament name of God,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expressing in a pregnant metaphor both what He is in Himself and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relation to those who trust Him. It speaks of stability, elevation,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massiveness, and of defence and security. The parallel title sets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forth as the Giver of salvation; and both names set in clear light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sinful ingratitude of forgetting God, and force home the question: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thus requite the Lord, oh foolish people and unwise?'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(c) The implied Absurdity of it. What a contrast between the safe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munitions of rocks' and the unsheltered security of these Damascene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gardens! What fools to leave the heights and come down into the plain!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the contrast between the sufficiency of God and the emptiness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substitutes. Forgetfulness of Him and preference of creatures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be put into language which does not convict it of absurdity.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Busy Effort and Apparent Success of a Godless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(a) If a man loses his hold on God and has not Him to stay himself 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is driven to painful efforts to make up the loss. God is needed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soul. If the soul is not satisfied in Him, then there are hungry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desires. This is the explanation of the feverish activity of much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(b) Such work is far harder than the work of serving God. It takes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deal of toil to make that garden grow. The world is a hard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taskmaster. God's service is easy. He sets us in Eden to till and dress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it, but when we forget Him, the ground is cursed, and bears thorns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thistles, and sweat drips from our brows.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take more pains to damn themselves than to save themselves.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nothing more wearying than the pursuit of pleasure. Pleasant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plants'--that is a hopeless kind of gardening. There is nothing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degrading.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lust and desire to have,'--what a contrast is in, Ask and have!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 live even as the lilies or the ravens, or with only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difference, that we laboured, but were as uncaring and as peaceful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is given. The world has to be bought. Its terms are Nothing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(c) Such work has sometimes quick, present success.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day.' It is hard for men to labour towards far-off unseen good.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like to have what will grow up in a night, like Jonah's gourd.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present satisfactions in a worldly life appeal to worldly,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sensuous natures. And it is hard to set over against these a plant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grows slowly, and only bears fruit in the next world.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End of it all.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harvest heap in the day of grief.' This clearly points on to a solemn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ending--the day of judgment.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(a) How poor the fruit will he that a God-forgetting man will take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life! There is but one heap from all the long struggle. He has sowed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much and brought home little.' What shall we take with us out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busy years as their net result? A very small sack will be large enough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hold the harvest that many of us have reaped.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(b) All this God-forgetting life of pleasure-seeking and idolatry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bringing on a terrible, inevitable consummation.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 in the sickle, for the harvest is ripe.'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doubt there is often a harvest of grief and desperate sorrow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springing, even in this life, from forgetting God. For it is only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set their hopes on Him that are never disappointed, and only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have chosen Him for their portion who can always say, I have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goodly heritage.' But the real harvest is not reaped till death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separated the time of sowing from that of ingathering. The sower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reap; i.e. every man shall inherit the consequences of his deeds.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have planted it shall eat it.'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(c) That harvest home will be a day of sadness to some. These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terrible words--grief and desperate sorrow,' or pain and incurable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sickness.' We dare not dilate on this. But if we trust in Christ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sow to the Spirit, we shall then rejoice before God as with the joy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harvest,' and return with joy, bringing our sheaves with us.'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IN THIS MOUNTAIN'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this mountain shall the Lord of hosts make unto all people a feast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fat things, a feast of wines on the lees, of fat things full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marrow, of wines on the lees well refined. 7. And He will destroy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mountain the face of the covering cast over all people,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veil that is spread over all nations. 8. He will swallow up death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victory.'--ISAIAH xxv. 6-8.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poet's imagination and a prophet's clear vision of the goal to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will lead humanity are both at their highest in this great song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future, whose winged words make music even in a translation.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doubt it starts from the comparatively small fact of the restoration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exiled nation to its own land. But it soars far beyond that.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sees all mankind associated with them in sharing their blessings.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vision of God's ideal for humanity. That makes it the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remarkable that the prophet, with this wide outlook, should insist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emphasis on the fact that it has a local centre. That phrase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mountain' is three times repeated in the hymn; two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instances occurring in the verses of my text have lying side by side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them the expressions all people' and all nations,' as if to bring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together the local origin, and the universal extent, of the blessings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sweet waters that are to pour through the world well up from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spring opened in this mountain.' The beams that are to lighten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land stream out from a light blazing there. The world's hopes for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golden age which poets have sung, and towards which earnest social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reformers have worked, and of the coming of which this prophet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sure, rest on a definite fact, done in a definite place, at a definite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time. Isaiah knew the place, but what was to be done, or when it was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done, he knew not. You and I ought to be wiser. History has taught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that Jesus Christ fulfils the visioned good that inspired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prophet's brilliant words. We might say, with allowable licence,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mountain,' in which the Lord does the great things that this song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magnifies, is not so much Zion as Calvary.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Brethren, in these days, when so many voices are proclaiming so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short cuts to the Millennium, this clear declaration of the source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world's hope is worth pondering. For us all, individually,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localisation of the origin of the universal good of mankind is an offer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blessings to us if we will go thither, where the provision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world's good is stored--In this mountain'; therefore, to seek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anywhere else is to seek it in vain.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I wish, under the impression of that conviction, to put before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just these three thoughts: where the world's food comes from; where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unveiling which gives light to the world comes from; and where the life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destroys death for the world comes from--In this mountain.'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I. Where does the world's food come from?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Physiologists can tell, by studying the dentition--the system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teeth--and the digestive apparatus of an animal, what it is meant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 upon, whether vegetables or flesh, or a mingled diet of both.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can tell, if you will, by studying yourself, what, or whom, you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meant to live upon. The poet said, We live by admiration, hope,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love.' But he did not say on what these faculties, which truly nourish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spirit, are to fix and fasten. He tells of the appetites; he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tell of their food. My text does: In this mountain shall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 unto all people a feast of fat things, a feast of wines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less well refined.' Friends, look at these hearts of yours with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yearnings, with their passionate desires, with their clamant needs.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any human love--the purest, the sweetest, the most unselfish,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utter in its surrender--satisfy the heart-hunger of the poorest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us? No! Look at the capacities of grasping thought and truth in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spirits, which are ever seek, seek, seeking for absolutely certain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foundations on which we may build the whole structure of our beliefs.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have to go deeper down than the sand of man's thinkings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teachings before you can reach what will bear without shifting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foundations of a life's credence and confidence. Look at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tumultuous wills of ours that fancy they crave to be independent,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really crave an absolute master whom it is blessedness to obey.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find none such beneath the stars. The very elements of our being,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heart, will, mind, desires, passions, longings, all with one voice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proclaim that the only food for a man is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 brings the food that we need. Remember His own adaptation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this great vision of my text in more than one parable; such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supper that was provided, and to which all men were invited, and,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consent,' declined the invitation. Remember His own utterance,'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 the Bread of God which came down from heaven to give life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world.' Remembering such words, let me plead with you to listen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voice of warning as well as of invitation, which sounds from Cradle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Cross and Throne. Why will ye spend your money for that which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bread'--you know it is not--and your labour for that which satisfieth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not?'--you know it does not. Turn to Him, eat, and your souls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live.' In this mountain is prepared a feast. . . for all nations.'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Notice that although it does not appear on the surface, and to English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readers, this world's festival, in which every want is met, and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appetite satisfied, is a feast on a sacrifice. That touches the deepest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need, about which I shall have a word or two to say presently. But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meantime let me just press this upon you, that the Christ who died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Cross is to be lived on by us; and that it is His sacrifice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to be the nourishment of our spirits.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that the earnest men, who are trying to cure the world's evils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to still the world's wants, and are leaving Jesus Christ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religion out of their programme, would take thought and ask themselves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whether there is not something more in the hunger of humanity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ovens can ever bake bread for! They are spinning ropes of sand,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they are trying to lift the world clear of its miseries and of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hunger, and are not presenting Jesus Christ. I hope I am no bigot;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 that I sympathise earnestly with all these other schemes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helping mankind, but this I am bound to say here--all of them put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together will not reach the need of the case, unless they start from,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are subsidiary to, and develop out of, the presenting of the primal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supply for the universal want, Christ, who alone is able to still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hunger of men's hearts. Education will do much, but university degrees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highest culture will not satisfy a hungry heart. Fitting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environment, as it is fashionable to call it, will do a great deal,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outside of a man will staunch his evils or still the hunger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coils and grips in his heart. Competent wealth is a good--there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need to say that in Manchester--but millionaires have been known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miserable. A heart at rest in the love of husband, wife, parent,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child, is a blessing earnestly to be sought and thankfully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treasured by us all; but there is more than that wanted. Put a man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most favourable circumstances; give him competent worldly means;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that modern philosophers who leave religion out of the question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trying to do; put in practice your most advanced Socialistic schemes,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you will still have a man with a hungry heart. He may not know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wants; very often he will entirely mistake what that is, but he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restless for want of an unknown good. Here is the only thing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still his heart: The bread which I give is My flesh, which I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for the life of the world.'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Brother and sister, this is not a matter only for social reformers,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dealt with as bearing upon wide movements that influence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multitudes. It comes home to you and me. Some of you do not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least degree know what I am talking about when I speak of the hunger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men's hearts; for you have lost your appetites, as children that 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too many sweets have no desire for their wholesome meals. You have lost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appetite by feeding upon garbage, and you say you are quite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content. Yes, at present; but deep down there lies in your hearts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 which will awake and speak out some day; and you will find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husks which the swine did eat are scarcely wholesome nutriment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man. And there are some of you that turn away with disgust, and I am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glad of it, from these low, gross, sensuous delights; and are trying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satisfy yourselves with education, culture, refinement, art, science,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domestic love, wealth, gratified ambition, or the like. There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tribes of degraded Indians that in times of famine eat clay. There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nourishment in it, and it distends their stomachs, and gives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the feeling of having had a meal. And that is like what some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do. Dear friends, will you listen to this?--Why do ye spend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money for that which is not bread?' Will you listen to this?--I am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Bread of Life,' Will you listen to this?--In this mountain will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make unto all people a feast of fat things.'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Where does the unveiling that gives light to the world come from?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text, as I have already remarked, emphatically repeats in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mountain' in its next clause. He will destroy in this mountain the face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covering cast over all people, and the veil that is spread over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nations.'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of course, the pathetic picture that is implied here, of a dark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pall that lies over the whole world, suggests the idea of mourning,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 more emphatically, I think, that of obscuration and gloom.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veil prevents vision and shuts out light, and that is the picture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humanity as it presents itself before this prophet--a world of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entangled in the folds of a dark pall that lay over their heads,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swathed them round about, and prevented them from seeing; shut them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darkness and entangled their feet, so that they stumbled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gloom. It is a pathetic picture, but it does not go beyond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realities of the case. For, with all our light on other matters,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our freedom of action, with all our frequent forgetfulness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fact that we are thus encompassed, it remains true that, apart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emancipation and illumination that are effected by Jesus Christ,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picture of mankind as they are. And you are beneath that veil,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swathed, obstructively as regards light and liberty, by its heavy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folds, unless Christ has freed you.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we must go a step further than that, I think; and although one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wish to force too much meaning on to a poetic metaphor, still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help supposing that that universal pall, as I called it,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cast over all nations, has a very definite and a very tragic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meaning. There is a universal fact of human experience which answers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figure, and that is sin. That is the black thing whose ebon folds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hamper us, and darken us, and shut out the visions of God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blessedness, and all the glorious blue above us. The heavy, dark mist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settles down on the plains, though the sky above is undimmed by it,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sun is blazing in the zenith. Not one beam can penetrate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wet, chill obstruction, and men stumble about in the fog with lamps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torches, and all the while a hundred feet up it is brightness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day. Or, if at some points the obstruction is thinned and the sun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 through, it is shorn of all its gracious beams and power to warm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cheer, and looks but like a copper-coloured, livid, angry ball.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veil that is spread over all nations, that awful fact of universal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sinfulness, shuts out God--who is our light and our joy--from us,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other lights or joys are more than twinkling tapers in the mist.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makes us see Him as men in a fog see the sun--shorn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graciousness, threatening, wrathful, unlovely.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Brethren, the fact of universal sinfulness is the outstanding fact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humanity. Jesus Christ deals with it by His death, which is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sacrifice and the world's atonement. That Lamb of God has borne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world's sins, and my sins and thy sins are there. By the fact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death He has rent the veil from the top to the bottom,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comes in, unhindered by the terrible solemn fact that all of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sinned and come short of the glory of God. By His life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communicates to each of us, if we will trust our poor sinful souls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a new power of living which is triumphant over temptation,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gives the victory over sin if we will be true to Him. And so the last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shreds of the veil, like the torn clouds of a spent thunderstorm,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parted into filmy rags and float away below the horizon, leaving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untarnished heavens and the flaming sunshine; and we with unveiled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faces' can lift them up to be irradiated by the light. In this mountain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the Lord destroy the covering that is spread over all nations.'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weak point of all these schemes and methods to which I have already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referred for helping humanity out of the slough, and making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happier, is that they underestimate the fact of sin. If a man comes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and says, I have broken God's law. What am I to do? I have a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within me that impels me now to evil. How am I to get rid of it?'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no adequate answer. There is only one remedy that deals radically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fact of human transgression; only one power that will deliver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of us, if we will, from the penalty, the guilt, the power of sin;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is the sacrifice of Christ on Calvary, and its result,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inspiration of the spirit of life that was in Jesus Christ, breathed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us from the Throne itself. Thus, and thus only, is the veil done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 in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Lastly, where does the life that destroys death come from?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will swallow up death in victory,' or, as probably the word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correctly means, He will swallow up death for ever.' None of the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panaceas for the world's evils that I have been speaking of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attempt to deal with that Shadow feared of Man' that sits at the end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our paths. Jesus Christ has dealt with it. Like the warrior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Judah who went down into a pit and slew a lion, He has gone down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lair of the dreadful thing, and has come up leaving Death dead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threshold.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His death Christ has so altered that grim fact, which awaits us all,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to those who will trust their souls to Him it ceases to be death,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though the physical fact remains unaltered. For what is death?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simply the separation of soul from body, the cessation of corporeal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existence? Surely not. We have to add to that all the spiritual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tremors, all the dreads of passing into the unknown, and leaving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familiar order of things, and all the other reluctances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half-conscious feelings which make the difference between the death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man and the death of a dog. And all these are swept clean away,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 that Jesus died, and died as our Redeemer and our Saviour. So,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unconsciously and instinctively, the New Testament writers will seldom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condescend to call the physical fact by the ugly old name. It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changed its character; it is a sleep' now; it is an exodus,' a going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out' from the land of Egypt into a land of peace. It is a plucking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tent-pegs, according to another of the words which the writers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employ for death, in preparation for entering, when the tabernacle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dissolved,' into a house not made with hands,' a statelier edifice,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eternal in the heavens.' To die in Christ is not to die, but becomes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mere change of condition and of place, to be with Him, which is far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better.' So an Apostle who was coming within measurable distance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martyrdom, even whilst the headsman's block was all but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sight, said: He hath abolished death,' the physical fact remaining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His resurrection Jesus Christ has established immortality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certainty for men. I can understand a man, who has persuaded himself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when he dies he is done with, dressing his limbs to die without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dread if without hope. But that is a poor victory over death, which,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in the act of getting rid of the fear of it, invests it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supreme and ultimate power over humanity. Surely, surely, to believe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grave is a blind alley, with no exit at the other end,--to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 that, however it may minister to a quiet departure, is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victory over the grave. But to die believing, on the other hand,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only a short tunnel through which we pass, and come out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fairer lands on the other side of the mountains, is to conquer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last foe even while it seems to conquer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Christ, who died that we might never die, lives that we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 live. For His immortal life will give to each of us, if we join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ourselves to Him by simple faith and lowly obedience, an immortal life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shall persist through, and be increased by, the article of bodily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death. And when we pass into the higher realm of fulness of joy, then--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Paul quotes the words of my text--shall be brought to pass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saying that is written, Death is swallowed up in victory.'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brethren, gather all these thoughts together. Do they not plead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you to cast yourselves on Jesus Christ, and to turn to Him alone?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will give you the food of your souls; if you will not sit at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table you will starve. He will strip you of the covering that is cast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 you, as over us all; if you will not let Him unwind its folds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limbs, then like the clothes of a drowning man, they will sink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you. He will give you immortal life, which laughs at death, and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be able to take up the great song, O Death, where is thy sting; 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grave, where is thy victory?. . . Thanks be to God which giveth us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victory.' In this mountain' and in this mountain only, are the food,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illumination, the life of the world. I beseech you, do not turn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from them, lest you stumble on the dark mountains, where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starvation and gloom and death, but rather join that happy company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pilgrims who sing as they march, Come! let us go up to the mountain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Lord. He will teach us His ways, and we will walk in His paths.'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FEAST ON THE SACRIFICE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this mountain shall the Lord of hosts make unto all people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feast.'--ISAIAH xxv. 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here a reference to Sinai, where a feast followed the vision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God. It was the sign of covenant, harmony, and relationship, and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furnished by a sacrifice.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General Ideas contained in this Image of a Feast.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meet it all through Scripture; it culminates in Christ's parables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the Marriage Supper of the Lamb.'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image are suggested:--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Free familiarity of access, fellowship, and communion with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Abundant Supply of all wants and desires.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Festal Joy.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Family Intercommunion.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Feast follows on Sacrifice. We find that usage of a feast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following a sacrifice existing in many races and religions. It seems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witness to a widespread consciousness of sin as disturbing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relations with God. These could be set right only by sacrifice,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must precede all joyful communion with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New Testament accepts that truth and clears it from the admixture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heathenism.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provides the Sacrifice.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not brought by man. There is no need for our efforts--no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atonement to be found by us. The sacrifice is not meant to turn aside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wrath.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Communion is possible through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Him God is revealed.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Objective hindrances are taken away.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Subjective ones are removed.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 fears--indifference--dislike of fellowship--Sin--these make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 impossible.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Sinai the elders saw God, and did eat and drink' Here the end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preceding chapter shows the elders' gazing on the glory of Jehovah's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reign in Zion.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Feast consists of a Sacrifice.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is the food of our souls, He and His work are meant to nourish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whole being. He is the object for all our nature.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Sacrifice must be incorporated with us. It is not enough that it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offered, it must also be partaken of.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the Sacrifice is eaten by faith, and by occupation with it of each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 of our being, according to its own proper action. Through love,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obedience, hope, desire, we may all feed on Jesus.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Lord's Supper presents the same thoughts, under similar symbols,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 expressed in his prophecy.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Symbolically we feast on the sacrifice when we eat the Bread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Body broken for us. But the true eating of the true sacrifice is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faith. Crede et manducasti--Believe, and thou hast eaten.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VEIL OVER ALL NATIONS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will destroy in this mountain the face of the covering cast over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people, and the veil that is spread over all nations.'--ISAIAH xxv. 7.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previous chapter closes with a prediction of the reign of Jehovah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Mount Zion before His elders' in Glory. The allusion apparently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elders being summoned up to the Mount and seeing the Glory,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body of heaven in its clearness.' The veil in this verse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probably a similar allusion to that which covered Moses' face. It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be an emblem of that which obscures for all nations the face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God.' And what is that but sin?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Sin veils God from men's sight.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not the necessary inadequacy of the finite mind to conceive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Infinite that most tragically hides God from us. That inadequacy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compatible with true and sufficient knowledge of Him. Nor is it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veils of flesh and sense,' as we often hear it said, that hide Him.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our sinful moral nature that darkens His face and dulls our eyes.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Knowledge' of God, being knowledge of a Person, is not merely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intellectual process. It is much more truly acquaintance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comprehension; and as such, requires, as all acquaintance does,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 of sympathy and appreciation.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sin darkens the witness to God in ourselves, In a pure nature,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conscience would perfectly reveal God; but we all know too sadly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intimately how it is gradually silenced, and fails to discriminate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what pleases and what displeases God. In a pure nature,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obedient Will would perfectly reveal God and the man's dependence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 We all know how sin weakens that.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sin diminishes our power of seeing Him in His external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Revelation. Every sin ruffles the surface of the soul, which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mirror reflecting the light that streams from Creation,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Providence, from History. A mass of black rock flung into a still lake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shatters the images of the girdling woods and the overarching sky.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sin bribes us to forget God. It becomes our interest, as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fancy, to shut Him out of our thoughts. Adam's impulse is to carry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guilty secret with him into hiding among the trees of the garden.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shake off His presence, but we can--and when we have sinned,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but too good reason to exercise the power--we can dismiss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of Him. They did not like to retain God in their knowledge.'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Individual sins may seem of small moment, but an opaque veil can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woven out of very fine thread.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To veil God from our sight is fatal.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imagine that to forget Him leaves us undisturbed in following aims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disapproved by Him, and we spend effort to secure that false peace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fierce absorption in other pursuits, and impatient shaking off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might wake our sleeping consciousness of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what unconscious self-murder that is, which we take such pains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achieve! To know God is life eternal; to lose Him from our sight is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condemn all that is best in our nature, all that is most conducive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blessedness, tranquillity, and strenuousness in our lives, to languish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die. Every creature separated from God is cut off from the fountain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life, and loses the life it drew from the fountain, of whatever kind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life is. And that in man which is most of kin with God languishes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when so cut off. And when we have blocked Him out from our field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vision, all that remains for us to look at suffers degradation,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becomes phantasmal, poor, unworthy to detain, and impotent to satisfy,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hungry vision.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Veil is done away in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shows us God, instead of our own false conceptions of Him, which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distorted refractions of His true likeness. Only within the limits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Christ's revelation is there knowledge of God, as distinguished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guesses, doubtful inferences, partial glimpses. Elsewhere, the greatest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certitude as to Him is a peradventure'; Jesus alone says Verily,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verily.'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makes us able to see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makes us delight in seeing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dread of the steady whole of the Judge's face' is changed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loving heart's joy in seeing its Beloved.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Veil is wholly removed hereafter.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prophecy from which the text is taken is obviously not yet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fulfilled. It waits for the perfect condition of redeemed manhood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life. But even then, the chief reason why the Christian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warranted in cherishing an unpresumptuous hope that he will know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he is known is not that then he will have dropped the veil of flesh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sense, but that he will have dropped the thicker, more stifling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covering of sin, and, being perfectly like God, will be able perfectly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gaze on Him, and, perfectly gazing on Him, will grow ever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perfectly like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choice for each of us is whether the veil will thicken till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darkens the Face altogether, and that is death; or whether it will thin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till the last filmy remnant is gone, and we shall be like Him,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shall see Him as He is.'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SONG OF TWO CITIES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that day shall this song be sung in the land of Judah; We have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 city; salvation will God appoint for walls and bulwarks. 2. Open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the gates, that the righteous nation which keepeth the truth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enter in. 3. Thou wilt keep him in perfect peace, whose mind is stayed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Thee; because he trusteth in Thee. A. Trust ye in the Lord for ever: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in the Lord Jehovah is everlasting strength: 5. For He bringeth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down them that dwell on high; the lofty city, He layeth it low;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layeth it low, even to the ground He bringeth it even to the dust. 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foot shall tread it down, even the feet of the poor, and the steps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needy. 7. The way of the just is uprightness: Thou,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upright, dost weigh the path of the Just. 8. Yea, in the way of Thy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judgments, O Lord, have we waited for Thee; the desire of our soul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Thy name, and to the remembrance of Thee. 9. With my soul have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desired Thee in the night; yea, with my spirit within me will I seek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Thee early: for when Thy judgments are in the earth, the inhabitants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 will learn righteousness. 10. Let favour be shewed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wicked, yet will he not learn righteousness: in the land of uprightness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he deal unjustly, and will not behold the majesty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Lord.'--ISAIAH xxvi. 1-10.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song' is to be interpreted as a song, not with the cold-blooded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accuracy proper to a scientific treatise. The logic of emotion is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sound as that of cool intellect, but it has its own laws and links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connection. First, the song sets in sharp contrast the two cities,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describing, in verses 1-4, the city of God, its strength defences,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conditions of citizenship, and the peace which reigns within its walls;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verses 5 and 6 the fall and utter ruin of the robber city,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antagonist Jerusalem, on its rocky peninsula, supplies the form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Isaiah's thought; but it is only a symbol of the true city of God,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stable, invisible, but most real, polity and order of things to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men, even while wandering lonely and pilgrims, do come, if they will.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possible even here and now to have our citizenship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heavens, and to feel that we belong to a great community beyond the sea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time, though our feet have never trodden its golden pavements, nor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eyes seen its happy glories.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one aspect, it is ideal, but in truth it is more real than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intrusive and false things of this fleeting present, which call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themselves realities. The things which are' are the things above.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 here are but shows and shadows.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city's walls are salvation. There is no need to name the architect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these fortifications. One hand only can pile their strength.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appoints salvation in lieu of all visible defences. Whom He purposes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save are saved. Whom He wills to keep safe are kept safe. They who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shelter behind that strong defence need no other. Weak, sense-governed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 may crave something more palpable, but they do not really need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it. A parapet on an Alpine road gives no real security, but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satisfies imagination. The sky needs no pillars to hold it up.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an unknown voice breaks in upon the song, calling on unnamed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attendants to fling wide the gates. The city is conceived of as empty;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destined inhabitants must have certain qualifications. They must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righteous, and must keep faithfulness' being true to the God who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faithful and true' in all His relations. None but the righteous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dwell in conscious citizenship with the Unseen while here, and none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righteous can enter through the gates into the city.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requirement is founded in the very nature of the case, and is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emphatically proclaimed by the gospel as by the prophet. But the gospel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tells more articulately than he was enlightened to do,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 is to be won. The last vision of the Apocalypse,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like this song in its central idea, tells us of the fall of Babylon,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descent to earth of the New Jerusalem, and leaves as its last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message the great saying, Blessed are they that wash their robes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may . . . enter in through the gate into the city.'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song gives some hint of similar thoughts by passing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description of the qualifications for entrance to the celebration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security which comes from trust. The safety which is realised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within the walls of the strong city is akin to the perfect peace'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he who trusts is kept; and the juxtaposition of the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representations is equivalent to the teaching that trust,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precisely the same as the New Testament faith, is the condition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entrance. We know that faith makes righteous, because it opens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 to receive God's gift of righteousness; but that effect of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implied rather than stated here, where security and peace are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main ideas. As some fugitives from the storm of war sit in security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behind the battlements of a fortress, and scarcely hear the din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conflict in the open field below, the heart, which has taken refuge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in God, is kept in peace so deep that it passes description,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singer is fain to give a notion of its completeness by calling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peace, peace.' The mind which trusts is steadied thereby, as light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 lashed to a firm stay are kept steadfast, however the ship toss.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only way to get and keep fixedness of temper and spirit amid change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earthquake is to hold on to God, and then we may be stable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stability derived from the foundations of His throne to which we cling.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the song breaks into triumphant fervour of summons to all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 it, to trust in Jab Jehovah for ever,' Such settled, perpetual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is the only attitude corresponding to His mighty name, and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realities found in His character. He is the Rock of Ages' the grand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figure which Moses learned beneath the cliffs of Sinai and wove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last song, and which tells us of the unchanging strength that makes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sure hiding-place for all generations, and the ample space which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hold all the souls of men, and be for a shadow from the heat, a covert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tempest, a shelter from the foe, and a home for the homeless,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many a springing fountain in its clefts.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great act of judgment which the song celebrates is now (vs. 5, 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brought into contrast with the blessed picture of the city, and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introductory for' is stated as the reason for eternal trust.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language, as it were, leaps and dances in jubilation, heaping together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brief emotional and synonymous clauses. So low is the once proud city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brought, that the feet of the poor tread it down. These poor'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needy' are the true Israel, the suffering saints, who had known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cruel the sway of the fallen robber city was; and now they march across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site; and its broken columns and ruined palaces strew the ground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below their feet. The righteous nation' of the one picture are the poor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needy' of the other. No doubt the prophecy has had partial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accomplishments more than once or twice, when the oppressed church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triumphed, and some hoary iniquity been levelled at a blow, or toppled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 by slow decay. But the complete accomplishment is yet future,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to be realised till that last act, when all antagonism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ended, and the net result of the weary history of the world be found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just these two pictures of Isaiah's--the strong city of God with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happy inhabitants, and the everlasting desolations of the fallen city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confusion.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triumphant hurry of the song pauses for a moment to gaze upon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crash, and in verse 7 gathers its lessons into a kind of proverbial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saying, which is perhaps best translated The path of the just is smooth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(or "plain"); Thou levellest smooth the path of the just.' To render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upright' instead of smooth' seems to make the statement almost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identical proposition, and is tame. What is meant is, that,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of the end, the path which often seemed rough is vindicated.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 has showed that the righteous man's course had no unnecessary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difficulties. The goal explains the road. The good man's path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smooth, not because of its own nature, but because God makes it so.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to look for the clearing of our road, not to ourselves, nor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circumstances, but to Him; and even when it is engineered through rocks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roughnesses, to believe that He will make the rough places plain,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give us shoes of iron and brass to encounter them. Trust that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journey is over the road will be explained, and that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reflection, which breaks the current of the swift song of the prophet,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be the abiding, happy conviction of heaven.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Lastly, the song looks back and tells how the poor and needy, in whose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 the prophet speaks, had filled the dreary past, while the tyranny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fallen city lasted, with yearning for the judgment which has 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 at last. Verses 8 and 9 breathe the very spirit of patient longing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meek hope. There is a certain tone of triumph in that Yea,' as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singer would point to the great judgment now accomplished,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vindicating the long, weary hours of hope deferred. That for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poor and needy' wait is the coming in the path of Thy judgments.'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attitude of expectance is as much the duty and support of Christians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Israel. We have a greater future clearer before us than they had.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 needs God's coming in judgment more than ever; and it says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little for either the love to God or the benevolence towards man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average Christians, that they should know so little of that yearning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 which breathes through so much of the Old Testament. For the glory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God and the good of men, we should have the desire of our souls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turned to His manifestation of Himself in His righteous judgments.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no personal end which bred the prophet's yearning. True, the night'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round him was dreary enough, and sorrow lay black on his people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himself; but it was God's name' and memorial' that was uppermost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desires. That is to say, the chief object of the devout soul's longings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be the glory of God's revealed character. And the deepest reason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wishing that He would flash forth from His hiding-place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judgments, is because such an apocalypse is the only way by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wilfully blind eyes can be made to see, and wilfully unrighteous hearts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be made to practise righteousness.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 believed in the wholesome effect of terror. His confidence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power of judgments to teach the obstinate corresponds to the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Testament point of view, and contains a truth for all points of view;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is not the whole truth. We know only too well that sorrows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judgments do not work infallibly, and that men being often reproved,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harden their necks.' We know, too, more clearly than any prophet of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could know, that the last arrow in God's quiver is not some unheard-of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awfulness of judgment, but an unspeakable gift of love, and that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favour shown to the wicked' in the life and death of God's Son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not lead him to learn righteousness,' nothing else will.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while this is true, the prophet's aspirations are founded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facts of human nature too, and judgments do sometimes startle those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kindness had failed to touch. It is an awful thought that human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 may so steel itself against the whole armoury of divine weapons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that favour and severity are equally blunted, and the heart remains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unpierced by either. It is an awful thought that there may be induced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truculent obstinacy of love of evil that, even when in a land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uprightness,' a man shall choose evil, and forcibly shut his eyes,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may not see the majesty of the Lord, which he does not wish to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it condemns his choice, and threatens to burn up him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 together. A blasted tree when all the woods are green, a fleece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dry when all around is rejoicing in the dew, a window dark when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 city is illuminated, one black sheep amid the white flock,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anything else anomalous and alone in its evil, is less tragic than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sight, so common, of a man so sold to sin that the presence of good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makes him angry and restless. It is possible to dwell amidst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full light of Christian truth, and in a society moulded by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precepts, and to be unblessed, unsoftened thereby. If not softened,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hardened; and the wicked who in the land of uprightness deals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wrongfully is all the worse for the light which he hated because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showed him the sinfulness of the sin which he obstinately loved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keep.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OUR STRONG CITY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that day shall this song be sung in the land of Judah; We have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 city; salvation will God appoint for walls and bulwarks. Open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gates, that the righteous nation which keepeth the truth may enter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in.'--ISAIAH xxvi. 1-2.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day is that day'? The answer carries us back a couple of chapters,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great picture drawn by the prophet of a world-wide judgment,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is followed by a burst of song from the ransomed people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Jehovah, like Miriam's chant by the shores of the Red Sea. The city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confusion,' the centre of the power hostile to God and man, falls;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fall is welcomed by a chorus of praises. The words of my text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beginning of one of these songs. Whether or not there were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historical event which floated before the prophet's mind is wholly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uncertain. If there were a smaller judgment upon some city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enemy, it passes in his view into a world-wide judgment; and my text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purely ideal, imaginative, and apocalyptic. Its nearest ally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similar vision of the Book of the Revelation, where, when Babylon sank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a splash like a millstone in the stream, the ransomed people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raised their praises.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then, whatever may have been the immediate horizon of the prophet,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though, there may have stood on it some historical event, the city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he sees falling is other than any material Babylon,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 city in which he rejoices is other than the material Jerusalem,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it may have suggested the metaphor of my text. The song fits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lips quite as closely as it did the lips from which it first sprang,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thrilling with triumph: We have a strong city; salvation will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appoint for walls and bulwarks. Open ye the gates, that the righteous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nation which keepeth the truth may enter in.'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three things, then, here: the city, its defences,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citizens.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City.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no doubt the prophet was thinking of the literal Jerusalem;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city is ideal, as is shown by the bulwarks which defend, and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qualifications which permit entrance. And so we must pass beyond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literalities of Palestine, and, as I think, must not apply the symbol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any visible institution or organisation if we are to come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depth and greatness of the meaning of these words. No church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organised amongst men can be the New Testament representation of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 city. And if the explanation is to be looked for in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direction at all, it can only be the invisible aggregate of ransomed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souls which is regarded as being the Zion of the prophecy.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perhaps even that is too definite and hard. And we are rather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the unseen but existent order of things or polity to which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on earth may belong, and which will one day, after shocks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convulsions that shatter all which is merely institutional and human,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manifested still more gloriously.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central thought that was moving in the prophet's mind is that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indestructible vitality of the true Israel, and the order which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represented, of which Jerusalem on its rock was but to him a symbol.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thus for us the lesson is that, apart altogether from the existing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visible order of things in which we dwell, there is a polity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we may belong, for ye are come unto Mount Zion, the city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living God,' and that that order is indestructible. Convulsions come,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Babylon falls, all human institutions change and pass.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kingdoms old' are cast into another mould.' But persistent through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all, and at the last, high above them all, will stand the stable polity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Heaven, the city which hath the foundations.'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lesson for us, brethren, in times of fluctuation, of change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opinion, of shaking of institutions, and of new social, economical,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political questions, threatening day by day to reorganise society.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a strong city'; and whatever may come--and much destructive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come, and much that is venerable and antique, rooted in men's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prejudices, and having survived through and oppressed the centuries,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have to go; but God's polity, His form of human society of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perfect ideal and antitype, so to speak, lies concealed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heavens, is everlasting. Therefore, whatsoever changes, whatsoever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ancient and venerable things come to be regarded as of no account,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howsoever the nations, like clay in the hands of the potter, may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assume new forms, as certainly they will, yet the foundation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standeth sure. And for Christian men in revolutionary epochs, whether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revolutions affect the forms in which truth is grasped,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whether they affect the moulds into which society is run, the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worthy temper is the calm, triumphant expectation that through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dust, contradiction, and distraction, the fair city of God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brought nearer and made more manifest to man. Isaiah, or whoever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writer of these great words of my text, stayed his own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people's hearts in a time of confusion and distress, by the thought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it was only Babylon that could fall, and that Jerusalem was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possessor of a charmed, immortal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strong city, the order of human society which God has appointed,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which exists, though it be hidden in the heavens,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manifested one day when, like the fair vision of the goddess rising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amidst the ocean's foam, and shedding peace and beauty over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charmed waves, there will emerge from all the wild confusion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tossing billows of the sea of the peoples the fair form of the Bride,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Lamb's wife.' There shall be an apocalypse of the city, and whether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old words which catch up the spirit of my text, and speak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Holy City as descending from heaven' upon earth, at the close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history of the world, are to be taken, as perhaps they are,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expressive of the truth that a renewed earth is to be the dwelling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ransomed or no, this at least is clear, that the city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revealed, and when Babylon is swept away, Zion shall stand.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this city--existent, immortal, and waiting to be revealed--you and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belong to-day. We have a strong city.' You may lay hold of life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either by the side of it which is transient and trivial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contemptible, or by the side of it which goes down through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mutable and is rooted in eternity. As in some seaweed, far out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depths of the ocean, the tiny frond that floats upon the billow goes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down and down and down, by filaments that bind it to the basal rock,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most insignificant act of our fleeting days has a hold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eternity, and life in all its moments may be knit to the permanent.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unite our lives with the surface of time or with the centre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eternity. Though we dwell in tabernacles, we may still be come to Mount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Zion,' and all life be awful, noble, solemn, religions, because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connected with the unseen city across the seas. It is for us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determine to which of these orders--the perishable, noisy and intrusive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persistent in its appeals, or the calm, silent, most real, eternal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order beyond the stars--our petty lives shall attach themselves.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Now note, secondly, the defences.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 will God appoint for walls and bulwarks.' This evangelical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prophet,' as he has been called, is distinguished, not only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clearness of his anticipations of Jesus Christ and His work, but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fulness and depth which he attaches to that word salvation.' He all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anticipates the New Testament completeness and fulness of meaning,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lifts it from all merely material associations of earthly or transitory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deliverance, into the sphere in which we are accustomed to regard it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especially moving. By salvation' he means and we mean, not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negative but positive blessings. Negatively it includes the removal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conceivable or endurable evil, all the ills that flesh is 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to,' whether they be evils of sin or evils of sorrow; and, positively,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investiture with every possible good that humanity is capable of,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whether it be good of goodness, or good of happiness. This is what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 tells us is the wall and bulwark of his ideal-real city.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Mark the eloquent omission of the name of the builder of the wall. God'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supplement. Salvation will He appoint for walls and bulwarks.'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 to say who it is that flings such a fortification around the city.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only one hand that can trace the lines of such walls; only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 that can pile their stones; only one that can lay them,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walls of Jericho were laid, in the blood of His first-born Son.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 will He appoint for walls and bulwarks.' That is to say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highly imaginative and picturesque form, that the defense of the City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God Himself; and it is substantially a parallel with other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speak about Him as being a wall of fire round about it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glory in the midst of it.' The fact of salvation is the wall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bulwark. And the consciousness of the fact and the sense of possessing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it, is for our poor hearts, one of our best defenses against both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evil of sin and the evil of sorrow. For nothing so robs temptation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power, so lightens the pressure of calamities, and draws the poison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fangs of sin and sorrow, as the assurance that the loving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purpose of God to save grasps and keeps us. They who shelter behind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wall, feel that between them and sin, and them and sorrow,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rises the inexpugnable defense of an Almighty purpose and power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save, lie safe whatever betides. There is no need of other defenses.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Needs no bulwarks,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No towers along the steep.'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Himself is the shield and none other is required.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brethren, let us walk by the faith that is always confident,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depends on an unseen hand. It is a grand thing to be able to stand,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it were, in the open, a mark for all the slings and arrows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outrageous fortune' and yet to feel that around us there are walls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real, though invisible, which permit no harm to come to us. Our feeble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sense-bound souls much prefer a visible wall. We, like a handrail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stair. Though it does not at all guard the descent, it keeps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heads from getting dizzy. It is hard for us, as some travellers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to do, to walk with steady foot and unthrobbing heart along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narrow ledge of rock with beetling precipice above us and black depths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beneath, and we would like a little bit of a wall of some sort,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imagination if not for reality, between us and the sheer descent.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blessed to learn that naked we are clothed, solitary we have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Companion, and unarmed we have our defenceless heads covered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shadow of the great wing, which, though sense sees it not, faith knows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there. A servant of God is never without a friend, and when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unsheltered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From marge to blue marge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The whole sky grows his targe,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With sun's self for visible boss,'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beneath which he lies safe.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 will God appoint for walls and bulwarks,' and if we realise,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we ought to do, His purpose to keep us safe, and His power to keep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safe, and the actual operation of His hand keeping us safe at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moment, we shall not ask that these defences shall be supplemented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poor feeble earthworks that sense can throw up.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Lastly, note the citizens.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text is part of a song,' and is not to be interpreted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cold-blooded fashion that might suit prose. A voice, coming from whom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know not, breaks in upon the first strain with a command, addressed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whom we know not--Open ye the gates'--the city thus far being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supposed to be empty--that the righteous nation which keepeth the truth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enter in.' The central idea there is just this, Thy people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righteous.' The one qualification for entrance into the city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absolute purity.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brethren, that is true in regard to our present imperfect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denizenship within the city; and it is true in regard to men's passing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it in its perfect and final form. As to the former,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that you Christian people need more to have dinned into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this, that your continuance in the state of a redeemed man,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security and blessing that attach thereto, depends upon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continuing to be righteous. Every sin, every flaw, every dropping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beneath our own standard in conscience of what we ought to be, has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inevitable result that we are robbed for the time being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of the walls of the city being about us and of our being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citizens thereof. Who shall ascend into the hill of the Lord? And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stand in His holy place?' The New Testament, as emphatically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old psalm, answers,' He that hath clean hands and a pure heart.'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no man deceive you. He that doeth righteousness is righteous.'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no way by which Christian men here on earth can pass into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keep within the city of the living God, except they possess personal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purity, righteousness of life, and cleanness of heart.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used to say that Venice glass was so made that any poison poured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it shivered the vessel. Any drop of sin poured into your cup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God, shatters the cup and spills the wine. Whosoever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thinks himself a citizen of that great city, if he falls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transgression, and soils the cleanness of his hands, and ruffles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calm of his pure heart by self-willed sinfulness, will wake to find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 not within the battlements, but lying wounded, robbed,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solitary, in the pitiless desert. My brother, it is the righteous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nation' that enters in,' even here on earth.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do not need to remind you how, admittedly by us all, that is the case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regard to the final form of the city of our God, into which nothing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enter that defileth, neither whatsoever worketh abomination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maketh a lie.' Heaven can only be entered into hereafter by, as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now it can only enter into, those who are pure of heart. All else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would shrivel as foul things born In the darkness do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light, and be consumed in the fire. None but the pure can enter and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nation which keepeth the truth'--that does not mean adherence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revelation, or true creed, or the like. The word which is employed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means, not truth of thought, but truth of character; and might,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perhaps, be better represented by the more familiar word in such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connection, faithfulness.' A man who is true to God, keeping up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faithful relation to Him who is faithful to us, he, and only he,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 into, and abide in, the city.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brethren, so far our text carries us, but no further; unless,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perhaps, there may be a hint of something yet deeper in the next clause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this song. If any one asks, How does the nation become righteous?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answer may lie in the immediately following exhortation--Trust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Lord for ever.' But whether that be so or not, if we want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 to the questions, How can my stained feet be cleansed so as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fit to tread the crystal pavements? how can my foul garments be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purged as not to be a blot and an eyesore, beside the white, lustrous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robes that sweep along them and gather no defilement there? the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 that I know of is to be found by turning to the final visions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New Testament, where the spirit of this whole section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 is reproduced. Again, Babylon falls amidst the songs of saints;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then, down upon all the dust and confusion of the crash of ruin,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seer beholds the Lamb's wife, the new Jerusalem, descending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above. To his happy eyes its glories are unveiled, its golden streets,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open gates, its walls of precious stones, its flashing river,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peaceful inhabitants, its light streaming from the throne of God 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Lamb. And when that vision passes, his last message to us is,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 are they that wash their robes that they may enter through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gates into the city.' None but those who wash their garments, and make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white in the blood of the Lamb, can, living, come unto the city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living God, the heavenly Jerusalem; or, dying, can pass through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iron gate that opens to them of its own accord, and find themselves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 breaks in the street of the Jerusalem which is above.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INHABITANT OF THE ROCK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wilt keep him In perfect peace, whose mind is stayed on Thee: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he trusteth in Thee. Trust ye in the Lord for ever: for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Jehovah is everlasting strength.'--ISAIAH xxvi. 3-4.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an obvious parallel between these verses and the two preceding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ones. The safety which was there set forth as the result of dwelling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strong city is here presented as the consequence of trust.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emblem of the fortified place passes into that of the Rock of Ages.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the further resemblance in form, that, just as in the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preceding verses we had the triumphant declaration of security followed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a summons to some unknown persons to open the gates,' so here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the triumphant declaration of perfect peace, followed by a summons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all to trust in the Lord for ever.' If we may suppose the invocation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preceding verses to be addressed to the watchers at the gate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strong city, it is perhaps not too fanciful to suppose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invitation in my text is the watcher's answer, pointing the way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men may pass into the city.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Whether that be so or no, at all events I take it as by no means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accidental that, immediately upon the statement of the Old Testament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law that righteousness alone admits to the presence of God,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follows so clear and emphatic an anticipation of the great New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Testament Gospel that faith is the condition of righteousness,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immediately after hearing that only the righteous nation which keepeth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truth' can enter there, we hear the merciful call, Trust ye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for ever.' So, then, I think we have in the words before us,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not formally yet really, very large teaching as to the nature,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object, the blessed effects, and the universal duty of that trust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Lord which makes the very nexus between man and God, according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teaching of the New Testament.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First, then, I desire to notice in a sentence the insight into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 nature of trust or faith given by the word employed 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the literal meaning of the expression here rendered to trust' is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lean upon anything. As we say, trust is reliance. As a weak man might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stay his faltering, tottering steps upon some strong staff, or might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lean upon the outstretched arm of a friend, so we, conscious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weakness, aware of our faltering feet, and realising the roughness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road, and the smallness of our strength, may lay the whole weight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ourselves upon the loving strength of Jehovah.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is the trust of the Old Testament, the faith of the New--the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simple act of reliance, going out of myself to find the basis of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being, forsaking myself to touch and rest upon the ground of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security, passing from my own weakness and laying my trembling hand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strong hand of God, like some weak-handed youth on a coach-box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turns to a stronger beside him and says: Take thou the reins, for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 feeble to direct or to restrain.' Trust is reliance, and reliance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 blessedness.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Notice, secondly, the steadfast peacefulness of trust.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there are difficulties about the rendering and precise significance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first verse of my text with which I do not need to trouble you.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Authorised Version, and still more perhaps the Revised Version,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substantially, as I take it, the prophet's meaning; and the margin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Revised Version is still more literal and accurate than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text, A steadfast mind Thou keepest in perfect peace, because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trusteth in Thee.' If this, then, be the true meaning of the words,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observe that it is the steadfast mind, steadfast because it trusts,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God keeps In the deep peace that is expressed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reduplication of the word.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if we break up that complex thought into its elements, it just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comes to this, first, that trust makes steadfastness. Most men's lives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blown about by winds of circumstance, directed by gusts of passion,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shaped by accidents, and are fragmentary and jerky, like some ship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sea with nobody at the helm, heading here and there, as the force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wind or the flow of the current may carry them. If my life is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steadied, there must not only be a strong hand at the tiller, but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outward object which shall be for me the point of aim and the point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rest. No man can steady his life except by clinging to a holdfast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without himself. Some of us look for that stay in the fluctuations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fleetingnesses of creatures; and some of us are wiser and saner,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 for it in the steadfastness of the unchanging God. The men who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former are the sport of circumstances, and the slaves of their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natures, and there is no consistency in noble aim and effort throughout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lives, corresponding to their circumstances, relations,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nature. Only they who stay themselves upon God, and get down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superficial shifting strata of drift and gravel,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base-rock, are steadfast and solid.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brother, if you desire to govern yourself, you must let God govern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you. If you desire to be firm, you must draw your firmness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unchangingness of that divine nature which you grasp. How can a willow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stiffened into an iron pillar? Only--if I might use such a violent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metaphor--when it receives into its substance the iron particles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draws from the soil in which it is rooted. How can a bit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thistledown be kept motionless amidst the tempest? Only by being glued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something that is fixed. What do men do with light things on deck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the ship is pitching? Lash them to a fixed point. Lash yourselves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God by simple trust, and then you will partake of His serene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immutability in such fashion as it is possible for the creature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participate in the attributes of the Creator.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then, still further, the steadfast mind--steadfast because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trusts--is rewarded in that it is kept by God. It is no mere mistake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order of his thought which leads this prophet to allege that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steadfast mind which God keeps. For, though it is true, on the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hand, that the real fixity and solidity of a human character come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surely and fully through trust in God than by any other means,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hand it is true that, in order to receive the full blessed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effects of trust into our characters and lives, we must persistently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doggedly keep on in the attitude of confidence. If a man holds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God a tremulous hand with a shaking cup in it, which Le sometimes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presents and sometimes twitches back, it is not to be expected that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pour the treasure of His grace into such a vessel, with the risk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most of it being spilt upon the ground. There must be a steadfast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waiting if there is to be a continual flow.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the mind that cleaves to God which God keeps. I suppose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was floating before Paul's thoughts some remembrance of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passage of the evangelical prophet when he uttered his words,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ring so strikingly with so many echoes of them, when he said,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 of God which passeth understanding shall keep your hearts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minds in Christ Jesus.' It is the steadfast mind that is kept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 peace. If we keep ourselves,' by that divine help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 waiting to be given,' in the' faith and love of God,' He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keep us in the hour of temptation, will keep us from falling, and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garrison our hearts and minds in Christ Jesus.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then, still further, this faithful, steadfast heart and mind, kept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God, is a mind filled with deepest peace. There is something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beautiful in the prophet's abandoning the attempt to find any adjective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quality which adequately characterises the peace of which he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speaking. He falls back upon the expedient which is the confession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impotence of human speech worthily to portray its subject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simply says, Thou shalt keep in peace, peace . . . because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trusteth in Thee.' The reduplication expresses the depth,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completeness of the tranquillity which flows into the heart,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continuity, wave after wave, or rather ripple after ripple, is possible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for us. For, dear brethren, the possession of this deep, unbroken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 does not depend on the absence of conflict, on distraction,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trouble, or sorrow, but on the presence of God. If we are in touch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then our troubled days may be calm, and beneath all the surface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tumult there may be a centre of rest. The garrison in some high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hill-fortress looks down upon the open where the enemy's ranks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crawling like insects across the grass, and scarcely hears the noise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tumult, and no arrow can reach the lofty hold. So, up in God we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dwell at rest whate'er betide. Strange that we should prefer to live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down amongst the unwalled villages, which every spoiler can harry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burn, when we might climb, and by the might and the magic of trust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 bring round about ourselves a wall of fire which shall consume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poison out of the evil, even whilst it permits the sorrow to do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beneficent work upon us!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Note again the worthiness of the divine Name to evoke,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of the divine character to reward, the trust.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pass to the last words of my text:--In the Lord Jehovah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everlasting strength.'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I suppose we all know that the words feebly rendered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Authorised Version everlasting strength' are literally the Rock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Ages'; and that this verse is the source of that hallowed figure which,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one of the greatest of our English hymns, is made familiar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immortal to all English-speaking people.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is another peculiarity about the words on which I dwell for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moment, and that is, that here we have, for one of the only two times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which the expression occurs in Scripture, the great name of Jehovah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reduplicated. In Jab Jehovah is the Rock of Ages.' In the former verse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had given up in despair the attempt to characterise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 which God gave, and fallen back upon the expedient of naming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twice over. In this verse, with similar eloquence of reticence,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abandons the attempt to describe or characterise that great Name,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adoration, contents himself with twice taking it upon his lips,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order to impress what he cannot express, the majesty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sufficiency of that name.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What, then, is the force of that name? We do not need, I suppose, to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than simply remind you that there are two great thoughts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communicated by that self-revelation of God which lies in it. Jehovah,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its literal grammatical signification, puts emphasis upon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absolute, underived, and therefore unlimited, unconditioned,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unchangeable, eternal being of God. I AM THAT I AM.' Men and creatures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what they are made, are what they become, and some time or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cease to be what they were. But God is what He is, and is because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is. He is the Source, the Motive, the Law, the Sustenance of His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Being; and changeless and eternal He is for ever. In that name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Rock of Ages.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mighty name, by its place in the history of Revelation, conveys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still further thoughts, for it is the name of the God who entered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covenant with His ancient people, and remains bound by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covenant to bless us. That Is to say, He hath not left us in darkness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the methods and purpose of His dealings with us, or as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attitude of His heart towards us. He has bound Himself by solemn words,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by deeds as revealing as words. So we can reckon on God. To use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vulgarism which is stripped of its vulgarity if employed reverently,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would do it--we know where to have Him. He has given us the elements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calculate His orbit; and we are sure that the calculation will 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right. So, because the name flashes upon men the thought of an absolute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Being, eternal, and all-sufficient, and self-modified, and changeless,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because it reveals to us the very inmost heart of the mystery,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makes it possible for us to forecast the movements of this great Sun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heavens, therefore in the name Jab Jehovah is the Bock of Ages.'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metaphor needs no expansion. We understand that it conveys the idea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unchangeable defence. As the cliffs tower above the river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swirls at their base, and takes centuries to eat the faintest line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shining surface, so the changeless God rises above the stream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time, of which the brief breakers are human lives, sparkling, bursting,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borne away.' They who fasten themselves to that Rock are safe in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unchangeable strength, God the Unchangeable is the amulet against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change, that is not growth, in the lives of those who trust Him.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us may recall some great precipice rising above the foliage,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stands to-day as it did when we were boys, unwasted in its silent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strength, while generations of leaves have opened and withered at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base, and we have passed from childhood to age. Thus, unaffected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transiency that changes all beneath, God rises, the Bock of Ages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we may trust. The conies are a feeble folk, but they make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houses in the rocks.' So our weakness may house itself there and be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Lastly, note the summons to trust.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know not whose voice it is that is heard in the last words of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text, but we know to whose ears it is addressed. It is to all. Trust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Lord for ever.'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Surely, surely the blessed effects of trust, of which we have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speaking, have a voice of merciful invitation summoning us to exercise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it. The promise of peace appeals to the deepest, though often neglected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misunderstood, longings of the human heart. Inly we sigh for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repose.' O dear brethren, if it is true that into our agitated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struggling lives there may steal, and in them there may abide,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priceless blessing of a great tranquillity, surely nothing else should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needed to woo us to accept the conditions and put forth the trust.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strange that we should turn away, as we are all tempted to do,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that rest in God, and try to find repose in what was only meant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stimulus, and is altogether incapable of imparting rest. Storms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 in the lower regions of the atmosphere; get up higher and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peace. Waves dash and break on the surface region of the ocean; get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down deeper, nearer the heart of things, and again there is peace.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Surely the name of the Bock of Ages is an invitation to us to put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in Him. If a man knew God as He is, he could not choose but trust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 It is because we have blackened His face with our own doubts,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darkened His character with the mists that rise from our own sinful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hearts, that we have made that bright Sun in the heavens, which 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fall upon our hearts with healing in its beams, into a lurid ball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 that shines threatening through the dim obscurity of our misty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hearts. But if we knew Him we should love Him, and if we would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listen to His own self-revelation, we should find that He draws us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 by the manifestation of Himself, as the sun binds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planets to his mass and his flame by the eradiation of his own mystic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energies.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summons is a summons to a faith corresponding to that upon which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built. Trust ye in the Lora for ever, for in the Lord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 that endures for ever.' Our continual faith is the only fit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response to His unchanging faithfulness. Build rock upon rock.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summons is a summons addressed to us all. Trust ye'--whoever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are--in the Lord for ever.' You and I, dear friends, hear the summons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a yet more beseeching and tender voice than was audible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prophet, for our faith has a nobler object, and may have a mightier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operation, seeing that its object is the Lamb of God that taketh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sin of the world'; and its operation, to bring to us peace with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our Lord Jesus Christ. When from the Cross there comes to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hearts the merciful invitation, Believe on the Lord Jesus Christ,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thou shalt be saved,' why should not we each answer,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Rock of Ages, cleft for 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Let me hide myself in Thee'?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GRASP THAT BRINGS PEACE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him take hold of My strength, that he may make peace with Me; yea,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him make peace with Me.'--ISAIAH xxvii. 5.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Lyrical emotion makes the prophet's language obscure by reason of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swift transitions from one mood of feeling to another. But the main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drift here is discernible. God is guarding Israel, His vineyard,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Him its foes are weak as thorns and briers,' whose end is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burned. With daring anthropomorphism, the prophet puts into God's mouth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longing for the enemies to measure their strength against His,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warrior's eagerness for the fight. But at once this martial tone gives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place to the tender invitation of the text, and the infinite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willingness to be reconciled to the enemy speaks wooingly and offers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conditions of peace. All this has universal application to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relations to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Hostility.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our relations with God are strained,' and that men are enemies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God,' is often repelled as exaggeration, if not as directly false. 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doubt, the Scripture representation has often been so handled as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 caricature rather than portraiture. Scripture does not deny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lingering presence in men of goodness, partial and defective, nor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assert that conscious antagonism to God is active in godless men.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does assert that God is not in all their thoughts,'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wills are not subject to the law of God.' And in such a case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relations to God, indifference and forgetfulness cannot but rest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divergence of will and contrast of character. Why do men not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retain God in their knowledge, but because they feel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of Him would spoil the feast, like the skeleton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banqueting chamber? Beneath the apparent indifference lie opposition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will, meeting God's Thou shalt' with man's I will not'; opposition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moral nature, impurity shrinking from perfect purity; opposition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affection, the warmth of human love being diverted to other objects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entreating Love that is not turned aside by hostility.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antagonism is wholly on man's part.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True, man's opposition necessarily turns certain sides of the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 to present a hostile front to him. Not only God's physical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attributes, if we may so call them, but the moral attributes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guide the energies of these, namely, His holiness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righteousness, and the acts of His sovereignty which flow from these,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must be in opposition to the man who has set himself in opposition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 The face of the Lord is against them that do evil.' If it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not, He would not be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still, God's love enfolds all men in its close and tender clasp.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context says, in close connection with the threat to burn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briers and thorns, Fury is not in Me.' Man's hostility does not rouse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God's. He wars against the sin because He still loves the sinner.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 must come with a rod,' but, at the same time, it comes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 of meekness.' It gives its enemy all that it can; but it cannot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all that it would.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stoops to sue for our amity. It is the creditor who exhausts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beseechings on His debtor, so much does He wish to agree with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adversary quickly.' The tender pleading of the Apostle was but a faint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echo of the marvellous condescension of God, when he, in God's stead,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besought: Be ye reconciled to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grasp which ends alienation.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 for strength' here means a stronghold or fortified place,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serves as an asylum or refuge. There may be some mingling of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allusion to the fugitive's taking hold of the horns of the altar,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being safe from the vengeance of his pursuers. If we may take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double metaphor as implied in the text, it vividly illustrates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essence of the faith which brings us into peace with God. That faith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flight of the soul to God, and, in another aspect, it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clinging of the soul to Him. How much more these two metaphors tell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real nature of faith than many a theological treatise! They speak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urgency of the peril from which it seeks deliverance. A fugitive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hot breath of the avenger of blood panting behind him,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almost feeling the spear-point in his back, would not let the grass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grow under his feet. They speak of the energetic clutch of faith,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of the man gripping the horns of the altar. They suggest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 is something much more vital than intellectual assent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credence, namely, an act of the whole man realising his need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casting himself on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they set in clear light what is the connection between faith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salvation. It is not the hand that grasps the altar that secures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safety, but the altar itself. It is not the flight to the fortress,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massive walls themselves, which keeps those who hunt after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fugitive at bay. It is not my faith, but the God on whom my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fastens, that brings peace to my conscience.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peace that this grasp brings.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Christ God has put away all His wrath, and turned Himself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fierceness of His anger.' And He was in Christ, reconciling the world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Himself. It is a one-sided warfare that men wage with Him, and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abandon our opposition to Him, the war is ended. We might say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clasped by faith and trusted in and loved, is the asylum from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opposed and feared. His moral nature must be against evil, but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unites us to Jesus, and, by union with Him, we receive the germ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 which has no affinity with evil, and which God wholly delights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and loves. To those who live by the life, and growingly bear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image of His Son, the divine Nature turns a face all bright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favouring, and His moral and physical attributes are all enlisted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side. The fortress looks grim to outsiders gazing up at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 walls and frowning battlements, but to dwellers within,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security, and in its inmost centre is a garden, with flowers and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springing fountain, whither the noise of fighting never penetrates.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but to cease to be against Him, and to grasp the facts of His love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revealed in the Cross of Christ, the sacrifice who taketh away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 of the world, and we are at peace with God. Being at peace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the discords of our natures warring against themselves are attuned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harmony, and we are at peace within. And when God and we are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one, and we are at one with ourselves, then all things will be on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side, and will work together for good. To such a man the ancient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 will be fulfilled: Thou shalt be in league with the stones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field, and the beasts of the field shall be at peace with thee.'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JUDGMENT OF DRUNKARDS AND MOCKERS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Woe to the crown of pride, to the drunkards of Ephraim, whose glorious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 is a fading flower, which are on the head of the fat valleys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that are overcome with wine! 2. Behold, the Lord hath a mighty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 one, which, as a tempest of hail, and a destroying storm,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flood of mighty waters overflowing, shall cast down to the earth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hand. 3. The crown of pride, the drunkards of Ephraim,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trodden under feet: 4. And the glorious beauty, which is on the head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fat valley, shall be a fading flower, and as the hasty fruit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summer; which when he that looketh upon it seeth, while it is yet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his hand he eateth it up. 5. In that day shall the Lord of hosts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a crown of glory, and for a diadem of beauty, unto the residue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people. 6. And for a spirit of judgment to him that sitteth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judgment, and for strength to them that turn the battle to the gate. 7.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they also have erred through wine, and through strong drink are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way: the priest and the prophet have erred through strong drink,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are swallowed up of wine, they are out of the way through strong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drink; they err in vision, they stumble in judgment. 8. For all tables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full of vomit and filthiness, so that there is no place clean. 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shall He teach knowledge? and whom shall He make to understand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doctrine? them that are weaned from the milk, and drawn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breasts. 10. For precept must be upon precept, precept upon precept;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line upon line, line upon line; here a little, and there a little: 11.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with stammering lips, and another tongue, will He speak to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people. 12. To whom He said, This is the rest wherewith ye may cause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weary to rest; and this is the refreshing: yet they would not hear.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13. But the word of the Lord was unto them precept upon precept,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precept upon precept; line upon line, line upon line; here a little,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there a little; that they might go, and fall backward, and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broken, and snared, and taken.'--ISAIAH xxviii. 1-13.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prophecy probably falls in the first years of Hezekiah,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Samaria still stood, and the storm of war was gathering black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north. The portion included in the text predicts the fall of Samaria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(verses 1-6) and then turns to Judah, which is guilty of the same sins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northern capital, and adds to them mockery of the prophet's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message. Isaiah speaks with fiery indignation and sharp sarcasm.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 are aflame with loathing of the moral corruption of both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kingdoms, and he fastens on the one common vice of drunkenness--not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it were the only sin, but because it shows in the grossest form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rottenness underlying the apparent beauty.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woe on Samaria (verses 1-6). Travellers are unanimous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raptures over the fertility and beauty of the valley in which Samaria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stood, perched on its sunny, fruitful hill, amid its vineyards.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situation of the city naturally suggests the figure which regards it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sparkling coronet or flowery wreath, twined round the brows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hill; and that poetical metaphor is the more natural, since revellers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wont to twist garlands in their hair, when they reclined at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orgies. The city is the crown of pride'--that is, the object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boasting and foolish confidence--and is also the fading flower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sparkling ornament'; that is, the flower which is the ornament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Ephraim, but is destined to fade.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picture of the city passes into that of the drunken debauch, where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chief men of Samaria sprawl, smitten down' by wine, and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innocent flowers on their hot temples drooping in the fumes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feast. But bright and sunny as the valley is, glittering in the light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city sits on her hill, careless and confident as the revellers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are, a black cloud lies on the horizon, and one of the terrible sudden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storms which such lands know comes driving up the valley. The Lord hath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mighty and strong one'--the conqueror from the north, who is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instrument, though he knows it not.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swift, sudden, irresistible onslaught of the Assyrian is described,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harmony with the figure of the flowery coronal, as a tempest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beats down the flowers and flings the sodden crown to the ground.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 rendered tempest' is graphic, meaning literally a downpour.' First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comes hail, which batters the flowers to shreds; then the effect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storm is described as destruction,' and then the hurrying words turn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back to paint the downpour of rain, mighty' from its force in falling,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overflowing' from its abundance, which soon sets all the fields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swimming with flood water. What chance has a poor twist of flowers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a storm? Its beauty will be marred, and all the petals beaten off,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nothing remains but that it should be trampled into mud. The rush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prophet's denunciation is swift and irresistible as the assault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describes, and it flashes from one metaphor to another without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pause. The fertility of the valley of Samaria shapes the figures.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picture of the flowery chaplet, so that which follows of the early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fig, is full of local colour. A fig in June is a delicacy,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 to be plucked and eaten as soon as seen. Such a dainty, desirable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morsel will Samaria be, as sweet and as little satisfying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all-devouring hunger of the Assyrian.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storms sweep the air clear, and everything will not go down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one. The flower fadeth, but there is a chaplet of beauty which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wreathe round their heads, which shall bloom for ever. All sensuous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enjoyment has its limits in time, as well as in nobleness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exquisiteness; but when it is all done with, the beauty and festal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ornament which truly crowns humanity shall smell sweet and blossom.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 had regard simply to the issue of the historical disaster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it pointed, and it meant that, after the storm of Assyrian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conquest, there would still be, for the servants of God, the residue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people, both in Israel and in Judah, a fuller possession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blessings which descend on the men who make God their portion.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principle involved is for ever true. The sweeping away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perishable does draw true hearts nearer to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the two halves of this prophecy give us eternal truths as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 destruction awaiting the joys of sense, and the permanence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beauty and strength which belong to those who take God for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portion.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Drunkenness seems to have been a national sin in Israel; for Micah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rebukes it as vehemently as Isaiah, and it is a clear bit of Christian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duty in England to-day to set the trumpet to thy mouth and show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people' this sin. But the lessons of the prophecy are wider than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specific form of evil denounced. All setting of affection and seeking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satisfaction in that which, in all the pride of its beauty,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fading flower,' is madness and sin. Into every life thus turned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perishable will come the crash of the destroying storm, the mutterings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which might reach the ears of the feasters, if they were not drunk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fumes of their deceiving delights. Only one kind of life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roots in that which abides, and is safe from tempest and change.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Amaranthine flowers bloom only in heaven, and must be brought thence,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they are to garland earthly foreheads. If we take God for ours,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whatever tempests may howl, and whatever fragile though fragrant joys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 swept away, we shall find in Him all that the world fails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to its votaries. He is a crown of glory' and a diadem of beauty.'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humanity is never so fair as when it is made beautiful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possession of Him. All that sense vainly seeks in earth, faith finds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 Not only beauty, but a spirit of judgment,' in its narrower sense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its widest, is breathed into those to whom God is the master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of all their seeing'; and, yet more, He is strength to all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to fight. Thus the close union of trustful souls with God,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actual inspiration of these, and the perfecting of their nature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God, are taught us in the great words, which tell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beauty, justice, and strength are all given in the gift of Jehovah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 to His people.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prophet turns to Judah (vs. 7-13), and charges them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 disgusting debauchery. His language is vehement in its loathing,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describes the filthy orgies of those who should have been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guides of the people with almost painful realism. Note how the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reel' and stagger' are repeated, and also the words wine' and strong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drink.' We see the priests' and prophets' unsteady gait, and then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stumble' or fall. There they lie amid the filth, like hogs in a sty.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very coarse language, but fine words are the Devil's veils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coarse sins; and it is needful sometimes to call spades spades, and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ashamed to tell men plainly how ugly are the vices which they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ashamed to commit. No doubt some of the drunken priests and false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prophets in Jerusalem thought Isaiah extremely vulgar and indelicate,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talking about staggering teachers and tables swimming in vomit.'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had to speak out. So deep was the corruption that the officials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tipsy even when engaged in their official duties, the prophets reeled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while they were seeing visions; the judges could not sit upright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pronouncing judgment.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Verses 9 and 10 are generally taken as a sarcastic quotation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drunkards' scoffs at the prophet. They might be put in inverted commas.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meaning is, Does he take us grave and reverend seigniors, priests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prophets, to be babies just weaned, that he pesters us with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monotonous petty preachings, fit only for the nursery, which he calls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"message"?' In verse 10, the original for precept upon precept,'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etc., is a series of short words, which may be taken as reproducing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babbling tones of the drunken mockers.'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loose livers of all generations talk in the same fashion about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stern morality which rebukes their vice. They call it weak,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commonplace, fit for children, and they pretend that they despise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are much too enlightened for such antiquated teaching. Old women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children may take it in, but men of the world, who have seen life,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know what is what, are not to be fooled so. What will this babbler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say?' was asked by the wise men of Athens, who were but repeating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scoffs of the prophets and priests of Jerusalem, and the same jeers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bitter in the mouth of many a profligate man to-day. It is the fate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strict morality to be accounted childish by the people whom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inconveniently condemns.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verse 11 and onwards the prophet speaks. He catches up the mockers'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words, and retorts them. They have scoffed at his message as if it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stammering speech. They shall hear another kind of stammerers when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fierce invaders' harsh and unintelligible language commands them.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 why these foreign voices would have authority, was the national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disregard of God's voice. Ye would not hear' Him when, by His prophet,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spoke gracious invitations to rest, and to give the nation rest,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obedience and trust. Therefore they shall hear the battle-cry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conqueror, and have to obey orders spoken in a barbarous tongue.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course, the language meant is the Assyrian, which, though cognate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Hebrew, is so unlike as to be unintelligible to the people. But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the threat the statement of a great truth always being fulfilled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towards the disobedient? If we will not listen to that loving Voice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calls us to rest, we shall be forced to listen to the harsh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strident tones of conquering enemies who command us to slavish toil.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will not be guided by His eye and voice, we shall be governed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whip and bridle. Our choice is either to hearken to the divine call,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is loving and gentle, and invites to deep repose springing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faith, or to have to hear the voice of the taskmasters. The monotony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despised moral and religious teaching shall give place to a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terrible monotony, even that of continuous judgments.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mills of God grind slowly.' Bit by bit, with gradual steps,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dismal persistence, like the slow drops on the rock, the judgments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trickle out on the mocking heart. It takes a long time for a child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learn a pageful when he gets his lesson a sentence at a time.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slowly do His chastisements fall on men who have despised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continuous messages of His love. The word of the Lord, which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laughed at when it clothed itself in a prophet's speech, will be heard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more formidable shape, when it is wrapped in the long-drawn-out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miseries of years of bondage. The warning is as needful for us as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drunken priests and scornful rulers. The principle embodied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 in this day as it was then, and we too have to choose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serving God in gladness, hearkening to the voice of His word, and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finding rest to our souls, and serving the world, the flesh,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devil, and so experiencing the perpetual dropping of the fiery rain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judgments.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A CROWN OF PRIDE OR A CROWN OF GLORY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crown of pride, the drunkards of Ephraim, shall be trodden under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feet; 4. And the glorious beauty, which is on the head of the fat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valley, shall be a fading flower, and as the hasty fruit before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summer; which when he that looketh upon it seeth, while it is yet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hand he eateth it up. 5. In that day shall the Lord of hosts be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crown of glory, and for a diadem of beauty, unto the residue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people.'--ISAIAH xxviii. 3-5.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reference is probably to Samaria as a chief city of Israel.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image is suggested by the situation of Samaria, high on a hill-side,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crowning the valley, and by the rich vegetation and bright flowers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makes it even now one of the few lovely scenes in Palestine;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the luxurious riot and sensual excess that were always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characteristic of the northern kingdom.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destruction of Samaria and of the kingdom, then, is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prophesied--the garland will fade, the hail will batter all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drooping flowerets, and it shall be trodden under foot. Look at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withered wreath that gleamed yesterday on some fair head, to-day flung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ashpit or kicked about the street. That is a modern rendering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prophet's imagery. But the reference goes further than merely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city: the whole state of the nation is expressed by the symbol,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doomed to quick decay, fading in itself, and further smitten down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judgments.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contrasted picture, that of the residue of the people'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there is an amaranthine crown, a festal diadem glorious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beautiful, which can never fade, even God Himself. To them who love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is an ornament, and His presence is the consecration of the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joyful feast. They who are crowned by Him are crowned, not for idle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revelry, but for strenuous toil (sit in judgment') and for brave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purpose (turn the battle to the gate,') and their coronation day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 the day when earthly garlands are withered, whether it be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crises and convulsions of nations and institutions, or times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personal trial, or in the hour of death or in the day of judgment.'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Expanding then these thoughts, we have--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All godless joys are but fading chaplets.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course the first application of such words is to purely sensuous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delights.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who seek to make life a mere revel and banquet.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is so short-lived as gratification of appetite. It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merely that each act lasts but for a moment, but also that past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gratifications leave no sort of solace to the appetite behind them;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whereas past acquirements or deeds of goodness are a perpetual joy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 as the foundation of the present. There is something essentially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isolated in each act of sensuous delight. No man can by so willing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recall the taste of eaten food, nor slake his thirst by remembrance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former draughts, or cool himself by thinking of frosty Caucasus.'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such gratification is done when it is done, and there is an end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power to gratify.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Further, the power of enjoyment wanes, though the lust for it waxes.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Hence each act has less and less power of satisfying.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sees blase young men of twenty-five. It was a man of under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thirty-five who wrote, Man delights not me, no, nor woman neither.'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a used-up roue that was represented as saying, Vanity of vanities,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is vanity.' It was of sensuous pleasures' that poor Burns wrote,--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Like the snowfall in the river,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A moment white,--then melts for ever.'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a people is given over to such excess, late or soon the fate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Samaria comes upon them. Think of the French Revolution or of the fall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Rome, and learn that the prophet was announcing a law for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nations, in his fiery denunciation, and one which holds good to-day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we may generalise more widely. Every godless life is essentially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transitory; of course, all life is so in one view. But suppose two men,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working side by side at the same occupation, passing through the same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circumstances. So far as physical changes go, these men are the same.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Both lose much. Both leave behind much. Both cease to be interested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much that was dear to them. Both die at last, and leave it all.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any difference? The transitoriness is the same, and the eternal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consequences are eternal alike in both; and yet there is a very solemn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sense in which the one man's life has utterly perished, and the other's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abides. Suppose a man, educated to be a first-rate man of business,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dies. Which of his trained faculties will he have scope for in that new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order of things? Or a student, or a lawyer, or a statesman?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Oh, it is not our natural mortality that makes these thoughts so awful;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is the thought that the man who is doing these things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immortal. The head which wears the fading wreath will live for ever.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will ye do in the end?'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Godly life brings unfading joys.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 yields abiding joys. The law of change remains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same. The law of death remains the same. But the motives which direct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impel the godly man are beyond the reach of change.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habits which he contracts are for heaven as well as for earth.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treasures which he amasses will always be his.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life in its essence and his work are one in all worlds. What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grand continuity, then, knits into one a godly life whether it is lived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earth or in heaven!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 gives beauty and ornament to the whole character.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brings the true refining and perfecting of the soul. No doubt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men, as we see them, are but poor specimens of this effect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godliness; still, it is an effect produced in proportion to the depth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continuity of their communion. We might dwell on the effect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Will, Affections, Understanding, produced by dwelling in God.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simple fact that the highest conceivable type of beauty is only reached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communion with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 gives power as well as gladness. The life of abiding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God is also one of strenuous effort and real warfare.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context it is promised that God will be for strength to them that turn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battle to the gate.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luxurious life of self-indulgence ends, as all selfish life must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do, in the vanishing of delights. The life of joy in God issues, as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 joy does, in power for work and in power for conflict.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doth anoint thee with His odorous oil, to wrestle, not to reign.'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There will be a coronation day.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that day,' the day when the crown of pride shall be trodden under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foot,' the people of God are crowned with the diadem of beauty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Himself. That twofold work of that one day suggests--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double aspect of trials and sorrows.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double aspect of death.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double aspect of final Judgment.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Henceforth there is laid up for me a crown of righteousness,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Lord, the righteous Judge, shall give me at that day.'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crowned or discrowned in that day' is the alternative set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of us. Which of the two do we choose?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MAN'S CROWN AND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that day shall the Lord of hosts be for a crown of glory, and for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diadem of beauty.'--ISAIAH xxviii. 5.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shall also be a crown of glory in the hand of the Lord.'--ISAIAH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lxii 3.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 of first prophecy--destruction of Samaria. Its situation,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crowning the hill with its walls and towers, its fertile fat valley,'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flagrant immorality and drunkenness of its inhabitants, and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final ruin, are all presented in the highly imaginative picture of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fall as being like the trampling under foot of a garland on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reveller's head, the roses of which fade and droop amid the fumes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banqueting hall, and are then flung out on the highway.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 presented is very striking and beautiful. When all that gross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tumultuous beauty has faded and died, then God Himself will be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crown of beauty to His people.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second text comes into remarkable line with this. The verbal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resemblance is not quite so strong in the original. The words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diadem and crown are not the same; the word rendered glory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second text is rendered beauty in the first, but the two texts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entirely one in meaning. The same metaphor, then, is used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 to what God is to the Church and what the Church is to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is its crown, it is His.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Possession of God is the Coronation of Man.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(a) Crowns were worn by guests at feasts. They who possess God sit 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table perpetually spread with all which the soul can wish or want.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 the perishable delights of sense and godless life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calm and immortal joys of communion with God; a crown that fadeth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away' beside withered garlands.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(b) Crowns were worn by kings. They who serve God are thereby invested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rule over selves, over circumstances, over all externals. He alone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gives completeness to self-control.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(c) Crowns were worn by priests. The highest honour and dignity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nature is thereby reached. To have God is like a beam of sunshine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a garden, which brings out the colours of all the flowers; contrast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same garden in the grey monotony of a cloudy twilight.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Coronation of Man in God is the Coronation of God in Man.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includes the following thoughts.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true glory of God is in the communication of Himself. What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wonderful light that throws on divine character! It is equivalent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is Love.'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who is glorified by God glorifies God, as showing the most wonderful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working of His power in making such a man out of such material, by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alchemy that can convert base metal into fine gold; as showing the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wonderful condescension of His love in taking to His heart man,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whose flesh the rotting leprosy of sin has eaten.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a man will glorify God by becoming a conscious herald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praise. He who has God in his heart will magnify Him by lip and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Redeemed men are secretaries of His praise' to men,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principalities and powers in heavenly places is made known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Church the manifold wisdom of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who thus glorifies God is held in God's hand.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None shall pluck them out of My Father's hand.'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this will be perfected in heaven. Redeemed men lead the universal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chorus that thunders forth glory to Him that sitteth on the throne.'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shall come to be glorified in His saints.'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Glorify Thy Son, that Thy Son also may glorify Thee.'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FOUNDATION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thus saith the Lord God, Behold, I lay in Zion for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 a stone, a tried stone, a precious corner stone, a sure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foundation: he that believeth shall not make haste.'--ISAIAH xxviii.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thus saith the Lord.' Then these great words are God's answer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something. And that something is the scornful defiance by the rulers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Israel of the prophet's threatenings. By their deeds, whether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words or no, they said that they had made friends of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enemies, and that so they were sure that, whatsoever came, they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safe. To this contemptuous and false reliance God answers, not as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 expect, first of all, by a repetition of the threatenings, but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majestic disclosure of the sure refuge which He has provided, set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 to the flimsy and false ones, on which these men built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truculent confidence; I lay in Zion for a foundation a stone.'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then, after the exhibition of the great mercy which has been evoked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very blasphemy of the rulers, and not till then, does He reiterate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threatenings of judgment, against which this foundation is laid,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men may escape; God first declares the refuge, and then warns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tempest.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Without entering at all upon the question, which for all believing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simple souls is settled by the New Testament, of the Messianic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application of the words before us, I take it for granted. There may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doubt be an allusion here to the great solid blocks which travellers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tell us may still be seen at the base of the encircling walls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Temple hill. A stone so gigantic and so firm God has laid for man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build upon.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Note, then, first, the foundation, which is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many aspects of the great thought on which I cannot touch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for a moment. For instance, let me remind you how, in a very deep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sense, Jesus Christ is the foundation of the whole of the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dealings with us; and how, in another aspect, historically, since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 on which He appeared on earth, He has more and more manifestly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completely been the foundation of the whole history of the world.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passing these aspects, let us rather fix upon those which are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immediately in the prophet's mind.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 is the foundation laid for all men's security against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tempest or assault. The context has portrayed the coming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tremendous storm and inundation, in view of which this foundation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laid. The building reared on it then is, therefore, to be a refuge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asylum. Have not we all of us, like these scornful men in Jerusalem,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built our refuges on vain hopes, on creatural affections, on earthly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possessions, on this, that, and the other false thing, all of which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swept away when the storm comes? And does there not come upon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blast of the ordinary calamities to which flesh is heir,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we not all more or less consciousness of our own evil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sinfulness; and does there not lie before every one of us at the end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that solemn last struggle, and beyond that, as we most of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believe, a judgment for all that we have done in the body? I lay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 for a foundation a stone.' Build upon that, and neither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tempest of earthly calamities, changes, disappointments, sorrows,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losses, nor the scourge that is wielded because of our sins, nor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last wild tempest that sweeps a man on the wings of its strong blast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out of life into the dark region, nor the solemn final retribution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judgment, shall ever touch us. And when the hail sweeps away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refuge of lies, and the waters overflow the hiding-place,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 stands sure--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And lo! from sin and grief and shame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I hide me, Jesus, in Thy name.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Brethren, the one foundation on which building, we can build secure,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safe as well as secure, is that foundation which is laid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incarnation, death, resurrection, and ascension of the Son of God.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 of all our security is Jesus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may look at the same thought under somewhat different aspects.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foundation for all our thinking and opinions, for all our belief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our knowledge. In Him are hid all the treasures of wisdom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knowledge,' and whatsoever of solid fact men can grasp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thinkings in regard to all the most important facts and truths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they come into relation, is to be found in the life and death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Christ, and in the truths which these reveal. He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 of all our knowledge of God, and of all our true knowledge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ourselves, of all our true knowledge of duty, and all our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 of the relations between the present and the future,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and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His life, in the history of His death and resurrection,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foundation for any real knowledge of the awful mysteries that lie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beyond the grave. He is the Alpha from whom all truth must be deduced,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Omega to which it all leads up. Certitude is in Him. Apart from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but groping amid peradventures. If we know anything about God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due to Jesus Christ. If we know anything about ourselves it is due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Him. If we know anything about what men ought to do, it is because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has done all human duty. And if, into the mist and darkness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wraps the future, there has ever travelled one clear beam of insight,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because He has died and risen again. If we have Him, and ponder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the principles that are involved in, and flow from, the facts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life and death, then we know; and the truth as it is in Jesus'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truth indeed. To possess Him is to hold the key to all mysteries,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knowledge without Him is but knowledge of the husk, the kernel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all unreached. That Stone is the foundation on which the whole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stately fabric of man's knowledge of the highest things must ever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reared.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is the foundation of all restful love. A Czar of Russia, in the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days, was mad enough to build a great palace upon the ice-blocks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Neva. And when the spring came, and the foundations melted, the house,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full of delights and luxury, sank beneath the river. We build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frozen water, and when the thaw comes, what we build sinks and is lost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sight. Instead of love that twines round the creature and trails,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bleeding and bruised, along the ground when the prop is taken away, let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turn our hearts to the warm, close, pure, perfect changeless love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undying Christ, and we shall build above the fear of change.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dove's nest in the pine-tree falls in ruin when the axe is laid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root. Let us build our nests in the clefts of the rock and no hand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 reach them. Christ is the foundation on which we may build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immortal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is the foundation for all noble and pure living. He is the fixed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pattern to which it may be conformed. Otherwise man's notions of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virtuous and good are much at the mercy of conventional variations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opinion. This class, that community, this generation, that school,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differ in their notions of what is true nobleness and goodness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life. And we are left at the mercy of fluctuating standards unless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Christ in His recorded life as the one realised ideal of manhood,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pattern of what we ought to be. We cannot find a fixed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available model for conduct anywhere so useful, so complete, so capable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application to all varieties of human life and disposition as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find in Him, who was not this man or that man, in whom the manly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feminine, the gentle and the strong, the public and the private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graces were equally developed. In Christ there is no limitation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taint. In Christ there is nothing narrow or belonging to a school.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 has no taste of any of the rocks through which it flowed.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say of Jesus Christ that He is a Jew or a Gentile, that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or woman, that He is of the ancient age or the modern type,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cut after this pattern or that. All beauty and all grace are in Him,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every man finds there the example that he needs. So, as the 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pattern, He is the foundation for all noble character.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one sufficient motive for holy and beauteous living, He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foundation. If ye love Me, keep My commandments.' That is a new 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world's morality, and that one motive, and that motive alone,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power, as the spring sunshine has, to draw beauty from out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sheaths of green, and to tempt the radiance of the flowers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unfold their lustre. They that find the reason and the motive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goodness and purity in Christ's love to them, and their answering love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Christ, will build a far fairer fabric of a life than any others,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them toil at the building as they may. So, dear brethren, on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 God has built His mercy to all generations, and on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 you and I may build our safety, our love, our thinkings,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obedience, and rest secure.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Note next the tried preciousness of the foundation.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language of the text, a stone of proof,' as it reads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original, probably means a stone which has been tested and stood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trial. And because it is thus a tested stone, it therefore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precious stone. There are two kinds of testing--the testing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assaults of enemies, and the testing by the building upon it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friends. And both these methods of proof have been applied, and it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stood the test.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all the assaults that have been made from this side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against Christ and His gospel, and what has become of them all?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Travellers tell us how they often see some wandering tribes of savage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Arabs trying to move the great stones, for instance, of Baalbec--those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wonders of unfinished architecture. But what can a crowd of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people, with all their crowbars and levers, do to the great stone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bedded there, where it has been for centuries? They cannot stir it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hair's-breadth. And so, against Jesus Christ and His gospel there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stormed for eighteen hundred years an assaulting crowd, varying in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individuals and in its methods of attack, but the same in its purpose,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same in the fruitlessness of its effort. Century after century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have said, as they are saying to-day, Now the final assault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going to be delivered; it can never stand this.' And when the smoke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cleared away there may be a little blackening upon the edge, but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 a chip off its bulk, and it stands in its bed where it did;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all the grand preparations for a shattering explosion, nothing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left but a sulphurous smell, and a wreath of smoke, and both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floating away down into the distance. Generation after generation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attacked the gospel; generation after generation has been foiled; and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not need to be a prophet, or the son of a prophet, to be quite sure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this, that all who to-day are trying to destroy men's faith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Incarnate Son of God, who died for them and rose again, will meet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same fate. I can see the ancient and discredited systems of unbelief,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have gone down into oblivion, rising from their seats,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 in his great vision saw the kings of the earth, to greet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last comer who had fought against God and failed, with Art thou also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 weak as we? Art thou become like unto us?' The stone will stand,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whosoever tries to blow it up with his dynamite, or to pound it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hammers.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is the other kind of testing. One proves the foundation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building upon it. If the stone be soft, if it be slender, if it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imperfectly bedded, it will crumble, it will shift, it will sink.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stone has borne all the weight that the world has laid upon it,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borne it up. Did any man ever come to Jesus Christ with a sorrow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He could not comfort, with a sin that He could not forgive, with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 that He could not save? And we may trust Him to the end. He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tried stone.' This poor man cried, and the Lord heard him, and saved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out of all his troubles,' has been the experience of nineteen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centuries.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being tried, it is precious,--precious to God who laid it there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great and real cost to Himself--having given up His only begotten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Son'; precious, inasmuch as building upon it is the one safety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raging tempest and flood that would else engulf and destroy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Note, next, the process of building.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metaphor seems to be abandoned in the last words of our text,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only apparently so. He that believeth shall not make haste.' So,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then, we build by believing. The act of building is simple faith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Christ. We come to Him, as the Apostle Peter has it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quotation of this text--come to Him as unto a living stone,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coming and the building are both of them metaphors for the one simple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thing, trust in the Lord. The bond that unites men on earth with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Heaven, is the exercise of simple faith in Him. By it they come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contact with Him, and receive from Him the security and the blessing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He can bestow. Nothing else brings a man into living fellowship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Him. When we trust in the Lord we, as it were, are bedded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Him; and resting upon Him with all our weight, then we are safe.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confidence involves the abandonment of all the refuges of lies.'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must be utter self-distrust and forsaking and turning away from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dependence upon anything else, if we are to trust ourselves to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Christ. But the figure of a foundation which gives security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stability to the stones laid upon it, does not exhaust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blessedness of this building upon Christ. For when we really rest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there comes from the foundation up through all the courses a vital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power. Thus Peter puts it: To whom, coming as unto a living stone,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also as living stones are built up.' We might illustrate this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supposition of some fortress perched upon a rock, and in the heart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rock a clear fountain, which is guided by some pipe or other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innermost rooms of the citadel. Thus, builded upon Christ,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defence shall be the munitions of rocks, and our waters shall be sure.'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Him, the foundation, there will rise into all the stones, built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Him, the power of His own endless life, and they, too, become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living stones.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So note, lastly, the quiet confidence of the builders.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that believeth shall not make haste.' The word is somewhat obscure,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LXX., which is followed by the New Testament, readers it,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be confounded or put to shame.' But the rendering of our text seems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accurate enough. He shall not make haste.' Remember the picture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context--a suddenly descending storm, a swiftly rising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turbid flood, the lashing of the rain, the howling of the wind. The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clay-built hovels on the flat have to take to flight to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higher ground above the reach of the innundation, on some sheltered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rock out of the flashing of the rain and the force of the tempest.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is built upon the true foundation knows that his house is above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water-level, and he does not need to be in a hurry. He can remain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quietly there till the flood subsides, knowing that it will not rise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 enough to drown or even disturb him. When all the other buildings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gone, his stands. And he that thus dwells on high may look out over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wild flood, washing and weltering to the horizon, and feel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safe. So shall he not have to make haste, but may wait calm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quiet, knowing that all is well.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friends, there is only one refuge for any of us--only one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annoyances and from the great ones; from to-day's petty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troubles, and from the day of judgment; from the slight stings, if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so say, of little sorrows, cares, burdens, and from the poisoned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dart of the great serpent. There is only one refuge for any of us,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build upon Jesus Christ, as we can do by simple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oh! remember, He must either be the foundation on which we build,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the stone of stumbling against which we stumble, and which one day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fall upon us and grind us to powder. Do you make your choice;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God says, as He says to each of us: Behold! I lay in Zion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foundation,' do you say, And, Lord, I build upon the foundation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hast laid.'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GOD'S STRANGE WORK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He may do His work, His strange work; and bring to pass His act,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strange act.'--ISAIAH xxviii. 21.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the great events of one generation fall dead to another!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something very pathetic in the oblivion that swallows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world-resounding deeds. Here the prophet selects two instances which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are solemn and singular examples of divine judgment, and we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difficulty in finding out to what he refers. To him they seemed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luminous illustrations he could find of the principle which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proclaiming, and to us all the light is burned out of them. They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darkest portion of the verse. Several different events have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suggested. But most probably the historical references here are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David's slaughter of the Philistines (2 Sam. v., and I Chron. xiv.).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probable, but by no means certain. If so, the words are made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 more threatening by asserting that He will treat the Israelites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if they were Philistines. But the point on which we should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concentrate attention is this remarkable expression, according to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 is God's strange work. And that is made more emphatic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use of a word translated act,' which means service, and is almost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 used for work that is hard and heavy--a toil or a task.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work in which God delights.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here implied that the opposite kind of activity is congenial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 The text declares judgment to be an anomaly, out of His ordinary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course of action and foreign to His nature.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may pause for a moment on that great thought that God has a usual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course of action, which is usual because it is the spontaneous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expression and true mirror of His character. What He thus does shows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character to His creatures, who cannot see Him but in the glass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works, and have to infer His nature, as they best may, from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works. The Bible begins with His nature and thence interprets His work.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work in which God delights is the utterance of His love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very essence of love is self-manifestation.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very being of God is love, and all being delights in its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self-manifestation, in its own activity.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great the thought is that He is glad when we let Him satisfy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 by making us glad!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ordinary course of His government in the world is blessing.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Task in which He does not delight, or His Strange Work.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consequences of sin are God's work. The miseries consequent on sin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self-inflicted, but they are also God's judgments on sin. We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 that sin automatically works out its results, but its results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 by the will of God on account of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work is a necessity arising from the nature of God. It is foreign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His heart but not to His nature. God is both the light of Israel'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blessing, and a consuming fire.' The two opposite effects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equally the result of the contact of God and man. Light pains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diseased eye and gladdens a sound one. The sun seen through a mist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becomes like a ball of red-hot iron. The whole revelation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becomes a pain to an unloving soul.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God's very love compels Him to punish.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modern notions of the love of God seem to strike out righteousness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His nature altogether, and substitute for it a mere good nature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is weakness, not love, and is cruelty, not kindness.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nothing in the facts of the world or in the teachings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gospel which countenances the notion of a God whose fondness prevents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from scourging.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do you call it when a father spares the rod and spoils the child?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this world is a very serious place for a man who sets himself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its laws. Its punishments come down surely and not always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slowly. There is nothing in it to encourage the idea of impunity.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work is to Him an Unwelcome Necessity. Bold words. I have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pleasure in the death of a sinner.' He doth not willingly inflict.'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awful power of sin to divert the current of blessing. Christ's tears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 Jerusalem. How unwelcome that work is to them is shown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slowness of His judgments, by multiplied warnings. Rising up early,'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tells men that He will smite, in order that He may never need to smite.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work is a certainty. However reluctantly He smites, the blow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Strange Work of Redemption.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mightiest miracle. The revelation of God's deepest nature.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 of the universe.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HUSBANDMAN AND HIS OPERATIONS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ye ear, and hear my voice; hearken, and hear my speech. 24. Doth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plowman plow all day to sow? doth he open and break the clods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ground! 25. When lie hath made plain the face thereof, doth he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cast abroad the fitches, and scatter the cummin, and cast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principal wheat and the appointed barley and the rie in their place?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26. For his God doth instruct him to discretion, and doth teach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27. For the fitches are not threshed with a threshing instrument,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is a cart wheel turned about upon the cummin; but the fitches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beaten out with a staff, and the cummin with a rod. 28. Bread corn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bruised; because he will not ever be threshing it, nor break it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wheel of his cart, nor bruise it with his horsemen. 29. This also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cometh forth from the Lord of Hosts, which is wonderful in counsel,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excellent in working.'--ISAIAH xxviii. 23-29.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has been foretelling a destruction which he calls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strange act. The Jews were incredulous, scornful men.' They did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 him; and the main reason for their incredulity was that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destruction of the nation was so opposite to the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conservation of it as to amount to an impossibility. God had raised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watched over the people. He had planted it in the mountain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inheritance, and now was it going to be thrown down by the same hand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had built it up? Impossible.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prophet's answer to that question is this parable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husbandman, who has to perform a great variety of operations.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ploughs, but that is not all. He lays aside the plough when it has done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work, and takes up the seed-basket, and, in different ways, sows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different seeds, scattering some broadcast, and dropping others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carefully, grain by grain, into their place--dibbling' it in, as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say. But seedtime too, passes, and then he cuts down what he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carefully sown, and pulls up what he had so sedulously planted, 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different ways, breaks and bruises the grain. Is he inconsistent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he ploughs in winter and reaps in harvest? Does his carrying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seed-basket at one time make it impossible that he shall come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flail and threshing-oxen at another? Are not all the various operations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co-operant to one end? Does not the end need them all? Is not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purpose going steadily forward through ploughing, sowing, reaping,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threshing? Is not that like the work of the great Husbandman,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changes His methods and preserves His plan through them all, who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time to sow' and His time to reap,' and who orders the affairs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and kingdoms, for the one purpose that He may gather His wheat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garner, and purge from it its chaff?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parable sets forth a philosophy of the divine operations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beautiful and true, and none the less impressive for the simple garb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it is clothed.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All things come from one steady, divine purpose.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may notice in passing how reverentially the prophet believes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agriculture is taught by God. He would have said the same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cotton-spinning or coal-mining. Think how striking a figure that is,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world as God's farm, where He practises His husbandry to grow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crops which He desires.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a picture the parable gives of sedulous and patient labour for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far-off result!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insists on the thought of one steady divine purpose ever directing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movements of the divine hand.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the negation of the godless theory that the affairs of men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merely the work of men, or are merely the result of impersonal causes.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 is not a jungle where any or every plant springs of itself,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is cultivated ground which has an Owner who looks after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the affirmation that God's action is regulated by a purpose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intelligent, unchanging, all-embracing to us because revealed.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That steady purpose is man's highest good.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end of all the farmer's care is the ripening of the seed.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purpose is our moral, intellectual, and spiritual perfecting.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His own glory' nor man's happiness,' which are taken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different schools of thought to be the divine aim in creation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providence, is an object worthy of Him or adequate to explain the facts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every man's experience, unless both are regarded as needing man's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perfecting, for their attainment. God's glory is to make men godlike.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happiness cannot be secured without His holiness.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has larger and nobler designs for us than merely to make us happy.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the will of God concerning you, even your sanctification.'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short of that end would be worthy of God, or would explain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methods.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That purpose needs great variety of processes.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true about nations and about individuals.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Different stages of growth need different treatment.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parable names three operations:--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Ploughing, which is preparation;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Sowing, or casting in germinating principles;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Threshing, which is effected by tribulation, a word which means driving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tribulum' or threshing-sedge over ears of grain.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sorrow is indispensable for our perfecting.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it earthly affections are winnowed away, and our dependence on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increased. A certain refinement of spirit results, like the pallor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face of a chronic invalid, which has a delicate beauty unattainted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ruddy health. A capacity for sympathy, too, is often the result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one's own trials. Rightly borne, they tend to bend or break the will,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they teach how great it is to suffer and be strong.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sorrow is not enough; joy is indispensable too. The crop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threshed in tribulation, but is grown mostly in sunshine. Calm,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uneventful hours, continuous possession of blessings, have a ministry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less than afflictions have. The corn in the furrow, waving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western wind, and with golden sunlight among its golden stems,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preparing for the loaf no less than when bound in bundles and lying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threshing-floor, or cut and bruised by sharp teeth of dray or heavy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hoofs of oxen, or blows of swinging flails.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do not suppose that sorrow is the only instrument for perfecting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character, and see that you do not miss the sanctifying and ripening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effect of your joyous hours.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Again, different types of character require different modes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treatment. In the parable, the fitches' are sown in one fashion,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cummin' in another the wheat' and barley' in still another;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similar variety marks the methods of separating the grain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husk, one kind of crop being threshed another having a wheel turned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it. Thus each of us gets the kind of joys and pains that will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effect on us. God knows where is the tenderest spot, and makes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mistakes in His dealing. He sends us afflictions sorted, sorrows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sizes.'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us see that we trust to His loving and wise adaptation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trials to our temperaments and needs. Let us see that we never let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clouds obscure the clearness of our perception, or, failing perception,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serenity of our trust, that all things work together, and all work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our highest good--our being made like our Lord. We should 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often complain of the mysteries of Providence if we had learned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meaning of Isaiah's parable.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All the processes end in garnering the grain.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barn or storehouse for the ripened and threshed crops.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farmer's toil and careful processes would be absurd and unintelligible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if, after them all, the crop, so sedulously ripened and cultivated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cleansed, was left to rot where it fell. And no less certainly does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discipline of this life cry aloud for heaven and a conscious personal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future life, if it is not to be all set down as grim irony or utterly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absurd. There must be a heaven if we are not to be put to intellectual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bewilderment.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was needed for growth here drops away there, as blossoms fall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work is done. Sunshine and rain are no more necessary when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fields are cleared and the barn-yard is filled. Much in our nature,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earthly condition, in God's varying processes, will drop away.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school-time is done the rod is burned. But nothing will perish that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contribute to our perfecting.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let us ask Him to purge us with His fan in His hand now, lest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be found at last fruitless cumberers of the ground or chaff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is rootless, and fit only to be swept out of the threshing-floor.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QUIETNESS AND CONFIDENCE'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returning and rest shall ye be saved; in quietness and confidence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your strength.'--ISAIAH xxx. 15.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ISRAEL always felt the difficulty of sustaining itself on the height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dependence on the unseen, spiritual power of God, and was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oscillating between alliances with the Northern and Southern powers,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linking itself with Assyria against Egypt, or with Egypt against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Assyria. The effect was that whichever was victorious it suffered;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the battleground for both, it was the prize of each in turn.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prophet's warnings were political wisdom as truly as religious.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Judah is exhorted to forsake the entangling dependence on Egypt,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to trust wholly to God. They had gone away from Him in their fears.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must come back by their faith. To them the great lesson was trust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God. Through them to us the same lesson is read. The principle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far wider than this one case. It is the one rule of life for us all.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two clauses of the text convey substantially the same idea.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in inverted parallelism. Returning and rest' correspond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quietness and confidence,' so as that rest' answers to quietness'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returning' to confidence.' In the former clause we have the action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towards God and then its consequence. In the latter we have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consequence and then the action.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returning.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depart from God by speculative thought or by anxious care, or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return' is just to trust.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parallel helps us here--returning' is parallel with confidence.'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confidence is to be exercised especially in relation to one's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path in life and the outward trials and difficulties which we meet,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sphere extends far beyond these. It is a disposition of mind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covers all things. The attitude of trust, the sense of dependence,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assurance of God's help and love are in all life the secrets of peace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power.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 I sinful? then trust. Am I bewildered and ignorant? then trust. Am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anxious and harassed? then trust.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the thought, that we come back to God by simple confidence, not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preparing ourselves, not by our expiation, but only by trusting in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course the temptations to the opposite attitude are many and great.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Note, too, that every want of confidence is a departure from God. We go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from Him not only by open sin, not only by denial of Him, but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forgetfulness, by want of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ground of this confidence is laid in our knowledge of Him,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especially in our knowledge of Jesus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exercise of this confidence is treated as voluntary. Every man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responsible for his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elements of this confidence are, as regards ourselves, our sense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want in all its various aspects; and, as regards Him, our assurance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love, of His nearness to help.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Confiding nearness to God brings quiet rest.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Rest' and being quiet' are treated here partly as consequences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faith, partly as duties which we are bound to strive to achieve.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See how confidence in God stills and quiets the soul.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very exercise of communion with Him brings peace and rest, inasmuch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all things are then possessed which we can desire. There is a still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fruition which nothing can equal and nothing destroy.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in God brings rest from our own evil consciences.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brings rest from our own plans and purposes.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gives insight into the meaning of all this else unintelligible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brings the calming and subduing of desires, which in their eagerness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torture, in their fruition trouble, and in their disappointment madden.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brings the gathering in of ourselves from all the disturbing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diffusion of ourselves through earthly trifles.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Notice what this rest is not.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does not mean the absence of causes of disturbance.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does not mean the abnegation of forethought.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does not mean an indolent passiveness.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Notice the duty of being thus quiet and resting.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much we fail in this respect.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faith, but there seems some obstruction which stops it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flowing refreshingly through our lives.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bound to seek for its increased continuity and power in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 and lives.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Confidence and rest in God bring safety and strength.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true in the lowest sense of saved,' and not less true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highest. The condition of all our salvation from temporal as well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spiritual evils lies thus in the same thing--that we trust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harm comes to us when we trust, because then God is with us,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works for us, and cares for us. So all departments of life are bound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together by the one law. Trust is the condition of being saved.'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not only so, but also trust is strength. God works for us; yes,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better than that, God works in us and fits us to work.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powers we might be in the world! Trust should make us strong.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confidence in God should bring us power to which all other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as nothing. He who can feel that his foot is on the rock, how firm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should stand!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Best gives strength. The rest of faith doubles our forces. To be freed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anxious care makes a man much more likely to act vigorously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judge wisely.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Stillness of soul, born of communion with God, makes us strong.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Stillness of soul, born of deliverance from our fears, makes us strong.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then is a golden chain--or shall we rather say a live wire?--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whereof one end is bound to the Throne and the other encircles our poor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hearts. Trust, so shall we be at rest and safe. Being at rest and safe,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shall be strong. If we link ourselves with God by faith, God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flash into us His mysterious energy, and His strength will be made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 in our weakness.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GOD'S WAITING AND MAN'S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therefore will the Lord wait, that He may be gracious unto you,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will He be exalted, that He may have mercy upon you: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is a God of judgment: blessed are they that wait for Him.'--ISAIAH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xxx. 18.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waiting and man's--bold and beautiful, that He and we should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represented as sharing the same attitude.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God's waiting,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The first thought is--why should He wait--why does He not act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once? Because something in us hinders. We cannot enter into spiritual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blessings till we are made capable of them by faith. It would not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our good to receive some temporal blessings till sorrow has done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work on us. The great thought here is that God has a right time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help. He is a God of judgment,' i.e.. discerns our moral condition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shapes His dealings thereby. He never gives the wrong medicine.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His waiting is full of work to fit us to receive His grace.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a mere passive standing by, till the fit conditions are seen in us;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He is exalted' while He waits, i.e.. lifted up in the manifestation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might, and by His energy in preparing us for the gifts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prepared for us. He that hath wrought us for the self-same thing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God.' He who prepares a place for us is preparing us for the place.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has grace which He is ready to give us here, is making us ready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grace. The meaning of all God's work on us is to form a character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fit to possess His highest gifts.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His waiting is very patient. The divine husbandman waiteth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precious fruit of the earth, being patient over it.' How wonderful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a very real sense He attends on our pleasure, as it were, and lets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determine His time to work.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4. That waiting is full of divine desire to help. It is not the waiting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indifference, which says: If you will have it--well and good.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not, it does not matter to Me.' But more than they that watch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morning,' God waits that He may be gracious unto you.'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Man's waiting.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attitude is to be in some real sense analogous to His.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main elements are firm anticipation, patient expectation, steadfast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desire, self-discipline to fit us for the influx of God's grace.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not to prescribe times and seasons which the Father hath put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own power.' The clock of Eternity ticks more slowly than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short-pendulumed timepieces. If the vision tarry, wait for it.' We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 wait for God when we know that He waits for us, and that,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part, when He sees that we are waiting, He knows that His time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is to be noted that the waiting desire to which He responds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directed to something better and greater than any gifts from Him,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Himself, for it is they who wait for Him,' not only for His benefits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apart from Himself, however precious these may be, who are blessed.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blessedness of such waiting, how it calms the heart, brings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constant touch with God, detaches from the fever and the fret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kill, opens our eyes to mark the meanings of our life's history,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makes the divine gifts infinitely more precious when they do come.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After all, the time of waiting is at the longest very short. And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perfect fruition is come, and we enter into the great spaces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Eternity, it will seem as an handbreadth.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Take it on trust a little while,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Thou soon shalt read the mystery right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In the full sunshine of His smile.'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THREE PICTURES OF ONE REALITY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birds flying, so will the Lord of hosts defend Jerusalem; defending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also He will deliver it; and passing over He will preserve it'--ISAIAH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xxxi. 5.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immediate occasion of this very remarkable promise is, of course,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peril in which Jerusalem was placed by Sennacherib's invasion;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fulfilment of the promise was the destruction of his army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gates. But the promise here, like all God's promises, is eternal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substance, and applies to a community only because it applies to each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member of that community. Jerusalem was saved, and that meant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house in Jerusalem was saved, and every man in it the separate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object of the divine protection So that all the histories of Scripture,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all the histories of men in the world, are but transitory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illustrations of perennial principles, and every atom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consolation and triumph of this verse comes to each of us, as truly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did to the men that with tremulous heart began to take cheer,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listened to Isaiah. There is a wonderful saying in one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prophets which carries that lesson, where, bringing down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story of Jacob's struggle with the angel of Peniel to the encouragement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existing generation, he says,' He spake to us.' They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hundreds of years after the patriarch, and yet had fallen heirs to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God had ever said to him So, from that point of view, I am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spiritualising, or forcing the meaning of these words, when I bring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direct into the lives of each one of ourselves.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And, first, I would note the very striking and beautiful pictures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are given in these verses.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three of them, on each of which I must touch briefly.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birds flying, so will the Lord of hosts defend Jerusalem.' The form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words in the original shows that it is the mother-bird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about. And the picture rises at once of her fluttering over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nest, where the callow chickens are, unable to fly and to help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themselves. It is a kind of echo of the grand metaphor in the song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attributed to Moses, which speaks of the eagle fluttering over 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nest, and taking care of her young. Jerusalem was as a nest on which,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long centuries, that infinite divine love had brooded. It was but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poor brood that had been hatched out, but yet as birds flying' He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watched over the city. Can you not almost see the mother-bird, made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bold by maternal love, swooping down upon the intruder that sought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rob the nest, and spreading her broad pinion over the callow fledglings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lie below? That is what God does with us. As I said, it is a poor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brood that is hatched out. That does not matter; still the Love bends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down and helps. Nobody but a prophet could have ventured on such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metaphor as that, and nobody but Jesus Christ would have ventured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mend it and say, As a hen gathereth her chickens under her wings,'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hawks in the sky. So He, in all the past ages, was the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as birds flying . . . defended' His people, and would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gathered them under His wings, only they would not.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beautiful as this metaphor is, as it stands, it seems to me,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brilliant piece of colouring, to derive additional beauty from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 with the background upon which it stands out. For just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 before the prophet has given another emblem of what God is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does, and if you will carry with you all those thoughts of tenderness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maternal care and solicitude, and then connect them with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verse, I think the thought of His tenderness will start up into new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beauty. For here is what precedes the text: Like as a lion,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young lion roaring on his prey when a multitude of shepherds is called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forth against him, he will not be afraid of their voice, nor bow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 for the noise of them. So shall the Lord of hosts come down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fight for Mount Zion.' Look at these two pictures side by side,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hand the lion, with his paw on his prey, and the angry growl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answers when the shepherds vainly try to drag it away from him.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 Ay! but that is only an aspect of God. As birds flying, so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will defend Jerusalem.' We have to take that into account too.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generation is very fond of talking about God's love; does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 in God's wrath? It is very fond of speaking about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gentleness of Jesus; has it pondered that tremendous phrase, the wrath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Lamb'? The lion that growls, and the mother-bird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hovers--God is like them both. That is the first picture that is 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second one is not so obvious to English readers, but it is equally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striking, though I do not mean to dwell upon it. The word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translated in our text twice, defend' and defending'--So will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hosts defend Jerusalem, and defending will deliver'--means,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literally, shielding.' Thus we have the same general idea as that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previous metaphor of the mother-bird hovering above the nest: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like a shield held over us, and so flinging off front the broad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burnished surface of the Almighty buckler, all the darts that any foe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launch against as. Our God is a Sun and Shield.' I need not enlarge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this familiar metaphor.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third picture I wish to point to in more detail: Passing over,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will deliver.' Now, the word that is there rendered passing over,'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almost a technical word in the Old Testament, because it is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employed in reference to the Passover. And so you see the swiftness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genius with which the prophet changes his whole scene. We had the nest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mother-bird, we had the battlefield and the shield; now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swept away back to that night when the Destroying Angel stalked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land, and passed over' the doors on which the blood had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sprinkled. And thus this God, who in one aspect may be likened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mother-bird hovering with her little breast full of tenderness,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 brave by maternal love conquering natural timidity, and in another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aspect may be likened to the broad shield behind which a man stands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safe, may also be likened to that Destroying Angel that went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Egypt, and smote wherever there were not the tokens of the blood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lintels, and passed over' wherever there were. Of course, the original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fulfilment of this third picture is the historical case of the army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Sennacherib; outside the walls, widespread desolation; inside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walls, an untroubled night of peace. That night in Egypt is paralleled,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old Jewish hymn that is still sung at the Passover,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night when Sennacherib's men were slain; and the parallel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based on our text. So, then, here is another illustration of what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started with saying, that the past events of Scripture are transient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expressions of perennial principles and tendencies. For the Passover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night was not to be to the contemporaries of the prophet an event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receding ever further into the dim distance, but it was a present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event, and to be reproduced in that catastrophe when in the morning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they arose, they were all dead corpses.' And the event is being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repeated to-day, and will be for each of us, if we will.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then, there are these three pictures--the Nest and the Mother-bird,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Battlefield and the Shield, Egypt and the Destroying Angel.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We note the reality meant by these pictures.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mean the absolute promise from God of protection for His people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every evil. We are not to cut it down, not to say that it applies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absolutely in regard to the spiritual world, but that it does not apply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regard to temporal things. Yes, it does entirely, only you have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rise to the height of God's conception of what is good and what is evil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regard to outward things, before you understand how completely,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without qualification or deduction, this promise is fulfilled to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that puts his trust in Him. Of course, I do not need to remind you,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your own lives will do so sufficiently, that this hovering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protector, this strong Shield, this Destroying Angel that passes by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houses if the blood is on the threshold, does not guarantee us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exemption from the common ills that flesh is heir to.' We all know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 enough. But what does it guarantee? That all the poison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wiped off the arrow, that all the evil shall be taken out of the evil,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it will change its character, that if we observe the conditions,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sharpest sorrow will come to us with this written on it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Father's hand, With My love to My child'; that pain will be discipline,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discipline will be blessed. Ah! dear friends! I am sure there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of us that can set to our seals that God is true in this matter,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we have found that His rod does blossom, and that our sorest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sorrows have been our greatest mercies, drawing us nearer to Him;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Defending He will deliver, and passing over He will preserve.'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And now let me remind you of the way by which we can make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reality of these pictures ours.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know that all the promises and prophecies of the Old Testament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conditional, and that there are many of them that were never fulfilled,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were spoken in order that they might not be fulfilled, if only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 took warning. I wish folk would carry a little more consciously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their minds that principle in interpreting them all, and in asking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about their fulfilment. Not only in regard to these ancient events,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regard to our individual experience, God's promises and threatenings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conditional.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that first metaphor of the hovering mother-bird. Listen to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expansion of it in one of the psalms: He shall cover thee with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feathers, and under His wings shalt thou trust.' The word for trust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means to fly into a refuge.' Can you not see the picture? A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brood round the parent bird, frightened by some beast of prey,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hovering hawk in the sky, and fluttering under its wings, and all safe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huddled together there close against the warm breast, and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amongst the downy feathers. Under His wings shalt thou trust.' Put thou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thy trust in God, and God is to thee the hovering bird, the broad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shield, the Angel that passes over.'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the other picture of the Passover night. Only by our individual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in Jesus Christ as our individual Saviour can we put the blood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door-posts so that the Destroying Angel shall pass by. So,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have the sweetness of such words as these fulfilled in our daily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lives, however disturbed and troubled and sorrowful and solitary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be, the first condition is that under His wings shall we flee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refuge, and we do so by trust in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having thus fled thither, we must continue there, if we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continue under His protection. Such continuance of safety because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continuous faith is possible only by continued communion. Remember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Lord's expansion of the metaphor in His lament: How often would I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gathered thy children together as a hen gathereth her chickens under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 wings, and ye would not.' We can resist the drawing. We can get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from the shelter of the wing. We can lift up our wills against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 And what becomes of the chicken that does not run to the mother's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pinions when the hawk is hovering? That is what becomes of the man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stops outside the refuge in Christ, or that by failure of his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departs from that refuge. Ye would not; therefore your house is left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unto you desolate.' That house, in the Jerusalem which God defends,'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defended.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condition of divine protection is obedience. We need not expect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God will take care of us, and preserve us, when we did not ask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leave to get into the dangerous place that we find ourselves in.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us do the converse of what the Apostle condemns, we begin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flesh,' and think we shall end in the Spirit'; which being translated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is, we do not ask God's leave to do certain things, to enter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 engagements or arrangements with other people, and the like,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then we expect God to come and help us in or out of them.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no means an uncommon form of delusion. You remember what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said when the Devil tried to entice Him to do a thing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sort, by quoting Scripture to Him--He shall give His angels charge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concerning Thee, to keep Thee in all Thy ways. Cast Thyself down. Trust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promise as a kind of parachute to keep Thee from falling bruised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stones of the Temple-court.' Christ's answer was: Thou shalt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tempt the Lord thy God.' You will not get God's protection in ways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own choosing.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so, brethren, all things work together for good to them that love,'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them that trust, to them that keep close, to them that obey. And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the old faithful promise will be faithful and new once more,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He hath set His love upon Me, therefore will I deliver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Him'--that will be the summing up of our lives; and I will set Him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 because He hath known My Name,' that will be the meaning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LORD'S FURNACE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Lord, whose fire is in Zion, and His furnace in Jerusalem.'--ISAIAH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xxxi. 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very remarkable characterisation of God stands here as a kind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seal, set upon the preceding prophecy. It is the reason why that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certainly be fulfilled. And what precedes is mainly a promise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deliverance for Israel, which was to be a destruction for Israel's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enemies. It is put in very graphic and remarkable metaphors: Like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lion roareth on his prey when a multitude of shepherds is called forth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him, he will not be afraid of their voice, nor abase himself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noise of them: so shall the Lord of hosts come down to fight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Mount Zion.' The enemies of Israel are picturesquely and poetically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represented as a crowd of shepherds vainly trying to scare a lion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shouts. He stands undaunted, with his strong paw on his prey,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boldest of them durst not venture to drag it from beneath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claws. So, says Isaiah, with singularly daring imagery, God will put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His strength into keeping fast hold of Israel, and no one can pluck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people from His hands.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Then, with a sudden and striking change of metaphor, the prophet passes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a picture of the extreme of fierceness to one of the extreme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tenderness. As birds flying'--mother birds fluttering over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nests--so will the Lord of hosts defend Jerusalem,' hovering over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going from side to side to defend with His broad pinions, passing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over, He will preserve it.' These figures are next translated into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plain promise of utter discomfiture and destruction, panic and flight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portion of the enemies of Israel, and the whole has this broad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seal set to it, that He who promises is the Lord, whose fire is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Zion, and His furnace in Jerusalem.'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shall not understand these great words if we regard them as only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 of destructive and terrible power. They are that indeed,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are far more than that. It is the very beauty and completeness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emblem that has a double aspect, and is no less rich in joy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blessing than pregnant with warning and terror. As Isaiah says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place, Jerusalem is Ariel,' which probably means the hearth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God.' His presence in the city is as a fire for the comfort and defence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happy inhabitants, and at the same time for the destruction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evil and enemies. Far more truly than He dwelt in the city of David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God dwell in the Church, and His presence is its security. What,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then, of instruction and hope may we gather from this wonderful emblem?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I. In the Church, God is present as a great reservoir of fervid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language has taken fire as the symbol of love and emotion.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speak so naturally of warm love, fervent feeling, glowing earnestness,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ardent enthusiasm and the like, that we are scarcely aware of using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figurative language. We do not usually ascribe emotion to God,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surely the deepest and most sacred of the senses in which it is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fire is His emblem, is that He is love. His fire is in Zion.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dwells in His Church, a storehouse of blazing love, heated seventy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times seven hotter than any creatural love, and pouring out its ardours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quickening and gladdening of all who walk in the light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fire, and thaw their coldness at its blaze.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Then, if so, how comes it that so many Christian Churches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ice-houses instead of furnaces? How comes it that they who profess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 in the Zion where this fire flames are themselves so cold?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blazing furnace is in Jerusalem, it should send the thermometer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in all the houses of the city. But what a strange contradiction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for men to be in God's Church, the very focus and centre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burning love, and themselves to be almost down below zero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temperature! The Christian Church ought to be all aflame in all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members, with the fire of love kindled and alight from God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community of Christian people ought to radiate warmth and light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it has absorbed from its present God. Our love ought to answer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His, and, being caught and kindled from that mighty fire, should throw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back to its source some of the heat received, in fervours of reflected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love, and should pour the rest beneficently on all around. Love to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love to man are regarded in Christian morals as beams of the same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fire, only travelling in different directions. But what a miserable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 to such an ideal the reality in so many of our churches is!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fiery furnace with its doors hung with icicles is no greater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contradiction and anomaly than a Christian Church or a single soul,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professes to have been touched by the infinite loving kindness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and yet lives as cold and unmoved as we do. The Lord's fire is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Zion.' Are there any tokens of that fire amongst us, in our own hearts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our collective temperature as Christian Churches?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no religion worth calling so which has not warmth in it.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 a great deal from people against whom I do not wish to say a word,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about the danger of an emotional Christianity.' Agreed, if by that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 a Christianity which has no foundation for its emotion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principle and intelligence; but not agreed if they mean to recommend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Christianity which professes to accept truths that might kindle a soul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beneath the ribs of death and make the dumb sing, and yet is never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moved one hair's-breadth from its quiet phlegmaticism. There is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religion without emotion. Of course it must be intelligent emotion,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built upon the acceptance of divine truth, and regulated and guided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that, and so consolidated into principle, and it must be emotion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works for its living, and impels to Christian conduct. These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provisoes being attended to, then we can safely say that warmth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test of life, and the readings of the thermometer, which measure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fervour, measure also the reality of our religion. A cold Christian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contradiction in terms. If the adjective is certainly applicable,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 afraid the applicability of the noun is extremely doubtful. If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 fire, what is there? Cold is death.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want no flimsy, transitory, noisy, ignorant, hysterical agitation.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Smoke is not fire. If the temperature were higher, and the fire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wisely fed, there would not be any. But we do want a more obvious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powerful effect of their solemn, glorious, and heart-melting beliefs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affections and emotions of professing Christians, and that they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more mightily moved by love, to all heroisms and service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enthusiasms and to consecration which shall in some measure answer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glowing heart of that fire of God which flames in Zion.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God's revelation of Himself, and presence in His Church, are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instrument of cleansing.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 purifies. In our great cities now there are disinfecting ovens,'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 infected articles are taken, and exposed to a high temperature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kills the germs of disease, so that tainted things come out sweet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clean. That is what God's furnace in Zion is meant to do for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true way of purifying is by fire. To purify by water, as John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Baptist saw and said, is but a poor, cold way of getting outward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cleanliness. Water cleanses the surface, and becomes dirty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process. Fire cleanses within and throughout, and is not tainted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thereby. You plunge some foul thing into the flame, and, as you look,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specks and spots melt out of it. Raise the temperature, and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kill the poison germs. That is the way that God cleanses His people;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by external application, but by getting up the heat. The fire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love, the fire of His spirit, is, as St. Bernard says, a blessed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fire, which consumes indeed, but does not hurt; which sweetly burns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blessedly lays waste, and so puts forth the force and fire against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vices, as to display the operation of the anointing oil upon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souls.' The Hebrew captives were flung into the fiery furnace. What did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burn? Only their bonds. They themselves lived and rejoiced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intense heat. So, if we have any real possession of the divine flame,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will burn off our wrists the bands and chains of our old vices,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shall stand pure and clean, emancipated by the fire which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consume only our sins, and be for our true selves as our native home,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 we walk at liberty and expatiate in the genial warmth.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blessed and effectual way of purifying, which slays only the death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we carry about with us in our sin, and makes us the more truly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living for its death. Cleansing is only possible if we are immersed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Holy Ghost and in fire, as some piece of foul clay, plunged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furnace, has all the stains melted out of it. For all sinful souls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seeking after cleansing, and finding that the damned spot' will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out' for all their washing, it is surely good news and tidings of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joy that the Lord has His fire in Zion, and that its purifying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burn out all their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Further, there is suggested another thought: that God,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revelation of Himself, by which He dwells in His Church,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of transformation.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 turns all which it seizes into fire. Behold how much wood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kindled by how small a fire' (R.V.). The heap of green wood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sap in it needs but a tiny light pushed into the middle, and soon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ablaze, transformed into ruddy brightness, and leaping heavenwards.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However heavy, wet, and obstinate may be the fuel, the fire can change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into aspiring and brilliant flame.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 God, coming to us in His Spirit of burning,' turns us into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likeness, and makes us possessors of some spark of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it is a great promise, He shall baptize you in the Holy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Ghost, and in fire.' He shall plunge you into the life-giving furnace,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 make His ministers like a flame of fire,' like the Lord whom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serve. The seraphim who stand round the throne are burning'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spirits, and the purity which shines, the love which glows, the swift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which flames in them, are all derived from that unkindled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all-animating Fire who is their and our God. The transformation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dwellers in Zion into miniature likenesses of this fire is the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highest hope that springs from the solemn and blessed truth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has His fire in Zion, and His furnace in Jerusalem.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But, further, this figure teaches that the same divine fire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 destructive.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emblem of fire suggests a double operation, and the very felicity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it as an emblem is that it has these two sides, and with equal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naturalness may stand for a power which quickens, and for one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destroys. The difference in the effects springs not from differences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cause, but in the objects with which the fire plays. The same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fire of life, the fire of love, of purifying and transformation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glad energy to whosoever will put his trust in Him, and a fire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destruction and anger unto whosoever resists Him. The alternative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stands before every soul of man, to be quickened by fire or consumed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it. We may make the furnace of God our blessedness and the reservoir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far more joyful and noble life than ever we could have lived in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coldness; or we may make it terror and destruction. There lie the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possibilities before every one of us. We cannot stand apart from Him;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relations with Him, whether we will or no; He is something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us. He is, and must be for all, a flaming fire. We can settle whether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shall be a fire which is life-giving unto life, or a fire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death-giving unto death.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are two buildings: the one the life of the man that lives apart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God, and therefore has built only with wood, hay, and stubble;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the life of the man that lives with God and for Him, and so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built with gold, silver, and precious stones. The day and the fire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come; and the fates of these two are opposite effects of the same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cause. The licking tongues surround the wretched hut, built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combustibles, and up go wood and hay and stubble, in a smoking flare,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disappear. The flames play round the gold and silver and precious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stones, and every leap of their light is answered by some facet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gems that flash in their brilliancy, and give back the radiance.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can settle which of these two is to be your fate. The Lord's fire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in Zion, and His furnace in Jerusalem.' To those who, by faith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dear Lord who came to cast fire on earth,' have opened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hearts, to the entrance of that searching, cleansing flame, and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burn with kindred and answering fervours, it is joy to know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their God is a consuming fire,' for therein lies their hope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daily purifying and ultimate assimilation. To those, on the other hand,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have closed their hearts to the warmth of His redeeming love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Christ, and the quickening of His baptism by fire, what can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 be but terror, what can contact with God in judgment be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destruction? The day cometh, it burneth as a furnace; and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proud, and all that work wickedness, shall be as stubble, and the day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cometh shall burn them up.' What will that day do for you?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HIDING-PLACE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 man shall be as an hiding place from the wind, and a covert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tempest; as rivers of water in a dry place, as the shadow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rock in a weary land.'--ISAIAH xxxii. 2.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may well say, Of whom speaketh the prophet this? Here are distinctly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attributed to one of ourselves, if we take the words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simplicity and fulness, functions and powers which universal experience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taught us not to look for in humanity. And there have been a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attempts--as it seems to me, altogether futile and baseless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ones--to break the force of these words as a distinct prophecy of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Christ. Surely the language is far too wide to have application to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 or ideal Jewish monarch, except one whose kingdom is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everlasting kingdom? Surely the experience of a hundred centuries might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teach men that there is one man, and one alone, who is the refuge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dangers, the fruition of all desires, the rest and refreshment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toils.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I, for my part, have no hesitation in saying that the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 of these words which gives full value to their wealth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blessing, is to regard them as a prophecy of the man--Christ Jesus;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hiding in whom we are safe, coming' to whom we never thirst,' guarded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blest by whom no weariness can befall us, and dwelling in whom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weary world shall be full of refreshment and peace!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do not need to point out the exquisite beauty of the imagery 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pathos and peace that breathe in the majestic rhythm of the words.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something more than poetical beauty or rhetorical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amplification of a single thought in those three clauses.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hiding-place' and covert' refer to one class of wants; the rivers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 in a dry place' to yet another; and the shadow of a great rock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weary land' to yet a third. And, though they are tinged and dyed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Eastern imagery, the realities of life in Western lands, and in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ages, give them a deeper beauty than that of lovely imagery, and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true keys to understanding their meaning. We shall, perhaps, best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grasp the whole depth of that meaning according to the Messianic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 which we give to the text, if we consider the sad and solemn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conception of man's life that underlies it; the enigmatical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obstinate hope which it holds out in the teeth of all experience--A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a refuge'; and the solution of the riddle in the man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First, there underlies this prophecy a very sad but a very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conception of human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three classes of promises have correlative with them three phases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man's condition, three diverse aspects of his need and misery.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covert' and the hiding-place' imply tempest, storm, and danger;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river of water' implies drought and thirst; the shadow of a great rock'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implies lassitude and languor, fatigue and weariness. The view of life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arises from the combination of these three bears upon its front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signature of truth in the very fact that it is a sad view.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For, I suppose, notwithstanding all that we may say concerning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 and the blessedness scattered broadcast round about us;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notwithstanding that we believe, and hold as for our lives the happy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that all which we behold is full of blessing,' it needs but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short experience of this life, and but a superficial examination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our own histories and our own hearts, in order to come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conclusion that the world is full of strange and terrible sadness,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life has dark tracts and long stretches of sombre tint,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representation is true to fact which dips its pencil only in light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flings no shadows on the canvas. There is no depth in a Chinese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picture, because there is no shade. It is the wrinkles and marks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tear and wear that make the expression in a man's portrait. Life's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sternest painter "is" its best.' The gloomy thoughts which are charged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Scripture are the true thoughts about man and the world as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made it. Not, indeed, that life needs to be so, but that by reason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our own evil and departure from God there have come in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disturbing element the retributive consequences of our own godlessness,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these have made danger where else were safety, thirst where else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rivers of water, and weariness and lassitude where else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 and bounding hope.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then, look for a moment at these three points that come out of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text, in order to lay the foundation for subsequent considerations.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live a life defenceless and exposed to many a storm and tempest.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 but remind you of the adverse circumstances--the wild winds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 sweeping across the flat level, the biting blasts that come down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snow-clad mountains of destiny that lie round the low plain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which we live. I need but remind you of the dangers that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lodged for our spiritual life in the temptations to evil that are round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us. I need but remind you of that creeping and clinging consciousness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being exposed to a divinely commissioned retribution and punishment,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perverts the Name that ought to be the basis of all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blessedness into a Name unwelcome and terrible, because threatening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judgment. I need but remind you how men's sins have made it needful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when the mighty God, even the Lord, appears before them, it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very tempestuous round about him.' Men fear and ought to fear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blast of the breath of His nostrils,' which must burn up all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evil. And I need but remind you of that last wild wind of Death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whirls the sin-faded leaves into dark corners where they lie and rot.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brother, you have not lived thus long without learning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defenceless you are against the storm of adverse circumstances.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not lived thus long without learning that though, blessed be God!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do come in all our lives long periods of halcyon rest, when birds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calm sit brooding on the charmed wave,' and the heavens above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clear as sapphire, and the sea around is transparent as opal--yet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cloud, no bigger than a man's hand, may rise on the horizon,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thicken and blacken and grow greater and nearer till all the sky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dark, and burst in lightning and rain and fierceness of wind, till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the torn sail the wild tempest is streaming,' and the white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crests of the waves are like the mane of Death's pale horse leaping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the broken ship. We have all learnt in how profound a sense,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 of outward adverse circumstances and inward temptations,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 of the fears of a Justice which we know is throned at the centre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creation, by reason of a death which to us is a terror, and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 of that universal fear of after death the judgment,' storm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tempest swoop upon our paths. God made the sunshine, and we have made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a storm. God made life blessed and full of safety and peace, and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wrenched ourselves from Him and stand defenceless amidst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dangers.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Then, there is another aspect and conception of life which underlies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words of my text. The image of the desert was before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prophet's rapt vision. He saw the sand whirled into mad dancing columns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the blast which swept across the unsheltered flat, with nothing,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a day's march, to check its force. But the wilderness is not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shelterless, it is waterless too--a place in which wild and ravening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thirst finds no refreshing draughts, and the tongue cleaves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blackening gums.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Rivers of water in a dry place'; and what is the prose fact of that?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you and I live in the midst of a world which has no correspondence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with, nor power of satisfying, our truest and deepest selves--that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bear about with us a whole set of longings and needs and weaknesses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strengths and capacities, all of which, like the climbing tendrils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creeping plant, go feeling and putting out their green fingers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lay hold of some prop and stay--that man is so made that for his rest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blessedness he must have an external object round which his spirit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cling, on which his desires may fasten and rest, by which his heart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 blessed, which shall be authority for his will, peace for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fears, sprinkling and cleansing for his conscience, light for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understanding, shall be in complete correspondence with his inward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nature--be water for his thirst, and bread for his hunger.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as thus, on the very nature which each of us carries,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stamped the signature of dependence, and the necessity of finding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external object on which to rest; and as, further, men will not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tutored even by their own miseries or by the voice of their own wants,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ever confound their wishes with their wants and their whims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needs, therefore it comes to pass that the appetite which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meant to direct us to God, and to be as a wholesome hunger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order to secure our partaking with relish and delight of the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food that is provided for it, becomes unsatisfied, a torture,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unslaked, a ravening madness; and men's needs become men's misery;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men's hunger becomes men's famine; and men's thirst becomes men's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death. We do dwell in a dry land where no water is.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about us there are these creatures of God, bright and blessed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beautiful, fit for their functions and meant to minister to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gladness. They are meant to be held in subordination. It is not meant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we should find in them the food for our souls. Wealth and honour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wisdom and love and gratified ambition and successful purpose,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whatsoever other good things a man may gather about him and achieve--he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have them all, and yet in spite of them all there will be a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aching, longing vacuity in his soul. His true and inmost being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groping through the darkness, like a plant growing in a cellar,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which alone can tinge its pale petals and swell its shrivelling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blossoms to ripeness and fruit.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dry place, as well as a dangerous place--have not you found it so?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 that every soul of man has, if he will be honest with himself,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there is not one among us who would not, if he were to look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deepest facts and real governing experience of his life,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confess--I thirst: my soul thirsteth.' And oh, brethren, why not go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quotation, and make that which is else a pain, a condition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blessedness? Why not recognise the meaning of all this restless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disquiet, and say My soul thirsteth for God, for the living God'?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then there is the other idea also underlying these words, yet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phase of this sad life of ours--not only danger and drought,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also weariness and languor. The desert stretches before us again,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 there is no shelter from the blast and no trickling stream amid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yellowing sand; where the fierce ball above beats down cruelly,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hot rays are flung up cruelly into our faces, and the glare blinds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us, and the stifling heat wearies us, and work is a torture and motion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misery, and we long for nothing so much as to be quiet and to hide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heads in some shade.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was reading recently one of our last books of travel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wilderness of the Exodus, in which the writer told how, after toiling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hours under a scorching sun, over the hot, white, marly flat,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seeing nothing but a beetle or two on the way, and finding no shelter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anywhere from the pitiless beating of the sunshine, the weary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travellers came at last to a little Retem bush only a few feet high,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flung themselves down and tried to hide, at least, their heads,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those sunbeams like swords,' even beneath its ragged shade. And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text tells of a great rock, with blue dimness in its shadow, with haply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fern or two in the moist places of its crevices, where there is rest,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 man can lie down and be cool, while all outside is burning sun,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burning sand, and dancing mirage.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Oh! the weariness felt by us all, of plod, plod, plodding across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sand! That fatal monotony into which every man's life stiffens, as far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outward circumstances, outward joys and pleasures go! the depressing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influence of custom which takes the edge off all gladness and adds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burden to every duty! the weariness of all that tugging up the hill,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that collar-work which we have to do! Who is there that has not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mood, and that by no means the least worthy and man-like of his moods,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wherein he feels not, perhaps, that all is vanity, but--how infinitely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wearisome it all is.'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 every race of man that ever has lived has managed out of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miseries to make a kind of shadowy gladness; and, knowing the weariness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life and the blackness of death, has somewhat lightened the latter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throwing upon it the thought of the former, and has said, Well,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rate, if the grave be narrow and dark, and if outside "the warm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precincts of the cheerful day" there be that ambiguous night, at least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the place for sleep; and, if we cannot be sure of anything more,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shall rest then, at any rate.' So the hope of long disquiet merged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rest' becomes almost bright, and man's weariness finds most pathetic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expression in his thinking of the grave as a bed where he can stretch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 and be still. Life is hard, life is dry, life is dangerous.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But another thought suggested by these words is--The Mysterious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Hope which shines through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of ourselves shall deliver us from all this evil in life. A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a refuge, rivers of water, the shadow of a great rock.'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expectation seems to be right in the teeth of all experience and far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too high-pitched ever to be fulfilled. It appears to demand in him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bring it to pass powers which are more than human, and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must in some inexplicable way be wide as the range of humanity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enduring as the succession of the ages.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worth while to realise to ourselves these two points which seem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make such words as these of our text a blank impossibility.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 contradicts them, and common-sense demands for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fulfilment an apparently impossible human character.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experience seems to teach--does it not?--that no human arm or heart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be to another soul what these words promise, and what we need.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yet the men who have been disappointed and disenchanted a thousand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times do still look among their fellows for what their fellows, too,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looking for, and none have ever found. Have we found what we seek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among men? Have we ever known amongst the dearest that we have clung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to, one arm that was strong enough to keep us in all danger? Has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 been a human love to which we can run with the security that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strong tower where no evil can touch us? There have been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delights in all our lives mediated and ministered to us by those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loved. They have taught us, and helped us, and strengthened us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thousand ways. We have received from them draughts of wisdom, of love,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joy, of guidance, of impulse, of comfort, which have been, as water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desert is, more precious than gold. Our fellow-travellers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shared their store with us, letting down their pitchers upon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hand,' and giving us drink; but has the draught ever slaked the thirst?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carry but a pitcher, and a pitcher is not a fountain. Have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any in all the round of those that we have loved and trusted,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we have trusted absolutely, without having been disappointed?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They, like us, are hemmed in by human limitations. They each bear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burdened and thirsty spirit, itself needing such supplies. And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truest, happiest, most soul-sufficing companionship, there comes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last that dread hour which ends all sweet commerce of giving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receiving, and makes the rest of life, for some of us, one monotonous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ashen-grey wilderness where no water is. These things make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impossible for us to find anywhere amongst men our refuge and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fruition.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yet how strange, how pathetic, is the fact that after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disappointments, men still obstinately continue to look among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fellows for guidance and for light, for consolation, for defence,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strength! After a thousand failures they still hope. Does not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search at once confess that hitherto they have not found, else why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seeking still?--and that they yet believe they will yet find, else why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cease the vain quest? And surely He who made us, made us not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vain, nor cursed us with immortal hopes which are only persistent lies.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Surely there is some living Person who will vindicate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unquenchable hopes of humanity, and receive and requite our love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trust, and satisfy our longings, and explain the riddle of our lives.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there be not, nor ever has been, nor ever can be a man who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satisfy us with his love, and defend us with his power, and be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all-sufficient satisfaction and our rest in weariness, then much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noblest nature is a mistake, and many of his purest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profoundest hopes are an illusion, a mockery, and a snare.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obstinate hope that, within the limits of humanity, we shall find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need is a mystery, except on one hypothesis, that it, too, belongs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unconscious prophecies' that God has lodged in all men's hearts.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 need I remind you, I suppose, how such functions as those of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text speaks not only seem to be contradicted by all experience,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manifestly and obviously to transcend the possibilities of human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nature. A man to defend me; and he himself--does he need no defence?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to supply my wants; and is his spirit, then, other than mine,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can become the all-sufficient fulness for my emptiness? He that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this for one spirit must be greater than the spirit for which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doeth it. He that can do it for the whole race of man, through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ages, in all circumstances, down to the end of time, in every latitude,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under every condition of civilisation--who must he be who,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 world, evermore and always, is their defence, their gladness,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shelter, and their rest?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function requires a divine power, and the application of the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requires a human hand. It is not enough that I should be pointed to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far-off heaven, where there dwells an infinite loving God--I believe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we need more than that. We need both of the truths: God is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refuge and my strength,' and A man shall be a hiding-place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wind, and a covert from the tempest.'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That brings me to the last point to be noticed, namely:--The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solution of the mystery in the person of Jesus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which seemed impossible is real. The forebodings of humanity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fathomed the powers of Divine Love. There is a man, our brother,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bone of our bone, and flesh of our flesh, who can be to single souls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adequate object of their perfect trust, the abiding home of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deepest love, the unfailing supply for their profoundest wants.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one man to whom it is wise and blessed to look as the exclusive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source of all our peace, the absolute ruler of all our lives.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man in whom we find all that we have vainly sought in men. There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man, who can be to all ages and to the whole race their refuge,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satisfaction, their rest. It behoved Him to be made in all points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unto His brethren,' that His succour might be ever near,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sympathy sure. The man Christ Jesus who, being man, is God manifest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flesh, exercises in one and the same act the offices of divine pity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human compassion, of divine and human guardianship, of divine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And so the Word had breath, and wrought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With human hands the creed of creeds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In loveliness of perfect deeds,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More strong than all poetic thought.'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dreams of weary hearts that have longed for an impossible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perfection are all below the reality. The fact surpasses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expectation. It is more than all prophecies, it is more than all hopes,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more than all praise. It is God's unspeakable gift. Well might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angel voice proclaim the mystery of love, Unto you is born a Saviour,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is Christ the Lord.' The ancient promise of our text is history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now. A man has been and is all these things for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refuge and a hiding-place from every storm--adverse circumstances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sweep upon us, and His mighty hand is put down there as a buckler,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behind which we may hide and be safe. Temptations to evil storm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us, but if we are enclosed within Him they never touch us. The fears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own hearts swirl like a river in flood against the walls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fortress home, and we can laugh at them, for it is founded upon a rock!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day of judgment rises before us solemn and certain, and we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await it without fear, and approach it with calm joy. I call upon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mountains and hills to cover 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Rock of ages, cleft for me, Let me hide myself in Thee.'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Rivers of water in a dry place,'--hungry and thirsty, my soul fainted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within me. I longed for light, and behold darkness. I longed for help,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there was none that could come close to my spirit to succour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me drink in the desert. My conscience cried in all its wounds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cleansing and stanching, and no comforter nor any balm was there.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heart, weary of limited loves and mortal affections, howsoever sweet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precious, yearned and bled for one to rest upon all-sufficient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eternal. I thirsted with a thirst that was more than desire, that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pain, and was coming to be death, and I heard a voice which said,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man thirst, let him come unto Me and drink.'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shadow of a great rock in a weary land,'--and my heart was weary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 of the greatness of the way, and duties and tasks seemed toils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burdens, and I was ready to say, Wherefore has Thou made me and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in vain? Surely all this is vanity and vexation of spirit,' and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heard One that laid His hand upon me and said, Come unto Me, and I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thee rest.' I come to Thee, O Christ, faint and perishing,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defenceless and needy, with many a sin and many a fear; to Thee I turn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Thou hast died for me, and for me thou dost live. Be Thou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shelter and strong tower. Give me to drink of living water. Let me rest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Thee while in this weary land, and let Thy sweet love, my Brother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my Lord, be mine all on earth and the heaven of my heaven!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HOW TO DWELL IN THE FIRE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among us shall dwell with the devouring fire? who among us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dwell with everlasting burnings? 15. He that walketh righteously,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speaketh uprightly; he that despiseth the gain of oppressions,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shaketh his hands from holding of bribes, that stoppeth his ears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hearing of blood, and shutteth his eyes from seeing evil.'--ISAIAH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xxxiii. 14, 15.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that dwelleth in love dwelleth in God'--1 JOHN iv. 16.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have put these two verses together because, striking as is at first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sight the contrast in their tone, they refer to the same subject,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substantially preach the same truth. A hasty reader, who is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influenced by sound than by sense, is apt to suppose that the solemn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expressions in my first text, the devouring fire' and' everlasting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burnings,' mean hell. They mean God, as is quite obvious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context. The man who is to dwell in the devouring fire' is the good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man. He that is able to abide the everlasting burnings' is the man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walketh righteously and speaketh uprightly,' that despiseth the gain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oppression, that shaketh his hands from holding of bribes,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stoppeth his ears from hearing of blood, and shutteth his eyes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seeing evil.' The prophet has been calling all men, far and near,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 a great act of divine judgment in which God has been manifested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flaming glory, consuming evil; now he represents the sinners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Zion,' the unworthy members of the nation, as seized with sudden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terror, and anxiously asking this question, which in effect means: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among us can abide peacefully, joyfully, fed and brightened,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consumed and annihilated, by that flashing brightness and purity?'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prophet's answer is the answer of common-sense--like draws to like.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holy God must have holy companions.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that is not all. The fire of God is the fire of love as well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 of purity; a fire that blesses and quickens, as well as a fire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destroys and consumes. So the Apostle John comes with his answer,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contradicting the other one, but deepening it, expanding it,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letting us see the foundations of it, and proclaiming that as a holy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must be surrounded by holy hearts, which will open themselves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flame as flowers to the sunshine, so a loving God must be clustered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about by loving hearts, who alone can enter into deep and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friendship with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two answers, then, of these texts are one at bottom; and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 asks, Who shall dwell with the everlasting fire?'--the perpetual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fire, burning and unconsumed, of that divine righteousness--the deepest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answer, which is no stern requirement but a merciful promise, is John's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answer, He that dwelleth in love dwelleth in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simplest way, I think, of bringing out the force of the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us will be just to take these three points which I have already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suggested: the world's question, the partial answer of the prophet,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complete answer of the Apostle.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World's Question.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need only remind you how frequently in the Old Testament the emblem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fire is employed to express the divine nature. In many places,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by no means in all, the prominent idea in the emblem is that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purity of the divine nature, which flashes and flames as against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which is evil and sinful. So we read in one grand passage in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book of Isaiah, the Light of Israel shall become a fire'; as if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lambent beauty of the highest manifestation of God gathered itself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together, intensified itself, was forced back upon itself, and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merciful, illuminating light turned itself into destructive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consuming fire. And we read, you may remember, too, in the description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symbolical manifestation of the divine nature which accompanied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giving of the Law on Sinai, that the glory of the Lord was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devouring fire on the top of the mountain,' and yet into that blaze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brightness the Lawgiver went, and lived and moved in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is, then, in the divine nature a side of antagonism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opposition to evil, which flames against it, and labours to consume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would speak with all respect for the motives of many men in this day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dread to entertain the idea of the divine wrath against evil, lest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should in any manner trench upon the purity and perfectness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love. I respect and sympathise with the motive altogether; and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respect nor sympathise with the many ferocious pictures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is called the wrath of God against sin, which much so-called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orthodox teaching has indulged in. But if you will only remove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word anger' the mere human associations which cleave to it,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passion on the one hand, and of a wish to hurt its object on the other,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you cannot, I think, deny to the divine nature the possession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passionless and unmalignant wrath, without striking a fatal blow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the perfect purity of God. A God that does not hate evil, that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flame out against it, using all the energies of His being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destroy it, is a God to whose character there cleaves a fatal suspicion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indifference to good, of moral apathy. If I have not a God to trust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that hates evil because He loveth righteousness, then the pillared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firmament itself were rottenness, and earth's base built on stubble';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 were there any hope that this damnable thing that is killing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sucking the life-blood out of our spirits should ever be destroyed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cast aside. Oh! it is short-sighted wisdom, and it is cruel kindness,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tamper with the thought of the wrath of God, the everlasting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burnings' of that eternally pure nature wherewith it wages war against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then, let us remember that, on the other side, the fire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destructive fire of perfect purity is also the fire that quickens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blesses. God is love, says John, and love is fire, too. We speak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flame of love,' of warm affections,' and the like. The symbol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 does not mean destructive energy only. And these two are one.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wrath is a form of God's love; God hates because He loves.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wrath' and the love' differ much more in the difference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eyes that look, than they do in themselves. Here are two bits of glass;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of them sifts out and shows all the fiery-red rays, the other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yellow. It is the one same pure, white beam that passes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both, but one is only capable of receiving the fiery-red beams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wrath, and the other is capable of receiving the golden light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love. Let us take heed lest, by destroying the wrath, we maim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love; and let us take heed lest, by exaggerating the wrath, we empty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love of its sweetness and its preciousness; and let us accept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teaching that these are one, and that the deepest of all the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world can know about God lies in that double saying,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not contradict its second half by its first, but completes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by its second--God is Righteousness, God is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Well, then, that being so, the question rises to every mind of ordinary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thoughtfulness: Who among us shall dwell with the devouring fire?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among us shall dwell with everlasting burnings?' A God fighting against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evil; can you and I hope to hold familiar fellowship with Him? A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fighting against evil; if He rises up to exercise His judging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punishing energies, can we meet Him? Can thy heart endure and thy hands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strong, in the day that I shall deal with thee?' is the question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comes to each of us if we are reasonable people. I do not dwell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it; but I ask you to take it, and answer it for yourselves.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dwell with everlasting burnings' means two things. First, it means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hold familiar intercourse and communion with God. The question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presents itself to thoughtful minds is--What sort of man must I be if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 to dwell near God? The lowliest bush may be lit by the divine fire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not be consumed by it; and the poorest heart may be all aflame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indwelling God, if only it yield itself to Him, and long for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likeness. Electricity only flames into consuming fire when its swift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passage is resisted. The question for us all is--How can I receive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holy fire into my bosom, and not be burned? Is any communion possible,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if it is, on what conditions? These are the questions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 of man is really asking, though it knows not the meaning of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own unrest.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dwell with everlasting burnings' means, secondly, to bear the action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fire--the judgment of the present and the judgment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future. The question for each of us is--How can we face that judicial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punitive action of that Divine Providence which works even here,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how can we face the judicial and punitive action in the future?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suppose you all believe, or at least say that you believe, that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such a future judgment. Have you ever asked yourselves the question,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rested not until you got a reasonable answer to it, on which,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man leaning on a pillar, you can lean the whole weight of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expectations--How am I to come into the presence of that devouring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fire? Have you any fireproof dress that will enable you to go into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furnace like the Hebrew youths, and walk up and down in the midst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it, well and at liberty? Have you? Who shall dwell amidst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everlasting fires?'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question has stirred sometimes, I know, in the consciences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man and woman that is listening to me. Some of you have tampered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it and tried to throttle it, or laughed at it and shuffled it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your mind by the engrossments of business, and tried to get rid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in all sorts of ways: and here it has met you again to-day. Let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it settled, in the name of common-sense (to invoke nothing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higher), once for all, upon reasonable principles that will stand;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you see that you settle it to-day.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And now, look next at the prophet's answer.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simple. He says that if a man is to hold fellowship with, or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face the judgment of, the pure and righteous God, the plainest dictate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reason and common-sense is that he himself must be pure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 to match. The details into which hid answer to the question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runs out are all very homely, prosaic, pedestrian kind of virtues,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at all out of the way, nothing that people would call splendid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heroic. Here they are:--He that walks righteously,'--a short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injunction, easily spoken, but how hard!--and speaketh uprightly,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despiseth the gain of oppression, that shaketh his hands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holding of bribes, that stoppeth his ears from hearing of blood,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shutteth his eyes from seeing evil.' Righteous action, righteous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speech, inward hatred of possessions gotten at my neighbour's cost,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vehement resistance to all the seductions of sense, shutting one's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hands, stopping one's ears, fastening one's eyes up tight so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not handle, nor hear, nor see the evil--there is the outline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trite, everyday sort of morality which is to mark the man who,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 says, can dwell amongst the everlasting fires.'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if at your leisure you will turn to Psalms xv. and xxiv., you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find there two other versions of the same questions and the same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answer, both of which were obviously in our prophet's mind when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spoke. In the one you have the question put: Who shall abide in Thy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tabernacle?' In the other you have the same question put: Who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ascend into the hill of the Lord?' And both these two psalms answer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question and sketch the outline (and it is only an outline)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 man, from the Old Testament point of view, substantially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same fashion that Isaiah does 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do not need to remark upon the altogether unscientific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non-exhaustive nature of the description of righteousness that is set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forth here. There are a great many virtues, plain and obvious, that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left out of the picture. But I ask you to notice one very special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defect, as it might seem. There is not the slightest reference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anything that we call religion. It is all purely pedestrian, worldly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morality; do righteous things; do not tell lies; do not cheat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neighbour; stop your ears if people say foul things in your hearing;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shut your eyes if evil comes before you. These are the kind of duties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enjoined, and these only. The answer of my text moves altogether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surface, dealing only with conduct, not with character, and dealing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conduct only in reference to this world. There is not a word about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inner nature, not a word about the inner relation of a man to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the minimum of possible qualifications for dwelling with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Well, now, do you achieve that minimum? Suppose we waive for the moment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reference to God; suppose we waive for the moment all reference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motive and inward nature; suppose we keep ourselves only on the outside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things, and ask what sort of conduct a man must have that is able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walk with God? We have heard the answer.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then, is that me? Is this sketch here, admittedly imperfect,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mere black-and-white swift outline, not intended to be shaded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coloured, or brought up to the round; is this mere outline of what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 man ought to be, at all like me? Yes or no? I think we must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 No to the question, and acknowledge our failure to attain to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homely ideal of conduct. The requirement pared down to its lowest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possible degree, and kept as superficial as ever you can keep it,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 miles above me, and all I have to say when I listen to such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is, God be merciful to me a sinner.'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dear friends, take this one thought away with you:--the requirements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most moderate conscience are such as no man among us is able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comply with. And what then? Am I to be shut up to despair? am I to say: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nobody can dwell within that bright flame? Am I to say: Then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meets man, man must crumble away into nothing and disappear? Am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say, for myself: Then, alas for me! when I stand at His judgment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bar?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Let us take the Apostle's answer.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is love, and he that dwelleth in love dwelleth in God.' Now,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begin with, let us distinctly understand that the New Testament answer,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represented by John's great words, entirely endorses Isaiah's;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difference between the two is not that the Old Testament,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represented by psalmist and prophet, said, You must be righteous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order to dwell with God,' and that the New Testament says, You need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be.' Not at all! John is just as vehement in saying that nothing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purity can bind a man in thoroughly friendly and familiar conjunction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God as David or Isaiah was. He insists as much as anybody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insist upon this great principle, that if we are to dwell with God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must be like God, and that we are like God when we are like Him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 and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that saith he hath fellowship with Him, and walketh in darkness,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liar!' That is John's short way of gathering it all up. Righteousness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as essential in the gospel scheme for all communion and fellowship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God as ever it was declared to be by the most rigid of legalists;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if any of you have the notion that Christianity has any other terms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lay down than the old terms--that righteousness is essential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communion--you do not understand Christianity. If any of you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building upon the notion that a man can come into loving and familiar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friendship with God as long as he loves and cleaves to any sin,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got hold of a delusion that will wreck your souls yet,--is,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indeed, harming, wrecking them now, and will finally destroy them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do not got rid of it. Let us always remember that the declaration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my first text lies at the very foundation of the declaration of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second.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What, then, is the difference between them? Why, for one thing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this--ISAIAH tells us that we must he righteous, John tells us how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be. The one says, There are the conditions,' the other says,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the means by which you can have the conditions.' Love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productive germ of all righteousness; it is the fulfilling of the law.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Get that into your hearts, and all these relative and personal duties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come. If the deepest, inmost life is right, all the surface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will come right. Conduct will follow character, character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efforts of men to make themselves pure, and so to come into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position of holding fellowship with God, are like the wise efforts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children in their gardens. They stick in their little bits of rootless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flowers, and they water them; but, being rootless, the flowers are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withered to-morrow and flung over the hedge the day after. But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the love of God in our hearts, we have not rootless flowers,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seed which will spring up and bear fruit of holiness.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that is not all. Isaiah says Righteousness,' John says Love,'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makes righteousness. And then he tells us how we may get love, having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told us how we may get righteousness: We love Him because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loved us.' It is just as impossible for a man to work himself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loving God as it is for a man to work himself into righteous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actions. There is no difference in the degree of impossibility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 cases. But what we can do is, we can go and gaze at the thing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kindles the love; we can contemplate the Cross on which the great Lover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our souls died, and thereby we can come to love Him. John's answer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goes down to the depths, for his notion of love is the response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believing soul to the love of God which was manifested on the Cross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Calvary. To have righteousness we must have love; to have love we must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 to the love that God has to us; to look rightly to the love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has to us we must have faith. Now you have gone down to the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bottom of the matter. Faith is the first step of the ladder,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second step is love and the third step is righteousness.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 the New Testament, in its highest and most blessed declarations,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rests itself firmly upon these rigid requirements of the old law.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I, dear brethren, have but one way by which we can walk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midst of that fire, rejoicing and unconsumed, namely that we shall know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believe the love which God hath to us, love Him back again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pure hearts fervently,' and in the might of that receptive faith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productive love, become like Him in holiness, and ourselves be baptized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Holy Ghost and with fire.' Thus, fire-born and fiery, we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dwell as in our native home, in God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FORTRESS OF THE FAITHFUL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shall dwell on high: his place of defence shall be the munitions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rocks; bread shall be given him; his waters shall be sure.'--ISAIAH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xxxiii. 16.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glowing promise becomes even more striking if we mark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 with the solemn question in the previous context. Who among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shall dwell with the devouring fire?' is the prophet's question;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among us shall dwell with everlasting burnings?' That question really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means, Who is capable of communion with God'? The prophet sketches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outline of the character in the subsequent verses, and then recurring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his metaphor of a habitation, and yet with a most lovely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significant modification, he says, he'--the man that he has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sketching--shall dwell,' not with the everlasting burnings,' but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high; his place of defence shall be the munitions of rocks,' like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hill, fort, or city, perched upon a mountain, and having within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ample provision and an unfailing spring of water. His bread shall,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given him, his water shall be sure.' To dwell with the devouring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fire' is to dwell on high,' to be safe and satisfied. So then, whilst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words before us have, of course, direct and immediate reference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Assyrian invasion, and promise, in a literal sense, security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exemption from its evils to the righteous in Israel, they widen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deepen into a picturesque, but not less real, statement of what comes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religious life, by communion with God. There are three things: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elevation, security, satisfaction.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shall dwell on high.'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East, and in all unsettled countries, you will find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sites of the cities are on the hilltops, for a very plain reason,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the fact that underlies the prophet's representation. To hold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fellowship with God, to live in union with Him, to have His thoughts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my thoughts, and His love wrapping my heart, and His will enshrined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my will; to carry Him about with me into all the pettinesses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daily life, and, amidst the whirlpool of duties and changing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circumstances, to sit in the centre, as it were the eye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whirlpool where there is a dead calm, that lifts a man on high.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 secures elevation of spirit, raising us clean above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flat that lies beneath. There are many ways by which men seek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lofty thoughts, and a general elevation above the carking cares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multiplied minutenesses of this poor, mortal, transient life; but while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books and great thoughts, and the converse of the wise, and art,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music, and all these other elevating influences have a real place and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 efficiency in ennobling life, there is not one of them, nor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them put together, that will give to the human spirit that strange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beautiful elevation above the world and the flesh and the devil,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simple communion with God will give. I have seen many a poor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knew nothing about the lofty visions that shape and lift humanity,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had no side of him responsive to aesthetics or art or music,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no thinker, no student, who never had spoken to anybody above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rank of a poor labouring man, and to whom all the wisdom of the nations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a closed chamber, who yet in his life, ay! and on his face, bore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marks of a spirit elevated into a serene region where there was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tumult, and where nothing unclean or vicious could live. A few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select spirits of the race may painfully climb on high by thought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effort. Get God into your hearts, and it will be like filling the round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silken balloon with light air; you will soar instead of climbing,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dwell on high.' When you are up there, the things below that look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largest will dwindle and show,' as Shakespeare has it, scarce so gross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beetles,' looked at from the height, and the noises will sink to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scarcely audible murmur, and you will be able to see the lie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country, and, as it says in the context, your eyes shall behold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land that is very far off.' Yes! the hilltop is the place for wide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views, and for understanding the course of the serpentine river, and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place to discover how small are the mightiest things 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foot, and how little a way towards the sun the noises of human praise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censure can ever travel. He shall dwell on high,' and he will see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long way off, and understand the relative magnitude of things,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strife of tongues will have ceased for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more than that is implied in the promise. If we dwell on high,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come down with all the more force on what lies below. There is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greater caricature and misconception of Christianity than that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talks as if the spirit that lived in daily communion with God, high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above the world, was remote from the world. Why, how do they make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electricity nowadays? By the fall of water from a height,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higher the level from which it descends, the mightier the force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generates in the descent. So nobody will tell on the world like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who lives above it. The height from which a weight rushes down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measures the force of its dint where it falls, and of the energy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it comes. He shall dwell on high'; and only the man that stands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above the world is able to influence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Again, here is another blessing of the Christian life, put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picturesque form: His defence shall be munitions of rocks.' That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 of security from assailants, which in its essence is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always, though its truth may seem doubtful to the superficial estimate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sense. The experience of the South African war showed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impregnable the munitions of rocks' were. The Boers lay safe behind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them, and our soldiers might fire lyddite at them all day and never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touch them. So, the man who lives in communion with God has between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all evil the Rock of Ages, and he lies at the back of it, quiet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safe, whatever foe may rage on the other side of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of course, the prophet meant to tell his countrymen that,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theocracy of which they were parts, righteousness and nothing else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national security, and if a man or a nation lived in communion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it bore a charmed life. That is a great deal more true, in regard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externals, in the miraculous dispensation,' as it is called,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Old Testament than it is now, and we are not to take over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promises in their gross literal form into the Christian era, as if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unconditional and absolutely to be fulfilled. But at the same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time, if you reflect how many of our troubles do come to us mainly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we break our communion with God, I think we shall see that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old word has still an application to our daily lives and outward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circumstances. Deduct from any man's life all the discomfort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trouble and calamity which have come down upon him because he was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touch with God, and there will not be very much left. Yet there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some, and the deepest and sorest of all our sorrows are not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interpreted as occasioned by defects in our dwelling in God. Then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text no application to them? Yes, because what still remains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earthly cares and sorrows and evils would, in communion with God,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change its character. The rind is the same; but all the interior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contents have been, as children will do with a fruit, scooped out,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kind of thing has been put inside, so that though the outward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appearance is the same, what is at the heart of it is utterly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different. It is no longer some coarse, palate-biting, common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vegetable, but a sweet confection, made by God's own hands, and put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gourd, which has been hollowed out and emptied of its evil.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is, perhaps, a very violent figure, but take a plain case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illustration. Suppose two men, each of them going to his wife's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funeral. The two hearses pass inside the cemetery gates, one after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other. Outwardly the two afflictions are the same, but the one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says, The Lord gave and the Lord hath taken away'; the other man says,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have taken away my gods, and what shall I do more?' Are the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 the same? He shall dwell on high, his place of defence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munitions of rocks,' and if we do hide ourselves in the cleft,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evil shall befall us, nor any plague come nigh our dwelling.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is another truth contained in this great promise, viz.,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regard to all the real evils which beset men, and these are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summed up in the one, the temptation to do wrong, their arrows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blunted, and their force be broken, if we keep our minds in touch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through humble communion and lowly obedience. Dear brethren,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way by which we can conquer temptations around, and silence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inclinations within which riotously seek to yield to the temptations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is, I believe, far more by cultivating a consciousness of communion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God, than by specific efforts directed to the overcoming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given and particular temptation. Keep inside the fortress, and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bullet will come near you. Array yourselves in the most elaborate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precautions and step out from its shadow, and every bullet will strike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wound. Let me keep up my fellowship with God, and I may laugh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temptation. Security depends on continual communion with God by faith,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love, aspiration, and obedience.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I need not say more than a word about the last element in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promises, the satisfaction of desires. His bread shall be given him,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his water shall be sure.' In ancient warfare sieges were usually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blockades; and strong fortresses were reduced by famine much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frequently than by assault. Mafeking and Ladysmith and Port Arthur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most danger from that cause. The promise here assures us that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have all supplies in our abode, if God is our abode. Wherever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dwells in God goes, he carries with him his provisions, and he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need elaborate arrangements of pipes or reservoirs, because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fountain in the courtyard that the enemy cannot get at. They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stop the springs throughout the land, they may cut off all water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supplies, so that there shall be no fruit in the vine, and the labour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olive shall fail,' but they cannot touch the fountain. His water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sure,' and he can say, In the days of famine I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satisfied.'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is and gives all that we need for sustenance, for growth,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refreshment, for satisfaction of our desires. Keep near Him, and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find in the heart of the devouring fire a shelter, and you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all that you want for life here. My text will be true about us,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measure in which we do thus dwell, and if we thus dwell here,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dwell on high, with the munitions of rocks for our fortress,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bread of God that came down from heaven' for our food, and the water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for our refreshment, then, when there is no longer any need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places for defence, the other saying will be true, They shall hunger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more, neither thirst any more, for the Lamb which is in the midst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throne shall feed them . . . and shall lead them to living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fountains of waters, and God, the Lord, shall wipe away all tears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eyes.'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RIVERS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the glorious Lord will be unto us a place of broad rivers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streams; wherein shall go no galley with oars, neither shall gallant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ship pass thereby.'--ISAIAH xxxiii. 21.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great peculiarity of Jerusalem, which distinguishes it from almost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other historical cities, is that it has no river. Babylon was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Euphrates, Nineveh on the Tigris, Thebes on the Nile, Rome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Tiber; but Jerusalem had nothing but a fountain or two, and a well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two, and a little trickle and an intermittent stream. The water supply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to-day is, and always has been, a great difficulty, and an insuperable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barrier to the city's ever having a great population.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deficiency throws a great deal of beautiful light on more than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passage in the Old Testament. For instance, this same prophet contrasts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living stream, the waters of Siloam, as an emblem of the gentle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sway of the divine King of Israel, with the river, strong and mighty,'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was the symbol of Assyria; and a psalm that we all know well,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sings, There is a river, the streams whereof make glad the city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God,'--a triumphant exclamation which is robbed of half its force,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unless we remember that the literal Jerusalem had no river at all.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vision of living waters flowing from the Temple which Ezekiel saw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variation of the same theme, and suggests that in the Messianic days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deficiency shall be made good, and a mysterious stream shall spring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from behind, and flow out from beneath, the temple doors, and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rapid increase and depth and width, but with no tributaries coming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it, shall run fertilising and life-giving everywhere, till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pours itself into the noisome waters of the sullen sea of death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heals even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same general representation is contained in the words before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Isaiah's great vision is not, as I take it, of a future, but of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Jerusalem of his day might he to the Israelite if he would live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faith. The mighty Lord, the glorious Lord,' shall Himself be a place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broad rivers and streams.'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First, then, this remarkable promise suggests to me how in God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supply of all deficiencies.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city was perched on its barren, hot rock, with scarcely a drop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water, and its inhabitants must often have been tempted to wish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had been running down the sun-bleached bed of the Kedron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flashing stream, such as laved the rock-cut temples and tombs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Thebes. Isaiah says, in effect, You cannot see it, but if you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yourselves to God, there will be such a river.'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like manner every defect in our circumstances, everything lacking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lives--and we all have something which does not correspond with,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falls beneath, our wishes and apparent needs--everything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seems to hamper us in some aspects, and to sadden us in others, may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compensated and made up if we will hold fast by God; and although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outward sense we dwell in a dry and barren land where no water is,'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 of faith will see, flashing and flowing all around, the rejoicing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waters of the divine presence, and they will mirror the sky,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reflections will teach us that there is a heaven above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there is in any life a gap, that is a prophecy that God will fill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it. If there is anything in your circumstances in regard to which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often feel sadly, and are sometimes tempted to feel bitterly, how much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stronger and more fully equipped you would be, if it were otherwise,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 that in God there is that which can supply the want, and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of the want is a merciful summons to seek its supply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Him. If there is a breach in the encircling wall of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defences, God has made it in order that He Himself, and not an enemy,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enter your lives and hearts. In the year that King Uzziah died,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saw the Lord sitting on a throne,' and it did not matter though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mortal king was dead, for the true King was thereby revealed as living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ever, just as when the summer foliage, fluttering and green, drops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tree, the sturdy stem and the strong branches are made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visible. Our felt deficiencies are doors by which God may come 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you sometimes feel as if you would be better if you had easier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worldly circumstances? Is your health precarious and feeble? Have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walk a solitary path through this world, and does your heart often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ache for companionship? You can have all your heart's desire fulfilled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deepest reality in God, in the same way that that riverless city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Jehovah for a place of broad rivers and streams.'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Take another side of the same thought. Here is a revelation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His sweet presence as our true defence.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river that lay between some strong city and the advancing enemy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strongest fortification when the bridge of boats was taken away.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of the ancient cities to which I have referred is described by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prophets as being held as within the coils of a serpent,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he means the various bendings and twistings of the Euphrates,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encompassed Babylon, and made it so hard to be conquered.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primitive city of Paris owed its safety in the wild old times when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founded, to its being on an island. Venice has lived through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centuries, because it is girded about by its lagoons. England is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is, largely because of the streak of silver sea.' So God's city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broad moat all round it. The prophet goes on to explain the force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bold figure in regard to the safety promised by it, when he says: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Wherein shall go no galley with oars, neither shall gallant ship pass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thereby.' Not a keel of the enemy shall dare to cut its waters, nor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break their surface with the wet plash of invading oars. And so,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only knit ourselves with God by simple trust and continual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communion, it is the plainest prose fact that nothing will harm us,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foe will ever get near enough to us to shoot his arrows against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a truth for faith, and not for sense. Many a man, truly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compassed about by God, has to go through fiery trial and sorrow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affliction. But I venture to appeal to every heart that has known grief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acutely, protractedly, and frequently, and has borne it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of God, and with submission to Him; and I know that they who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experts,' and who alone have the right to speak with authority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subject, will confirm the statement that I make, that sorrows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recognised as sent from God are the truest blessings of our lives.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 evil befalls us, because, according to the old superstition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money bewitched was cleansed if it was handed across running water,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sorrows only reach us across the river that defends.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 is full of symbols of various kinds for the impregnability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Zion. Sometimes, as in my text, he falls back upon the thought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bright waters of the moat on which no enemy can venture to sail.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Sometimes he draws his metaphor from the element opposed to water,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speaks of a wall of fire round about us. But the simple reality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lies below all the poetry is, that trust in God brings His presence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around me, and that makes it impossible that any evil should befall 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certain that whatever does befall me is His messenger, His loving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messenger, for my good. If we believed that, and lived on the belief,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whole world would be different.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Take, again, another aspect of this same thought, which suggests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us God's presence as our true refreshment and satisfaction.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waterless city depended on cisterns, and they were often broken,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were always more or less foul, and sometimes the water fell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low in them. Isaiah says to us: Even when you are living in external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 like that: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When all created streams are dry,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Thy fulness is the same.'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fountain of living waters--if we may slightly vary the metaphor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text--never sinks one hair's-breadth in its crystal basin, however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thirsty lips may be glued to its edge, and however large may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draughts from it. This metaphor, turned to the purpose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suggesting how in God every part of our nature finds its appropriate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nourishment and refreshment which it does not find anywhere besides,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become one of the commonplaces of the pulpit. Would it were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commonplace of our lives! It is easy to talk about Him as being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fountain of living waters; it is easy to quote and to admire the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 Master spoke to the Samaritan woman when He said, I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given thee living water,' and the water which I give will be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fountain springing up into everlasting life.' We repeat or learn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sayings, and then what do we do? We go away and try to slake our thirst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broken cisterns, and every draught which we take is like the salt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 from which a shipwrecked-boat's crew in its madness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sometimes not be able to refrain, each drop increasing the raging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thirst and hastening the impending death.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we believed that God was the broad river from which we could draw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draw, and drink and drink, for ever and ever, should we be clinging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such desperate tenacity, as most of us exhibit, to earthly goods?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we whimper with such childish regrets, as most of us nourish,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these goods are diminished or withdrawn? Should we live as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constantly do, day in and day out, seldom applying ourselves to the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source of strength and peace and refreshment, and trying, like fools,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find what apart from Him the world can never give? The rivers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northern Tartary all lose themselves in the sand. Not one of them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volume or force enough to get to the sea. And the rivers from which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try to drink are sand-choked long before our thirst is slaked. So,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wise, we shall take Isaiah's hint, and go where the water flows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abundantly, and flows for ever.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There is a last point that I would also suggest, namely,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manifold variety in the results of God's presence.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shapes itself into many forms, according to our different needs.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glorious Lord shall be a place of broad rivers.' Yes; but notice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next words--and streams.' Now, the word which is there translated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streams' means little channels for irrigation and other purposes,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 water of some great river is led off into the melon patches,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gardens, and plantations, and houses of the inhabitants. So we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only the picture of the broad river in its unity, but also that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thousand little rivulets in their multiplicity, and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direction to each man's plot of ground. It is the same idea that is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psalm which I have already quoted: There is a river, the streams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whereof make glad the city of our God.' You can divide the river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very tiny trickles, according to the moment's small wants. If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 but a narrow channel, you will get but a shallow streamlet; and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make your channel broad and deep, you will get much of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of no profit that we live on the river's bank if we let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waters go rolling and flashing past our door, or our gardens, or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lips. Unless you have a sluice, by which you can take them off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own territory, and keep the shining blessing to be the source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fertility in your own garden, and of coolness and refreshment to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thirst, your garden will be parched, and your lips will crack.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broad river,' and there are also streams'; which, being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brought down to its simplest expression, just comes to this--that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and must make God our very own property. It is useless to say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God,' the God of Israel,' the God of the Church,' the Great Creator,'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Universal Father,' and so on, unless we say my God and my Saviour,'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Refuge and my Strength.' How much of the river have you dipped up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own vessel? How much of it have you taken with which to water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vineyard and refresh your own souls?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time comes when Isaiah's prophecy shall be perfectly fulfilled,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according to the great words in the closing hook of Scripture, about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river of the water of life proceeding out of the Throne of God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Lamb. But, till that time comes, we do not need to wander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thirsty in a desert; but all round us we may hear the mighty waters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rolling everywhere, and drink deep draughts of delight and supply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our needs, from the very presence of God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JUDGE, LAWGIVER, 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Lord is our judge, the Lord is our lawgiver, the Lord is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King; He will save us.'--ISAIAH xxxiii. 22.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reference here to the three forms of government in Israel: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Moses, by Judges, by Kings. In all, Israel was a Theocracy. 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looks beyond the human representative to the true divine Reality.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A truth for us, in both its more specific and its more general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forms.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(a) Specific. Christ is all these three for us--Authority; His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law; Defender.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(b) More general. Everything that human beings are to us, they are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derivation from Him--and He sums in Himself all forms of good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blessing. Every name among men for any kind of helper belongs to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tender, helpful relationships are but broken lights of Thee.'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A lesson hard to learn and to remember.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knows not whether it is harder for faith to look beyond the visible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helpers or delights to the Unseen Real One, or to look through tears,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these are gone, and to see Him clearly filling an otherwise empty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field of vision. When we have a palpable prop to lean on,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 to be clearly aware that, unless the palpable support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held up by the Unseen, it could not be a prop, and to lean on it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like resting one's weight on a staff stuck in yielding mud. But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 less difficult to tell our hearts that we have all that we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had, when what we had leaned on for many happy days and found to hold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up is stricken from beneath us. Present, the seen lawgiver, judge,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king stays the eyes that should travel past him to God Himself;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removed, his absence makes a great emptiness, in whose vacuity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 for faith to discern the real presence of Him who is all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departed seemed to be. The painted glass stays the eye; shattered,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lets in only the sight of a void and far-off sky.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Israel could not breathe freely in the rarefied air on the heights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theocracy, and demanded a visible king. It had its desire, and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consequence, leanness in its soul.' Christendom has found it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 to do without visible embodiments of authority, law, defence,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hence many evils and corruptions in the institutions and practices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organised Christianity.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A conviction which makes strong and blessed.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have dominant in our minds, and operative through our lives,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settled conviction that God in Christ is for us judge, lawgiver,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king, and that the purpose of all these offices or relationships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He will save us' is the secret of tranquillity, the fountain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courage, the talisman which makes life all different and us who live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different. Fear cannot survive where that conviction rules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fortifies a heart. We shall not be slavish adherents of men if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accustomed to take our orders from our Lawgiver. Earthly prizes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dignities will not dazzle eyes that have seen the King in His beauty.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shall pay little heed to men's judgments if there flames ever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conscience the thought, He that judgeth me is the Lord.' He will save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us'; who can destroy what His hand is stretched out to preserve? If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for us, who is against us? It is God that justifieth; who is He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condemneth?'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MIRACLES OF HEALING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the eyes of the blind shall be opened, and the ears of the deaf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unstopped. Then shall the lame man leap as an hart,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tongue of the dumb sing.'--ISAIAH xxxv. 5, 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Then'--when? The previous verse answers, Behold, your God will come,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come and save you.' And what or when is that coming'? A glance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place which this grand hymn occupies in the series of Isaiah's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prophecies answers that question. It stands at the close of the first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 of these, and is the limit of the prophet's vision. He has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setting forth the Lord's judgments upon all heathen,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deliverance of Israel from its oppressors; and the coming' is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manifestation for that double purpose. Before its flashing brightness,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barrenness is changed into verdure, diseases that lame men's powers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vanish, the dry and thirsty land gleams with the shining light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sudden streams. Across the wilderness stretches a broad path, raised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 above the bewildering monotony of pathless sand, too plain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missed, too lofty for wild beasts' suppleness to spring upon it: along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troop with song and gladness the returning exiles, with hope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hearts as they journey to Zion, where they find a joyful home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undimmed by sorrow, and in which sighing and sorrow are heard and felt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more.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this is poetry, no doubt; the golden light of imagination suffuses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all, but it is poetry with a solid meaning in it. It is not a mere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play of fancy exalting the coming of the Lord' by heaping together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images that suggest the vanishing of evil and the coming of good.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basis of facts in it, what are they? What is the period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emphatic then' at the beginning of our text? The return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Jews from exile? Yes, certainly; but some greater event shines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words. Some future restoration of that undying race to their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land? Yes, possibly, again we answer, but that does not exhaust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prophecy. The great coming of God to save in the gift of His Son? Yes,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in an eminent degree. The second coming of Christ? Yes, that too.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events in which God has come for men's deliverance are shadowed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here; for in them all, the same principles are at work, and in all,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similar effects have followed. But mainly the mission and work of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is pointed at here--whether in its first stage of Incarnation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Passion, or in its second stage of Coming in glory, the second time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without sin, unto salvation.'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bodily diseases here enumerated are symbols, just as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miracles were symbolical, just as every language has used the body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parable of the soul, and has felt that there is such a harmony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that the outward and visible does correspond to and shadow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inward and spiritual.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think, then, that we may fairly take these four promises as bringing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very distinctly the main characteristics of the blessed effects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Christ's work in the world. The great subject of these words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of Christ in restoring to men the spiritual capacities which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but destroyed. We have here three classes of bodily infirmities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represented as cured at the date of that blessed Then.' Blindness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deafness are defects in perception, and stand for incapacities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affecting the powers of knowledge. Lameness affects powers of motion,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stands for incapacity of activity. Dumbness prevents speech,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stands for incapacity of utterance.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Christ as the restorer of the powers of knowing.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Bodily diseases are taken to symbolise spiritual infirmities.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Mark the peculiarities of Scripture anthropology as brought out in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view of humanity:--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gloomy views of man's actual condition.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emphatic declaration that that condition is abnormal.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confidence of effecting a cure.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transcendentally glorious conception of what man may become.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are blind and deaf; that is to say, their powers of perception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destroyed by reason of disease. What a picture! The great spiritual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realities are all unseen, as Elisha's young servant was blind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fiery chariots that girdled the prophet. Men are blind to the starry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truths that shine as silver in the firmament. They are deaf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Voice which is gone out to the ends of the earth, and yet they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eyes and ears, conscience, intuitions. They possess organs, but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powerless.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while the blindness is primarily in regard to spiritual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religious truths, it is not confined to these, but wherever spiritual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blindness has fallen, the whole of a man's knowledge will suffer.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be blindness to the highest philosophy, to the true basis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motive of morals, to true psychology, to the noblest poetry. All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of the earth, earthy. You cannot strike religion out of men's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thoughts, as you might take a stone out of a wall and leave the wall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standing; you take out foundation and mortar, and make a ruinous heap.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know, of course, that there may be much mental activity without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perception of spiritual realities, but all knowledge which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purely mathematical or physical suffers by the absence of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perception. All this blindness is caused by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is the giver of spiritual sight. He restores the faculty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taking away the hindrance to its exercise. Further, He gives sight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He gives light.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turn to facts of experience, and consider the mental apathy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heathenism as contrasted with the energy of mind within the limits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Christendom. Greece, of course, is a brilliant exception, but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(1) what of the conceptions of God? (2) what of the effect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wise on the mass of the nation? Think of the languid intellectual life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East. Think of the energy of thought which has been working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within the limits of Christianity. Think of Christian theology compared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mythologies of idolatry. And the contrast holds not only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religious field but all over the field of thought.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no such sure way of diffusing a culture which will refine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strengthen all the powers of mind as to diffuse the knowledge of Jesus,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to make men love Him. In His light they will see light.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know Him and to keep company with Him is a liberal education,' as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seen in many a lowly life, all uninfluenced by what is called learning,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enriched with the finest flowers of culture,' and having gathered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all in Christ's garden.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is the true light; in Him do we see. Without Him, what is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knowledge? He is central to all, like genial heat about the roots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plant. There is other knowledge than that of sense; and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highest of all our knowledge we depend on Him who is the Word. In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region we can neither observe nor experiment. In that region facts must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brought by some other means than we can command, and we can but draw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or less accurate deductions from them. Logic without revelation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a spinning-machine without any cotton, busy drawing out nothing.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we have to listen. The entrance of Thy words giveth light.'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shall come and save you; then, by that divine coming and saving,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eyes of the blind shall be opened, and the ears of the deaf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unstopped.'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Christ as the Restorer of the Powers of Action.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 turn to heathenism, see the apathetic indolence,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unprogressive torpor, Better fifty years of Europe than a cycle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Cathay.' Sin lames for service of God; it leaves the lower nature free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act, and that freedom paralyses all noble activity.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Christianity brings the Energising of the Soul--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(a) By its reference of everything to God--our powers and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 and our activities.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(b) By its prominence given to Retribution. It speaks not merely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vita brevis--but of vita brevis and an Eternity which grows out of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(c) By its great motive for work--love.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(d) By the freedom It brings from the weight that paralysed.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takes away sin. Lifting that dreary load from our backs, it makes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joyful, strong, and agile.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true view of Christianity is not, as some of its friends, and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its foes, mistakenly concur in supposing, that it weakens interest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in, and energy on, the Present, but that it heightens the power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action. A life plunged in that jar of oxygen will glow with redoubled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brilliance.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Christ as the Restorer of Powers of Utterance.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silence that broods over the world. It is dumb for all holy,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thankful words; with no voice to sing, no utterance of joyful praise.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the effect of Christianity on human speech, giving it new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themes, refining words and crowding them with new meanings. Translate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Bible into any language, and that language is elevated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enriched.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the effect on human praise. That great treasure of Christian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poetry.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the effect on human gladness. Christ fills the heart with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reasons for praise, and makes life one song of joy.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Thus Christ is the Healer.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men seeking for knowledge, He offers a higher gift--healing. And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true knowledge and culture, in Christ, and in Christ alone,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find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your culture be rooted in Him. Let your Religion influence all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effects of Christianity are its best evidence. What else does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of that which it does? Let Jannes and Jambres do the same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enchantments.' We may answer the question, Art Thou He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come?' as Christ did, The blind receive their sight,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lame walk; the lepers are cleansed, and the deaf hear.'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perfect Restoration will be in heaven. Then, indeed, when our souls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freed from mortal grossness, and the thin veils of sense are rent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we behold Him as He is, then when they rest not day nor night,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ever renewed strength run to His commandments, then when He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 into their lips a new song--then shall the eyes of the blind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opened, and the ears of the deaf be unstopped; then shall the lame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leap as an hart, and the tongue of the dumb sing.'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MIRAGE OR LAKE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in the wilderness shall waters break out, and streams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desert. And the glowing sand shall become a pool, and the thirsty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ground springs of water.'--ISAIAH xxxv. 6, 7.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a picture is painted in these verses! The dreary wilderness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stretches before us, monotonous, treeless, in some parts bearing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scanty vegetation which flourishes in early spring and dies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fierce summer heats, but for the most part utterly desolate, the sand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blinding the eyes, the ground cracked and gaping as if athirst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rain that will not fall; over it the tantalising mirage dancing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mockery, and amid the hot sand the yelp of the jackals. What does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dead land want? One thing alone--water. Could that be poured upon it,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would be changed; nothing else will do any good. And it comes.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Suddenly it bursts from the sand, and streams bring life along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desert. It gathers into placid lakes, with their whispering reeds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nodding rushes, and the thick cool grass round their margins. The foul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beasts that wandered through dry places seeking rest are drowned out.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full of blessed change will be the coming of the Lord, of which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context speaks. Mark that this burst of waters is when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come,' and that it is the reason for the restoration of lost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powers in men, and especially for a chorus of praise from dumb lips.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This, then, is the central blessing. It is not merely a joyful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transformation, but it is the reason for a yet more joyful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transformation (chap. xliv. 3). Recall Christ's words to the Samaritan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woman and in the Temple on the great day of the Feast.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this is pre-eminently a description of the work of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Christ brings the Supernatural Communication of a New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may fairly regard this metaphor as setting forth the very deepest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characteristic of the gospel. Consider man's need, as typified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image of the desert. Mark that the supply for that need must come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without; that coming from without, it must be lodged in the heart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race; that the supernatural communication of a new life and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very essence of the work of Christ; that such a communication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only thing adequate to produce these wondrous effects.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This new life slakes men's thirst.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pangs and tortures of the waterless wilderness. The thirst of human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souls; they long, whether they know it or not, for--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 for Understanding.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 for Heart.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Basis and Guidance for Will and Effort.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Cleansing for Conscience.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Adequate objects for their powers.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need that all these should be in One.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gnawing pain of our thirst is not a myth; it is the secret of man's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restlessness. We are ever on the march, not only because change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law of the world, nor only because effort and progress are the law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civilised men, but because, like caravans in the desert, we have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search for water.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Christ it is slaked; all is found there.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Communication of this New Life turns Illusions into Realities.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mirage shall become a pool.' Life without Christ is but a long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illusion. Sin makes a mock of fools.' How seldom are hopes fulfilled,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how still less frequently are they, when fulfilled, as good as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painted them! The prismatic splendours of the rain bow, which gleam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us and which we toil to catch, are but grey rain-drops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caught. Joys attract and, attained, have incompleteness and a tang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bitterness. The fish is never so heavy when landed on the sward as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felt when struggling on our hook. All is vanity'--yes, if creatures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 temporal are pursued as our good. But nothing is vanity,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the life in us which Jesus comes to give. His Gospel gives solid,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unmingled joys, sure promises which are greater when fulfilled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longed for, certain hopes whose most brilliant colours are duller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those of the realities. The half has not been told of the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God hath prepared for them that love Him.'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 Promises.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certain Hope.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This New Life gives Fruitfulness. It stimulates all our nature.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godless life is in a very tragic sense barren, and a wilderness.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in it nothing really worth doing, nor anything that will last.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gives Power, Motive, Pattern, and makes a life of holy activity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possible. The works done by men apart from Him are, if measured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 relations and capacities of the doers, unfruitful works, however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may seem laden with ruddy clusters. It is only lives into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river of God which is full of water flows that bring forth fruit,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whose fruit remains. The desert irrigated becomes a garden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Note, too, how this river drowns out wild beasts. The true way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conquering evil is to turn the river into it. Cultivate, and weeds die.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expulsive power of a new affection is the most potent instrument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perfecting character.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is the use of water if we do not drink? We may perish with thirst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on the river's bank. If any man thirst, let him come to Me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drink.'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KING'S HIGHWAY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an highway shall be there, and a way, and it shall be called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way of holiness; the unclean shall not pass over it; but it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those: the wayfaring men, though fools, shall not err therein.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lion shall be there, nor any ravenous beast shall go up thereon,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not be found there; but the redeemed shall walk there.'--ISAIAH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xxxv. 8, 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can fancy what it is to be lost in a forest where a traveller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ride round in a circle, thinking he is advancing, till he dies. But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as easy to be lost in a wilderness, where there is nothing to see,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in a wood where one can see nothing. And there is something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ghastly in being lost below the broad heavens in the open face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 than in the close covert of innumerous boughs.' The monotonous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swells of the sand-heaps, the weary expanse stretching right away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horizon, no land-marks but the bleaching bones of former victims,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gigantic sameness, the useless light streaming down, and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centre one tiny, black speck toiling vainly, rushing madly hither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thither--a lost man--till he desperately flings himself down and lets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 bury him, that is the one picture suggested by the text.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is of that same wilderness, but across it a mighty king has flung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a broad, lofty embankment, a highway raised above the sands, cutting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across them so conspicuously that even an idiot could not help seeing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it, so high above the land around that the lion's spring falls far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beneath it, and the supple tiger skulks baffled at its base. It is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of those roads which the terrible energy of conquering Rome carried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straight as an arrow from the milestone in the Forum over mountains,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across rivers and deserts, morasses and forests, to flash along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lightning of her legions, and over whose solid blocks we travel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to-day in many a land.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has seen in his vision the blind and deaf cured,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capacities of human nature destroyed by sin restored. He has told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this miraculous change has come from the opening of a spring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new life in the midst of man's thirsty desert, and now he gets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us, in yet another image, another aspect of the glorious change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to follow that coming of the Lord to save, which filled the farthest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horizon of his vision. The desert shall have a plain path on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those diseased men who have been healed journey. Life shall no longer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trackless, but God will, by His coming, prepare paths that we should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walk in them; and as He has given the lame man power to walk, so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also provide the way by which His happy pilgrims will journey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home.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pathless wandering of godless lives.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old, old comparison of life to a journey is very natural and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pathetic. It expresses life's ceaseless change; every day carries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a new scene, every day the bends of the road shut out some happy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valley where we fain would have rested, every day brings new faces, new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associations, new difficulties, and even if the same recur, yet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such changes that they are substantially new, and of each day's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march it is true, even when life is most monotonous, that ye have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passed this way heretofore.' It expresses life's ceaseless effort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constant plodding. To-day's march does not secure to-morrow's rest,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but, however footsore and weary, we have to move on, like some child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dragged along by a careless nurse. It expresses the awful crumbling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of life beneath us. The road has an end, and each step takes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nearer to it. The numbers that face us on the milestones slowly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surely decrease; we pass the last and on we go, tramp, tramp, and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stop till we reach the narrow chamber, cold and dark, where,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rate, we have got the long march over.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to many men, the journey of life is one which has no definite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direction deliberately chosen, which has no all-inclusive aim,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no steady progress. There may be much running hither and thither,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is as aimless as the marchings of a fly upon a window, as busy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yet as uncertain as that of the ants who bustle about on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ant-hill.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that is the idea, which our text implies, of all the activity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godless life, that it is not a steady advance to a chosen goal, but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rushing up and down in a trackless desert, with many immense exertions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thrown away. Then, in contrast, it puts this great thought: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has come to us and made for us a path for our feet.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highway that God casts up.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course that coming we take to be Christ's coming, and we have just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consider the manner in which His coming fulfils this great promise,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has made in the trackless wilderness a way for us to walk 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Christ gives us a Definite Aim for Life. I know, of course, that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have this apart from Him, definite enough in all conscience.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aims are unworthy of men's whole capacities. Not one of them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fit to be made the exclusive, all-embracing purpose of a life, 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taken together, they are so multifarious that in their diversity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 to be equal to none. How many we have all had! Most of us are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who zig-zag about, chasing after butterflies! Nor are any such aims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 to be reached during life, and they all are certain to be lost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death.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Godless men are enticed on like some dumb creature lured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slaughter-house by a bunch of fodder--once inside, down comes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pole-axe.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Christ gives us a definite aim which is worthy of a man,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includes all others; which binds this life and the next into one.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Christ gives us distinct knowledge of whither we should go.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enough to give general directions; we need to know what our next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step is to be. It is of no avail that we see the shining turrets far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off on the hill, if all the valleys between are unknown and trackless.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Well: we have Him to point us our course. He is the exemplar--the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ideal of human nature. Hour by hour His pattern fits to our lives.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True, we shall often be in perplexity, but that perplexity will clear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itself by patient thought, by holding our wills in suspense till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speaks, and by an honest wish to go right. There will no longer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doubt as to what is our law, though there may be as to the application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it. We are not to be guided by men's maxims, nor by the standards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patterns round us, but by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Christ gives means by which we can reach the aim. He does so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supplying a stimulus to our activity, in the motive of His love;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removal of the hindrances arising from sin, through His redeeming work;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the gifts of new life from His Spirit.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labour of the foolish wearieth every one of them, because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knoweth not how to go to the city.' But he that follows Jesus treads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right way to the city of habitation.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4. Christ goes with us. The obscure words, It shall be for those'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some rendered, He shall be with them,' and we may take them so,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referring to the presence with His happy pilgrims of the Lord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Perhaps Isaiah may have been casting back a thought to the desert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march, where the pillar led the host. But at all events we have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same companion to talk with us by the way,' and make our hearts burn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within us,' as had the two disconsolate pedestrians on the road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Emmaus. It is Jesus who goes before us, whether He leads us to green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pastures and waters of quietness or through valleys of the shadow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death, and we can be smitten by no evil, since He is with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travellers upon God's highway.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 conditions are laid down in the text. One is negative--the unclean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find no footing there. It is the way of holiness,' not only because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holiness is in some sense the goal to which it leads, but still more,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only holy feet can tread it, holy at least in the travellers'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aspiration and inward consecration, though still needing to be washed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daily. One is positive--it is the simple' who shall not err therein.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who distrust themselves and their own skill to find or force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path through life's jungle, and trust themselves to higher guidance,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they whose feet will be kept in the 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lion or ravenous beast can spring or creep up thereon. Simple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keeping on Christ's highway elevates us above temptations and evils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sorts, whether nightly prowlers or daylight foes.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generation is boasting or complaining that old landmarks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blotted out, ancient paths broken, footmarks obliterated, stars hid,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mist shrouding the desert. But Christ still guides, and His promise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 holds good: He that followeth Me shall not walk in the darkness,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shall have the light of life.' The alternative for each traveller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life and death' is to tread in His footsteps or to wander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wilderness in a solitary way, hungry and thirsty,' with fainting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soul. Let us make the ancient prayer ours: See if there be any wicked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way in me, and lead me in the way everlasting.'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WHAT LIFE'S JOURNEY MAY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redeemed shall walk there: And the ransomed of the Lord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return, and come to Zion with songs and everlasting joy upon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heads: they shall obtain joy and gladness, and sorrow and sighing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flee away.'--ISAIAH xxxv. 9, 10.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here the closing words of Isaiah's prophecy. It has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steadily rising, and now it has reached the summit. Men restored to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powers, a supernatural communication of a new life, a pathway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journey--these have been the visions of the preceding verses,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the prophet sees the happy pilgrims flocking along the raised way,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hears some faint strains of their glad music, and he marks them,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rank after rank, entering the city of their solemnities, and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gates can behold them invested with joy and gladness, while sorrow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sighing, like some night-loving birds shrinking from the blaze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better sun which lights the city, spread their black wings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flee away.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noble rhythm of our English version rises here to a strain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pathetic music, the very cadence of which stirs thoughts that lie too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 for tears, and one shrinks from taking these lofty words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immortal hope--which life's sorrows have interpreted, I trust, for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us--as the text of a sermon. But I would fain try whether some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gracious sweetness and power may not survive even our rude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handling of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here is not only speaking of the literal return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 from captivity. The place which this prophecy holds 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close of the book, the noble loftiness of the language, the entire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absence of any details or specific allusions which compel reference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Captivity, would be sufficient of themselves to make us suspect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there was very much more here. The structure of prophecy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misunderstood unless it be recognised that all the history of Israel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itself a prediction, a great supernatural system of types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shadows, and that all the interventions of the divine hand are one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principle, and all foretell the great intervention of redeeming love,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person of Jesus Christ. Nor need that be unlikely in the eyes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who believe that Christ's coming is the centre of the world's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history, and that there is in prophecy a supernatural element.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reading our own fancies into Scripture; we are not using,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allowable freedom, words which had another meaning altogether, to adorn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own theology, but we are apprehending the innermost meaning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prophecy, when we see in it Christ and His salvation (1 Peter i. 10).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then here a picture of what Christ does for us weary journeyers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life's road,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Who are the travellers?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Redeemed,' ransomed of the Lord.' Israel had in its past history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act, under the imagery of which all future deliverances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prophesied. The events of the Exodus were the great storehouse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prophets drew the clothing of their brightest hopes; and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lesson for us of how to use the history of God's past deliverances.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believed that each transitory act was a revelation of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unchanging purpose and an unexhausted power, and that it would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repeated over and over again. Experience supplied the material out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Hope wove its fairest webs, but Faith drove the shuttle. Here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names which describe the pilgrims come from the old story. They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slaves, purchased or otherwise set free from captivity by a divine act.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epithets are transferred to the New Testament, and become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standing designation for those who have been delivered by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designation, ransomed of the Lord,' opens out into the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evangelical thoughts which are the very life-blood of vital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Emancipation from bondage is the first thing that we all need. He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committeth sin is the slave of sin.' An iron yoke presses on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neck.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needed emancipation can only be obtained by a ransom price.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question of to whom the ransom is paid is not in the horizon of prophet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apostle or of Jesus Himself, in using this metaphor. What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strongly in their minds is that a great surrender must be greatly made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the Emancipator.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conceived of Himself as giving His life a ransom for the many.'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emancipation must be a divine act. It surpasses any created power.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can be no happy pilgrims unless they are first set free.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end of the journey.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shall come to Zion.' It is one great distinctive characteristic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blessedness of the Christian conception of the future that it takes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from it all the chilling sense of strangeness, arising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ignorance and lack of experience, and invests it with the attraction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the mother-city of us all. So the pilgrims are not travelling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dreary road into the common darkness, but are like colonists who visit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England for the first time, and are full of happy anticipations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going home,' though they have never seen its shores.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conception of the future perfect state as a city' includes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ideas of happy social life, of a settled polity, of stability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security. The travellers who were often solitary on the march will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together there. The nomads, who had to leave their camping-place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morning and let the fire that cheered them in the night die down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a little ring of grey ashes, will go no more out,' but yet make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endless progress within the gates. The defenceless travellers, who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fain to make the best laager' they could, and keep vigilant watch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 and bestial enemies crouching beyond the ring of light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camp-fires, are safe at last, and they that swallowed them up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far away.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Contrast the future outlook of the noblest minds in heathenism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calm certainty which the gospel has put within the reach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simplest! Blessed are your eyes, for they see.'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joy of the road.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pilgrims do not plod wearily in silence, but, like the tribes going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to the feasts, burst out often, as they journey, into song. They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Jehoshaphat's soldiers, who marched to the fight with the singers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van chanting Give thanks unto the Lord, for His mercy endureth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ever.' The Christian life should be a joyful life, ever echoing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high praises of God.' However difficult the march,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 reason for song, and it helps to overcome the difficulties.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merry heart goes all the day, a sad heart tires in a mile.' Why should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ransomed pilgrims sing? For present blessings, for deliverance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burden of self and sin, for communion with God, for light shed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meaning of life, and for the sure anticipation of future bliss.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Everlasting joy on their heads.' Other joys are transitory. It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we poets' who in our youth begin with gladness,' whereof cometh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end despondency and madness'; but, in a measure, these are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outlines of the sequence in all godless lives. The world's festal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wreathes wilt and wither in the hot fumes of the banqueting house,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crown of pride shall be trodden under foot.' But joy of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giving shall remain,' and even before we sit at the feast, we may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brows wreathed with a garland that fadeth not away.'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perfecting of joy at last.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shall obtain joy and gladness': but had they not had it on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heads as they marched? Yes; but at last they have it in perfect measure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manner. The flame that burned but dimly in the heavy air of earth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flashes up into new brightness in the purer atmosphere of the city.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one part of its perfecting is the removal of all its opposites.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 ends when sin and the discipline that sin needs have ended.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inhabitant shall not say: I am sick; the people that dwell therein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forgiven their iniquity.' Sighing ends when weariness, loss,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physical pain, and all the other ills that flesh is heir to have ceased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vex and weigh upon the spirit. Life purges the dross of imperfection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character. Death purges the alloy of sorrow and sighing from joy,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leaves the perfected spirit possessor of the pure gold of 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eternal gladness.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TRIUMPH OF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Hezekiah received the letter from the hand of the messengers,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read it: and Hezekiah went up unto the house of the Lord, and spread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the Lord. 15. And Hezekiah prayed unto the Lord, saying, 16. 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of hosts, God of Israel, that dwellest between the cherubims, Thou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art the God, even Thou alone, of all the kingdoms of the earth: Thou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hast made heaven and earth. 17. Incline Thine ear, O Lord, and hear;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open Thine eyes, O Lord, and see: and hear all the words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Sennacherib, which hath sent to reproach the living God. 18.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truth, Lord, the kings of Assyria have laid waste all the nations,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countries, 19. And have cast their gods into the fire: for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no gods, but the work of men's hands, wood and stone: therefore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have destroyed them. 20. Now therefore, O Lord our God, save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his hand, that all the kingdoms of the earth may know that Thou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art the Lord, even Thou only. 21. Then Isaiah the son of Amoz sent unto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Hezekiah, saying. Thus saith the Lord God of Israel, Whereas thou hast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prayed to Me against Sennacherib king of Assyria. . . . 33. Therefore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thus saith the Lord concerning the king of Assyria, He shall not 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this city, nor shoot an arrow there, nor come before it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shields, nor cast a bank against it. 34. By the way that he came,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same shall he return, and shall not come into this city, saith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Lord. 35. For I will defend this city to save it for mine own sake,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my servant David's sake. 36. Then the angel of the Lord went forth,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smote in the camp of the Assyrians a hundred and fourscore and five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thousand: and when they arose early in the morning, behold, they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dead corpses. 37. So Sennacherib king of Assyria departed, and went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returned, and dwelt at Nineveh. 38. And it came to pass, as he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worshipping in the house of Nisroch his god, that Adrammelech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Sharezer his sons smote him with the sword; and they escaped into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land of Armenia: and Esarhaddon his you reigned in his stead.'--ISAIAH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xxxvii. 14-21, 33-38.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trust in Jehovah folly or wisdom? That was the question raised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Sennacherib's invasion. A glance at the preceding chapters will show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the high military official, the rabshakeh,' or chief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officers, shaped all his insolent and yet skilful mixture of threats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promises so as to demonstrate the vanity of trust in Egypt or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Jehovah, or in any but the great king.' Isaiah had been labouring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lift his countrymen to the height of reliance on Jehovah alone, and 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crucial test of the truth of his contention had come. On the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 were Sennacherib and his host, flushed with victory, and sure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crushing this puny kinglet Hezekiah and his obstinate little city,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perched on its rock. On the other was nothing but a prophet's word.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 is the stronger force? And does political prudence dictate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reliance on the Unseen or on the visible? The moment is the crisis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Isaiah's work, and this narrative has been placed, with true insight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its importance, at the close of the first half of this book.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grasp the significance of the text the preceding events have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remembered. Hezekiah's kingdom had been overrun, and tribute exacted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him. The rabshakeh had been sent from the main body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Assyrian army, which was down at Lachish in the Philistine low country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road to Egypt, in order to try to secure Jerusalem by promises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threats, since it was too important a post to leave in the rear,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Egypt was to be invaded. That attempt having failed, and the Egyptian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forces being in motion, this new effort was made to induce Hezekiah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surrender. A letter was sent, whether accompanied by any considerable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armed force or no does not appear. At this point the narrative begins.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may be best studied as an illustration of the trial of faith,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refuge, its pleading, and its deliverance.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Note the trial of faith. Rabshakeh had derided the obstinate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confidence in Jehovah, which kept these starving men on the walls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grimly silent in spite of his coaxing. The letter of Sennacherib harps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same string. It is written in a tone of assumed friendly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remonstrance, and lays out with speciousness the apparent grounds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calling trust in Jehovah absurdity. There are no threats in it.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an appeal to common sense and political prudence. It marshals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undeniable facts. Experience has shown the irresistible power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Assyria. There have been plenty of other little nations which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trusted in their local deities, and what has become of them? Barbarous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names are flourished in Hezekiah's face, and their wasted dominions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pointed to as warnings against his committing a parallel folly.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nothing in the letter which might not have been said by a friend,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nothing which was not said by the Jews who had lost their faith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God. It was but the putting into plain words of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common-sense' and faint faith had often whispered to Hezekiah. The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absence of temper or demand in the letter gives it an aspect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sweet reasonableness' so dear to sense-bound souls.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Mutatis mutandis, the letter may stand for a specimen of the arguments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worldly prudence brings to shake faith, in all ages. We, too,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assailed by much that sounds most forcible from the point of view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mere earthly calculation. Sennacherib does not lie in boasting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victories. He and his shoals of soldiers are very real and potent.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seem madness for one little kingdom to stand out, and all the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because its king is cooped up in his city, as the cuneiform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inscription proudly tells, like a bird in a cage,' and all the rest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land is in the conqueror's grip. They who look only at the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seen cannot but think the men of faith mad. They who look at the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unseen cannot but know that the men of sense are fools. The latter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elaborately prove that the former are impotent, but they have left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factor in their calculations, and that is God. One man and God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back are stronger than Sennacherib and all his mercenaries.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Note the refuge of tempted faith. What was Hezekiah to do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crafty missive? It was hoped that he would listen to reason, and 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down from his perch. But he neither yielded nor took counsel with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servants, but, like a devout man, went into the house of the Lord,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spread the letter before the Lord. It would have gone hard with him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had not been to the house of the Lord many a time before. It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easy to find our way thither for the first time, when our eyes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blinded by tears or our way darkened by calamities. But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instinctively turns to God when anything goes wrong, because it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accustomed to turn to Him when all was right, according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world's estimate of right and wrong. Whither should the burdened heart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betake itself but to Him who daily bears our burdens? The impulse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tell God all troubles is as truly a mark of the faithful soul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impulse to tell everything to the beloved is the life-breath of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act of spreading the letter before the Lord is an eloquent symbol,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some prosaic and learned commentators have been dull enough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call gross, and to compare to Buddhist praying-mills! Its meaning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expressed in the prayer which follows. It is faith's appeal to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knowledge. It is faith's casting of its burden on the Lord. Our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of little power to bless, unless it impels us to take God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confidence in regard to everything which troubles us. If the letter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grave enough to be spread before Him, it is too small to annoy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we truly live in fellowship with God, we shall find ourselves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house, with the cause of our trouble in our hands, before we have time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think. Instinct acts more quickly than reason, and, if our faith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vital, it will not need to be argued into speaking to God of all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weighs upon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Note the pleading of faith. Hezekiah's address to God is no mere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formal recapitulation of divine names, but is the effort of faith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grasp firmly the truths which the enemy denies, and on which it builds.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considered, the accumulation of titles in verse 16 is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instructive, and shows how a trustful soul puts forth the energy of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in summoning to mind the great aspects of the divine name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bulwarks against suggested fears, and bases of supplication. Hezekiah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appeals to the God of Hosts,' the Ruler of all the embattled forces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universe, as well as of the armies of angels. What is Sennacherib's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array compared with these? He appeals to the God of Israel,'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pleading the ancient relationship, which binds the unchangeable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Guardian of the people to be still what He has been, and casts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responsibility of Israel's preservation upon Him. He appeals to Him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sits between the cherubim,' as thence defending and filling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threatened city. He grasps the thought that Jehovah is God alone'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vividness which is partly due no doubt to Isaiah's teaching, but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also the indignant recoil of faith from the assumption of the letter,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Jehovah was but as the beaten deities of Gozan and the rest.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clings the more tenaciously to truths denied, as a dog will hold on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stick that one tries to pull from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Thus, having heartened himself and pled with God by all these names,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Hezekiah comes to his petition. It is but translating into words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symbol of spreading the letter before God. He asks God to behold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 the defiant words. Prayer tells God what it knows that He knows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already, for it relieves the burdened heart to tell Him. It asks Him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 and hear what it knows that He does see and hear. But the prayer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for mere observance followed by no divine act, but for taking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 as the precursor of the appropriate help. Of such seeing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hearing by God, believing prayer is the appointed condition.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 knoweth what things ye have need of, before ye ask Him';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not a reason for silence, but for supplication.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Hezekiah rightly regarded Sennacherib's words as meant to reproach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living God, for the point of the letter was to dissuade from trust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as no more powerful than the petty deities of already conquered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cities. The prayer, therefore, pleads that God would take care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honour, and by delivering Jerusalem, show His sole sovereignty.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high and wonderful level for faith to reach, when it regards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personal deliverance mainly in its aspect as vindicating God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warranting faith. We may too easily conclude that God's honour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involved in our deliverance, and it is well to be on our guard against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is possible to die to self so fully as to feel that our cause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His, because His is so entirely ours; and then we may come to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heroic faith which seeks even personal good more for God's sake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our own. It was noble that this man should have no word to say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about self but Save us, that all the kingdoms of the earth may know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Thou art God alone.' Like him, we may each feel that our defence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more God's affair than ours, in proportion as we feel we are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rather than our own. That siege of Jerusalem was indeed as a duel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faith and unbelief on the one hand, and between Jehovah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gods who were no gods' on the other. Sennacherib's letter was a defiant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challenge to Jehovah to do His best for this people, and when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repeated in prayer the insolence of unbelief only one result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possible. It came.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IV. Note the deliverance of faith. Isaiah's grand prophecy tempts us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linger over its many beauties and magnificent roll of triumphant scorn,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falls outside our purpose. As for the catastrophe, it should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noted that its place and time are not definitely stated,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probably the notion that the Assyrian army was annihilated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Jerusalem is a mistake. Sennacherib and his troops were at Libnah,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way to meet the Egyptian forces. If there were any of them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Jerusalem, they would at most be a small detachment, sufficient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invest it. Probably the course of events was that, at some time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specified, soon after the dismissal of the messengers who brought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letter, the awful destruction fell, and that, when the news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disaster reached the detachment at Jerusalem, as the psalm which throbs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echoes of the triumph says, They were troubled, and hasted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complete was the crushing blow the lame record of this campaign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inscriptions shows, in which the failure of the attempt to capture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city is covered up by vapouring about tribute and the like. If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not failed, however, the success would certainly have been told,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similar cases are told, with abundant boasting. The other fact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also to be remembered, that Sennacherib tried no more conclusions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Jerusalem and Jehovah, and though he lived for some twenty years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afterwards, never again ventured on to the soil where that mighty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fought for His people.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appended notice of Sennacherib's death has been added by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narrator, since it probably occurred after Isaiah's martyrdom. All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take the sword shall perish with the sword.' Such a career as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could not but give taste for violence and bloodshed, and dimmish regard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human life. Retribution comes slowly, for twenty years intervened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the catastrophe to the army and the murder of the king.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penalties increase as its fall delays; for first came the blotting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army, and then, when that had no effect, at last the sword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own heart. He that being often reproved hardeneth his neck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suddenly be destroyed, and that without remedy.'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great lesson of that death is the same as that of the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king's deliverance. Hezekiah went unto the house of the Lord,'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 Him a very present help in trouble. Sennacherib was slain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house of his god. The two pictures of the worshippers and their fates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symbolic of the meaning of the whole story. Sennacherib had dared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Jehovah to try His strength against him and his deities. The challenge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accepted, and that bloody corpse before the idol that could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help preaches a ghastly sermon on the text, They that make them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unto them; so is every one that trusteth in them. O Israel, trust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in the Lord: He is their help and their shield.'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WHERE TO CARRY TROUBLES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Hezekiah received the letter from the hand of the messengers,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read it: and Hezekiah went up unto the house of the Lord, and spread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the Lord.'--ISAIAH xxxvii. 14.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Hezekiah heard the threatenings of Sennacherib's servants, he rent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clothes and went into the house of the Lord, and sent to 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entreating his prayers. When he received the menacing letter, his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greater, having been heartened by Isaiah's assurances. So he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 appealed to Jehovah, spreading the letter before Him,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 prayed God to guard His own honour, and answer the challenge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flung down by the insolent Assyrian. It is noble when faith increases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dangers increase.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We have here an example of what to do with troubles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to lay them out before God, as we can do by praying about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Hezekiah's trouble was great. His kingdom could be crushed like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eggshell by the grasp of Sennacherib's hand. But little troubles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 as great ones are best dealt with by being spread before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Lord.' Whatever is important enough to disturb me is important enough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me to speak to God about it. Whether the poison inflaming our blood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from a gnat's bite, or a cobra's sting, the best antidote is--pray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about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much more real and fervid our prayers would be, if we habitually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turned all our affairs into materials for petition! That is a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empty dispute as to whether we ought to pray for deliverance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outward sorrows. If we are living in touch with God, we cannot but take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into our confidence, if we may so say, as to everything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affects us. And we should as soon think of hiding any matter from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dearest on earth as from our Friend in heaven. In everything, by prayer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supplication' is the commandment, and will be the instinct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devout heart.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Hezekiah's assurance that God cares about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his clear perception that God is his only help.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his identification of his own deliverance with God's honour.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identify our welfare, or deliverance in small matters,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fair fame, in such a fashion. But we ought to be quite sure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will not let us sink or perish, and will never desert us. And we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quite sure that, if we identify ourselves and our work with Him,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identify Himself with us and it. His treatment of His servants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tell the world (and not one world only) what He is, how faithful,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loving, how strong.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We have here an example of how God answers His servants' prayers.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was by terrible things in righteousness' that Hezekiah's answer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came. His prayer was at one end of the chain, and at the other was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camp full of corpses. One poor man's cry can set in motion tremendous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powers, as a low whisper can start an avalanche. That magnificent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theophany in Psalm xviii., with all its majesty and terror of flashing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lightnings and a rocking earth, was brought about by nothing more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my distress I called upon the Lord,' and its purpose was nothing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than to draw the suppliant out of many waters and deliver him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strong enemy.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army swept off the earth may teach us how much God will do for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praying child of His. His people's deliverance is cheaply purchased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a price. He reproved kings for their sake.'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man with God beside him is stronger than all the world.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psalmist learned in his hour of peril, Thou, Lord, makest me to dwell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safety, thou alone!'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GREAT VOICES FROM HEAVEN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Comfort ye, comfort ye my people, saith your God. 2. Speak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comfortably to Jerusalem, and cry unto her, that her warfare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accomplished, that her iniquity is pardoned: for she hath received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Lord's hand double for all her sins. 3. The voice of him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crieth in the wilderness, Prepare ye the way of the Lord, make straight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desert a highway for our God. 4. Every valley shall be exalted,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every mountain and hill shall be made low: and the crooked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 straight, and the rough places plain: 5. And the glory of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revealed, and all flesh shall see it together: for the mouth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Lord hath spoken it. 6. The voice said, Cry. And he said,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I cry? All flesh is grass, and all the goodliness thereof is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flower of the field: 7. The grass withereth, the flower fadeth: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the spirit of the Lord bloweth upon it: surely the people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grass. 8. The grass withereth, the flower fadeth: but the word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shall stand for ever. 9. Zion, that bringest good tidings, get thee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into the high mountain; O Jerusalem, that bringest good tidings,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lift up thy voice with strength; lift it up, be not afraid: say unto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cities of Judah, Behold your God! 10. Behold, the Lord God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 with strong hand, and His arm shall rule for Him: behold,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reward is with Him, and His work before Him.'--ISAIAH xl. 1-10.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majestically this second part of the Book of Isaiah opens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mysterious voices! Other prophecies are wont to begin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symbolic visions, but here the ear takes the place of the eye;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instead of forms and flashing lights, which need to be translated,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 hears words, the impressiveness of which is heightened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absence of any designation of the speakers. This much is clear,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first words are God's, addressed to the prophets. They are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keynote of the whole. Israel is comforted in the assurance that 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trial is ended and her sin purged. Then there is silence, broken by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voice to which no personality is attached, the herald and forerunner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coming King and God. When the echoes of it have died away, another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heard, commanding yet another unnamed to cry,' and, in response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latter's asking what is to be the burden of his message, bidding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peal out the frailty of man and the eternal vigour of the word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Lord, which assures its own fulfilment.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comes a longer pause. The way has been prepared, the coming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come; He has set up His throne in the restored Jerusalem,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glory is seen upon her. So there rings out from unnamed lips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stirring command to the city, thus visited by the indwelling God,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proclaim the glad tidings with a voice, the strength of which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correspond to their gladness and certainty. This rapid glance 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structure of the whole naturally suggests the fourfold division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we shall adhere.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God speaks and bids His servants speak (vs. 1, 2), That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wonderfully tender word with which the silence and sadness of exile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broken. The inmost meaning of God's voice is ever comfort. What a world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yearning love there is, too, in the two little words my' and your'!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exiles are still His; He who has hidden His face from them so long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still theirs. And what was true of them is true of us; for sin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separate us from God, but it does not separate Him from us, and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 seeks to make us recognise the imperishable bond, which itself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ground of both our comfort and of His will that we should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comforted.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very first words go deep into the meaning of all God's voices,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unveil the permanence of His relation of love even to sinful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punished men, so the next disclose the tender manner of His approach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us, and prescribe the tone for all His true servants: Speak ye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 of Jerusalem,' with loving words, which may win her love; for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she not the bride of Jehovah, fallen though she be? And is not humanity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beloved of Jesus, in whom God's heart is unveiled that our hearts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 won? How shall human voices be softened to tenderness worthy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message which they carry? Only by dwelling near enough to Him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catch the echoes, and copy the modulations, of His voice, as some birds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taught sweeter notes than their own. The prophet's charge is laid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all who would speak of Christ to men. Speak to the heart, not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head or to the conscience. God beseeches in the person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ambassadors.' The substance of the message may well find its way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heart; for it is the assurance that the long, hard service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appointed term of exile is past, that the sin which brought it about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forgiven, and, more wonderful and gracious still, that God's mercy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reckons that the ills which followed on faithlessness have more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expiated it. We need not seek for any other explanation of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startling words than the exuberance of the divine pity, which doth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willingly afflict.'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course, the captivity is in the foreground of the prophet's vision;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wider sense of the prophecy embraces the worse captivity of sin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under which we all groan, and the divine voice bids His prophets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proclaim that Jehovah comes, to set us all free, to end the weary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bondage, and to exact no more punishment for sins.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forerunner speaks. There is something very impressive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abrupt bursting in of this second voice, all unnamed. It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reverberation, as it were, of the former, giving the preparation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side of man for the coming of Jehovah. Israel in bondage in Egypt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delivered by Jehovah marching through the wilderness, a wilderness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stretched between Babylon and Jerusalem; these supply the scenery,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speak; but the scenery is symbolic, and the call is really one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prepare the way of the Lord in the wilderness of human sin, by raising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the cast-down by reason of transgressions or sorrows, to subdue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lofty thoughts and self-sufficiency by humble self-abnegation, to make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crooked things' or rugged things' straight or smooth, and the 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ground where heights were tumbled on heights a deep valley,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forsaking evil.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moral preparation, not the physical, is meant. It was fitting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road for such a coming should be prepared. But the coming was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contingent on the preparation that the glory of the Lord' would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revealed' unless men made a highway for Him. True,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 of His glory to the individual soul must be preceded by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preparation; but that raising of abjectness and levelling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loftiness needs some perception of Him ere it can be done by man.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must come to the heart before the heart can be prepared for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coming. John the Baptist came crying in the wilderness, but his fiery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message did little to cast up a highway for the footsteps of the King.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John's immovable humility pierced to the very heart of the prophecy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he answered the question Who art thou?' with I am a voice.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voice was unnamed; why, what does it matter who I am?'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substance and the range of the coming manifestation are next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defined. It is to be the revelation of the glory of the Lord,'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for all mankind, not for Israel only. That lowly life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shameful death were a strange revelation of God's glory. If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revealed it, then it cannot consist in power or any of the majestic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attributes,' but in love, pity, and long-suffering. Love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divinest thing in God. The guarantee for all lies simply here, that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spoken it. It is because the unnamed herald's ear has heard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voice uttering the gracious assurances of verse 1, that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voice is lifted up in the commands and assurances of verse 4. Absolute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in God's utterances, however they seem to transcend experience,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wisdom and duty.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Yet another voice, whether sounding from heaven or earth is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uncertain as is the person to whom it is addressed, authoritatively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commands a third to cry,' and, on being asked what is to be the burden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call, answers. This new herald is to proclaim man's frailty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immortal vigour of God's word, which secures the fulfilment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promises. Is it the questioning voice, or the commanding one,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says, All flesh is grass, . . . the people is grass'? If the former,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utterance of hopelessness, all but refusing the commission. But,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dramatic as that construction is, it seems better to regard the whole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answer to the question, What shall I cry?' The repetition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theme of man's frailty is not unnatural, and gives emphasis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 of the unchangeable stability of God's word. An hour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deadly hot wind will scorch the pastures, and all the petals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flowers among the herbage will fall. So everything lovely, bright,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vigorous in humanity wilts and dies. One thing alone remains fresh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age to age,--the uttered will of Jehovah. His breath kills and makes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alive. It withers the creatural, and it speaks the undying word.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message is to follow those others which tell of God's merciful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promises, that trembling hearts may not falter when they see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created stays sharing the common lot, but may rest assured that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promises are as good as God's facts, and so may hope when all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visible would preach despair. It was given to hearten confidence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 of a future revelation of the glory of God. It remains with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hearten confidence in a past revelation, which will stand unshaken,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whatever forces war against it. Its foes and its friends are alike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short-lived as the summer's grass. The defences of the one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attacks of the other are being antiquated while being spoken;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bare word of God, the record of the incarnate Word, who is the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 of the glory of God, will stand for ever,--And this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 which by the gospel is preached to you.'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prophet seems to be the speaker in verses 9-11, or perhaps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same anonymous voice which already commanded the previous message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summons Jerusalem to become the ambassadress of her God. The coming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 is conceived as having taken place, and He is enthroned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Zion. The construction which takes Jerusalem or Zion (the double name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characteristic of the second part of Isaiah) to be the recipient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good tidings is much less natural than that which regards her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bearer.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 rendered tellest good tidings' is a feminine form, and falls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with the usual personification of a city as a woman. She, long laid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ruins, the Niobe of nations, the sad and desolate widow, is bid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bear to her daughter cities the glad tidings, that God is in her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truth. It is exactly the same thought as Cry out and shout, thou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inhabitant of Zion: for great is the Holy One of Israel in the midst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thee.' The prophecy refers to the Church. It sets forth her highest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office as being the proclamation of her indwelling King. The possession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Christ makes the Church the evangelist for the world; for it gives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capacity and the impulse as well as the obligation to speak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glad tidings. Every Christian has this command binding on him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fact of his having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command sets forth the bold clearness which should mark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herald's call. Naturally, any one with a message to peal out to a crowd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seek some vantage-ground, from which his words might fly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farther. If we have a message to deliver, let us seek the best place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which to deliver it. Lift up thy voice with strength.' No whisper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do. Bated breath is no fit vehicle for God's gospel. There are too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of God's heralds who are always apologising for their message,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seeking to reconcile it with popular opinions. We are all apt to speak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 less confidently because it is denied; but, while it is needful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speak with all gentleness and in meekness to them that oppose,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cowardly, as well as impolitic, to let one tremor be heard in our tones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a world should deny our message.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command tells the substance of the Church's message. Its essence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proclamation of the manifested God. To gaze on Jesus is to behold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 That God is made known in the twin glories of power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gentleness. He comes as a strong one.' His dominion rests on His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power, and on no human allies. His reign is retributive, and that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merely as penally recompensing evil, but as rewarding the faith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hope of those who waited for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beyond the limits of our text, in verse 11, we have the necessary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completion of the manifestation, in the lovely figure of the Shepherd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carrying the lambs in His arms, and gently leading the flock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returning exiles. The strength of Jesus is His lowliness;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mighty arm is used, not to wield an iron sceptre, but to gather us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bosom and guide us in His ways. The paradox of the gospel,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points to a poor, weak man dying in the dark on a cross and says,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 the great Power of God!' is anticipated in this prophecy.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triumphant paradox of the Apostle is shadowed here: We preach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crucified, . . . the power of God, and the wisdom of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O THOU THAT BRINGEST GOOD TIDINGS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 Zion, that bringest good tidings, get thee up into the high mountain: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 Jerusalem, that bringest good tidings, lift up thy voice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strength; lift it up, be not afraid; say unto the cities of Judah,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 your God!'--ISAIAH xl. 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something very grand in these august and mysterious voices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call one to another in the opening verses of this chapter. First,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purged ear of the prophet hears the divine command to him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brethren--Comfort Jerusalem with the message of the God who comes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her deliverance. Then afar off another voice is heard, the herald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forerunner of the approaching Deity; and when thus the foundation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been laid, yet another takes up the speech, and The voice said,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Cry,' and the anonymous recipient of the command asks with what message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shall be entrusted, and the answer is the signature and pledge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divine fulfilment of the word thus spoken. And then there comes,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take it, a pause of silence, within which the great Epiphany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manifestation takes place, and the coming God comes, enters into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rebuilded city, and there shines in His beauty; and then breaks forth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rapturous commandment of my text to the resuscitated city, to tell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all her daughters of Judah the glad tidings of a present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need not, I suppose, spend your time in vindicating the translation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our Bible as against one which has been made very familiar by being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wedded to Handel's music, and has commended itself to many, according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which Zion is rather the recipient than the herald of the tidings, 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that tellest good tidings to Jerusalem, lift up thy voice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strength,' and so 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 suppose I need not either spend any time in vindicating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transference of the text to the Gentile Church, beyond the simple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remark that, whatever be the date of this second portion of Isaiah's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prophecy, its standpoint is the time of the Captivity, when Jerusalem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lay desolate, burned with fire, and all their pleasant things were laid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waste, so that the city here addressed is the new form of the ancient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Zion, which had risen from her ashes, and had a better tidings of glad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significance to impart to all the nations. And so, dear brethren,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looking at the words from that point of view, I think that they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fairly yield to us two or three very old-fashioned and well-worn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thoughts, which may yet be stimulating and encouraging to us. I take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as simply as possible, just as they run here in this text,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brings out very strikingly and beautifully, first, the function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Evangelist Zion; secondly, the manner of her message; and lastly,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Look with me at the thoughts that cluster round the name, O Zion,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bringest glad tidings.'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almost a definition of the Church; at any rate, it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description of her by her most characteristic office and function,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marks and separates her from all associations and societies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men. This is her highest office; this is the reason of her being;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her noblest dignity. All mystical powers have been claimed for her,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have been bidden to submit their judgment and manhood to 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authority; but her true dignity is that she bears a gospel in her hand,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grace is poured into her lips. Fond and sense-bound regrets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been sighed forth that her miracle-working gifts have faded away;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so long as her voice can quicken dead souls, and make the tongue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dumb to speak, her noblest energies remain unimpaired, and so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think of her as most exalted and dignified in that her Master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addresses her, O Zion, that bringest good tidings.'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if I was right in my preliminary remark, to the effect that, prior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my text, we are to suppose the manifestation and approach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Divine Deliverer, then I think it is quite clear that what constitutes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Zion the messenger of good tidings is the presence in her of the living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 Translate that into New Testament language, and it just comes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this: that what constitutes the Church the evangelist for the world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simple possession of Christ or of the Gospel. That thought branches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some considerations on which we may touch.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first of them is this: Whoever has Christ has the power to impart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 All believers are preachers, or meant to be so, by virtue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possession of that Divine Christ for your own. We Nonconformists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ready enough to proclaim the universal priesthood of all believers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opposing ecclesiastical assumption; are we as ready to take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law of our own lives, and to say, Yes, priests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imposition of a mightier hand, and ministers of Christ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possession of Christ, and therefore bound and able to impart Him to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around'? He has given us His love, and He thereby has made us fit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impart Him. Zion only needed to receive its God, in order thereby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possess the power to say unto all the cities of Judah, Behold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God.' It does not take much genius, it does not take much culture,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not need any prolonged training, for a man who has Christ to say,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Behold, I have Him.' The very first Christian sermon that was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preached was a very short one, and a very effectual one, for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converted the whole congregation, and it was this: We have found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Messiah.' That was all--the utterance of individual possession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personal experience--and it brought him to Jesus.'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another point. The possession of Christ for ourselves imposes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the obligation to impart Him. All property in this world is trust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property, and everything that a man has that can help or bless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moral or spiritual or intellectual condition of his fellows,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thereby under solemn obligation to impart. There is an obligation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arising from the bands that knit us to one another, so that no man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possess his good alone without being untrue to what we call nowadays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solidarity of humanity. You have, you say, the bread of life: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well, what would you think of a man in a famine who, when women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boiling their children, and men were fighting with the swine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dunghill for garbage, was content to eat his morsel alone, and leave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others to perish by starvation? You possess, you say, the healing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diseases of humanity: very well, what would you think of a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who, in a pestilence, was contented with swallowing his own specific,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leaving others to die and to rot in the street? If you have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Christ, you have Him that you may impart Him. He that withholdeth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bread, the people shall curse him'; of how much deeper malediction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despairing lips will they be thought worthy who call themselves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followers of Him that gave His life to be the bread of the world,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yet withhold it from famishing souls?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it is an obligation that arises, too, from the very purposes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calling. What are Christian men and women saved for? For their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blessedness? Yes, and no. No creature in God's great universe but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enough to be a worthy end of the divine action; the happiness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humblest and most insignificant moves His mighty hand. Ay, but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creature in God's universe so great as that he is a worthy end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action, if he is going to keep all the divine gifts in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all brought into the light that we may impart light.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Heaven doth with us as we with torches do;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Not light them for themselves; for if our virtues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Did not go forth of us, 'twere all alike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As if we had them not. Spirits are not finely touch'd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But to fine issues.'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And now turn to the second thought which I desire to draw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words. We have here, in a very picturesque and vivid form,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setting forth of the manner in which the Evangelist Zion is to proclaim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 message.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fair-featured herald is bidden to get up into the high mountain--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perhaps a mere picturesque detail, perhaps some reference to the local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position of the city set upon a hill--like the priests on Ebal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Gerizim, or Alpine shepherds, calling to each other across the valleys,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secure some vantage-ground, and next, to let her voice roll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across the glen. No faltering whisper will do, but a voice that compels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audience, that can be heard above the tumult and afar off,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confident and loud and clear, because courageous and without dread.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Lift up thy voice with strength.' Yes, but a timid heart will make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tremulous voice, and fear and doubt will whisper a message when courage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ring it out. Be not afraid' is the foundation of the clearness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loudness with which the word is to be uttered.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thought opens itself out into these two others, on each of which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 a word or two. Our message is to be given with a courage and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force that are worthy of it; Be not afraid.' That is a lesson for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day, my brethren. There are plenty of causes of fear round about us if,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poor Peter on the water, we look at the waves instead of 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Master. There are the great forces of evil that are always arrayed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Christ. There is the thoroughgoing and formidable rejection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that is dearest to us, which is creeping like poison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cultivated society at home; there is the manifest disproportion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resources and the task that we have set ourselves to. They need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depart; give ye them to eat,' said the Master. What! five thousand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 need not depart, and only this scanty provision of loaves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fishes! Yes; the Master's hand can multiply it. There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of our own weakness; there is the apparent slow progress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Gospel in the world. All these things come surging in upon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our spirits are low and our faith weak; and yet the message comes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us, Be not afraid.' I venture to break that injunction up into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three exhortations, which I cast into the shape of exhortations,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any assumption of superiority, but for the sake of point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of all, I would say, let us cherish a firm, soul-absorbing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confidence in the power and truth of the message we have to carry. I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speak now of the intellectual discipline which may be required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of us to meet the difficulties of this day--that is outside of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present subject; but there is a moral discipline quite as important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intellectual. There cannot be any question, I suppose, to any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looks round about, and notices the tendencies of his own mind,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all we Christian people, in our various circles and organisations,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under a very great temptation to a very perceptible lowering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key in the presence of widespread doubt. We are tempted to fancy that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 is less certain because it is denied; that because a has attacked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thing, and b's clever book has unsettled that thing, and c's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researches seem to cast a great deal of doubt upon that other thing,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we are to surrender them all, and talk about them as if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doubtful problems or hypotheses rather than sure verities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faith. And there are some of us, I venture to say, who are in danger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temptation, and that is of getting a little ashamed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becoming afraid to say Yes, I stand by that great truth, God in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reconciling the world to Himself,' for fear of being thought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be--well, narrow' is the favourite word, old-fashioned,' or holders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creed outworn,' in antagonism with the spirit of the age,' and so 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 on. Brethren, I am not the man, I hope, to preach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unreasonable attitude of antagonism; I am not the man to ask anybody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exaggerate his beliefs because somebody else denies them, but I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 that among us all, and especially among young men, there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temptation just to be a little bit afraid, and not to let the voice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ring out with that clear certitude which becomes the messenger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Cross. Try by mental discipline to find intellectual standing-ground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will be firm below your feet, and then remember that that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all, but that moral discipline is wanted also that I may open my mouth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boldly, as I ought to speak.'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then, if I might venture to dwell for a moment or two further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class of consideration, I would say, Do not let us make too much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enemy. There is no need why we should take them at their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appraisement. Men are always tempted to think that no generation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such a fight as their own generation. They have said that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since there was a Christian Church. But the true, healthy way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looking at the adversary--and by that I mean all the various forms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difficulty which beset us in our evangelistic work, difficulties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mission-field, difficulties in the state of things here round us--the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true, healthy way of looking at them all, is to look at them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brave Apostle Paul did, when he said, I am going to stop at Ephesus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till Pentecost, for there is a great and effectual door opened to 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how did he know that? He tells us in the next clause, There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adversaries.' Where there are many adversaries, there is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effectual door, if you and I are bold and big enough to go in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occupy.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then I would venture to say, still further, let us remember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victories of the past. Let us make personal experience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overcoming powers that are stored and hidden in Christ's Gospel. 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above all, let us remember who fights with us. Jesus Christ and one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always the majority. There is an old story, which you may remember,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about the Conqueror of Rome, who dashed his sword into the scales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ransom was being weighed; and Christ flings His sharp sword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two edges into the scales when we are weighing resources,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kicks the beam. There are enemies, plenty of them, all round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about. Yes, and the spreading forth of their wings fills the breadth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land. Be it so. But notwithstanding the irruption of the barbarous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cruel hosts, it is Thy land, O Emanuel!' And in His time He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sweep them before His presence, as the north wind drives the locusts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hindermost sea. I do not know if any of you remember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ancient Christian legend, and I do not know whether it is a legend or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truth--it does not matter, it will serve for our purpose all the same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either way--how when the Emperor Julian, surnamed the Apostate, once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taunted a humble Christian man with the question, What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carpenter's son doing now?' and the answer was, Hewing wood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emperor's funeral pile,' and not very long after there came the fatal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field on which, according to ancient tradition, he died with the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his lips, Thou hast conquered, Galilean. As in Carlyle's grand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translation of Luther's Hymn of the Reformation--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Of our own strength we nothing can,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Full soon were we downridden;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But for us fights the proper Man,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Whom God Himself hath bidden.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Ask ye, who is the same?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Christ Jesus is His name,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The Lord Sabaoth's Son.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He and none other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Shall conquer in this battle.'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Lift up thy voice with strength; lift it up, be not afraid.'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I come to the last thought that emerges from these words,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substance and contents of the Evangelist Zion's message: Say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unto the cities of Judah, behold your God!'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were to be pointed to a great historical act, in which God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manifested and made Himself visible to men; and the words of my text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are, not only an exclamation, but they are an entreaty, and the message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to be given to these little daughter cities of Judah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representing all of those for whom the deliverance had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wrought--all which things are paralleled in the message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committed to our hand.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For, first of all, we all have given to us the charge of pointing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great historical fact wherein God is visible to men, and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crying, Behold your God!' God cannot be revealed by word, God cannot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revealed by thought. There is no way open to Him to make Himself known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His creatures except the way by which men make themselves known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another; that is, by their deeds; and so, high above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speculation, high above all abstraction, nearer to us than all thought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stands the historical fact in which God shows Himself to the world,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the person and work of Jesus Christ, the brightness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glory and the express image of His person,' in whom the abysses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nature are opened, and through whom all the certitude of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that human eyes can receive pours itself in genial and yet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intensest radiance upon the world. How beautiful in that connection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verses following my text are I need only indicate in a word as I pass,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Behold, the Lord God will come with strong hand,' and yet, behold,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feed His flock like a shepherd.' And so in Christ is the power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God, for I take it that He is the arm of the Lord; and in Christ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gentleness of God; and whilst men grope in the darkness, our business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to point to the living, dying Son, and to say, There you have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complete, the ultimate revelation of the unseen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do not let us forget that the burning centre of all that brightness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Cross, that ever-wondrous paradox; that the depth of humiliation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height of glorifying; that Christ's Cross is the throne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manifested divine power quite as much as it is the seat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manifested divine love, and that when He is hanging there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weakness and mortal agony, the words are yet true--strange,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paradoxical, blessedly true--He that hath seen Me hath seen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Father.' And when we say, pointing to His Cross and Him there, His brow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paled with dying, and His soul faint with loss--when we say, Behold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Lamb!' we are also and therein saying, Behold your God!'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therefore, with what of gentleness, with what of tenderness,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of patient entreaty as well as strength and confidence, the word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speaks of a strength manifested in weakness, and a God made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visible in Christ, should be spoken, it needs not here to enlarge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upon--only take that one last thought that I suggested, that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message comes to all those for whom God has appeared, and for whom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deliverance has been wrought. We each have the right, and we each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charge, to go to every man and say, Behold your God!'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 of men will leap up to meet the message. For, though overlaid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sin, perverted often into its own opposite by fear, misinterpreted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misunderstood by the very men that bear it, there yet lies deep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heart the aching thirst for the living God, and we have the word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alone can meet that thirst. All around us men are saying--In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fields of science and of nature, in human history and in the spirit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men, I find no God,' and are falling back into that dreary negation,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Behold, we know not anything!' And some of them, orphaned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agony, are crying, though it be often in contemptuous tones that almost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sound as if they meant the opposite, Oh, that I knew where I might find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Him!' We have a word that can meet that. For cultivated Europe it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 to this--Christ or nothing; either He has shown us the Father,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no knowledge of Him possible. We do not need to dread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alternative; we can face it, and overcome it. And in far-off lands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groping in twilight uncertainty, worshipping, with a nameless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horror at their hearts, gods capricious, gods cruel, gods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terrible--tamely believing in gods far-off and mysterious, cowering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gods careless and heartless, degrading their manhood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imitating gods foul and bestial, and yet all the while dimly feeling,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Surely, surely there is somewhere a good and a fair Being, that has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 to see my sorrows, and a heart to pity them; an ear to hear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prayer, and a hand to stretch out.' We have a word that can meet that.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that word ring out, brother, as far as your influence can reach.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 the trumpet to thy mouth, and say, Behold your God!' and be sure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from the uttermost parts of the earth we shall hear the choral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songs of many voices answering, Lo! this is our God, we have waited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and He will save us! This is our God; we will be glad and rejoice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His salvation!'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HAVE YE NOT? HAST THOU NOT?'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ye not known, have ye not heard? hath it not been told yon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beginning? have ye not understood from the foundations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earth?. . . Hast thou not known? hast thou not heard?'--ISAIAH xl. 21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28.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recurrence of the same form of interrogation in these two verses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remarkable. In the first case the plural is used, in the second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singular, and we may reasonably conclude that as Israel is addressed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latter, the nations outside the sphere illumined by Revelation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appealed to in the former. The context of the two passages confirms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reference, for the witness of Creation and History is summoned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former section, and that of God's inward dealings with trustful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souls is brought out in the latter.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What Nature and History tell men about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Observe that emphatic told you'; then the witness here appealed to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truly a Revelation, though a silent one. There is no speech nor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language,' yet their line is gone out through all the earth, and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 to the ends of the world.'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general idea of the divine nature, as revealed from the beginning'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from the foundation of the earth,' is that of Majesty transcending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comparison.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contrast is drawn between Him and men, in the magnificent image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as throned above the circle of the earth,' and so far above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busy tribes of men are as grasshoppers,' their restless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activity but aimless leaping, and the tumult of the peoples' only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meaningless chirping.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creative and sustaining power is further set forth by that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image of His stretching out the heavens as a curtain, and spreading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out as a tent to dwell in.' As easily as travellers set up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tents when the day's march is done, did He stretch the great expanse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above the low earth; and all its depths and spaces are, in comparison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Him, thin, transient, and as easily rolled up and put aside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stuff that makes a nomad's home for a night. Nor are the two implied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thoughts that the heavens' are a veil screening Him from men even while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tell of Him to men, and that they are His lofty dwelling-place,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left out of view.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in verse 26 we have a more specific and grander exhibition of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relation to the Universe. The stars, in number numberless,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conceived of as a great army drilled and directed by Him.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metaphor, familiar to us as it is, and condensed into the divine title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frequent in this prophetic book, is pregnant with great truths.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speaks of God as the Imperator, the Commander, exercising supreme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authority by the word of His power,' and of creation as obedient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thereto. For ever, O Lord, Thy word is settled in the heavens.'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Commander needs but to speak, and so mystic is the power of His uttered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will, that effects on the material universe follow that altogether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immaterial energy.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speaks of the harmony and order of the whole Creation. By number'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by name' He sways and ranks them. All things work together.'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an ordered whole--a kosmos, not a chaos. Modern science is slowly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establishing by experiment the truth which is enshrined in that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name, the Lord of hosts,' that all things in the physical universe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unity.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speaks of the perfectness of God's knowledge of each item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mighty whole. He calleth them all by name.' Thereby are expressed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authority, ownership, particular knowledge of, and relation to, each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individual of the overwhelming aggregate. God knows all, because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knows each.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speaks of the inexhaustible energy of His sustaining power,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consequent strength of His creatures. Preservation is a continued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creation.' The prophet saw much deeper than the mechanical view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creative act. To him God was, to use more modern language, immanent'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 as transcendent.' True, He sits above the circle of the earth,'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as truly He is working on His creatures, and it is by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communicated strength that they are strong. If any being--star,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insect--were separated utterly from Him, it would crumble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appeal to Creation is singularly interrupted by an appeal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History. The prophet drops from the serene expanse of the silent yet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eloquent heavens to the stormy scenes of changing dynasties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revolutions of earth's kingdoms. How calm the one, how tumultuous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other! How the one witnesses to Him by its apparently unchanging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continuance! how the other witnesses by its swift mutations!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one, He is revealed as Preserver; in the other, the most clear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demonstration of His power is given in His destroying of rebel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kingdoms. But in these acts by which ancient and firmly rooted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dynasties are rooted up or withered as by the simoom, He reveals a side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nature to which the calm heavens bore no witness. He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moral Governor of the world, The history of the world is the judgment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world,' and when hoary iniquities are smitten to death, the Holy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One' is revealed as the righteous Judge. And the conjoint witness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creation and of history attests that none can be likened' to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What Revelation tells Israel about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noteworthy that in the section of which our first text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centre, there is no mention of the divine Name, and even the well-known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title, the Holy One of Israel,' is truncated, so as to leave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 to the people of Revelation; whereas in this section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only designated as God and Creator, but as Jehovah, the God who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 a covenant with Israel, and made known His will and to some extent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nature. The distinct climax in the divine Names itself implies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nobler relation to men, and a clearer revelation than was declared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former part of this prophecy. It is the fitting preparation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loftier and infinitely more tender and touching aspect of the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 which shines with lambent, inviting lustre within the sphere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distinctive glory of the long process of God's self-manifestation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Israel is that, while it emphasises all that nature and history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affirm of Him, it sets Him forth as restoring the weak, as well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sustaining the strong. The sad contrast between the untroubled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unwearied strength of the calm heavens and the soon-exhausted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struggling and often beaten men strikes the poet prophet's sensitive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soul. He did not know, what modern astronomy teaches us, that change,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convulsions, ruin, are not confined to earth, but that stars as well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faint and fail, dwindle and die. The scriptural view of Nature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that of the scientist, but that of the poet and of the devout man.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lies quite apart from the scientific attitude, and has as good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 to exist as it has. The contrast of heaven and earth is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 the contrast of strength with weakness, of joyful harmony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moral disorder, of punctual, entire obedience with rebellion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clash of multitudes of anarchic self-willed men.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is a sadder contrast still--namely, that between God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wretched weaklings that men have made of themselves. He fainteth not,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is weary.' Strange anomaly that in His universe there should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faint and them that have no might'! The only explanation of such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exception to the order of Creation is that men have broken loose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Creation's dependence on God, and that therefore the inflow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sustaining strength has been checked. In other words, man's weakness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comes from man's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Hence to restore strength to those whose power has been drained away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 is God's divinest work. It is more to restore than to sustain.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takes less energy to keep a weight stationary at a height than to roll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up again if it falls to the bottom. Since sin is the cause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weakness, the first step to deliver from the weakness is to deliver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sin. If we are ever to be restored, hearts, consciences,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averted wills must be dealt with--and but One Hand can deal with these.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not only does God outdo all His mightiest works in the work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restoring strength to the faint, but He crowns that restoration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making the restored weakling like Himself. He fainteth not, neither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weary.' They, too, shall ran and not be weary, they shall walk and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faint.' In the long drawn out grind of monotonous marching along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common path of daily small duties and uneventful life, they shall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faint; in the rare occasional spurts, occurring in every man's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experience, when extraordinary tax is laid on heart and limbs,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not be weary. And they will be able both to walk and to run,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they soar on wings as eagles. And they do all because they wait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Lord. Communion with Him buoys us above this low earth,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bears us up into the heavenly places, and, living there, we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fit for the slow hours of commonplace plodding and for the crowded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moments of great crises.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UNFAILING STARS AND FAINTING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. . . For that He is strong in power; not one faileth. . . . He giveth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to the faint; and to them that have no might He increaseth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strength.'--ISAIAH xl. 26 and 29.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two verses set forth two widely different operations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power as exercised in two sadly different fields, the starry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heavens and this weary world. They are interlocked, as it were,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recurrence in the latter of the emphatic words of the former. The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 says, He is strong in power'; the other, He giveth power.'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former verse, the greatness of His might' sustains the stars;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latter verse, a still diviner operation is set forth in that to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have no might He increaseth strength.' Thus there are three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contrasts suggested: that between unfailing stars, and men that faint;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between the unwearied God and wearied men; and that between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sustaining power that is exercised in the heavens and the restoring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that is manifested on earth.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another interlocking between the latter of these two texts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context, which is indicated by a similar recurrence of epithets.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second text we read of the faint,' and in the verse that follows it,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 we find the expressions faint' and weary,' while in the verse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my text we read that the Lord fainteth not, neither is weary.'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again the contrast between Him and us is set forth, but,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 that closes the chapter, we read how that contrast merges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likeness, inasmuch as the unfainting and unwearied God makes even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that wait upon Him unwearied and unfainting. Here, then, we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lessons that we may well ponder.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Note, first--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That sad contrast.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in the former of these verses seems to be expanding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thoughts that lie in the name, the Lord of hosts,' in so far as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 expresses the divine relation to the starry universe. The image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underlies both it and the words of the text is that of a captain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commands his soldiers, and they obey. Discipline and plan array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in their ranks; they are not a mob, but an army. The voice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reads the roll-call summons one after another to his place, 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punctually obedient, there they stand, ready for any evolution that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prescribed. The plain prose of which is, that night by night above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horizon rise the bright orbs, and roll on their path obedient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Sovereign will; because He is strong in might not one' is lacking.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Astronomers have taught us, what the prophet did not know, that even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apparently serene spaces there are collisions and catastrophes,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stars may dwindle and dim, and finally go out. But while Scripture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deals with creation neither from the scientific nor from the aesthetic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point of view, it leaves room for both of these--for all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poet's imagination can see or say, for all that the scientist's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investigation can discover, it sees that beneath the beauty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Fountain of all loveliness, beneath and behind the number'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numberless stars works the infinite will of God. Surely an intelligible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creation must have an intelligent source. Surely a universe in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Mind can apprehend order and number must have a Mind at the back of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Wordsworth has nobly said of Duty what we may more truly say of God: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dost preserve the stars from wrong, And the most ancient heavens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Thee are fresh and strong.' For that He is great in might,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faileth.' Scripture bids us think of God, not as a creative energy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set the universe in motion, and leaves it to roll or spin, but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Divine Presence--to use a word which can only be in a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modified sense applied to that mysterious, intelligent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Entity--operating in, and being the sustaining Cause of, all that is.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Divine Presence stamps its signature on the unfailing strength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bright creatures above.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in our second text we drop from the illumination of the heavens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shadowed plain of this low earth. It is as if a man, looking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violet sky, with all its shining orbs, should then turn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reeking alley, with its tumult and its squalor. Just because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greater than the stars, man fails,' whilst they shine on unwearied.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what the prophet has in view as the clinging curse that cleaves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greatness, is not merely the bodily fatigue which is necessarily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involved in the very fact of bodily existence, since energy cannot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 forth without waste and weariness, but it is far more the weary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heart, the heart that is weary of itself, the heart that is weary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toil, the heart that is weary of the momentary crises that demand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effort, and wearier still of the effortless monotony of our daily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lives; the heart that all of us carry, and which to all of us sometimes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whispers, with a dark and gloomy voice which we cannot contradict,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Vanity of vanities, all is vanity.' I was going to say, happy are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you do not know that weariness, but I check myself and say, tenfold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miserable are you if you have never been sober and wise enough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felt the weariness and weight of all this unintelligible world,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of your own sorry selves.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it is ever to be remembered that the faintness and the ebbing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might, which is the truly tragic thing in humanity, does not depend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physical constitution, but upon separation from the Source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strength, breaking the union between ourselves and God. If a star could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shake off its dependence, and shut out the influx of the sustaining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that by continual creation preserves it, it would die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darkness, or crumble into dust. It cannot, and we cannot, in so far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physical being is concerned, but we can shake ourselves free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in so far as the life of the spirit is concerned, and the godless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 bears the Cain-curse of restlessness and weariness ever upon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the contrast between the unfailing strengths that ever shine down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us from the heavens, and the weariness of body and of mind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afflicting the sleeping millions on whom they shine, is tragical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indeed. But far more tragical is the contrast, of which the other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an indication because it is a consequence, the contrast between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punctual obedience with which these hosts, summoned by the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Commander, appear and take their places, and the self-will which turns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man into a wandering star unto whom is reserved the blackness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darkness for ever.' Above is peace and order, because above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supremacy of an uncontested will. Below is tumult and weariness,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when God says Thou shalt,' men respond, I will not.'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Secondly, my text suggests to us--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Another sad contrast, melting into a blessed likeness.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fainteth not, neither is weary.' He giveth power to the faint.'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youths shall faint and be weary, and the young men shall utterly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fail,' but waiting on God the curse removes, and faintness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weariness cease, and the humble man becomes in some measure participant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of, and conformed to, that life which knows no exhausting, operates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unspent, burns with an undying flame, works and never wearies. We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to ourselves all the peace and strength that come from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transcendent hope, whilst we are still subject, as of course we must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be, to the limitations imposed on spirits fettered, as well as housed,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body. Whilst toil leaves as its consequence fatigue, and as our days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increase our strength wanes; whilst physical weariness remains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unaffected, there may pour into our spirits the influx of divine power,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which they will remain fresh and strong through advancing years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heavy tasks and stiff battles. Is it not something to believe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possible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In old age, when others fade,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We fruit still forth shall bring'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it not something to know it as a possibility that we may have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within us which has no tendency to decay, which neither perishes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using nor is exhausted by exercise, which grows the more the longer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live, which has in it the pledge of immortality, because it has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the impossibility of exhaustion? Thus to all of us who know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weary life sometimes is, thus to those of us who in the flush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youth are deceived into thinking that the vigorous limbs will always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vigorous, and the clear eyesight will always be keen, and to those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who, in the long weary levels of middle life, where there are few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changes, are worn out by the eventless recurrence, day after day,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duties that have become burdensome, because they are so small,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those of us who are learning by experience how inevitably early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 utterly fails; to us all surely it comes us a gospel,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wait on the Lord shall renew their strength; they shall run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be weary, they shall walk and not faint.' It is true; and each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may set to our seals, if we will, that the promise is faithful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that not a higher exercise of power than to preserve the stars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wrong'? Is not the strength that restores mightier than the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sustains? Is not the hand that, put beneath the falling body,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stops its plunge, and lifts it whence it fell, displaying a greater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manifestation of strength, than the hand that held it unfailing 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height? The mighty miracle of the calm, steadfast heavens, with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vacant spaces where yesterday a star blazed, is less than the miracle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that restoring energy which, coming to men separated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Fountain of power, re-establishes the connection between them, and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fainting creature makes one that is neither faint nor weary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ever. God is greater, in the miracle that He works upon you and 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poor strengthless souls, than when He rolls the stars along. Redemption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more than Creation, and to the hosts of the principalities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powers in heavenly places, is made known,' by the Church, of restored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redeemed souls, the manifold wisdom of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are the consequences that the prophet traces to this restoring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power? They shall mount up with wings as eagles.' Power to soar,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lift our heavy selves from earth, and to reach the heavenly places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 we shall commune with God, that is the greatest of all gifts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strengthened spirits. And it is the foundation of all the others,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only they who know how to soar that can creep, and it is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who have renewed their strength hour by hour, by communion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Source of all energy and might, who when they drop with quivering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wings, composed and still,' down to the low earth, there live unwearied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unfainting.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shall run and not be weary.' Crises come--moments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 demand from us more than ordinary energy and swifter rate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progress. We have often, in the course of our years, to make short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spurts of unusual effort. They shall run and not be weary. They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walk.' The bulk of our lives is a slow jog-trot, and it is harder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keep elasticity, buoyancy, freshness of spirit, in the eventless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mill--horse round of our trivial lives than it is in the rarer bursts.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Excitement helps us in the one; nothing but dogged principle, and close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God, mounting on wings as eagles,' will help us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other. But we may have Him with us in all the arid and featureless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levels across which we have to plod, as well as in the height to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sometimes have to struggle upwards, or in the depths into which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sometimes to plunge. If we have the life of Christ within us,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the one nor the other will exhaust our energy or darken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Lastly, one word as to--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way by which these contrasts can be reconciled, and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likeness secured.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that wait upon the Lord'--that is the whole secret. What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waiting on the Lord include? Let me put it in three brief exhortations.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Keep near Him; keep still; expect. If I stray away from Him, I cannot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expect His power to come to me. If I fling myself about, in vain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impatience, struggling, resisting providences, shirking duties,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perturbing my soul, I cannot expect that the peace which brings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strength, or the strength which brings peace, will come to me. It must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a windless sea that mirrors the sunshine and the blue,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troubled heart has not God's strength in it. If I do not expect to get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anything from Him, He will not give me anything; not because He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not, but because He cannot. Take the old Psalmist's words, I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quieted myself as a weaned child,' and nestle on the great bosom,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warmth, its fragrance, its serenity will be granted to you. Keep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hold of God's hand in expectation, in submission, in close union,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contact will communicate something of His own power. In quietness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confidence shall be your strength.' The bitter contrasts may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harmonised, and the miraculous assimilation of humanity to divinity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may, in growing measure according to our faith, be realised in us.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we must still bear the limitations of our present corporeal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condition, and though life's tasks must still oftentimes be felt by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toils, and life's burdens as too burdensome for our feeble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shoulders, yet we shall be held up. As thy day so shall thy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be,' and at last, when we mount up further than eagle's wings have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soared, and look down upon the stars that are rolled together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scroll,' we shall through eternal ages run and not be weary' and walk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not faint.'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SECRET OF IMMORTAL YOUTH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the youths shall faint and be weary, and the young men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utterly fall. But they that wait upon the Lord shall renew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strength; they shall mount up with wings as eagles; they shall run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be weary; and they shall walk and not faint.'--ISAIAH xl. 30, 31.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remember a sunset at sea, where the bosom of each wavelet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fronted the west was aglow with fiery gold, and the back of each turned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eastward was cold green; so that, looking on the one hand all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glory, and on the other all was sober melancholy. So differently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look to you young people and to us older ones. Every man must buy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own experience for himself, and no preaching nor talking will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 you see life as we see it. It is neither possible nor desirable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you should; but it is both possible and most desirable that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open your eyes to plain, grave facts, which do not at all depend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our way of looking at things, and that if they be ascertainable,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are, you should let them shape your lives.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are a couple of facts in my text which I ask you to look steadily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face, and to take account of them, because, if you do so now,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save you an immense deal of disappointment and sorrow in the days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are to come. You have the priceless prerogative still in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hands of determining what that future is to be; but you will never 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power rightly if you are guided by illusions, or if, unguided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anything but inclination, you let things drift, and do as you like.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then, my object is simply to deal with these two forecasts which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text presents; the one a dreary certainty of weariness and decay,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a blessed possibility of inexhaustible and incorruptible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youth, and on the contrast to build as earnest an appeal to you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can make.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Now, then, look at the first fact here, that of the dreary certainty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weariness and decay.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do not need to spend much time in talking about that. It is one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commonplaces which are so familiar that they have lost all power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impression, and can only be rescued from their trivial insignificance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being brought into immediate connection with our own experience. If,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instead of the toothless generality, the youths shall faint and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weary,' I could get you young people to say, I--I shall faint and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weary, and, as sure as I am living, I shall lose what makes to me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joy of life at this moment,' I should not have preached in vain.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course the words of my text point to the plain fact that all created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physical life, by the very law of its being, in the act of living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tends to death; and by the very operation of its strength tends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exhaustion. There are three stages in every creature's life--that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growth, that of equilibrium, that of decay. You are in the first.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live, it is as certain as fate that you will come to the second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third. Your eyes will grow dim,' your natural force'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abated,' your body will become a burden, your years that are full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buoyancy will be changed for years of heaviness and weariness,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decay, and the young men'--that is you--shall utterly fall.'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text points also to another fact, that, long before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natural life shall have begun to tend towards decay, hard work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occasional sorrows and responsibilities and burdens of all sorts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often make you wearied and ready to faint. In your early days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dream of life as a kind of enchanted garden, full of all manner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delights; and you stand at the threshold with eager eyes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outstretched hands. Ah! dear young friend, long before you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traversed the length of one of its walks, you will often have been sick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tired of the whole thing, and weary of what is laid upon you.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text points to another fact, as certain as gravitation,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faintness and weariness and decay of the bodily strength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accompanied with a parallel change in your feelings. We are drawn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onward by hopes, and when we get them fulfilled we find that they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disappointing. Custom, which weighs upon us heavy as frost, and deep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almost as life,' takes the edge off everything that is delightsome,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it does not so completely take away the pain of things that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burdensome and painful. Men travel from a tinted morning into the sober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of common day, and with failing faculties and shattered illusions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dissipated hopes, and powers bending under the long monotony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middle life, most of them live. Now all that is the veriest threadbare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morality, and I dare say while I have been speaking, some of you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thinking that I am repeating platitudes that every old woman could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preach. So I am. That is to say, I am trying to put into feeble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universal human experience. That is your experience, and what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want to get you to think about now is that, as sure as you are living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rejoicing in your youth and strength, this is the fate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awaiting you--the youths shall faint and be weary, and shall utterly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fall.'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Well, then, one question: Do you not think that, if that is so,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be as well to face it? Do you not think that a wise man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account of all the elements in forecasting his life and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shape his conduct accordingly? If there be something certain to come,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a very questionable piece of wisdom to make that the thing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most unwilling to think about. I do not want to be a kill-joy;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not want to take anything out of the happy buoyancy of youth.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say, as even that cynical, bitter Ecclesiastes says, Rejoice, 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young man, in thy youth; and let thy heart cheer thee in the days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thy youth.' By all means; only take all the facts into account, and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have joys which shrivel up at the touch of this thought, then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sooner you get rid of such joys the better. If your gladness depends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your forcibly shutting your eyes to what is inevitably certain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 about, do you not think that you are living in a fool's paradise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you had better get out of as soon as possible? There is the fact.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you be a wise and brave man and front it, and settle how you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going to deal with it, or will you let it hang there on your horizon,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thunder-cloud that you do not like to look at, and that you are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unwilling to entertain the thought of, because you are so sure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it will burst in storm? Lay this, then, to heart, though it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dreary certainty, that weariness and decay are sure to be your fate.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Now turn, in the next place, to the blessed opposite possibility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inexhaustible and immortal strength. They that wait upon the Lord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renew their strength; they shall mount up with wings as eagles;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run and not be weary; they shall walk and not faint.' The life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 tends inevitably downward, but there may be another life within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life of nature, which shall have the opposite motion, and tend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certainly upwards. The youths shall faint and be weary'--whether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Christians or not, the law of decay and fatigue will act upon them;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may be that within each of us, if we will, which shall resist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law, and have no proclivity whatsoever to extinction in its blaze,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death in its life, to weariness in its effort, and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replenished and not exhausted by expenditure. They that wait upon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shall renew their strength,' and, in all forms of motion possible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 creature they shall expatiate and never tire. So let us look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blessed possibility a little more closely.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Note, then, how to get at it. They that wait upon the Lord' is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Testament dialect for what in New Testament phraseology is meant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 on the Lord Jesus Christ.' For the notion expressed here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waiting' is that of expectant dependence, and the New Testament faith'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very same in its attitude of expectant dependence, while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object of the Old Testament waiting,' Jehovah, is identical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object of the New Testament faith, which fastens on God manifest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flesh, the Man Jesus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Therefore, I am not diverting the language of my text from its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meaning, but simply opening its depth, when I say that the condition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inflow of this unwearied and immortal life into our poor, fainting,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dying humanity is simply the trust in Jesus Christ the Redeemer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souls. True, the revelation has advanced; the contents of that which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grasp are more developed and articulate, blessed be God! True, we know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about Jehovah, when we see Him in Jesus Christ, than Isaiah did.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True, we have to trust in Him as dying on the Cross for our salvation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as the pattern and example in His humanity of all nobleness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 of life for young or old, but the Christ is the same yesterday,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to-day, and for ever.' And the faith that knit the furthest back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saints of old to the Jehovah, whom they dimly knew, is in essence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identical with the faith that binds my poor sinful heart to the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died and that lives for my redemption and salvation. So, dear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brethren, here is the simple old message for each of you, young or old.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matter where we stand on the course of life, there may come into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 a Divine Indweller, who laughs at weariness and knows nothing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decay; and He will come if, as sinful men, we turn ourselves to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Lord, who fainted and was weary many a time in His humanity,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now lives, the strong Son of God, immortal love,' to make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partakers in His immortality and His strength. The way, then, by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get this divine gift is by faith in Jesus Christ, which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expansion, as it was the root, of trust in Jehovah.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Further, what is this strength that we thus get, if we will, by faith?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the true entrance into our souls of a divine life. God in His Son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come to us, according to His own gracious and profound promise: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man open the door I will enter in.' He will come into our hearts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abide there. He will give to us a life derived from, and therefore,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kindred with, His own. And in that connection it is very striking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notice how the prophet, in the context, reiterates these two words,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fainteth not, neither is weary.' He begins by speaking of God,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Lord, the Creator of the ends of the earth, who fainteth not, neither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weary.' He passes on to speak of His gift of power to the faint.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returns to the contrast between the Creator's incorruptible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fleeting power of the strongest and youngest. And then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crowns all with the thought that the same characteristics will mark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in whom the unwearied God dwells, as mark Him. We too, like Him,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we have Christ in our hearts by faith, will share, in some fashion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degree, in His wondrous prerogative of unwearied strength.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brethren, here is the promise. God will give Himself to you, and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very heart of your decaying nature will plant the seed of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immortal being which shall, like His own, shake off fatigue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limbs, and never tend to dissolution or an end. The life of nature dies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living; the life of grace, which may belong to us all, lives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living, and lives evermore thereby. And so that life is continuous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progressive, with no tendency to decay, nor term to its being. The path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just is as the shining light that shineth more and more,' until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riseth to the zenith of the noontide of the day. Each of you,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looking forward to the certain ebbing away of creatural power,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 changes that will pass upon you, may say, I know that I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to leave behind me my present youthful strength, my unworn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freshness, my buoyancy, my confidence, my wonder, my hope; but I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carry my Christ; and in Him I shall possess the secret of an immortal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youth.'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oldest angels are the youngest. The longer men live in fellowship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Christ, the stronger do they grow. And though our lives, whether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Christians or no, are necessarily subject to the common laws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mortality, we may carry all that is worth preserving of the earliest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stages into the latest; and when grey hairs are upon us, and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living next door to our graves, we may still have the enthusiasm,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energy, and above all, the boundless hopefulness that made the gladness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spring of our long-buried youth. They shall still bring forth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fruit in old age.' The youths shall faint and be weary, but they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wait upon the Lord shall renew their strength.'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one more point to touch, and then I have done, and that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manner in which this immortal strength is exercised. The latter clauses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my text give us, so to speak, three forms of motion. They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mount up with wings as eagles.' Some good commentators find in this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parallel to the words in the 103rd Psalm, My youth is renewed like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eagle's,' and propose to translate it in this fashion, They shall cast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plumage like the eagle.' But it seems much more in accordance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context and the language to adopt substantially the reading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English version here, or to make the slight change, They shall lift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their wings as the eagle,' implying, of course, the steady upward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flight towards the light of heaven.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then, there are three forms of unwearied strength lying ready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you, young men and women, to take for your very own if you like: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 to soar, strength to run, strength to walk.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strength to soar. Old men generally shed their wings, and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manage to crawl. They have done with romance. Enthusiasms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dead. Sometimes they cynically smile at their own past selves and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dreams. And it is a bad sign when an old man does that. But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part they are content, unless they have got Christ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hearts, to keep along the low levels, and their soaring days are done.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if you and I have Jesus Christ for the life of our spirits,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certainly as fire sends its shooting tongues upwards, so certainly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we rise above the sorrows and sins and cares of this dim spot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men call earth,' and find an ampler field for buoyant motion high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in communion with God. Strength to soar means the gracious power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bringing all heaven into our grasp, and setting our affections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 above. As the night falls, and joys become fewer and life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sterner, and hopes become rarer and more doubtful, it is something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feel that, however straitened may be the ground below, there is plenty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room above, and that, though we are strangers upon earth, we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lift our thoughts yonder. If there be darkness here, still we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outsoar the shadow of our night,' and live close to the sun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fellowship with God. Dear brethren, life on earth were too wretched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unless it were possible to mount up with wings as eagles.'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Again, you may have strength to run--that is to say, there is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waiting for you for all the great crises of your lives which call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special, though it may be brief, exertion. Such crises will come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of you, in sorrow, work, difficulty, hard conflicts. Moments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sprung upon you without warning, in which you will feel that years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hang on the issue of an instant. Great tasks will be clashed down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you unexpectedly which will demand the gathering together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power. And there is only one way to be ready for such times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these, and that is to live waiting on the Lord, near Christ, with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your hearts, and then nothing will come that will be too hard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you. However rough the road, and however severe the struggle,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however swift the pace, you will be able to keep it up. Though it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with panting lungs and a throbbing heart, and dim eyes and quivering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muscles, yet if you wait on the Lord you will run and not be weary.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be masters of the crises.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 to walk may be yours--that is to say, patient power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persistent pursuit of weary, monotonous duty. That is the hardest,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it is named last. Many a man finds it easy, under the pressure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 excitement, and for a moment or two, to keep up a swift pace,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finds it very difficult to keep steadily at unexciting work.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yet there is nothing to be done except by doggedly plodding along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dusty road of trivial duties, unhelped by excitement and unwearied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monotony. Only one thing will conquer the disgust at the wearisome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round of mill-horse tasks which, sooner or later, seizes all godless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men, and that is to bring the great principles of the gospel to bear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them, and to do them in the might and for the sake of the dear Lord.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shall run and not be weary, they shall walk' along life's common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way in cheerful godliness, and they shall not faint.'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friends, life to us all is, and must be, full of sorrow 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effort. Constant work and frequent sorrows wear us all out, and bring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many a time to the verge of fainting. I beseech you to begin right,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not to add to the other occasions for weariness that of having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retrace, with remorseful heart and ashamed feet, the paths of evil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you have run. Begin right, which is to say, begin with Christ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Him for inspiration, for pattern, for guide, for companion. Run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patience the race set before you, looking unto Jesus the author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faith, lest ye be wearied and faint in your minds.'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if you have Him in your hearts, then, however your creatural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grow weary, yet because He is with you, your shoes shall be iron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brass, and as your days so shall your strength be,' and you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lift up in your turn the glad, triumphant acknowledgment: For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cause we faint not, but though our outward man perish, our inward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renewed day by day.'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bless you all and make that your experience!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CHRIST THE ARRESTER OF INCIPIENT EVIL AND THE NOURISHER OF INCIPIENT GOOD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bruised reed shall He not break, and the smoking flax shall He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quench. . . . He shall not fail nor be discouraged.'--ISAIAH xlii. 3,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4.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two metaphors which we have in the former part of these words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altogether parallel. A bruised reed' has suffered an injury which,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however, is neither complete nor irreparable. Smoking flax,'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hand--by which, of course, is meant flax used as a wick in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old-fashioned oil lamp--is partially lit. In the one a process has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begun which, if continued, ends in destruction; in the other, a process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been begun which, if continued, ends in a bright flame. So the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metaphor may refer to the beginnings of evil which may still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averted, and the other the beginnings of incipient and incomplete good.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we keep this distinction in mind, the words of our text gain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wonderfully in comprehensiveness.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again, it is to be noticed that in the last words of our text,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are separated from the former by a clause which we omit, we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echo of these metaphors. The word translated fail' is the same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rendered in the previous verse smoking,' or dimly burning';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 discouraged' is the same as that rendered in the previous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 bruised.' So then, this Servant of the Lord,' who is not to break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bruised reed nor quench the smoking flax, is fitted for His work,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He Himself has no share in the evils which He would heal,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none in the weaknesses which He would strengthen. His perfect manhood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knows no flaws nor bruises; His complete goodness is capable of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needs no increase. Neither outward force nor inward weakness can hinder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power to heal and bless; therefore His work can never cease till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attained its ultimate purpose. He shall not fail nor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discouraged'; shall neither be broken by outward violence, nor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flame of His fading energy burn faint until He hath set judgment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earth,' and crowned His purposes with complete success.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have, then, here set before us three significant representations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servant of the Lord, which may well commend Him to our confidence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our love. I shall not spend any time in answering the question: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speaketh the prophet this? The answer is plain for us. He speaks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personal Servant of the Lord, and the personal Servant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is Jesus Christ our Saviour. I ask you then to come with me while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deal, as simply as may be, with these three ideas that lie before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this great prophecy.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Consider then, first, the representation of the Servant of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arrester of incipient ruin.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shall not break the bruised reed.' Here is the picture--a slender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bulrush, growing by the margin of some tarn or pond; its sides crushed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dented in by some outward power, a gust of wind, a sudden blow,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foot of a passing animal. The head is hanging by a thread, but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yet snapped or broken off from the stem.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But, blessed be God! there emerges from the metaphor not only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solemn thought of the bruises by sin that all men bear, but the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 one, that there is no man so bruised as that he is broken; none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injured as that restoration is impossible, no depravity so total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it may be healed, none so far off but that he may be brought nigh.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no man has sin fastened its venomous claws so deeply but that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 wrenched away. In none of us has the virus so gone through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veins but that it is capable of being expelled. The reeds are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bruised, the reeds are none of them broken. And so my text comes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great triumphant hopefulness, and gathers into one mass as capable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restoration the most abject, the most worthless, the most ignorant,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most sensuous, the most godless, the most Christ-hating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race. Jesus looks on all the tremendous bulk of a world's sins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confidence that He can move that mountain and cast it into the depths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sea.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man in Paris that says he has found a cure for that horrible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disease of hydrophobia, and who therefore regards the poor sufferers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others despair as not beyond the reach of hope. Christ looks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world of men smitten with madness, and in whose breasts awful poison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working, with the calm confidence that He carries in His hand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elixir, one drop of which inoculated into the veins of the furious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patient will save him from death, and make him whole. The blood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 cleanseth from all sin.' He will not break,' and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means He will restore, the bruised reed.' There are no hopeless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outcasts. None of you are beyond the reach of a Saviour's love,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Saviour's blood, a Saviour's healing.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then the words in my text may be taken in a somewhat narrower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sense, applying more particularly to a class. In accordance with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metaphors of Scripture, we may think of the bruised reed' as expressive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condition of men whose hearts have been crushed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of their sins. The broken and the contrite heart,'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bruised and pulverised, as it were, by a sense of evil, may be typified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us by this bruised reed. And then from the words of my text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emerges the great and blessed hope that such a heart, wholesomely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removed from its self-complacent fancy of soundness, shall certainly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healed and bound up by His tender hand. Did you ever see a gardener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dealing with some plant, a spray of which may have been wounded?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delicately and tenderly the big, clumsy hand busies itself about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tiny spray, and by stays and bandages brings it into an erect position,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then gives it water and loving care. Just so does Jesus Christ deal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conscious and sensitive heart of a man who has begun to find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how bad he is, and has been driven away from all his foolish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confidence. Christ comes to such an one and restores him, and just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he is crushed deals with him gently, pouring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consolation. Wheresoever there is a touch of penitence,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present a restoring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words may be looked at from yet another point of view. We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them as representing to us the merciful dealing of the Master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spirits which are beaten and bruised, sore and wounded,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sorrows and calamities; to whom the Christ comes in all the tenderness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gentleness, and lays a hand upon them--the only hand in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universe that can touch a bleeding heart without hurting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Brother and sister suffering from any sorrow, and bleeding from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wound, there is a balm and a physician. There is one hand that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never be laid with blundering kindness or with harshness upon our sore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hearts, but whose touch will be healing, and whose presence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Christ who knows our sins and sorrows will not break the bruised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reed. The whole race of man may be represented in that parable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came from His own lips, as fallen among thieves that have robbed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wounded him and left him bruised, but, blessed be God! only half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dead'; sorely wounded, indeed, but not so sorely but that he may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restored. And there comes One with the wine and the oil, and pours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wounds. The bruised reed shall He not break.'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Now, in the next place, look at the completing thought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here, in the second clause, which represents Christ as the fosterer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incipient and imperfect good.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dimly-burning wick He shall not quench.' A process, as I have said,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begun in the smoking flax, which only needs to be carried on to lead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 brilliant flame. That represents for us not the beginnings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irreparable evil, but the commencement of very dim and imperfect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good. Now, then, who are represented by this smoking flax'? You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misunderstand me, nor think that I am contradicting what I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already been saying, if I claim for this second metaphor as wide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universality as the former, and say that in all men, just because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process of evil and the wounds from it are not so deep and complete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restoration is impossible, therefore is there something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 which corresponds to this dim flame that needs to be fostered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order to blaze brightly abroad. There is no man out of hell but has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something that needs but to be brought to sovereign power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in order to make him a light in the world. You have consciences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least; you have convictions, you know you have, which if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followed them out would make Christians of you straight away. You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aspirations after good, desires, some of you, after purity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nobleness of living, which only need to be raised to the height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dominance in your lives which they ought to possess, in order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revolutionise your whole course. There is a spark in every man which,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fanned and cared for, will change him from darkness into light. Fanned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cared for it needs to be, and fanned and cared for it can only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a divine power coming down upon it from without. This second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metaphor of my text, as truly as the other, belongs to every soul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upon the earth. He from whom all sparks and light have died out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a man but a devil. And for all of us the exhortation comes: Thou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hast a voice within testifying to God and to duty'; listen to it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care for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again, dear brethren, in a narrower way, the words may be applied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 class. There are some of us who have in us a little spark, as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believe, of a divine life, the faint beginnings of a Christian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character. We call ourselves Christ's disciples. We are; but oh!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dimly the flax burns. They say that where there is smoke there is fire.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great deal more smoke than fire in the most of Christian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 in this generation, and if it were not for such thoughts as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my text about that dear Christ who will not lay a hasty hand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little tremulous spark, and by one rash movement extinguish it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ever, there would be but small hope for a great many of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Whether, then, the dimly-burning wick be taken to symbolise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lingering remains of a better nature which still abides with all sinful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men, yet capable of redemption, or whether it be taken to mean the low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imperfect and inconsistent and feeble Christianity of us professing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Christians, the words of my text are equally blessed and equally true.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will neither despise, nor so bring down His hand upon it as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extinguish, the feeblest spark. Look at His life on earth, think how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bore with those blundering, foolish, selfish disciples of His;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patient the divine Teacher was with their slow learning of His meaning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catching of His character. Remember how, when a man came to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a very imperfect goodness, the Evangelist tells us that Jesus,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beholding him, loved him. And take out of these blessed stories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hope, that howsoever small men despise the day of small things,'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Greatest does not; and howsoever men may say Such a little spark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never be kindled into flame, the fire is out, you may as well let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alone,' He never says that, but by patient teaching and fostering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continual care and wise treatment will nourish and nurture it until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leaps into a blaze.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do you make smoking flax' burn? You give it oil, you give it air,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you take away the charred portions. And Christ will give you,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feebleness, the oil of His Spirit, that you may burn brightly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of the candlesticks in His Temple; and He will let air in,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sometimes take away the charred portions by the wise discipline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 and trial, in order that the smoking flax may become a shining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light. But by whatsoever means He may work, be sure of this,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neither despise nor neglect the feeblest inclination of good after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but will nourish it to perfection and to beauty.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reason why so many Christian men's Christian light is so fuliginous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dim is just that they keep away from Jesus Christ. Abide in Me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in you.' As the branch cannot bear fruit of itself, except it abide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vine, no more can ye, except ye abide in Me.' How can the Temple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lamps burn bright unless the Priest of the Temple tends them? Keep near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that His hand may nourish your smoking dimness into a pure flame,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leaping heavenward and illuminating your lives.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And now, lastly, we have here the representation of the servant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Lord's exemption from human evil and weakness, as the foundation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restoring and fostering work.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shall not burn dimly nor be broken till He hath set judgment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earth.' There are no bruises in this reed; that is to say,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manhood is free from all scars and wounds of evil or of sin.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dimness in this light, that is to say, Christ's character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perfect, His goodness needs no increase. There is no trace of effort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holiness, no growth manifest in His God-likeness,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beginning to the end. There is no outward violence that can be brought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bear upon Him that will stay Him in His purpose. There is no inward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failure of strength in Him that may lead us to fear that His work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be completed. And because of these things, because of His 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exemption from human infirmity, because in Him was no sin.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manifested to take away our sins. Because in Him there was goodness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incapable of increase, being perfect from the beginning, therefore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manifested to make us participants of His own unalterable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infinite goodness and purity. Because no outward violence, no inward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weakness, can ever stay His course, nor make Him abandon His purpose,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His gospel looks upon the world with boundless hopefulness,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calm triumph; will not hear of there being any outcast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irreclaimable classes; declares it to be a blasphemy against God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to say that any men or any nations are incapable of receiving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gospel and of being redeemed by it, and comes with supreme love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calm consciousness of infinite power to you, my brother, in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deepest darkness, in your moods most removed from God and purity,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insures you that it will heal you, and will raise all that in you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feeble to its own strength. Every man may pray to that strong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fails not nor is discouraged--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What in me is dark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Illumine; what is low, raise and support,'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confidence that He will hear and answer. If you do that you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do it in vain, but His gentle hand laid upon you will heal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bruises that sin has made. Out of your weakness, as of a reed shaken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wind,' the Restorer will make a pillar of marble in the Temple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God. And out of your smoking dimness and wavering light, a spark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the best, almost buried in the thick smoke that accompanies it,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fostering Christ will make a brightness which shall flame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 light that shineth more and more unto the noontide of the day.'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BLIND MAN'S GUIDE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will bring the blind by a way that they knew not; I will lead them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paths that they have not known: I will make darkness light before them,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crooked things straight. These things will I do unto them, and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forsake them.'--ISAIAH xlii. 16.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grand stormy verses before these words, with all their dread array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natural convulsions, have one object--the tender guidance promised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text. So we have the combination of terror and love,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blending in the divine government of terrible judgments and most gentle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guidance. The words apply, of course, primarily to the redemption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Israel; but through them shines a picture of the greater redemption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The blind travellers. They are blind, and their road is unknown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them. It is a symbol of our condition and of our paths in life.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limited foresight cannot discern certainly even the next moment.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 the unexpected that happens. We cannot tell what lies behind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next bend in the road, and there are so many bends; and behind one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them, we cannot tell whether it may be the next, sits the Shadow feared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man.' Life is like the course of the Congo, which makes so mighty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bend northward that, till it had been followed from source to mouth,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could have supposed that it was to enter the ocean far away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west. Not only God's mercies, but our paths, are new every morning.'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Experience, like conscience, sheds light mainly on what lies behind,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scarcely doth attain to something of prophetic strain.'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The Leader. How tenderly God makes Himself the leader of the blind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pilgrims! It does not matter about being blind, if we put our hands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His. Then He will be to us instead of eyes.' Jesus took the blind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the hand.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here is the promise of guidance by Providence, Word, Spirit.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is the condition of receiving it, namely, our conscious blindness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realisation of the complexities of life, leading to putting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ourselves into His hands in docile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The gradual light. Darkness is made light. We receive the knowledge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each step, when it needs to be taken; the light shines only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next; we are like men in a fog, who are able only to see a yard ahead.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4. The clearing away of hindrances. Crooked things straight.' A careful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guide lifts stones out of a blind man's way. How far is this true?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will be plenty of crooked things left crooked, but still so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straightened as to make our road passable.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5. The perpetual Presence. If God is with me, then all these blessings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surely be mine. He will be with me if I keep myself with Him.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His felt presence that gives me light on the road, and levels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straightens out the crookedest and roughest path.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THY NAME: MY NAME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have called thee by thy name.'--ISAIAH xliii. 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one that is called by My name.'--ISAIAH xliii. 7.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stress is laid on names in Scripture. These two parallel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antithetic clauses bring out striking complementary relations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and the collective Israel. But they are as applicable to each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individual member of the true Israel of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What does God's calling a man by his name imply?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Intimate knowledge.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Adam naming the creatures.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naming His disciples.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Loving friendship.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Moses, I know thee by name, and thou hast found grace in my sight.'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Designation and adaptation to work.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Bezaleel--Exodus xxxi. 2; Cyrus--ISAIAH xlv. 3; Servant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Lord--ISAIAH xlix. 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What does God's calling a man by His name imply?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God's possession of him. That possession by God involves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protection and man's safety. He does not hold His property slackly.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None shall pluck them out of My Father's hand.'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Kindred. The man bears the family name. He is adopted into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household. The sonship of the receiver of the new name is dimly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shadowed.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Likeness.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Biblical meaning of name' is character manifested.'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Nomen and omen coincide.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must bring into connection with the texts the prominence given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Apocalypse to analogous promises.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will write on him the name of My God.' That means a fuller disclosing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God's character, and a clear impress of that character on perfected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His name shall be in their foreheads.'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JACOB--ISRAEL--JESHURUN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Yet now hear, O Jacob My servant; and Israel, whom I have chosen. . . 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Fear not, O Jacob, My servant; and thou, Jeshurun, whom I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chosen.'--ISAIAH xliv. 1, 2.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observe that there are here three different names applied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Jewish nation. Two of them, namely Jacob and Israel, were borne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great ancestor, and by him transmitted to his descendants.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third was never borne by him, and is applied to the people only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the Book of Deuteronomy.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occurrence of all three here is very remarkable, and the order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they stand is not accidental. The prophet begins with the name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belonged to the patriarch by birth; the name of nature,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contained some indications of character. He passes on to the name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commemorated the mysterious conflict where, as a prince, Jacob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with God and prevailed. He ends with the name Jeshurun, of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meaning is the righteous one,' and which was bestowed upon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 as a reminder of what they ought to be.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as I take it, the occurrence of these names here, and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sequence, may teach us some very important lessons; and it is simply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lessons, and not at all to the context, that I ask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attention.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I take, then, these three names in their order as teaching us,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first, the path of transformation.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Jacob' may become a righteous one,' if he will tread Jacob's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road. We start with that first name of nature which, according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Esau's bitter etymology of it, meant a supplanter'--not without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suggestions of craft and treachery in it. It is descriptive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natural disposition of the patriarch, which was by no means attractive.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Cool, calculating, subtle, with a very keen eye to his own interests,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not at all scrupulous as to the means by which he secured them,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no generous impulses, and few unselfish affections. He told lies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poor old blind father, he cheated his brother, he met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shiftiness of Laban with equal shiftiness. It was diamond cut diamond'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through. He tried to make a bargain with God Himself at Bethel,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lay down conditions on which he would bring Him the tenth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substance. And all through his earlier career he does not look like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stuff of which heroes and saints are made.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in the mid-path of his life there came that hour of deep dejection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helplessness, when, driven out of all dependence on self,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feeling round in his agony for something to lay hold upon, there came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his nightly solitude a vision of God. In conscious weakness,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confidence of self-despair, he wrestled with the mysterious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Visitant in the only fashion in which He can be wrestled with. He wept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made supplication to Him,' as one of the prophets puts it, and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bore away the threefold gift--blessing from those mighty lips whose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blessing is the communication, and not only the invocation, of mercy,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deeper knowledge of that divine and mysterious Name, and for himself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new name.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new name implied a new direction given to his character.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Hitherto he had wrestled with men whom he would supplant, for his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advantage, by craft and subtlety; henceforward he strove with God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higher blessings, which, in striving, he won. All the rest of his life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on a loftier plane. Old ambitions were dead within him, and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last of these names in our text was never actually borne by him,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began to deserve it, and grew steadily in nobleness and beauty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 until the end, when he sang his swan-song and lay down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die, with thanksgiving for the past and glowing prophecies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future, pouring from his trembling lips.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now, brethren, that is the outline of the only way in which,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of the evil and the sinfulness of our natural disposition, any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can be raised to the loftiness and purity of a righteous life.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must be a Peniel between the two halves of the character, if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transformation.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you ever been beaten out of all your confidence, and ground down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dust of self-disgust and self-abandonment? Have you ever felt,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nothing in me or about me that I can cling to or rely upon'?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you ever in the thickest of that darkness had, gleaming in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solitude, the vision of His face, whose face we see in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Christ? Have you ever grasped Him who is infinitely willing to be held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the weakest hand, and who never makes as though He would go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further,' except in order to induce us to say, with deeper earnestness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desire, Abide with us, for it is dark'? And have you ever,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fellowship with Him thus, found pouring into your enlightened mind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deeper reading of the meaning of His character and a fuller conception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mystery of His love? And have you ever--certainly you have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things have preceded it, certainly you have not if they have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--have you ever thereby been borne up on to a higher level of feeling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life, and been aware of new impulses, hopes, joys, new directions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new capacities budding and blossoming in your spirit?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Brethren! there is only one way by which, out of the mire and clay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earth, there can be formed a fair image of holiness, and that is,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Jacob's experience, in deeper, more inward, more wonderful form, should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repeated in each one of us; and that thus, penitent and yet hopeful,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should behold the glory of God in the face of Jesus Christ, and draw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Him our righteousness. That is the path of transformation.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road passes through Peniel, and Jacob must become Israel before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Jeshurun. He must hold communion with God in Christ before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clothed with righteousness.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different that path is from the road which men are apt to take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working out their own self-improvement! How many forms of religion,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many toiling souls put the cart before the horse, and in effect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just reverse the process, and say practically--first make yourselves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righteous, and then you will have communion with God'! That is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endless and a hopeless task. I have no doubt that some of you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spent--and I would not say wasted, but it has been almost so--years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life, not without many an honest effort, in the task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self-improvement, and are very much where you were long ago. Why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failed? Because you have never been to Peniel. You have never seen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face of God in Christ, You have not received from Him the blessing,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righteousness, from the God of your salvation.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friends, give up treading that endless, weary path of vain effort;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learn--oh! learn--that the righteousness which makes a soul pure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beautiful must come as a gift from God, and is given only in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sequence too, I think, may very fairly be used to teach us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lesson that there is no kind of character so debased but that it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partake of the purifying and ennobling influence. All the Jacobs may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turned into righteous ones, however crafty, however subtle, however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selfish, however worldly they are. Christianity looks at no man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says, That is too bad a case for me to deal with.' It will undertake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and every case, and whoever will take its medicines can be cured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whatsoever disease he had.'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all of us, no matter what our past may have been, this blessed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message comes: There is hope for thee, if thou wilt use these means.'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remember, the road from the depths of evil to the heights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purity always lies through Peniel. You must have power with God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draw a blessing from Him, and hold communion with Him, before you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become righteous.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do they print photographs? By taking sensitive paper, and laying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it, in touch with the negative, in the sun. Lay your spirits on Christ,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keep them still, touching Him, in the light of God, and that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turn you into His likeness. That, and nothing else will do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And now there is a second lesson from the occurrence of these three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names, viz., here we may find expressed the law for the Christian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some religious people that seem to think that it is enough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they can say; Well! I have been to Jesus Christ and I have got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past sins forgiven; I have been on the mountain and have held communion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God; I do know what it is to have fellowship with Him, in many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hour of devout communion.' and who are in much danger of treating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 stage of simple, practical righteousness as of secondary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importance. Now the order of these names here points the lesson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apex of the pyramid, the goal of the whole course,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is--Righteousness. The object for which the whole majestic structure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 has been builded up, is simply to make good men and women.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does not tell us His Name merely in order that we may know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Name, but in order that, knowing it, we may be smitten with the love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it, and so may come into the likeness of it. There is no religious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 which is given men for the sake of clearing their understandings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enlightening their minds only. We get the truth to enlighten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minds and to clear our understandings in order that thereby, as becomes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reasonable men with heads on our shoulders, we may let our principles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guide our conduct. Conduct is the end of principle, and all Revelation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given to us in order that we may be pure and good men and women.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same end all God's mercy of forgiveness and deliverance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guilt and punishment in Jesus Christ is given to you, not merely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order that you may escape the penalties of your evil, but in order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that, being pardoned, you may in glad thankfulness be lifted up into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enthusiasm of service which will make you eager to serve Him and long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like Him. He sets you free from guilt, from punishment,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wrath, in order that by the golden cord of love you may be fastened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in thankful obedience. God's purpose in redemption is that we,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delivered out of the hand of our enemies should serve Him without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fear, in holiness and righteousness before Him all our days.'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like manner, righteousness, by which, in the present connection,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mean simply the doing of the things, and the being the character,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 conscience enlightened by the law of God dictates to us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to do--righteousness is the intention and the aim of all religious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emotion and feeling. It is all very well to have the joy of fellowship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God in our inmost soul, but there is a type of Christianity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great deal stronger on the side of devout emotion than on the side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transparent godliness; and although it becomes no man to say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 could say to those whose religion is mainly emotional,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Hypocrites!' it is the part of every honest preacher to warn all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listen to him that there does lie a danger, a very real danger,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close to some of us, to substitute devout emotion for plain, practical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goodness, and to be a great deal nearer God in the words of our prayers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we are in the current and set of our daily lives. Take,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three names of my text as flashing into force and emphasis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exhortation that the crown of all religion is righteousness, and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preaching, in antique guise, the same lesson that the very Apostle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affectionate contemplation uttered with such earnestness:--Little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children! let no man deceive you. He that doeth righteousness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righteous, even as He is righteous.' An ounce of practical godliness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worth a pound of fine feeling and a ton of correct orthodoxy. Remember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the Master said, and take the lesson in the measure in which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 it: Many will say to Me in that day, Lord, Lord, have we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prophesied in Thy name, and in Thy name have cast out devils, and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Thy name done many wonderful works? And then will I profess unto them,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never knew you, depart from Me.' And the proof that I never knew you,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 you Me, is: Ye that work iniquity.'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Then there is another lesson still which I draw from these words,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viz. the merciful judgment which God makes of the character of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love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Jeshurun means the righteous one.' How far beneath the ideal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 these Jewish people fell we all know, and yet the name is applied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them. Although the realisation of the ideal has been so imperfect,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ideal is not destroyed. Although they have done so many sins, yet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calls them by His name of righteous.' And so we Christian people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find that the New Testament calls us saints.' That name is not applied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some select and lofty specimens of Christianity, but to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Christians, however imperfect their present life and character may be.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people sneer and say, Ah! a strange kind of saints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Christians are! Do you think that a man can condone practical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immorality by saying that he is trusting in Jesus Christ? The Church's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"saint" seems to mean less than the world's "man of honour."'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forbid that it should be fancied that Christian sainthood is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tolerant of evil than worldly morality, or has any fantastic standard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goodness which makes up for departures from the plain rule of right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prayers and raptures. But surely there may be a principle of action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 down at the bottom of a heart, very feeble in its present exercise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manifestation, which yet is the true man, and is destined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conquer the whole nature which now wars against it. Here, for instance,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tiny spark, and there is a huge pile of damp, green wood. Yes;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little spark will turn all the wood into flame, if you give it time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fair play. The leaven may be hid in an immensely greater mass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meal, but it, and not the three measures of flour, is the active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principle. And if there is in a man, overlaid by ever so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absurdities, and contradictions, and inconsistencies, a little seed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in Jesus Christ, there will be in him proportionately a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particle of a divine life which is omnipotent, which is immortal,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conquer and transform all the rest into its own likeness; and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sees not as men see, beholds the inmost tendencies and desires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nature, as well as the facts of the life, and discerning the inmost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true self of His children, and knowing that it will conquer, calls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righteous ones,' even while the outward life has not yet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brought into harmony with the new man, created in righteousness after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image.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wrong-doing is inconsistent with Christianity, but, thank God,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 for us to say that any wrong-doing is incompatible with it;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therefore, for ourselves there is hope, and for our estimate of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there ought to be charity, and for all Christian people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lesson--live up to your name. Noblesse oblige! Fulfil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ideal. Be what God calls you, and press toward the mark for the prize.'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one had time to deal with it, there is another lesson naturally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suggested by these names, but I only put it in a sentence and leave it;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is the union between the founder of the nation and the nation.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name of the patriarch passes to his descendants, the nation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called after him that begat it. In some sense it prolongs his life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 and character upon the earth. That is the old-world way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looking at the solidarity of a nation. There is a New Testament fact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goes even deeper than that. The names which Christ bears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given to Christ's followers. Is He a King, is He a Priest? He makes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kings and priests.' Is He anointed the Messiah? God hath anointed us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Him.' Is He the Light of the World?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are the lights of the world.' His life passeth into all that love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in the measure of their trust and love. We are one with Jesus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 upon Him; one in life, one in character, approximating by slow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degrees, but surely, to His likeness; and blessed be His name! one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destiny. Then, my friend, if you will only keep near that Lord, trust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live in the light of His face, go to Him in your weakness, in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despair, in your self-abandonment; wrestle with Him,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supplication and the tears that He delights to receive, then you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knit to Him in a union so real and deep that all which is His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yours, His life shall be the life of your spirit, His power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 of your life, His dominion the foundation of your dignity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prince with God, His all-prevailing priesthood the security that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prayer shall have power, and the spotless robe of His righteousness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fine linen, clean and white, in which arrayed, you shall be found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and in Him at last, in peace, not having your own righteousness,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that which is through the faith of Christ, the righteousness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of God by faith.'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FEEDING ON ASHES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feedeth on ashes: a deceived heart hath turned him aside,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deliver his soul, nor say, Is there not a lie in my right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hand?'--ISAIAH xliv. 20.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has been pouring fierce scorn on idolaters. They make,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says, the gods they worship. They take a tree and saw it up: one log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serves for a fire to cook their food, and with compass and pencil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plane they carve the figure of a man, and then they bow down to it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say, Deliver me, for thou art my god!' He sums up the whole in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sentence of my text, in which the tone changes from bitter irony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astonished pity. Now, if this were the time and the place, one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to expand and illustrate the deep thoughts in these words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 to idolatry; thoughts which go dead in the teeth of a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deal that is now supposed to be scientifically established, but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 none the more true for all that. He asserts that idolatry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empty, a feeding on ashes. He declares, in opposition to modern ideas,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low, gross forms of polytheism and idol-worship are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departure from a previous higher stage, whereas to-day we are told by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hundred voices that all religion begins at the bottom, and slowly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struggles up to the top. Isaiah says the very opposite. The pure form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primitive; the secondary form is the gross, which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corruption. They tell us too, nowadays, that all religion pursues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process of evolution, and gradually clears itself of its more imperfect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carnal elements. Isaiah says, he cannot deliver his soul'; and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religion ever worked itself up, unless under the impulse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 from without. That is Isaiah's philosophy of idolatry, and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expect it will be accepted as the true one some day.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my text has a wider bearing. It not only describes, in pathetic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language, the condition of the idolater, but it is true about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lives, which are really idolatrous in so far as they make anything else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God their aim and their joy. Every word of this text applies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lives--that is to say, to the lives of a good many people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listening to me now. And I would fain try to lay the truths here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hearts. Let me just take them as they lie in the words before 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A life that substantially ignores God is empty of all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satisfaction.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feedeth on ashes'! Very little imagination will realise the force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picture. The gritty cinders will irritate the lips and tongue,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dry up the moisture of the mouth, will interfere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breathing, and there will be no nourishment in a sackful of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brethren, the underlying truth is this--God is the only food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soul. You pick up the skeleton of a bird upon a moor; and if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 anything about osteology--the science of bones--you will see,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very make of its breast-bone and its wing-bones, the declaration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its destiny was to soar into the blue. You pick up the skeleton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fish lying on the beach, and you will see in its very form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characteristics that its destiny is to expatiate in the depths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sea. And, written on you, as distinctly as flight on the bird,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swimming on the fish, is this, that you are meant, by your very make,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soar up into the heights of the glory of God, and to plunge deep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the abysses of His infinite love and wisdom. Man is made for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Whose image and superscription hath it?' said Christ. The coin belongs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king whose head and titles are displayed upon it; and on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heart, friend, though a usurper has tried to recoin the piece, and put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own foul image on the top of the original one, is stamped deep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belong to the King of kings, to God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what does our heart want? A perfect, changeless, all-powerful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what does our mind want? Reliable, guiding, inexhaustible, and yet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accessible truth. And what does our will want? Commandments which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authoritative ring in their very utterance, and which will serve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infallible guides for our lives. And what do our weak, sinful natures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want? Something that shall free our consciences, and shall deliver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burden of our transgressions, and shall calm our fears,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quicken and warrant our lofty hopes. And what do men whose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destiny is to live for ever want but something that shall go with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all changes of condition, and, like a light in the midst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darkest tunnel, shall burn in the passage between this and the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world, and shall never be taken away from them? We want a Person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everything to us. No accumulation of things will satisfy a man. And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want all our treasures to be in one Person, and we need that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Person shall live as long as we live, and as long as we need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sufficient to supply us. And all this is only the spelling in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letters of the one name--God. That is what we want, that, and nothing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the next step that I suggest to you is, that where a man will take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for the food of his spirit, and turn love and mind and will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conscience and practical life to Him, seeing Him in everything,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seeing all things in Him; saturating, as it were, the universe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of God, and recreating his own spirit with communion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friendship to Him; to that man lower goods do first disclose their real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sweetness, their most poignant delight, and their most solid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satisfaction. To say of a world where God has set us, that it is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vanity and vexation of spirit,' goes in flat contradiction to what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said when, creation finished, He looked upon His world, and proclaimed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waiting seraphim around that it was very good.' There is a view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world which calls itself pious, but is really an insult to God;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irreligious pessimism that is fashionable nowadays, as if human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were a great mistake, and everything were mean and poor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insufficient, is contrary to the facts and to the consciousness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man. But if you make things first which were meant to be second,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you make what was meant to be food ashes.' They are all good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place. Wealth is good; wisdom is good; success is good; love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good. And all these things may be enjoyed without God, and will each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yield their proportional satisfaction to the part of our nature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they belong. But if you put them first you degrade them; a change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passes over them at once. A long row of cyphers means nothing; put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significant digit in front of it, and it means millions. Take away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digit, and it goes back to nothing again. The world, and all its fading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sweets, if you put God in the forefront of it, and begin the series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Him, is sweet, though it may be fleeting, and is meant to be felt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us as such. But if you take away Him, it is a row of cyphers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signifying nothing, and able to contribute nothing to the real, deepest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necessities of the human soul. And so the old question comes--Why do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spend your money for that which is not bread?' It is bread, if only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remember first that God is the food of your souls. But if you try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nourish yourselves on it alone, then, as I said, a sackful of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ashes will not stay your appetite. Oh! brethren, God has not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blundered in making the world that He has surrounded us with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are all lies, but He has so made it that whosoever flies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face of the gracious commandment which is also an invitation, Seek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 the Kingdom of God and His righteousness,' has not only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security that the other things' shall be added unto him,' but has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certainty that though they were added to him, in degree beyond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dreams and highest hopes, they would avail nothing to satisfy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hunger of his heart. As George Herbert puts it--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Shadows well mounted, dreams in a career,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Embroidered lies, nothing between two dishes,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These are the pleasures here.'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feedeth on ashes,' because he does not take God for the food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So, secondly, notice that a life which thus ignores God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tragically unaware of its own emptiness.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deceived heart hath turned him aside.' That explains how the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comes to fancy that ashes are food. His whole nature is perverted,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vision distorted, his power of judgment marred. He is given over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hallucinations and illusions and dreams.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explains, too, why men persist in this feeding on ashes after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experience. There is no fact stranger or more tragical in our histories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that we do not learn by a thousand failures that the world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avail to make us restful and blessed. You will see a dog chasing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sparrow,--it has chased hundreds before and never caught one. Yet,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bird rises from the ground, away it goes after it once more,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eager yelp and rush, to renew the old experience. Ah! that is like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great many of you are doing, and you have not the same excuse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dog has. You have been trying all your lives--and some of you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grey hairs on your heads--to slake your thirst by dipping leaky buckets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empty wells, and you are at it yet. As some one says, experience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throws a light on the wave behind us,' but it does very little to fling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light on the sea before us. Experience confirms my text, for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venture to put it to the experience of every man--how many moments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complete satisfaction and rest can you summon up in your memory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having been yours in the past? He that loveth silver shall not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satisfied with silver, nor he that loveth abundance with increase.'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Appetite always grows faster than supply. And so, though we have tried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in vain so often, we turn again to the old discredited sources,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fancy we shall do better this time. Is it not strange? Is there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explanation of it, other than that of my text? A deceived heart hath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turned him aside.'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deceived heart, stronger than experience, is also stronger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conscience. Do you not know that you ought to be Christians?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not know that it is both wrong and foolish of you to ignore God?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not know that you will have to answer for it? Have you not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moments of illumination when there has risen up before you the whole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vanity of your past lives, and when you have felt I have played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fool, and erred exceedingly'? And yet, what has come of it all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of you? Why, what comes of it with the drunkard in the Book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Proverbs, who, as soon as he has got over the bruises and the sickness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last debauch, says, I will seek it yet again.' A deceived heart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hath turned him aside.'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how is it that this hallucination that you have fed full and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satisfied, when all the while your hunger has not been appeased,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continue to act on us? For the very plain reason that every one of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in himself a higher and a lower self, a set of desires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grosser, more earthly, and, using the word in its proper sense, worldly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sort--that is to say, directed towards material things, and a higher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 which look right up to God if they were allowed fair play. 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two sets--which really are one at bottom, if a man would only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it--the lower gets the upper hand, and suppresses the higher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nobler. And so in many a man and woman the longing for God is crushed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by the grosser delights of sense.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sometimes hears of cowardly, unmanly sailors, who in shipwreck push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women and children aside, and struggle to the boats. And there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all of us groups of sturdy mendicants, so to speak, who elbow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way to the front, and will have their wants satisfied. What becomes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gentler group that stand behind, unnoticed and silent? It is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awful thing when men and women do, as so many of us do, pervert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tastes that are meant to lead them to God, in order to stifle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that they need a God at all. There are tribes of low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savages who are known as clay-eaters.' That is what a great many of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are; we feed upon the serpent's meat, the dust of the earth, and let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higher heavenly food, which addresses itself first to loftier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desires, but also satisfies these lower ones, stand unnoticed, unsought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for, unpartaken of. Dear friends, do not be befooled by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treacherous heart of yours, but let the deepest voices in your soul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heard. Understand, I beseech you, that their cry is for no created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person or thing, and that only God Himself can satisfy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And now, lastly, notice that a life thus ignoring God needs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from without to set it free.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cannot deliver his soul.' Can you? Do you think you can break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habits of a lifetime? Do you think that, left to yourself, you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 have any inclination to break them? Certainly, left to yourselves,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will never have the power. These long indulged appetites of ours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grow with indulgence; and that which first was light as a cobweb,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soft as a silken bracelet, becomes heavier and solider until it is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iron fetter upon the limb, which no man can break. There is nothing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awful in life than the influence of habit, so unthinkingly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acquired, so inexorably certain, so limiting our possibilities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enclosing us in its grip.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brethren, there is something more wanted than yourselves to break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chain. You have tried, I have no doubt, in the course of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lives, more and more resolutely, to cure yourselves of some more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less unworthy habits. They may be but mere slight tricks of attitude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intonation, or movement. Has your success been such as to encourage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think that you can revolutionise your lives, and dethrone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despots that have ruled over you in the past? I leave the question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yourselves. To me it seems that the world of men is certain to go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ignoring God, and seeking its delight only in the world of creatures,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unless there comes in an outside power into the heart of the world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revolutionises all things.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that power that I have to preach, the Christ who is the Bread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that came down from Heaven,' who can lift up any soul from the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obstinate and long-continued grovelling amongst the transitory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this limited world, and the superficial delights of sense and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gratified bodily life; who can bring the forgiveness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essential, the deliverance from the power of evil which is not 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essential, and who can fill our hearts with Himself the food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world. He comes to each of us; He comes to you, with the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unanswerable question upon His lips, Why do you spend your money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which is not bread, and your labour for that which satisfieth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not?' It is unanswerable, for you can give no reason sufficient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madness. All that you could say, and you durst not say it to Him,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is, a deceived heart hath turned me aside.' He comes with the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gracious word upon His lips, Take! eat! this is My body which is broken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you.' He offers us Himself. He can stay all the hungers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mankind. He can feed your heart with love, your mind with truth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Himself, your will with His sweet commands.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of old He made the thousands sit down upon the grass, and they did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eat and were filled, so He stands before the world to-day and says,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am the Bread of Life; He that cometh to Me shall never hunger.'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you will only come to Him--that is to say, will trust yourselves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altogether to the merits of His sacrifice, and the might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indwelling Spirit--He will take away all the taste for the leeks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onions and garlic, and will give you the appetite for heavenly food.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spread for you a table in the wilderness, and what would else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ashes will become sweet, wholesome, and nourishing. Nor will He cease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there, for in His own good time He will call us to the banqueting house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above, where He will make us to sit down to meat, and come forth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 and serve us. Here, hunger often brings pain, and eating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followed by repletion. But there, appetite and satisfaction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produce each other perpetually, and the blessed ones who then hunger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not hunger so as to feel faintness or emptiness, nor be so filled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cease to desire larger portions of the Bread of God. I beseech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you, cry, Lord, ever more give us this bread!'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WRITING BLOTTED OUT AND MIST MELTED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have blotted out, as a thick cloud, thy transgressions, and,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cloud, thy sins.'--ISAIAH xliv. 22.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 has often and well been called the Evangelical Prophet.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parts of this second half of his prophecies referring to the Messiah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read like history rather than prediction. But it is not only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clearness with which the great figure of the future king of Israel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stands out on his page that he deserves that title. Other thoughts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belonging to the very substance of the gospel appear in him with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vividness and a frequency which well warrants its application to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speaks much of the characteristically Christian conceptions of sin,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forgiveness, and redemption. The whole of the latter parts of this book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laden with that burden. They are gathered up in the extraordinarily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pregnant and blessed words of my text, in which metaphors are blended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much disregard to oratorical propriety, in order to bring out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 fulness of the prophet's meaning. I have blotted out'--that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suggests a book. I have blotted out as a cloud'--that suggests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thinning away of morning mists. The prophet blends the two thoughts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together, and on that great revelation of a forgiveness granted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has been asked, and given, not only to one penitent soul wailing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the abased king of Israel in his deep contrition, according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multitude of Thy tender mercies blot out my transgressions,'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promised to a whole people, is rested the great invitation, Return unto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Me, for I have redeemed thee.'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me try and bring out, as simply and earnestly as I can, the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teaching that is condensed into these words.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Observe here the penetrating glance into the very essential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characteristics of all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two words, as you see, employed in my text, transgressions'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sins.' They apply to the same kind of actions, but they look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from different angles and points of view. They are partially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synonymous, but they cover very various conceptions, and if we take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of the original significations of the two words, we get two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important and often forgotten thoughts.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that expression rendered in my text, and rendered correctly enough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--transgressions--means at bottom, rebellion,' the rising up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disobedient will, not only against a law, but against a lawgiver.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a deepening of that solemn fact of a man's wrongdoing,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brings it into immediate connection with God, and marks its foulness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 of that connection.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Ah! brethren, it makes all the difference to a man's notions of right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wrong, whether he stops on the surface or goes down to the depths;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whether he says to himself, The thing is a vice; it is wrong;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contrary to what I ought to be'; or whether he gets down to the darker,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deeper, and truer thought, and says, The damnable thing about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evil that I do is this, that in it I--poor puny I--perk myself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against God, and say to Him, "Thou wilt; wilt thou? I shall not!"'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 is rebellion.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 what becomes of the hazy distinction between great sins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ones? An overt act of rebellion is of the same gravity,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whatsoever may be its form. The man that lifts his sword against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sovereign, and the man behind him that holds his horse, are equally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criminal. And when once you let in the notion that in all our actions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to do with a Person, to whom we are bound to be obedient,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distinction which sophisticates so many people's consciences,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such infinite harm in so many lives, between great and small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transgressions, disappears altogether. Sin is rebellion.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the other word of my text is equally profound and significant.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it, literally taken, means--as the words for sin' do in other languages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besides the Hebrew--missing a mark. Every wrong thing that any man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beside the mark, at which he, by virtue of his manhood, and his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 and nature, ought to aim. It is beside the mark in another sense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that. As some one says, A rogue is a roundabout fool.' No man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secures that, and only that, which he aims at by any departure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straight path of imperative duty. For if he gets some vulgar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transient titillation of appetite, or satisfaction of desire, he gets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along with it something that takes all the gilt off the gingerbread,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all the sweetness out of the satisfaction. So that it is always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blunder to be bad, and every arrow that is drawn by a sinful hand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misses the target to which all our arrows should be pointed, and misses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the poor mark that we think we are aiming at. Take these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thoughts with you--I will not dwell on them, but I desire to lay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all your hearts--all evil is sin, and every sin is rebellion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God, and a blunder in regard to myself.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And now I come to the second point of our text, and ask you to note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permanent record which every sin leaves.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explained in the earlier part of my remarks that we have a case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thing that horrifies rhetoricians, but does not matter a bit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prophet, the blending or confusing of two metaphors. The first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them--I have blotted out'--suggests a piece of writing, a book,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manuscript of some sort. And the plain English of what lies behind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metaphor is this solemn thought, which I would might blaze before each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us, in all our lives, that God's calm and all-comprehensive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 and remembrance takes and keeps filed, and ready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reference, the whole story of our whole acts. There is a book. It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violent metaphor, no doubt, but there is a solemn truth underlying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we are too apt to forget. The world is groaning nowadays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two-volume memoirs of men that nobody wants to know anything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about. But every man is ever writing his autobiography with invisible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indelible ink. You have seen those old-fashioned manifold writers'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your places of business, and the construction of them is this: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flimsy sheet of tissue paper, a bit of black to be put in below it,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another sheet on the other side; and the pen that writes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flimsy top surface makes an impression that is carried through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black to the sheet below, and there is a duplicate which the writer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keeps. You and I, upon the flimsinesses of this fleeting--sometimes,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think, futile--life, are penning what is neither flimsy nor futile,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goes through the opaque dark, and is reproduced and docketed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yonder. That is what we are doing every day and every minute, writing,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writing, writing our own biography. And who is going to read it? Well,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does read it now, and you will have to read it out one day, and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you like that?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metaphor will bear a little further expansion. Scripture tells us,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conscience tells us, what manner of manuscript it is that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so busy adding line upon line to. It is a ledger; it is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indictment. Our own handwriting puts down in the ledger our own debts,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we cannot deny our own handwriting when we are confronted with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an indictment, and our own hand draws it, and we have to plead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guilty,' or not guilty,' to it. Which, being translated into plain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fact, is this--that there goes with all our deeds some sense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reality of responsibility for them, and that all our rebellions against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and our blunders against self, be they great or small, carry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a sense of guilt and a reality of guilt whether we have the sense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it or not. God has a judgment at this moment about every man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woman, based upon the facts of the unfinished biography which they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writing.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Mystical and awful, yet blessed and elevating, is the thought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nothing--nothing, ever dies; and that what was, is now, and always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Amongst the specimens from the coal measures in a museum you will find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slabs upon which the tiniest fronds of ferns that grew nobody knows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millenniums since are preserved for ever. Our lives, when the blow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last hammer lays them open, will, in like manner, bear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impress of the minutest filament of every deed that we have ever done.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my metaphor will bear yet further expansion, for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autobiographical record which we are busy preparing, which is at once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ledger and indictment, is to be read out one day. There is a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scene in the last book of Scripture, the whole solemn significance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which, I suppose, we shall not understand till we have learned it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experience, but the truth of which we have sufficient premonitions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assure us of, which declares that at a given time, on the confines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Eternity, the Great White Throne is to be set, and the books are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opened, and the dead are judged out of the books,' which, the seer goes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to explain, is according to their works.' The story of Esther tells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how the sleepless monarch in the night-watches sent for the records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kingdom and had them read to him. The King who never slumbers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 sleeps, in that dawning of heaven's eternal morning, will have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books opened before Him, and my deeds will be read out. He and I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 them, whether any else may hear or no. That is my second lesson.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third is, that we have here suggested the darkening power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prophet, as I said, mixes metaphors. I have blotted out as a cloud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thy transgressions.' He uses two words for cloud' here; both of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 substantially the same thing, and both suggest the same idea.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cloud fills the sky it darkens the earth, and shuts out the sunshine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blue, it closes the petals of the little flowers, it hushes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songs of the birds. Sin makes for the sinning man an under-roof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doleful grey,' which shuts out all the glories above. Put that metaphor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plain English, and it is just this, Your sins have separated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you and your God, and your iniquities have hid His face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that He will not hear.' It is impossible for a man that has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 all stiffened by the rebellion of his will against God's, or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seething with unrestrained passions, or perturbed with worldly longings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desires, to enter into calm fellowship with God or to keep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of God clear before his mind. For we know Him, not by sense nor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reason, but by sympathy and by feeling. And whatsoever comes in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disturb a man's purity, comes in to hinder his vision of God. Blessed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the pure in heart, for they'--and they only--shall see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Whenever from the undrained swamps of my own passions and sensualities,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from the as malarious though loftier grounds of my own self-regard,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I student or thinker, or moral man, there rise up these light mists,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will fill the sky and hide the sun. On a winter's night you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 the Pleiades, or other bright constellations, varying in brilliancy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moment to moment as some invisible cloud-wrack floats across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heavens. So, brother, every evil thing that we do rises up and gets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diffused through our atmosphere, and blots out from our vision the face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God Himself, the blessed Son.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only by reason of dimming and darkening my thoughts of Him is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 rightly compared to an obscuring cloud; but the comparison also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holds good because, just as the blanket of a wet mist swathing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wintry fields prevents the sunshine from falling upon them in blessing,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the accumulated effect of my evil doings and evil designings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thinkings and willings comes between me and all spiritual blessings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God can bestow, so that the very light of light, the highest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blessings that He yearns to give, and we faint for want of possessing,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impossible even to His love to communicate until the cloud is swept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away. So my sin darkens my soul, and separates me from the light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metaphor carries with it, too, a suggestion of the limitations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power of sin. For when the cloud is thickest and most obscuring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only hugs the earth, and rises but a little way Into the heavens;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far above it the blue is as blue, and the sunshine as bright, as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were no mist or fog in the lower regions. Therefore, let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remember that, while the cloud must veil us from the light, the light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above it, and every cloud that veileth love' may some day be thinned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by the love it veils.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That brings me to the last word of my text,--viz. the prophet's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teaching as to the removal of the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to carry both the metaphors together with us here. I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blotted out'--that is, as erasing from a book. I have blotted out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cloud'--that is, the thinning away of the mist. The blurred and stained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page can be cancelled. Chemicals will take the ink out. The blood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 cleanseth from all sin'; and it, passed over all that foul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record, makes it pure and clean. What I have written, I have written,'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said Pilate in his obstinacy. What I have written, I have written,'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wails many a man in the sense of the irrevocableness of his past.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Brother! be not afraid. Christ can take away all that stained record,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give you back the page ready to receive holier words.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cloud is thinned away. What thins the cloud? As I have said,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which the cloud obscures, shining on the upper surface of it,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dissipates it layer by layer till it gets down at last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lowermost, and then rends a gap in it, and sends the shaft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sunbeam through on to the green earth. And that is only a highly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imaginative way of saying that it is the love against which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transgress that thins away the cloud of transgression, and at last,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placid moon, by simply shining silently on, will sweep the whole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sky clear of its clouds, dissipates them all, and leaves the calm blue.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forgives. The ledger account--if I may use so grossly commercial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figure--is settled in full; the indictment is endorsed, acquitted.'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remembers the sins only to breathe into the child's heart the assurance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pardon, and no obstacle rises by reason of forgiven transgression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the sinning man and the reconciled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all this preaching of Isaiah's is enlarged and confirmed,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extent the rationale of it is set before us in the great Gospel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 of forgiveness through the blood of Jesus Christ. Unless we know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truth, we may well stand amazed and questioning as to whether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 God, administering a rigorous universe, can ever pardon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unless we know that by the Spirit of Jesus Christ, granted to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spirits, our whole nature may be remade and moulded, we might well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tempted to say, Ah! the Ethiopian cannot change his skin nor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leopard his spots. But Jesus Christ can change more than skin, even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 and spirit, the inmost depths of the nature.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brother, my text speaks of this great blotting out as a past fact.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so in the divine mind with regard to each of us, because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work has made reconciliation and atonement for all the sins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world. And on the fact that it is past is based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exhortation, Return unto Me, for I have redeemed thee.' God does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say, Come back and I will forgive'; He does not say, Return and I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blot out'; but He says, Return, for I have blotted out.'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accomplished, the forgiveness has to be appropriated by individual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faith. The sins of the world have been borne, and borne away,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Lamb of God, but your sins are not borne away unless your hand is laid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this head.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it is, then you do not need to say, What I have written is written,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it cannot be blotted out.' But as in the old days a monk would take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manuscript upon which filthy stories about heathen gods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foolish fables were written, and erase these to write the legends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saints, or perhaps the words of the Gospels themselves; so on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hearts, which have been scribbled all over with obscenities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follies, He will write His new best name of Love, and we may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epistles of Christ, written with the Spirit of the living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HIDDEN AND REVEALED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Verily thou art a God that hidest Thyself, O God of Israel,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Saviour. . . . I have not spoken in secret, in a dark place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earth; I said not unto the seed of Jacob, Seek ye Me in vain: I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speak righteousness, I declare things that are right.'--ISAIAH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xlv. 15, 19.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former of these verses expresses the thoughts of the prophet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contemplating the close of a great work of God's power which issues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heathen's coming to Israel and acknowledging God. He adores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depth of the divine counsels which, by devious ways and after long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ages, have led to this bright result. And as he thinks of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long-stretching preparations, all the apparently hostile forces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been truly subsidiary, all the generations during which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Egyptian and Ethiopian tribes have been the enemies and oppressors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Israel whom they at last acknowledge for the dwelling-place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and enemies of that Jehovah before whom they finally bow down,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feels that he has no measuring-line to fathom the divine purposes,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bows his face to the ground in reverent contemplation with that word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his lips: Verily Thou art a God that hidest Thyself, O God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Israel, the Saviour.' It is a parallel to the apostolic words, 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depths of the riches both of the wisdom and knowledge of God.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unsearchable are His judgments, and His ways past finding out.'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such thoughts are but a half truth, and may very easily become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men's minds a whole error, and therefore they are followed by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marvellous section in which the Lord Himself speaks, and of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 burden is--the clearness and fulness with which God makes Himself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known to men. True it is that there are depths inaccessible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nature. True it is that there are mysteries unrevealed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method of the divine procedure, and especially in that of the relation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heathen tribes to His gospel and His love. True it is that there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mysteries opened in the very word of His grace. But notwithstanding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this--it is also true that He makes Himself known to us all,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declares righteousness, that He calls us to seek Him, and that He wills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found and known by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collocation of these two passages may be taken, then,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representing the two phases of the Divine Manifestation, the obscurity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must ever be associated with all our finite knowledge of God,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clear sunlight in which blazes all that we need to know of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After all revelation, God is hidden.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revelation of His Name in all His works. His action must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self-manifestation. But after all it is obscure and hidden.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Nature hides while it reveals.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Nature's revelation is unobtrusive.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is concealed behind second causes.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is concealed behind regular modes of working (laws).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Nature's revelation is partial, disclosing only a fragment of the name.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Nature's revelation is ambiguous. Dark shadows of death and pain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sensitive world, of ruin and convulsions, of shivered stars, seem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contradict the faith that all is very good; so that it has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possible for men to drop their plummet in the deep and say, I find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God,' and for others to fall into Manichaeism or some form or other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dualism.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Providence hides while it reveals.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the sphere in which men are most familiar with the idea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mystery.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much of which we do not see the issue. The process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completed, and so the end is not visible.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when we believe that to Him' and for good' are all things,'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tell how all will come circling round. We are like men looking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at one small segment of an ellipse which is very eccentric.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much of which we do not see the consistency with the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confronted with stumbling-blocks in the allotment of earthly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conditions; in the long ages and many tribes which are without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 of God; in the sore sorrows, national and individual.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can array a formidable host. But it is to be remembered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 actually increases these. It is just because we know so much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God that we feel them so keenly. I suppose the mysteries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government trouble others outside the sphere of revelation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little. The darkness is made visible by the light.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Even in grace' God is hidden while revealed.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Infinite and Eternal cannot be grasped by man.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conception of infinity and eternity is given us by revelation,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not comprehended so that its contents are fully known. The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known, but their full meaning is not, and no revelation can make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them, known to finite intelligences.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dwells in light inaccessible, which is darkness.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Revelation opens abysses down which we cannot look. It raises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leaves unsettled as many questions as it solves.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telescope resolves many nebulae, but only to bring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unresolvable ones into the field of vision.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all this is but one side of the truth. There is a tendency in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minds to underrate what is plain because all is not plain. For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minds the obscure has a fascination, apart altogether from its nature,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just because it is obscure. It is a noble emulation to press forward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still to be closing up what we know not with what we know.'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in science nor in religion shall we make progress if we do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heed of the opposing errors of thinking that all is seen, 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thinking that what we have is valueless because there are gaps in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constellations are none the less bright nor immortal fires,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be waste places in heaven where nothing but opaque blackness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seen. In these days it is especially needful to insist both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incompleteness of all our religious knowledge, and to say that--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Notwithstanding all obscurity, God has amply revealed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God hides Himself, still there comes from heaven the voice--I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not spoken in secret,' Now these words contain these thoughts--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That whatever darkness there may be, there is none due to the manner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revelation.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has not spoken in secret, in a corner. There are no arbitrary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difficulties made or unnecessary darkness left in His revelation.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no right to say that He has left difficulties to test our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Himself has never said so. He deals with us in good faith, doing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can be done to enlighten, regard being had to still loftier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considerations, to the freedom of the human will, to the laws which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Himself imposed on our nature, and the purposes for which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here. It is very important to grasp this. We have been told as much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be told. Contrast with such a revelation the cave-muttered oracles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heathenism and their paltering double sense. Be sure that when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speaks, He speaks clearly and to all, and that in Christianity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esoteric teaching for a few initiated only, while the multitude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 off with shows.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That whatever obscurity there may be, there is none which hides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invitation or Him from those who obey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have never said . . . seek ye Me in vain.' Much is obscure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speculative completeness is looked for, but the moral relations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man are not obscure.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which the heart needs is made known. His revelation is clearly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seeking us, and His revelation is His gracious call to us to seek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is ever found by those who seek. They have not to press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obscurities to find Him, but the desire to possess must precede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possession in spiritual matters. He is no hidden God, lurking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obscurity and only to be found by painful search. They who seek'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 where to find Him, and seek because they know.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That whatever may be obscure, the Revelation of righteousness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to face speculative difficulties in plenty, but the great fact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remains that in Revelation steady light is focussed on the moral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qualities of the divine Nature and especially on His righteousness.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revelation of the divine righteousness reaches its greatest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brightness, as that of all the divine Nature does, in the Person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 of Jesus. Very significantly the idea of God's righteousness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fully developed in the immediately subsequent context. There we find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attribute linked in close and harmonious conjunction with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shallower thought is apt to regard as being in antagonism to it.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declares Himself to be a just (righteous) God and a Saviour.' So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we would rightly conceive of His righteousness, we must give it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wider extension than that of retributive justice or cold, inflexible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aloofness from sinners. It impels God to be man's saviour. And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similar enlarging of popular conceptions there follows: In the Lord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 and strength,' and therefore, In the Lord shall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seed of Israel be justified (declared and made righteous) and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glory'--then, the divine Righteousness is communicative.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these thoughts, germinal in the prophet's words, are set in fullest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light, and certified by the most heart-moving facts, in the Person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 of Jesus Christ. He declares at this time His righteousness,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might Himself be righteous and the maker righteous of them that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in Jesus.' Whatever is dark, this is clear, that Jehovah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Righteousness' has come to us in His Son, in whom seeking Him we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never seek in vain, but be found in Him, not having a righteousness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own, even that which is of the law, but that which is through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Christ, the righteousness which is of God by faith.'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the great purpose of revelation is to make us know that God loves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us, and has given us His Son that in Him we may know Him and possess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Righteousness, difficulties and obscurities in its form or in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substance take a very different aspect. What need we more than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 and possession? Be not robbed of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things are not written in the book of the divine Revelation,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whether it be that of Nature, of human history, or of our own spirits,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even of the Gospel, but these are written that we may believe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is the Son of God, and believing, may have life in His name.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A RIGHTEOUSNESS NEAR AND A SWIFT SALVATION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Hearken unto Me, ye stout-hearted, that are far from righteousness: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 near My righteousness; it shall not be far off, and My salvation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not tarry.'--ISAIAH xlvi. 12, 13.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has promised that He will dwell with him that is humble and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contrite heart. Jesus has shed the oil of His benediction on the poor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spirit. It is the men who form the exact antithesis to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characters who are addressed here. The stout-hearted' are those who,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untouched in conscience and ignorant of their sin,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self-reliant and almost defiant before God. That temper is branded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here, though, of course, there is a sense in which a stout heart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priceless possession, but that sort of stoutness of heart is best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secured by the contrite of heart. Those who are far from righteousness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those who are not only sinful in act, but do not desire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otherwise, having no approximation or drawing towards a nobler life,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aspiration or effort.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such men God speaks, as in the tone of a royal proclamation;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should we expect to hear pealing from His lips? Words of rebuke,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warning, condemnation? No; His voice is gentle and wooing, and does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threaten blows, but proffers blessings: I will bring near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righteousness. It shall not be far off,' though the stout-hearted maybe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far from' it. Here we have a divine proclamation of a divine Love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not let us away from its presence; of a divine Work for us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finished without us; of an all-sufficient Gift to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A divine proclamation of a divine Love that will not let us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its presence.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great contest between God and man: man seeking to withdraw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God, and God following in patient, persistent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In general terms God keeps near us, however far away we go from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our forgetfulness of Him and His continual thought of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our alienated hearts and His unchanging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cannot turn away His care, we cannot exhaust His compassion,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alienate His heart. All men everywhere are objects of these,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every corner of the world the sky is overhead, and all lands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sunshine.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a picture of divine patience and placability that truth points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us! It shows the Father coming after His prodigal son, and so surpasses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the pearl of the parables.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The special reference to Christ's work.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work is the exhibition in manhood and to men of a 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the implanting in the corrupt world of a new beginning. It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clothing us with Christ's righteousness, for which we are forgiven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which we are sanctified.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Christ's work is God's coming to bring near His righteousness,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it is nigh thee in thy mouth and in thy heart.'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A divine proclamation of a divine Work which is finished without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divine righteousness and its consequence are here represented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brought near while men are still stout-hearted.' We must feel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emphasis laid on I will bring near My righteousness,'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impression of merciful speed given by My salvation shall not tarry.'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whole suggests such thoughts as these:--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divine love is not drawn out by anything in us, but pours out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us, even while we are far off and indifferent to it. His bringing near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righteousness, and setting His salvation to run very swiftly side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side with it, originates in Himself. It is the self-impelled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self-fed flow of a fountain, and we need no pump or machinery to draw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forth.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divine work is accomplished without man's co-operation.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finished,' was Christ's dying cry. But what is finished?--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Bringing the righteousness near. What still remains to be done?--Making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mine. And that is accomplished by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mine if by faith I claim it as mine, and knit myself with Him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righteousness and salvation for every man that they may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accessible to and possessed by any man.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man may be far from righteousness though it is near him and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around him. Like Gideon's fleece, he may be dry when all is wet,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some rock in a field, barren and sullen, while all around the corn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waving.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proclamation of an all-sufficient Gift.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Righteousness, salvation, glory, are here brought together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significant sequence. They are but several names for the same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gift, looked at from different angles. A diamond flashes varying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prismatic hues from its different facets.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encyclopaedical gift, which in regard to man considered as sinful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brings pardon and a new nature in righteousness and holiness of truth,'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brings deliverance from peril and from every form of evil and death,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considered as exposed to consequences of sin both physical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moral, and a true though limited participation in the divine glory,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now, with the hope of entering into the blaze of it hereafter,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as considered as made in the divine image and having lost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all this wonderful triple hope, rapturous and impossible as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seems when we think of man as he is, and of each of ourselves as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feel ourselves to be, is for us a sober certainty and a fact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sufficiently accomplished, to give firm ground for our largest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expectations if we hold fast by Jesus who brings that all-sufficient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gift of God within reach of each of us. The divine patience and love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 us in all our wild wanderings, praying us with much entreaty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we should receive the gift.' Jesus, who is God's righteousness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love incarnate, beseeches us to take Him, and in Him righteousness,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salvation, and glory.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A RIVER OF PEACE AND WAVES OF RIGHTEOUSNESS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Oh that thou hadst hearkened to My commandments! then had thy peace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as a river, and thy righteousness as the waves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sea.'--ISAIAH xlviii. 18.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Wonderful Thought of God 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an exclamation of disappointment; of thwarted love. The good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He purposed has been missed by man's fault, and He regards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faulty Israel with sorrow and pity as a would-be benefactor balked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 intention might do. O Jerusalem! how often would I have gathered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thee.' If thou hadst known . . . the things that belong unto thy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peace!'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Man's opposition to God's loving purpose for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have hearkened to His commandments would have enabled Him to let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kindness have its 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not only our act contrary to God's Law, but the source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 in our antagonistic will, which fatally bars out the possibility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intended good from us. It is not hearkening' which is the root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doing.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possibility of lifting up our puny wills against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all-sovereign, Infinite Will is the mystery of mysteries.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fact that the mysterious possibility becomes an actuality in us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still more mysterious. If we could solve those two mysteries, we should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far on the way to solve all the mysteries of man's relation to God,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God's to man.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will absolutely submitted to Him is His great ideal of human nature.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ideal we all can thwart, and alas, alas! we all do. It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deepest mystery; it is the blackest sin; it is the intensest folly.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 is negative as well as positive. Not to hearken is as bad as to act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dead opposition to.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lost good.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great purpose of the divine Commandment is to show us, for our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sakes, the path that leads to all blessedness.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 and Righteousness, or, in more modern words, all well-being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goodness, are the sure results of taking God's expressed Will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guide of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two are inseparable. Indeed they are one and the same fact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 experience, looked at from two points of view.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force of the metaphor in both clauses is substantially the same.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suggests in both--Abundance--Continuity--Uninterrupted Succession.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regarded separately each has its own fair promise. As a river'--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flowing softly, not stagnant--that suggests the calm and gentle flow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placid and untroubled stream refreshing and fertilising. As waves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sea,' these suggest greater force than river.' The image speaks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righteousness massive and having power and a resistless swing in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the more striking because the waves of the sea are the ordinary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emblem of rebellious power. But here they stand as emblem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 of a submissive, not of a rebellious, will. In that obedience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 nature rises to a higher type of strength than it ever attains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while in opposition to the Source of all strength.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Contrast--Whose waters cast up mire and dirt.'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lost good regained.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has yet a method to accomplish His loving desire. Even those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not hearkened may receive through Christ the good which they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sinned away. In Him is peace; in Him is Righteousness, which comes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faith. Hear, and your soul shall live.'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>ALEXANDER MACLAREN, D. D., Litt. 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ISAIAH AND JEREMIAH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Isaiah, Chaps. XLIX to End. Jeremiah.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>Isaiah, Chaps. XLIX to End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FEEDING IN THE WAYS (Isaiah xlix. 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MOUNTAIN ROAD (Isaiah xlix. 11)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WRITING ON GOD'S HANDS (Isaiah xlix. 16)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SERVANT'S WORDS TO THE WEARY (Isaiah l. 4)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SERVANT'S OBEDIENCE (Isaiah l. 5)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SERVANT'S VOLUNTARY SUFFERINGS (Isaiah l. 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SERVANT'S INFLEXIBLE RESOLVE (Isaiah l. 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SERVANT'S TRIUMPH (Isaiah l. 8, 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CALL TO FAITH (Isaiah l. 10)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DYING FIRES (Isaiah l. 11)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AWAKENING OF ZION (Isaiah lii. 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PARADOX OF SELLING AND BUYING (Isaiah lii. 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CLEAN CARRIERS (Isaiah lii. 11)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MARCHING ORDERS (Isaiah lii. 11, 12)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ARM OF THE LORD (Isaiah liii. 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SUFFERING SERVANT--I. (Isaiah liii. 2,3)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SUFFERING SERVANT--II. (Isaiah liii. 4-6)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SUFFERING SERVANT--III. (Isaiah liii. 7-9)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SUFFERING SERVANT--IV. (Isaiah liii. 10)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SUFFERING SERVANT--V. (Isaiah liii. 11)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SUFFERING SERVANT--VI. (Isaiah liii. 12)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PASSING AND THE PERMANENT (Isaiah liv. 10)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CALL TO THE THIRSTY (Isaiah lv. 1-13)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GREAT PROCLAMATION (Isaiah lv. 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WAYS AND MAN'S (Isaiah lv. 8, 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WE MAKE SURE OF TO-MORROW? (Isaiah lvi. 12)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FLIMSY GARMENTS (Isaiah lix. 6; Rev. iii. 18)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SUNLIT CHURCH (Isaiah lx. 1-3)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WALLS AND GATES (Isaiah lx. 18)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JOY-BRINGER (Isaiah lxi. 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HEAVENLY WORKERS AND THE EARTHLY WATCHERS (Isaiah lxii. 1, 6, 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MIGHTY TO SAVE (Isaiah lxiii. 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WINEPRESS AND ITS TREADER (Isaiah lxiii. 2, 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SYMPATHY OF GOD (Isaiah lxiii. 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TO MEET GOD (Isaiah lxiv. 5)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GOD OF THE AMEN' (Isaiah lxv. 16)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>THE BOOK OF JEREMIAH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LAWSUIT (Jer. ii. 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STIFF-NECKED IDOLATERS AND PLIABLE CHRISTIANS (Jer. ii. 11)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FOUNTAIN AND CISTERNS (Jer. ii. 13)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FORSAKING JEHOVAH (Jer. ii. 19)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COLLOQUY BETWEEN A PENITENT AND GOD (Jer. iii. 21, 22)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QUESTION FOR THE BEGINNING (Jer. v. 31)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POSSESSING AND POSSESSED (Jer. x. 16, R.V.)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CALMS AND CRISES (Jer. xii. 5, R.V.)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IMPOSSIBILITY MADE POSSIBLE (Jer. xiii. 23; 2 Cor. v. 17; Rev. xxi.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5)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TRIUMPHANT PRAYER (Jer. xiv. 7-9)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SIN'S WRITING AND ITS ERASURE (Jer. xvii, 1; 2 Cor. iii. 3; Col. ii.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14)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HEATH IN THE DESERT AND THE TREE BY THE RIVER (Jer. xvii. 6, 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SOUL GAZING ON GOD (Jer. xvii. 12)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 LISTS OF NAMES (Jer. xvii. 13; Luke x. 20)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YOKES OF WOOD AND OF IRON (Jer. xxviii. 13)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THE STABLE CREATION TEACHES (Jer. xxxi. 36)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THE IMMENSE CREATION TEACHES (Jer. xxxi. 37)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THREEFOLD DISEASE AND A TWOFOLD CURE (Jer. xxxiii. 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RECHABITES (Jer. xxxv. 16)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JEREMIAH'S ROLL BURNED AND REPRODUCED (Jer. xxxvi. 32)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ZEDEKIAH (Jer. xxxvii. 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WORLD'S WAGES TO A PROPHET (Jer. xxxvii. 11-21)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LAST AGONY (Jer. xxxix. 1-10)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EBEDMELECH THE ETHIOPIAN (Jer. xxxix. 18)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PATIENT PLEADINGS (Jer. xliv. 4)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SWORD OF THE LORD (Jer. xlvii. 6, 7)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KINSMAN-REDEEMER (Jer. 1. 34)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SODOM' (Jer. lii. 1-11)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FEEDING IN THE WAYS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shall feed in the ways, and their pastures shall be in all high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places.'--ISAIAH xlix. 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part of the prophet's glowing description of the return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Captives, under the figure of a flock fed by a strong shepherd. We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often seen, I suppose, a flock of sheep driven along a road, some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hastily trying to snatch a mouthful from the dusty grass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wayside. Little can they get there; they have to wait until they reach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green pasture in which they can be folded. This flock shall feed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ways'; as they go they will find nourishment. That is not all;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top of the mountains is not the place where grass grows. There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bare, savage cliffs, from which every particle of soil has been washed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furious torrents, or the scanty vegetation has been burnt up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fierce sunbeams like swords.' There the wild deer and the ravens live,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sheep feed down in the valleys. But their pasture shall be in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 places.' The literal rendering is even more emphatic: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pasture shall be in all bare heights,' where a sudden verdure springs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feed them according to their need. Whilst, then, this prophecy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originally intended simply to suggest the abundant supplies that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provided for the band of exiles as they came back from Babylon,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lie in it great and blessed principles which belong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pilgrimage, and the flock that follows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who follow Him, says my text, to begin with, shall find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dusty paths of common life, and in all the smallnesses and distractions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daily duty, nourishment for their spirits. Do you remember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said? My meat is to do the will of Him that sent Me,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finish His work.' We, too, may have the same meat to eat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 knows not of, and He will give that hidden manna to the combatant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well as to him that overcometh.' In the measure in which we follow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Lamb whithersoever He goeth,' in that measure do we find--like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stores of provisions that Arctic explorers come upon, cached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them--food in the wilderness, and nourishment for our highest life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common work. That is a great promise, and it is a great duty.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a promise the fulfilment of which is plainly guaranteed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nature of the case. Religion is meant to direct conduct,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smallest affairs of life are to come under its imperial control,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only way by which a man can get any good out of his Christianity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living it. It is when he sets to work on the principles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Gospel that the Gospel proves itself to be a reality in his blessed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experience. It is when he does the smallest duties from the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motives that these great motives are strengthened by exercise, as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motive is. If you wish to weaken the influence of any principle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you, do not work it out, and it will wither and die. If a man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grasp the fulness of spiritual sustenance which lies in the Gospel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Christ, let him go to work on the basis of the Gospel, and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feed in the ways,' and common duties will minister strength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instead of taking strength from him. We can make the smallest daily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incidents subserve our growth and our spiritual strength, because,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thus do them, they will bring to us attestations of the reality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faith by which we act on them. For convincing a man that a lifebuoy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reliable there is nothing like having had experience of its power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hold his head above the waves when he has been cast into them. Live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Christianity, and it will attest itself. There will come, besides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that, the blessed memory of past times in which we trusted in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were lightened, we obeyed God and found His promises true,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risked all for God and found that we had all more abundantly.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an active Christian life that is a nourished and growing Christian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food which God gives us is not only to be taken by faith, but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to be made ours more abundantly by work. Saint Augustine said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connection, Believe, and thou hast eaten.' Yes,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blessedly true, but it needs to be supplemented by they shall feed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ways,' and their work will bring them nourishment.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this is a great duty as well as a great promise. How many of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people have but little experience of getting nearer to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of our daily occupations? To by far the larger number of us,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far the greater space of time in our lives, our daily work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distraction, and tends to obscure the face of God to us and to shut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from many of the storehouses of sustenance by which a quiet,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contemplative faith is refreshed. Therefore we need times of special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prayer and remoteness from daily work; and there will be very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realisation of the nourishing power of common duties unless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familiar to us also the entrance into the secret place of the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High,' where He feeds His children on the bread of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must not neglect either of these two ways by which our souls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fed, and we must ever remember that the reason why so many Christian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 cannot set to their seal that this promise is true, lies mainly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this, that the ways on which they go are either not the ways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Shepherd has walked in before them, or that they are trodden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forgetfulness of Him and without looking to His guidance. The work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to minister to the Christian life must be work conformed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ideal, and if we fling ourselves into our secular business,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it is called--if you go to your counting-houses and shops, and I go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my desk and books, and forget the Shepherd--then there is no grass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the wayside for such sheep. But if we subject our wills to Him,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in all that we do we are trying to refer to Him and are working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dependence on Him, and for Him, then the poorest work, the meanest,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entirely secular, will be a source of Christian nourishment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blessing. We have to settle for ourselves whether we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distracted, torn asunder by pressure of cares and responsibilities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activities, or whether, far below the agitated surface which is ruffled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the winds, and borne along by the tidal wave, there will be a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central depth, still but not stagnant--whether we shall be fed,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starved in our Christian life, by the pressure of our worldly tasks.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choice is before us. They shall feed in the ways,' if the ways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Christ's ways, and He is at every step their Shepherd.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Further, my text suggests that for those who follow the Lamb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 greenness and pasture on the bare heights. Strip that part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text of its metaphor, and it just comes to the blessed old thought,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 hope many of us have known to be a true one, that the times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 are the times when a Christian may have the most of the presence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strength of God. In the days of famine they shall be satisfied,'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up among the most barren cliffs, where there is not a bite for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four-footed creature, they shall find springing grass and watered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pastures. Our prophet puts the same thought, under a kindred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somewhat different metaphor, in another place in this book, where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says, I will open rivers in high places.' That is clean contrary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nature. The rivers do not run on the mountain-tops, but down in the low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ground. But for us, as the darkness thickens, the pillar may glow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brighter; as the gloom increases, the glory may grow; the less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nutriment or refreshment earth affords, the more abundantly does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spread His stores before us, if we are wise enough to take them.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experience, I suppose, common to all devout men, that their times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rapid growth were their times of trouble. In nature winter stops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vegetable life. In grace the growing time is the winter. They tell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that up in the Arctic regions the reindeer will scratch away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snow, and get at the succulent moss that lies beneath it. When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Shepherd, Who Himself has known sorrows, leads us up into those barren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regions of perpetual cold and snow, He teaches us, too, how to brush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away, and find what we need buried and kept safe and warm beneath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white shroud. It is the prerogative of the Christian soul not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without trouble, but to turn the trouble into nourishment, and to feed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barest heights.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I turn these latter words of our text a somewhat different way,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attaching to them a meaning which does not belong to them, but by 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accommodation? If Christian people want to have the bread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abundantly, they must climb. It is to those who live on the heights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provision comes according to their need. If you would have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life starved, go down into the fertile valleys. Remember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Abraham and Lot, and the choice which each made. The one said: I want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cattle and wealth, and I am going down to Sodom. Never mind about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vices of the inhabitants. There is money to be made there.' Abraham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said: I am going to stay up here on the heights, the breezy, barren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heights,' and God stayed beside him. If we go down we starve our souls.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we desire them to be fat and flourishing, nourished with the hidden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manna, then we must go up. Their pasture shall be in all high places.'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I finish, let me remind you of the application of the words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text, which we owe to the New Testament. The context runs, as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remember, they shall not hunger nor thirst, neither shall the heat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 the sun smite them. For He that hath mercy on them shall lead them,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by the springs of water shall He guide them.' And you remember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beautiful variation and deepening of this promise in that great saying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 Seer in the Apocalypse gives us, when he speaks of those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 the Lamb whithersoever He goeth,' and are led by living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fountains of water,' where God shall wipe away all tears from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eyes.' So we are entitled to believe that on the loftiest heights, far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above this valley of weeping, there shall be immortal food, and that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high places of the mountains of God there shall be pasture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never withers. The prophet Ezekiel has a similar variation of my text,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transfers it from the captives on their march homewards,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happy pilgrims who have reached home, when he says: I will bring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unto their own land, and feed them upon the mountains of Israel'--when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have reached them at last after the weary march--I will feed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a good pasture, and upon the mountains of Israel shall their fold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be; there shall they lie in a good fold, and in a fat pasture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feed upon the mountains of Israel.'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MOUNTAIN ROAD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 will make all My mountains a way, and My highways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exalted.'--ISAIAH xlix. 11.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grand prophecy is far too wide to be exhausted by the return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exiles. There gleamed through it the wider redemption and the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return of the real captives. The previous promises all find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fulfilment in the experiences of the soul on its journey back to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we have two characteristics of that journey.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Path through the mountains.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 mountains.' That is the claim that all the world is His; and also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revelation that He is the Lord of Providence. He makes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 and steep places. Submission comes with that thought,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for the strength of the hills we bless Thee.' There are mountains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are not His but ours, artificial difficulties of our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Our way does lie over the mountains. There are difficulties.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course is like a Roman road which never turned aside,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went straight up and on. So much the better. A keener air blows,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bracing and health-giving, up there. Mosquitoes and malaria keep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lower levels.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There is always a path over the mountains. Some way opens when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get close up, like a path through heather, which is not seen till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reached. We walk by faith. We foolishly forebode and fancy that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live if something happens, but there is no cul de sac in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paths if God's mountain-way is our way, nor does the faint track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die out if our faith is keen-sighted and docile.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Pasture on the mountains--lit. bare heights.'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Pastures in the East are down in bottoms, not, like ours, upon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hills. But this flock finds supplies on the barren hill-tops.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Sustenance in Sorrow and Loss.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Promise that whatever be our trials and losses we shall be taken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care of. Not, perhaps, as we should have liked, nor as abundantly fed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down in the valleys, but still not left to starve. No carcases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strewed on the bleakest bit of road as one sees dead camels by the side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tracks in the desert.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Promise of sustenance of a higher kind even in sorrow. The Alpine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flora is specially beautiful, though minute. The blessings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affliction; the more intimate knowledge of His love, submission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will. Out of the eater came forth meat.'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Passing through the valley of weeping they make it a well'; the tears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shed in times of rightly borne sorrow are gathered into a reservoir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which refreshment, patience, trust and strength may be drawn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later days.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perfect fulfilment of the promise lies beyond this life.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 mountains of Israel shall their fold be,' and they who have found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pasture on the barren heights of earthly sorrow shall summer high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bliss upon the hills of God,' and shall at once both lie for ever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 fold,' and follow the Lamb whithersoever He goeth,' and find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fountains of living water bursting forth for ever on these fertile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heights.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WRITING ON GOD'S HANDS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Behold! I have graven thee upon the palms of My hands; thy walls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continually before Me.'--ISAIAH xlix. 16.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preceding context we have the infinitely tender and beautiful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words: Zion hath said, The Lord hath forsaken me. Can a woman forget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 sucking child? . . . yea, they may forget, yet will I not forget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thee.' There is more than a mother's love in the Father's heart.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wonderful in their revelation of God, and mighty to strengthen, calm,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comfort, as these transcendent words are, those of my text,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 them, do not fall beneath their loftiness. They are a singularly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bold metaphor, drawn from the strange and half-savage custom,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lingers still among sailors and others, of having beloved names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tokens of affection and remembrance indelibly inscribed on parts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body. Sometimes worshippers had the marks of the god thus set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flesh; here God writes on His hands the name of the city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worshippers. And it is not its name only, but its very likeness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stamps there, that He may ever look on it, as those who love bear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a picture of one dear face. The prophecy goes on: Thy walls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continually before Me,' but in the prophet's time the walls were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ruins, and yet they are present to the divine mind.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Now, the first thought suggested by these great words is that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set forth for our strength and peace a divine remembrance,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tender as--yea, more tender than--a mother's.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Israel came out of Egypt, the Passover was instituted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memorial unto all generations,' or, as the same idea is otherwise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expressed, it shall be for a sign unto thee upon thine hand.' Here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represents Himself as doing for Israel what He had bid Israel do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 They were, as it were, to write the supreme act of deliverance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Exodus upon their hands, that it might never be forgotten.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writes Zion on His hands for the same purpose.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of course, the text does not primarily refer to individuals,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community, whether Zion is understood, as the prophet understood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name, to be ancient Israel, or as the Christian Church.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recognition of that fact should not be allowed to rob us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preciousness of this text in its bearing on the individual. For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remembers the community, not as an abstraction or a generalised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expression, but as the aggregate of all the individuals composing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lose sight of the particulars when we generalise. We cannot see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trees for the wood. We think of the Church,' and do not think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thousands of men and women who make it up. We cannot discern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separate stars in the galaxy. But God's eye resolves what to us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nebula, and to Him every single glittering point of light hangs rounded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separate in the heaven. Therefore this assurance of our text is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taken by every single soul that loves God, and trusts Him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Christ, as belonging to it, as though there were not another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creature on earth but itself.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The sun whose beams most glorious are,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Disdaineth no beholder.'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light floods the world, yet seems to go straight into the eyeball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every man that looks at it. And such is the divine love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remembrance. There is no jostling nor confusion in the wide space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heart of God. They that go before shall not hinder them that 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after. The hungry crowd sat down in companies on the green grass,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fifty, no doubt, were envied by the last of the hundred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fifties that made up the five thousand, and wondered whether the five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loaves and the two small fishes could go round, but the last fed full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did the first. The great promise of our text belongs to me and thee,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therefore belongs to us all.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remembrance which each man may take for himself--and we are poor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Christians if we do not live in its light--is infinitely tender.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echo of the music of the previous words still haunts the verse,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remembrance promised in it is touched with more than a mother's love.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 poor and needy,' says the Psalmist, yet the Lord thinketh upon 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might have said, I am poor and needy, therefore the Lord thinketh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me.' That remembrance is in full activity when things are darkest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us. Israel said, My Lord hath forgotten me,' because at the point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view taken in the second half of Isaiah, it was captive in a far-off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land. You and I sometimes are brought into circumstances in which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ready to think God has, somehow or other, left me, has forgotten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me.' Never! never! However mirk the night, however apparently solitary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way, however mysterious and insoluble the difficulties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position, let us fall back on this, that the captive Israel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remembered by God, and let us be sure that no circumstances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lives are so dark or mysterious as to warrant the faintest shadow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suspicion creeping over the brightness of our confidence in this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promise. His divine remembrance of each of His servants is certain.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do not let us forget that it was a very sinful Zion that God thus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remembered. It was because the nation had transgressed that they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captives, but their very captivity was a proof that they were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forgotten. The loving divine remembrance had to smite in order to prove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it was active. Let us neither be puzzled by our sorrows nor made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less confident when we think of our sins. For there is no sin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 enough to chill the divine love, or to erase us from the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remembrance. Captive Israel! captive because sinful, I have graven thee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palms of My hands.'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A second thought here is that the divine remembrance guides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action.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palm of the hand is the seat of strength, the instrument of work;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so, if Zion's name is written there, that means not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remembrance, but remembrance which is at the helm, as it were,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moulding and directing all the work that is done by the hand that bears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name inscribed upon it. The thought is identical with the one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suggested by part of the High Priest's official dress, although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the thought has a different application. He bore the names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twelve tribes graven upon his shoulder, the seat of power, and upon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breastplate that lay above the heart, the home of love. God holds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mighty Hand which works all things, and says to His children: Look,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are graven there'--at the very fountain-head, as it were,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activity. Which, being turned into plain English, is just this,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for His Church as a whole, He does move amidst the affairs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nations. You remember the grand words of one of the Psalms,--He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reproved kings for their sakes, saying, Touch not Mine anointed, and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prophets no harm.' It is no fanatical reading of the history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earthly politics and kingdoms, if we recognise that one of the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prominent reasons for the divine activities in moulding the kingdoms,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setting up and casting down, is the advancement of the kingdom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heaven and the building of the City of God. I have graven thee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palms of My hands'--and when the hands go to work, it is for the Zion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whose likeness they bear.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same truth applies to us individually. All things work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together'; they would not do so, unless there was one dominant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turned the chaos into a cosmos. All things work,' that is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plain. The tremendous activities round us both in Nature and in history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clear to us all. But if all things and events are co-operant,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working into each other, and for one end, like the wheels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well-constructed engine, then there must be an Engineer, and they work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together because He is directing them. Thus, because my name is graven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palms of the mighty Hand that doeth all things, therefore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 work together for my good.' If we could but carry that quiet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conviction into all the mysteries, as they sometimes seem to be,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daily lives, and interpret everything in the light of that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thought, how different all our days would be! How far above the petty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anxieties and cares and troubles that gnaw away so much of our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joy; how serene, peaceful, lofty, submissive, would be our lives,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how in the darkest darkness there would be a great light, not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hope for a distant future, but of confident assurance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present. I have graven thee on the palms of My hands --do Thou,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Thou wilt with 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A last thought here is that the divine remembrance works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things, to realise a great ideal end, as yet unreached.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Thy walls are continually before Me.' When this prophecy was uttered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Israelites were in captivity, and the city was a wilderness,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holy and beautiful House'--as this very book says--where the fathers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praised Thee was burned with fire,' the walls were broken down, rubbish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solitude were there. Yet on the palms of God's hands were inscribed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walls which were nowhere else! They were before Him,'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Jerusalem was a ruin. What does that mean? It means that that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remembrance sees things that are not, as though they were.'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midst of the imperfect reality of the present condition of the Church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a whole, and of us, its actual components, it sees the ideal,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 vision of the perfect future, and all the wonder that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be.' Zion may be desolate, but before Him' stands what will one day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 on the earth before all men, the new Jerusalem, coming down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heaven,' having walls great and high, and its foundations garnished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all manner of precious stones. Thy walls are before Me,'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ruins are there before men.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brethren, the most radiant optimism is the only fitting attitude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Christian people in looking into the future, either of the Church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a whole, or of themselves as individual members of it. God's hand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working for Zion and for me. It is guided by love that does not lose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individual in the mass, nor ever forgets any of its children,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works towards the attainment of unattained perfection. This Man'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not begin to build and' prove not able to finish.'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let us be sure that, if only we keep ourselves in the love,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continue in the grace of God, He will not slack nor stay His hand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Zion is graven, until it has perfected that which concerneth us,'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fulfilled to each of us that which He has spoken to us of.'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said at the beginning of these remarks that God did what He bids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do. God bids us do what He does. His name should be on our hands;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to say, memory of Him, love of Him, regard to Him, confidence in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mould and guide all our activity, and the aim that we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builded up for a habitation of God through the Spirit should be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 aim of our lives, as it is the aim which He has in view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His dealings with us. Our names on His hand; His name on our hands;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shall we be blessed.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SERVANT'S WORDS TO THE WEARY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 God hath given me the tongue of them that are taught, that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 know how to sustain with words him that is weary; he wakeneth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morning by morning, he wakeneth mine ear to hear as they that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taught.'--ISAIAH l. 4.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chapter xlix. 1-6, the beginning of the continuous section of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verses are part, a transition is made from Israel as collectively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ideal servant of the Lord, to a personal Servant, whose office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to bring Jacob again to Him.' We see the ideal in the very act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passing to its highest form, and that in which it is finally fulfilled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history, namely, by the person Jesus. That Jesus was Thy Holy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Servant' was the earliest gospel preached by Peter and John before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 and rulers. It is not the most vital conception of our Lord's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 and work. The prophet does not here pierce to the core, as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fifty-third chapter with its vision of the Suffering Servant,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prelude to that, and the office assigned here to the Servant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cannot be fully discharged without that ascribed to Him there,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 begins to discern almost immediately. The text gives us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striking view of the purpose of Messiah's mission and of His training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preparation for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purpose of Christ's mission.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remarkable contrast between the stately prelude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section of the prophecy in chapter xlix., and the ideal in this text.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the Servant calls the isles and the distant peoples to listen,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declares that His mouth is like a sharp sword'; here all that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keen and smiting in His word has softened into gentle whispers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comfort to sustain the weary.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mission addressed to the weary' is addressed to every man, for who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weighed upon with sore distress,' or loaded with the burden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weight of tasks beyond his power or distasteful to his inclinations,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monotonous to nausea, or prolonged to exhaustion, or toiled at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hope and less interest? Who is not weary of himself and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load? What but universal weariness does the universal secret desire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 betray? We are all pilgrims weary of time,' and some of us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weary of even prosperity, and some of us are worn out with work,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of us buffeted to all but exhaustion by sorrow, and all of us long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rest, though many of us do not know where to look for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may have had this word in mind, when He called to Him all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labour and are heavy laden.' At all events, the prophet's ideal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evangelists' story accurately correspond. Christ's words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characteristics, but are eminently words that sustain the weary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comfort the down-hearted. Who can ever calculate the new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poured by them into fainting hearts and languid hands, the all but dead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hopes that they have reanimated, the sorrows they have comforted,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wounds they have stanched?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a lesson here as to the noblest use of high endowments! What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contrast to the use that so many of those to whom God has given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tongue of them that are taught' make of their great gifts! Literature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yields but few examples of great writers who have faithfully employed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powers for that purpose, which seems so humble and is so lofty,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help of the weary, the comfort of the sad. Many pages in famous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books would be cancelled if all that had been written without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consideration for these classes were obliterated, as it will be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Christ not only speaks by outward words, but has other ways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lodging sustenance and comfort in souls than by vocables audible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 or visible to the eye on the page. The words that I speak unto you,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are spirit and they are life.' He spoke by His deeds on earth,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one and the same set of facts, He began to do and to teach,'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doing being named first. He now speaketh from Heaven' by many an inward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whisper, by the communication of His own Spirit, on Whom this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office of ministering sustenance and comfort is laid, and whose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 of the Comforter means One who by his being with a man strengthens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training and preparation of the Messiah for His mission.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Messiah is here represented as having the tongue of them that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taught,' and as having it, because morning by morning He has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wakened to hear God's lessons. He is thus God's scholar--a thought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an unreflecting orthodoxy has been shy, but which it is necessary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admit unhesitatingly and ungrudgingly, if we would not reduce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manhood of Jesus to a mere phantasm. He Himself has said, As the Father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taught Me, I speak these things.' With emphatic repetition, He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continually making that assertion, as, for instance, I have not spoken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Myself, but the Father which sent Me, He gave Me a commandment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should say, and what I should speak . . . the things therefore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speak, even as the Father hath said unto Me, so I speak.'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Gospels tell us of the prayers of Jesus, and of rare occasions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 voice from heaven spoke to Him. But while these are palpable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instances of His communion with God, and precious tokens of His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brotherhood with us in the indispensable characteristics of the life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faith, they are but the salient points on which the light falls,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behind them, all unknown by us, stretches an unbroken chain of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acts of fellowship. In that subordination as of a scholar to teacher,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both His divine and His human nature concurred, the former in filial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submission, the latter in continual, truly human derivation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reception. The man Jesus was taught and, like the boy Jesus, increased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wisdom.'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while He learned as truly as we learn from God, and exercised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same communion with the Father, the same submission to Him, which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have to exercise, and called us brethren, saying, I will put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 in Him,' the difference in degree between His close fellowship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God the Father, and our broken and always partial fellowship,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between His completeness of reception of God's words and our imperfect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comprehension, between His perfect reproduction of the words He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heard and our faint, and often mistaken echo of them, is so immense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amount to a difference in kind. His unity of will and being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 ensured that all His words were God's. Never man spake like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man.' The man who speaks to us once for all God's words must be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man. Other men, the highest, give us fragments of that mighty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voice; Jesus speaks its whole message, and nothing but its message.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perfect reproduction He is calmly conscious, and claims to give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it, in words which are at once lowly and instinct with more than human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authority: All things that I have heard of My Father I have made known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unto you.' Who besides Him dare make such a claim? Who besides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could make it without being met by incredulous scorn? His utterance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Father's words was unmarred by defect on the one hand, and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additions on the other. It was like pure water which tastes of no soil.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soul was like an open vessel plunged in a stream, filled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flow and giving forth again its whole contents.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divine communication to Jesus was no mere impartation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abstractions or truths,' still less of the poor words of man's speech,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was the flowing into His spirit of the living Father by whom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lived. And it was unbroken. Morning by morning' it was going on.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line was continuous, whereas for the rest of us, at the best, it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series of points more or less contiguous, but with dark spaces between.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giveth not the Spirit by measure unto Him.'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then, let us hold fast by Him, the Son in whom God has spoken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us, and to all voices without and within that would woo us to listen,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us answer with the only wise answer: To whom shall we go? Thou hast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words of eternal life.'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SERVANT'S OBEDIENCE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was not rebellious, neither turned away back'--ISAIAH l. 5.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secret of Christ's life, filial obedience.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fact is attested by Scripture. By His own words: My meat is to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will of My Father'; For thus it becometh us to fulfil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righteousness'; I came down from heaven not to do My own will.' By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servant's words: Obedient unto death'; Made under the law'; He learned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obedience by the things which He suffered.' It is involved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belief of His righteous manhood. It is essential to true manhood.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highest ideal for humanity is conscious dependence on God, and the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definition of righteousness is conscious conformity to the Will of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Christ had done the noblest acts and yet had not always had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sense of being a servant, He would not have been pure and holy.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not inconsistent with His true Divinity. We stand afar off,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can see this much.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completeness of that obedience. It was continuous and it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entire.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living heart of it: I delight to do Thy Will.' The Father's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not a force without, but Christ's whole being was conformed to it,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it was shrined within His heart and had become His choice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expressions of His obedience were His perfect fulfilment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commands, and His perfect endurance of the divine appointments.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Thus God's Will was the keynote, to which Christ's will struck the full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yet deeper mysteries which that perfect obedience discloses.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A sinless human life must be more than human. The contrast with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we have known--the impossibility of retaining belief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 obedience of Jesus unless we have underlying it the belief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divinity. There is none good but one, that is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The sinless human life suffers not for itself but for us.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combination of holiness and sorrow leads on to the mystery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atonement. The sinlessness is indispensable to the doctrine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sacrificial death.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glorious gifts which flow from that perfect obedience.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It gives us a living law to obey.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It gives us a transforming power to receive.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It gives us a perfect righteousness to trust to.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perfect obedience may be ours. Being ours, our lives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strong, free, peaceful.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obedience becomes ours by faith, which leads to love, and love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glad obedience of sons.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SERVANT'S VOLUNTARY SUFFERINGS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gave My back to the smiters, and My cheeks to them that plucked off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hair: I hid not My face from shame and spitting.'--ISAIAH l. 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words are not to be dealt with coldly. Unless they be grasped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heart they are not grasped at all. We do not think of analysing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presence of a great sorrow. There can be no greater dishonour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name of Christ than an unemotional consideration of His sufferings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us. The hindrances to a due consideration of these are manifold;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arising from intellectual, and some from moral, causes. Most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difficulty in vivifying any historical event so as to feel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reality. There is no nobler use of the historical imagination than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direct it to that great life and death on which the salvation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 depends.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here has advanced from the first general conception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 of the Lord as recipient of divine commission, and submissive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divine voice, to thoughts of the sufferings which He would meet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on His path, and of how He bore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I. The sufferings of the Servant.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minute particularity is very noteworthy, scourging, plucking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beard, shame, all sorts of taunts and buffets on the face, and the last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indignity of spitting. Clearly, then, He is not only to suffer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persecution, but is to be treated with insult and to endure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strange blending, so often seen, of grim infernal laughter with grim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infernal fury, the hyena's laugh and its ferocity. Wherever it occurs,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implies not only fell hate and cruelty, but also contempt and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horrible delight in triumphing over an enemy. It is found in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corrupt periods, and especially in religious persecutions. Here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implies the rejection of the Servant.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prophecy was literally fulfilled, but not in all its traits.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give a hint as to the general interpretation of prophecy and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teach that external fulfilment only points to a deeper correspondence.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most salient instance is in Jesus' entrance into Jerusalem riding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an ass, which was but a finger-post to guide men's thoughts to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fulfilling the ideal of the Messianic King. And yet, the minute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correspondences are worth noticing. What a strange, solemn glimpse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into that awful divine omniscience, and into the mystery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play of the vilest passions as being yet under control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extremest rage!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must note the remarkable prominence in the narratives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Passion, of signs of contempt and mockery; Judas' kiss, the purple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robe, the crown of thorns, wagging their heads,' let be, let Elias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come,' etc.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the exquisite pain of this to Christ. That He was sinless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full of love made it all the worse to bear. Not the physical pain,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consciousness that He was encompassed by such an atmosphere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evil, was the sharpest pang. We should think with reverent sympathy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perfect discernment of the sinful malignant hearts from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sufferings came, of His pained and rejected love thrown back on itself,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clear sight of what their heartless infliction of tortures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end in for the inflicters, of His true human feeling which shrank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the object of contempt and execration.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His patient submission.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gave,'--purely voluntary. That word originally expressed the patient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submission with which He endured at the moment, when the lash scored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back, but it may be widened out to express Christ's 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voluntariness in all His passion. At any moment He could have abandoned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work if His filial obedience and His love to men had let Him do so.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would-be captors fell to the ground before one momentary flash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majesty, and they could have laid no hand on Him, if His will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consented to His capture. Fra Angelico has grasped the thought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 prophet here uttered, and which the evangelists emphasise,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all His suffering was voluntary, and that His love to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restrained His power, and led Him to the slaughter, silent as a sheep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her shearers. For he has pourtrayed the majestic figure seated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passive endurance, with eyes blindfolded but yet wide open behind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bandage, all-seeing, wistful, sad, and patient, while around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fragments of rods, and smiting hands, and a cruel face blowing spittle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unshrinking cheeks. He seems to be saying: These things hast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 done, and I kept silence.' Thou couldest have no power at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Me unless it were given thee.'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His submission to suffering in obedience to the Father's Will.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context connects His opened ear and His not being rebellious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giving His back to the smiters. That involves the idea that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indignities and insults were part of the divine counsel in reference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 That same combination of ideas is strongly presented in the early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addresses of Peter, recorded in the first chapters of Acts, of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a specimen: Him, being delivered by the determinate counsel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foreknowledge of God, ye with wicked hands have crucified and slain.'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full significance of Christ's passion as that of the atoning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sacrifice was not yet clear to the apostle, any more than the Servant's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sufferings were to the prophet, but both prophet and apostle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carried on by fuller experience and reflection on what they already saw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clearly, to discern the inwardness and depth of these. The one soon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came to see that by His stripes we are healed,' and the other finally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wrote: Who His own self bare our sins in His own body on the tree.'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whoever deeply ponders the startling fact that it pleased the Lord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bruise Him,' sinless and ever obedient as He was, will be borne, sooner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later, into the full sunlight of the blessed belief that when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suffered and died, He died for all.' His sufferings were those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martyr for truth, who is willing to die rather than cease to witness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it; but they were more. They were the sufferings of a lover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mankind who will face the extremest wrong that can be inflicted, rather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abandon His mission; but they were more. They were not merely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penalty which He had to pay for faithfulness to His work; they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themselves the crown and climax of His work. The Son of Man came,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indeed, not to be ministered to but to minister,' but that, taken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alone, is but a maimed view of what He came for, and we must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whole-heartedly go on to say as He said, and to give His life a ransom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many,' if we would know the whole truth as to the sufferings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Again, since Christ suffers according to the will of God, it is clear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all representations of the scope of His atoning death,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 it as moving the will of the Father to love and pardon,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travesties of the truth and turn cause into effect. God does not love,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Jesus died, but Jesus died because God loved.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Further, it is to be noted that His sufferings are the great means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He sustains the weary. The word to which His ears were opened,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morning by morning, was the word to which He was docile when He gave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back to the smiters. It is His passion, regarded as the sacrifice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a world's sin, from which flow the most powerful stimulants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service and tonics for weary souls, the tenderest comfortings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sorrow. He sustains and comforts by the example of His life, but far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more, and more sweetly, more mightily, by that which flows to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His death. His sufferings are powerful to sustain, when thought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as our example, but they are a tenfold stronger source of patience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strength, when laid on our hearts as the price of our redemption.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Cross is, in all senses of the expression, the tree of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Wonder, reverence, love, gratitude, should well forth from our hearts,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we think of these cruel sufferings, but the deepest fountains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 will not be unsealed, unless we see in the suffering Servant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atoning Son.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SERVANT'S INFLEXIBLE RESOLVE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Lord God will help Me; therefore shall I not be confounded: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have I set My face like a flint.'--ISAIAH l. 7.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a striking contrast between the tone of these words and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preceding! There all is gentleness, docility, still communion,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submission, patient endurance. Here all is energy and determination,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resistance and martial vigour. It is like the contrast between a priest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 warrior. And that gentleness is the parent of this boldness.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same Will which is all submission to God is all resistance in the face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hostile men. The utmost lowliness and the most resolved resistance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opposing forces are found in that prophetic image of the Servant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Lord--even as they are found in the highest degree and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perfectly in Jesus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sequence in this context is worth noting. We had first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 and communications from the Father; then the perfect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submission of His Will; then that submission expressed in His voluntary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sufferings; and now we have His immovable steadfastness of resistance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temptation, which lay in these sufferings, to depart from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attitude of submission, and to abandon His work.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former verse led us up to the verge of the great mystery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sacrificial death. This gives us a glimpse into the depths of His human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life, and shows Him to us as our example in all holy heroism.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need which Christ felt to exercise firm resistance.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words of the text are found almost reproduced in Jeremiah i.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Ezekiel iii. All prophets and servants of God have had thus to resist,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it would be superfluous to show how resistance to opposing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influences is the condition of all noble life and of all true service.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was it so with Him? The more accurate translation of the second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clause of our text is to be noticed: Therefore I will not suffer Myself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overcome by the shame.'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the shame had in it some tendency to divert Him from His course.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Christ's humanity felt natural human shrinking from pain and suffering.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shrank from the contempt and mockery of those around Him, and did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especial sensitiveness because of His pure and sinless nature,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yearning sympathy, the atmosphere of love in which He dwelt, His clear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sight of the sin, and His prevision of the consequent sorrow. If so,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sufferings did appeal to His human nature and constituted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temptation.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the beginning the Tempter addressed himself to natural desires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procure physical gratification (bread), and to the equally natural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 to avoid suffering and pain, and to secure His kingdom by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easier method (All these will I give Thee, if--').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latter temptation attended Him all through His life, and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insistent at its close. The shadow of the cross stretched along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path from its beginning. But it is to be remembered that he had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same need of self-control which we have, in that His Will was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reluctant, and that no rebellious desires had escaped from its control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needed to be reduced to submission. I was not rebellious.'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 is willing but the flesh is weak' was true in the fullest extent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of Him. So the context gives us His perfect submission of will,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yet the need to harden His face toward externals from which,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instinctively and without breach of filial obedience, His sensitive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nature recoiled. The reality of the temptation, the limits of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reach, His consciousness of it, and His immovable obedience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resistance, are all expressed in the deep and wonderful words, If it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possible, let this cup pass from Me, nevertheless not as I will, but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wilt.'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perfect inflexible resolve.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Face like a flint' seems to be quoted in Luke ix. 51; Steadily set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face.' The whole story of the Gospels gives the one impression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steadfast in its great resolve. There are no traces of His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faltering in His purpose, none of His ever suffering Himself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diverted from it, no parentheses and no digressions. There are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blunders either. But what a contrast in this respect to all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lives! Mark's Gospel, which is eminently the gospel of the Servant,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full of energy and of this inflexible resolve, which speak in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sayings as I must be about My Father's business'; I must work the works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My Father while it is day.' That last journey, during which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steadfastly set His face to go to Jerusalem,' is but a type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whole. Christ's life was a continuous or rather a continually repeated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effort.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inflexible resolve is associated in Him with characteristics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usually allied with it. The gentleness of Christ is so obvious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 that little needs to be said to point it out.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influence of His character more than to any other cause may be traced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change in the perspective, so to speak, of Virtue,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characterises modern notions of perfection as contrasted with antique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ones. Contrast the Greek and Roman type with the mediaeval ascetic,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philanthropic type of modern times. Carlyle's ideal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retrograde and an anachronism. Women and patient sufferers find example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Him. But we have in Jesus Christ, too, the highest example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stronger and robuster virtues, the more distinctly heroic,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masculine; and that not merely passive firmness of endurance such as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American Indian will show in torments, but active firmness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presses on to its goal, and, immovably resolute, will not be diverted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anything. In Him we see a resolved Will and a gentle loving Heart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 accord. That is a wonderful combination. We often find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firmness is developed at the expense of indifference to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people. It is like a war chariot, or artillery train, that goes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crashing across the field, though it be over shrieking men and broken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bones, and the wheels splash in blood. Resolved firmness is often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accompanied with self-absorption which makes it gloomy, and with narrow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limitations. Such men gather all their powers together to secure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 end, and do it by shutting the eyes of their mind to everything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one object, like the painter, who blocks up his studio window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get a top light, or as a mad bull lowers his head and blindly rushes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none of all this in Christ's firmness. He was able at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moment to give His whole sympathy to all who needed it, to take in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lay around Him, and His resolute concentration of Himself on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 made Him none the less perfect in all which goes to make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complete manhood. Not only was Christ's firmness that of a fixed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 most loving Heart, like one of these rocking stones,' whose solid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mass can be set vibrating by a poising bird, but the fixed Will came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loving Heart. The very compassion and pity of His nature 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that resolved continuance in His path of redeeming love,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suffering and mockery waited for Him at each turn.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 He is the Joshua, the Warrior-King, as well as the Priest.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Face, ever ready to kindle into pity, to melt into tenderness,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 every shade of tender feeling, was set as a flint.' That Eye,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 brimming with tears, was ever fixed on one goal. That Character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type of all strength and of all gentleness.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basis of Christ's fixed resolve in filial confidence.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 God will help Me.' So Christ lived by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faith led to this heroic resistance and immovable resolution.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confidence of divine help was based upon consciousness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most blessed for us to have Him as our example of faith 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brave opposition to all the antagonistic forces around us. But we need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than an example. He will but rebuke our wavering purposes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obedience, if He is no more than our pattern. Thank God, He is more,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our Fountain of Power, from Whom we can draw life akin to, because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derived from, His own. In Him we can feel strength stealing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flaccid limbs, and gain the wrestling thews that throw the world.'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in Christ' and on the path of duty, we too may be able to set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faces as a flint, and to say truthfully: None of these things move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me, neither count I my life dear to myself, that I may finish my course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joy.' And yet we may withal be gentle, and keep hearts open as day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melting charity,' and have leisure and sympathy to spare for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 of others, and a hand to help and sustain him that is weary.'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SERVANT'S TRIUMPH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is near that justifieth Me; who will contend with Me? let us stand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together: who is Mine adversary? let him come near to Me. 9. Behold,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 God will help Me; who is he that shall condemn Me? lo,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shall wax old as a garment; the moth shall eat them up.'--ISAIAH 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8, 9.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reached the final words of this prophecy, and we hear in them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tone of lofty confidence and triumph. While the former ones sounded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plaintive like soft flute music, this rings out clear like the note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trumpet summoning to battle. The Servant of the Lord seems here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eager for the conflict, not merely patient and enduring, not merely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setting His face like a flint, but confidently challenging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adversaries, and daring them to the strife.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for the form of the words, the image underlying the whole is that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suit at law. It is noteworthy that since Isaiah xli. this metaphor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run through the whole prophecy. The great controversy is God versus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Idols. God appears at the bar of men, pleads His cause, calls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witnesses (xliii. 9). Let them' (i.e. idols) bring forth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witnesses that they may be justified.'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Possibly the form of the words here is owing to the dominance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idea in the context, and implies nothing more than the general notion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opposition and victory. But it is at least worth remembering that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life of Christ we have many instances in which the prophetic images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literally fulfilled even though their meaning was mainly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symbolical: as e.g. the riding on the ass, the birth in Bethlehem,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silence before accusers, a bone of Him shall not be broken,' and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very contest, shame and spitting.' So here there may be included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 to that time when the hatred of opposition reached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highest point--in the sufferings and death of our Lord. And it is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least a remarkable coincidence that that highest point was reached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formal trials before the ecclesiastical and civil authorities,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purpose of convicting Him, and that these processes as legal procedures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broke down so signally.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Keeping up the metaphor, we mark here--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Messiah's lofty challenge to His accusers. II. The Messiah's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expectation of divine vindication and acquittal. III. The Messiah's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confidence of ultimate triumph.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Messiah's lofty challenge to His accusers.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justifying' which He expects may refer either to personal character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to official functional faithfulness. I think it refers to both,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we have here, expressed in prophetic outline, not only the fact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Christ's sinlessness, but the fact of His consciousness of sinlessness.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words are the strongest assertion of His absolute freedom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anything that an adversary could lay hold of on which to found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charge, and not merely so, but they also dare to assert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unerring and all-penetrating eye of the Judge of all will look into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heart, and find nothing there but the mirrored image of His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perfection. I do not need to dwell on the fact of Christ's sinlessness,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He is perfect manhood without stain, without defect. I have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occasion to touch upon that truth in a former sermon on I was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rebellious.' Here we have to do not so much with sinlessness as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consciousness of sinlessness.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note that consciousness on Christ's part.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to reckon with the fact of it as expressed in His own words: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always the things that please Him. Which of you convinceth Me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sin?' The Prince of this world cometh and hath nothing in 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Him there is the absence of all trace of sense of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prayer for forgiveness comes from His lips.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penitence, no acknowledgment of even weakness is heard from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in His baptism, which for others was an acknowledgment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impurity, He puts His submission to the rite, not on the ground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needing to be washed from sin, but of fulfilling all righteousness.'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unless Christ was sinless, what do we say of these assertions?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say that we have no sin, we deceive ourselves and the truth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us'--are we to apply that canon to Him when He stands before us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asks, Which of you convinceth Me of sin?' Surely it augurs small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self-knowledge or a low moral standard if, from the lips of a religious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teacher, there never comes one word to indicate that he has felt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hold of evil on him. I make bold to say that if Christ were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sinless, the Apostle Paul stood far above Him, with his of whom I am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chief.' What difference would there be between Him and the Pharisees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called forth His bitterest words by this very absence in them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of sin: If ye were blind ye would have no sin, but now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say, We see, therefore your sin remaineth.'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Singularly enough the world has accepted Him at His own estimate,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felt that these lofty assertions of absolute perfection were borne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by His life, and were consistent with the utmost lowliness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the adversary's failure, I need only recall the close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life, which is representative of the whole impression made on the world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Him. What a wonderful and singular concurrence of testimonies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borne to His pure and blameless life! After months of hatred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watching, even the rulers' lynx-eyed jealousy found nothing, and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to fall back upon false witnesses. Hearest thou not how many things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witness against Thee?' He stood with unmoved silence, and the lies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fell down dead at His feet. Had He answered, they would have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preserved and owed their immortality to the Gospels: He held His peace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they vanished. All attempts failed so signally that at the last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were fain, in well-simulated holy abhorrence, to base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condemnation on what He had said in their presence. How think ye,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heard the blasphemy?' So all that the adversary, raking through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life, could find, was that one word. That was His sin; in all else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pure. Remember Pilate's acquittal: I find no fault in Him,'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wife's warning, Have thou nothing to do with that just Person.' Think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Judas, I have sinned in that I have betrayed the innocent blood.'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Listen to the penitent thief's low voice gasping out in his pangs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almost collapse: This man hath done nothing amiss.' Listen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Centurion telling the impression made even on his rough nature: Truly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was a righteous Man.'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are the answers to the Servant's challenge, wrung from the lips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adversaries; and they but represent the universal judgment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one Man whose life has been without stain or spot, whose soul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never been crossed by a breath of passion, nor dimmed by a speck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sin, whose will has ever been filled with happy obedience, whose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conscience has been undulled by evil and untaught to speak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condemnation, whose whole nature has been like some fair marble, pure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hue, perfect in form, and unstained to the very core. There is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who can front the most hostile scrutiny with the bold challenge,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of you convinceth Me of sin?' and His very haters have to answer,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find no fault in Him,' while those that love Him rejoice to proclaim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holy, harmless, undefiled, and separate from sinners.' There is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who can front the most rigid Law of Duty and say, I came not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destroy but to fulfil,' and the stony tables seem to glow with tender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light, as of rocky cliffs in morning sunshine, attesting that He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indeed fulfilled all righteousness. There is one Man who can stand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God without repentance or confession, and whose claim I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 the things that please Him,' the awful voice from the opening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heavens endorses, when it proclaims; This is My beloved Son in whom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 well pleased.' The lowly Servant of God flings out His challenge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universe: Who will contend with Me?' and that gage has lain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lists for nineteen centuries unlifted.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Messiah's expectation of divine vindication and acquittal.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many another man, Christ had to strengthen Himself against calumny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slander by turning to God, and finding comfort in the belief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was One who would do Him right, and as throughout this context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had the true humanity of our Lord in great prominence, it is worth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while to dwell for a moment on that thought of His real sharing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pain of misconstruction and groundless charges, and of His too having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say, as we have so often to say, Well, there is one who knows.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condemn but God will acquit.'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is something more than that here. The divine vindication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acquittal is not a mere hidden thought and judgment in the mind of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a declaring and showing to be innocent, and that not by word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deed. That expectation seemed to be annihilated and made ludicrous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His death. But the justifying' of which our text speaks takes place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Christ's resurrection and ascension.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 in the flesh, justified in the spirit' (1 Timothy iii. 16).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Declared to be the Son of God with power, . . . by the resurrection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dead' (Rom. i. 4).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death seems the entire abandonment of this holy and sinless man.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seems to demonstrate His claims to be madness, His hope to be futile,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promises to be wind. No wonder that the sorrowing apostles wailed,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trusted that it had been He who should have redeemed Israel.'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 of Christ, if it were but a martyr's death, and if we had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 that that frame had crumbled into dust, and that heart ceased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ever to beat, would not only destroy the worth of all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spoke, but would be the saddest instance in all history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irreversible sway that death wields over all mankind, and would deepen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darkness and sadden the gloom of the grave. True, there were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wanting even in His dying hours mysterious indications, such as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promise to the penitent thief. But these only make the disappointment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deeper, if there was nothing more after His death.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Christ's justification is in His resurrection and ascension.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Messiah's confidence of ultimate triumph.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last words of the text the adversaries are massed together.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confidence that the Lord God will help and justify leads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conviction that all opposition to Him is futile and leads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destruction.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see the historical fulfilment in the fate of the nation. His blood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upon us and upon our children.'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a truth applying universally that antagonism to Him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self-destructive.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 forms of destruction are here named. There is a slow decay going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opponents and their opposition, as a garment waxing old,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being fretted away by the imperceptible working of external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causes, as by gnawing moths.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Applied to persons. To opposing systems.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many antagonists the Gospel has had, and one after another has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antiquated, and their books are only known because fragments of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preserved in Christian writings. Paganism is gone from Europe,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idols are in our museums. Each generation has its own phase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opposition, which lasts for a little while. The mists round the sun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melt, the clouds piled in the north, surging up to bury it beneath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banks, are dissipated. The sea roars and smashes on the cliffs,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ebbs and calms. Some of us have seen more than one school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which came to the assault of Christianity, with colours flying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drums rattling, defeated utterly and forgotten, and so it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always be. One may be sure that each enemy in turn will descend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oblivion that has already received so many, and can imagine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beaten foes rising from their seats to welcome the newcomer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sad greeting: Art thou also become weak as we? art thou become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unto us?'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are justified' in His justification.'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real connection between us and Christ by faith, makes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justification to be involved in His, so that it is no mere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accommodation but a profound perception of the real relation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and us, when Paul, in Romans viii. 34, triumphantly claims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 of our text for Christ's disciples, and rings out their challenge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behalf of all believers: It is God that justifieth, who is he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condemneth?'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 you trust in Christ? Then you too can dare to say: The Lord God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help me; who is he that shall condemn me?'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A CALL TO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is among you that feareth the Lord, that obeyeth the voice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servant, that walketh in darkness, and hath no light? let him trust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name of the Lord, and stay upon his God.'--ISAIAH l. 10.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persons addressed in this call to faith are those who fear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Lord,' and obey the voice of His Servant.' In that collocation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implied that these two things are necessarily connected, so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obedience to Christ is the test of true religion, and the fear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does not exist where the word of the Son is neglected or rejected.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besides that most fruitful and instructive juxtaposition,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important thoughts come into view here. The fact that the call to faith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addressed to those who are regarded as already fearing God suggests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need for renewed and constantly repeated acts of confidence,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stage of the Christian life, and opens up the whole subject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growth and progress of individual religion, as secured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continuous exercise of faith. The call is addressed to all at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stage of advancement. Of course it is addressed also to those who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disobedient and rebellious. But that wider aspect of the merciful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invitation does not come into view 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is another clause in the description of the persons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addressed, Who walketh in darkness and hath no light.' This is,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doubt, primarily a reference to the great sorrow that filled, like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gloomy thundercloud, the horizon of Jewish prophets, small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uninteresting as it seems to us, namely, the captivity of Israel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expulsion from their land. The faithful remnant are not to escape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share in the national calamity. But while it lasts, they are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wait patiently on the Lord, and not to cast away their confidence,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all seems dark and dreary.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exhortation thus regarded suggests the power and duty of faith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times of disaster and sorrow. But another meaning has often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attached to these words, they have been lifted into another region,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spiritual, and have been supposed to refer to a state of feeling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unknown to devout hearts, in which the religious life is devoid of joy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peace. That is a phase of Christian experience, which meets any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knows much of the workings of men's hearts, and of his own,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is exercised with but little of the light of faith, and the fear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Lord is cherished with but scant joy in the Lord. Now if it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remembered that such an application of the words is not their original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purpose, there can be no harm in using them so. Indeed we may say that,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 words are perfectly general, they include a reference to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darkness of life or soul, however produced, whether it come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night of sorrow falling on us from without, or from mists and gloom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rising like heavy vapours from our own hearts. So considered, the text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suggests the one remedy for all gloom and weakness in the spiritual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Thus, then, we have three different sets of circumstances in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is enforced as the source of true strength and our all-embracing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duty. In outward sorrow and trial, trust; in inward darkness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sadness, trust; in every stage of Christian progress, trust. Or I.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 the light in the darkness of the world. II. Faith the light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darkness of the soul. III. Faith the light in every stage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progress.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Faith our light in the darkness of the world.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mystery and standing problem of the Old Testament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coexistence of goodness and sorrow, and the mystery still remains,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 will remain, a fact. It is partially alleviated if we remember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one main purpose of all our sorrows is to lead us to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The call to faith is the true voice of all our sorrows.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seems easy to trust when all is bright, but really it is just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hard, only we can more easily deceive ourselves, when physical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well-being makes us comfortable. We are less conscious of our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emptiness, we mask our poverty from ourselves, we do not seem to need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so much. But sorrow reveals our need to us. Other props are struck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away, and it is either collapse or Him. We learn the vanity,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transiency, of all besides.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 reveals God, as the pillar of cloud glowed brighter when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evening fell. Sorrow is meant to awaken the powers that are apt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sleep in prosperity.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the true voice of all our griefs is Come up hither.' They call us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trust, as nightfall calls us to light up our lamps. The snow keeps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hidden seeds warm; shepherds burn heather on the hillside that young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grass may spring.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The call to faith echoes from the voice of the Servant.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in His darkness rested on God, and in all His sorrows was yet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anointed with the oil of gladness. In every pang He has been before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rack is sanctified because He has been stretched upon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The substance of the call.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to trust, not to anything more. No attempts to stifle tears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required. There is no sin in sorrow. The emotions which we feel to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bright days are not appropriate at such times. There are seasons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every life when all that we can say is, Truly this is a grief, and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bear it.'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then is required? Assurance of God's loving will sending sorrow.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Assurance of God's strengthening presence in it, assurance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deliverance from it. These, not more, are required; these are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elements of the faith here called for.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faith may co-exist with the keenest sense of loss. The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attitude in sorrow may be gathered from Christ's at the grave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Lazarus, contrasted with the excessive mourning of the sisters,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feigned grief of the Jews.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are times when the most that we can do is to trust even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darkness, Though He slay me yet will I trust in Him.' Submissive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silence is sometimes the most eloquent confession of faith. I was dumb,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opened not my mouth, because Thou didst it.'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4. The blessed results of such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implied that we may find all that we need, and more, in God.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to mourn friends? In the year that King Uzziah died, I saw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sitting on a throne.' Have we lost wealth? We have in Him a treasure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moth or rust cannot touch. Are our hopes blasted? Happy is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. . . whose hope is in the Lord his God.' Is our health broken? I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yet praise Him, who is the health of my countenance.' The Lord is 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give thee much more than these.'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can we face the troubles of life without Him? God calls us when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darkness, and by the darkness, to trust in His name and stay ourselves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Him. Happy are we if we answer Though the fig-tree shall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blossom, neither shall fruit be in the vines . . . yet I will rejoice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Lord, and joy in the God of my salvation.'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Faith, our light in the darkness of the soul.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doubt there may be such a thing as true fear of God in the soul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along with spiritual darkness, faith without the joy of faith. Now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 seems contradictory of the very nature of the Christian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religion is union with God who is light, and if we walk in Him,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in the light. How then can such experience be?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must dismiss the notion of God's desertion of the trusting soul.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always the same; He has never said to the seed of Jacob, Seek ye 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vain.' But while putting aside that false explanation, we can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such darkness may be. If our religious life was in more vigorous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exercise, more pure, perfect and continuous, there would be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separation of faith and the joy of faith. But we have not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unruffled, perfect, uninterrupted faith, and hence there may be,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often is, faith without much joy of faith. I would not say that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 is always the fruit of sin. But certainly we are not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blame Him or to think of Him as breaking His promises, or departing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His nature. No principles, be they ever so firmly held, ever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undoubtingly received, ever so passionately embraced, exert their whole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equally at all moments in a life. There come times of languor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they seem to be mere words, dead commonplaces, as unlike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former selves as sapless winter boughs to their summer pride of leafy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beauty. The same variation in our realising grasp affects the truths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Gospel. Sometimes they seem but words, with all the life and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sucked out of them, pale shadows of themselves, or like the dried bed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wady with blazing, white stones, where flashing water used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leap, and all the flowerets withered, which once bent their meek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heads to drink. No facts are always equally capable of exciting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correspondent emotions. Those which most closely affect our personal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life, in which we find our deepest joys, are not always present in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minds, and when they are, do not always touch the springs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feelings. No possessions are always equally precious to us. The rich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is not always conscious with equal satisfaction of his wealth. If,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then, the way from the mind to the emotions is not always equally open,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reason why there may be faith without light of joy. If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thoughts are not always equally concentrated on the things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produce joy, there is a reason why there may be the habit of fearing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though there be not the present vigorous exercise of faith,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consequently but little light.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reason may lie in the disturbing and saddening influence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earthly cares and sorrows. There are all weathers in a year.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highest hope and nearest possible approach to joy is sometimes Unto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upright there ariseth light in the darkness.' Our lives are sometimes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an Arctic winter in which for many days is no sun.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reason may be found in the very fact that we are apt to look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impatiently for peace and joy, and to be more exercised with these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that which produces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may be errors or mistakes about God and His Gospel.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Another may be absorption with our own sin instead of with Him. To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add temperament, education, habit, example, influence of body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mind, and of course also positive inconsistencies and a low tone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clear then that, if these be the causes of this state, the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cure for it is to exercise our faith more energetically.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Trust, do not look back. We are tempted to cast away our confidence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say: What profit shall I have if I pray unto Him? But it is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looking onwards, not backwards, that safety lies.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Trust, do not think about your sins.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Trust, do not think so much about your joy.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in the occupation of heart and mind with Jesus that joy and peace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come. To make them our direct aim is the way not to attain them.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there seems a long wintry interval between seed time and harvest,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yet in due season we shall reap if we faint not.'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fourth watch of the night Jesus came unto them.'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Faith our guiding light in every stage of Christian progress.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Those who already fear God' are in the text exhorted to trust.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most advanced Christian life there are temptations to abandon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confidence. We never on earth come to such a point as that, without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effort, we are sure to continue in the way. True, habit is a wonderful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ally of goodness, and it is a great thing to have it on our side,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our lives long, there will be hindrances without and within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 effort and self-repression. On earth there is no time when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safe for us to go unarmed. The force of gravitation acts however high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climb. Not till heaven is reached will love' be its own security,'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nature coincide with grace. And even in heaven faith abideth,'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it will be without effort.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The most advanced Christian life needs a perpetual renewal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repetition of past acts of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cannot live on a past any more than the body can subsist on last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year's food. The past is like the deep portions of coral reefs, a mere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platform for the living present which shines on the surface of the sea,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grows. We must gather manna daily.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life is continued by the same means as that by which it was begun.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no new duty or method for the most advanced Christian; he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do just what he has been doing for half a century. We cannot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transcend the creatural position, we are ever dependent. To hoar hairs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I carry you.' The initial point is prolonged into a continuous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The most advanced and mature faith is capable of increase, in regard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its knowledge of its object, and in intensity, constancy, power.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it may be a tremulous trust, afterwards it should become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assured confidence. At first it may be but a dim recognition, as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glass darkly, of the great love which has redeemed us at a great price;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afterwards it should become the clear vision of the trusted Friend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lifelong companion of our souls, who is all in all to us. At first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 an interrupted hold, afterwards it should become such a grasp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roots of a tree have on the soil. At first it may be a feeble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ruling over our rebel selves, like some king beleaguered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capital, who has no sway beyond its walls, afterwards it should become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peaceful sovereign who guides and sways all the powers of the soul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outgoings of the life. At first it may be like a premature rose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putting forth pale petals on an almost leafless bough, afterwards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 tree should be blossomed over with fragrant flowers, the homes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and sweetness. The highest faith may be heightened,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spirits before the throne pray the prayer, Lord, increase our faith.'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us all, then, the merciful voice of the servant of the Lord calls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His light. Our faith is our light in darkness, only as a window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light of a house, or the eye, of the body, because it admits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discerns that true light. He calls us each from the darkness. Do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try to make fires for yourselves, ineffectual and transient, but look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Him, and you shall not walk in darkness, even amid the gloom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earth, but shall have light in your darkness, till the time come when,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a clearer heaven and a lighter air, Thy sun shall no more go down,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shall thy moon withdraw itself, for the Lord shall be thine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everlasting light, and the days of thy mourning shall be ended.'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DYING FIRES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Behold, all ye that kindle a fire, that gird yourselves about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firebrands: walk ye in the flame of your fire, and among the brands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ye have kindled. This shall ye have of mine hand; ye shall lie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down in sorrow.'--ISAIAH l. 11.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scene brought before us in these words is that of a company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belated travellers in some desert, lighting a little fire that glimmers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ineffectual in the darkness of the eerie waste. They huddle round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dying embers for a little warmth and company, and they hope it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scare wolf and jackal, but their fuel is all burned, and they have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 to sleep without its solace and security. The prophet's imaginative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picture is painted from life, and is a sad reality in the cases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seek to warm themselves at any fire that they kindle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themselves, apart from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A sad, true picture of human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does not cover, nor is presented by the prophet as covering,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facts of experience. Every man has his share of sunshine, but still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true of all who are not living in dependence on and communion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that they are but travellers in the dark.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Scripture uses the image of darkness as symbolic of three sad facts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experience: ignorance, sin, sorrow. Are not all these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characteristics of godless lives?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for ignorance--a godless man has no key to the awful problems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front him. He knows not God, who is to him a dread, a name, a mystery.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knows not himself, the depths of his nature, its possibilities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 or evil, whence it cometh nor whither it goeth. He has no solution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riddle of the universe. It is to him a chaos, and darkness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upon the face of the deep.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sin, the darkness of ignorance is largely due to the darkness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sin. In every heart comes sometimes the consciousness that it is thus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darkened by sin. The sense of sin is with all men more or less--much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perverted, often wrong in its judgments, feeble, easily silenced,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all that it is there--and it is great part of the cold obstruction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shuts out the light. Sin weaves the pall that shrouds the world.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for darkness of sorrow--we must beware that we do not exaggerate.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 makes His sun to rise on the evil and the good, and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gladness in every life, much that arises from fulfilled desires,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accomplished purposes, from gratified affections. But when all this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freely admitted, still sadness crouches somewhere in all hearts,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over every life the storm sometimes stoops.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need nothing beyond our own experience and the slightest knowledge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other hearts to know how shallow and one-sided a view of life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which sees only the joy and forgets the sorrow, which ignores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night and thinks only of the day; which, looking out on nature,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blind to the pain and agony, the horror and the death, which are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 parts of it as brightness and beauty, love and life. Every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valley that lies in lovely loneliness has its scenes of desolation,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tempest has broken over the fairest scenes. Every river has drowned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man. Over every inch of blue sky the thunder cloud has rolled.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summer has its winter, every day its night, every life its death.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stars set, all moons wane. Bare ruined choirs where late the sweet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birds sang' come after every leafy June.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 is as deeply embedded in the necessity and constitution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 as joy. God hath set one over against another, and hath made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 double.'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vain attempts at light.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bitter irony in the prophet's description of the poor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flickering spot of light in the black waste and of its swift dying out.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travellers without a watch-fire are defenceless from midnight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prowlers. How full of solemn truth about godless lives the vivid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outline picture is!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try to free themselves from the miseries of ignorance, sin,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 of the insufficiency of all such attempts, the feeble flicker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glimmers for an hour, and then fuel fails and it goes out.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travellers can journey no further, but lie down in sorrow,'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without a watchfire they become a prey to all the beasts of the field.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a little picture taken from the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vividly paints how men will try to free themselves from the miseries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their condition, how insufficient all their attempts are,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transient the relief, and how bitter and black the end.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may apply these thoughts to--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Men-made grounds of hope before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Men-made attempts to read the mysteries.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do not say this of all human learning, but of that which, apart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revelation, deals with the subjects of that revelation.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3. Men-made efforts at self-reformation.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4. Men-made attempts at alleviating sorrow.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Scripture abounds in other metaphors for the same solemn spiritual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facts as are set before us in this picture of the dying watchfire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sad men watching its decline. Godless lives draw from broken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cisterns out of which the water runs. They build with untempered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mortar. They lean on broken reeds that wound the hand pressed on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spend money for that which is not bread. But all these metaphors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 together do not tell all the vanity, disappointments, and final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failure and ruin of such a life. That last glimpse given in the text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sorrowful sleeper stretched by the black ashes, with darkness round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hopeless heaviness within, points to an issue too awful to be dwelt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by a preacher, and too awful not to be gravely considered by each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for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light from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would the dead fire and the ring of ashes on the sand matter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morning dawned? Jesus is our Sun. He rises, and the spectres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night melt into thin air, and joy cometh in the morning.' He floods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ignorance with knowledge of the Father whose name He declares,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 of ourselves, of the world, of our destiny and our duty,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hopes and our home. He takes away the sin of the world. He gives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oil of joy for mourning. For every human necessity He is enough. Follow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 and your life's pilgrimage shall not be a midnight one,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accomplished in sunshine. I am the light of the world; he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followeth Me shall not walk in darkness, but shall have the light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AWAKENING OF ZION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Awake, awake, put on strength, O arm of the Lord; awake, as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ancient days, in the generations of old.'--ISAIAH li. 9.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Awake, awake; put on thy strength, O Zion.'--ISAIAH lii. 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Both these verses are, I think, to be regarded as spoken by one voice,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of the Servant of the Lord. His majestic figure, wrapped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veil of obscurity, fills the eye in all these later prophecies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Isaiah. It is sometimes clothed with divine power, sometimes girded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towel of human weakness, sometimes appearing like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collective Israel, sometimes plainly a single person.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no difficulty in solving the riddle of the prophecy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of history. Our faith knows One who unites these diverse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characteristics, being God and man, being the Saviour of the body,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is part of Himself and instinct with His life. If we may suppose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speaks in both verses of the text, then, in the one, as priest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intercessor, He lifts the prayers of earth to heaven in His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holy hands--and in the other, as messenger and Word of God, He brings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answer and command of heaven to earth on His own authoritative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lips--thus setting forth the deep mystery of His person and double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office as mediator between man and God. But even if we put aside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thought, the correspondence and relation of the two passages remain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same. In any case they are intentionally parallel in form and connected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substance. The latter is the answer to the former. The cry of Zion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responded to by the call of God. The awaking of the arm of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followed by the awaking of the Church. He puts on strength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clothing us with His might, which becomes ours.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mere juxtaposition of these verses suggests the point of view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 wish to treat them on this occasion. I hope that the thoughts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which they lead may help to further that quickened earnestness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expectancy of blessing, without which Christian work is a toil and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failure.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here a common principle underlying both the clauses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text, to which I must first briefly ask attention, namely--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occurrence in the Church's history of successive periods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energy and of languor.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freely admitted that such alternation is not the highest ideal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growth, either in the individual or in the community. Our Lord's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parables set forth a more excellent way--the way of uninterrupted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increase, whereof the type is the springing corn, which puts forth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the blade, then the ear, after that the full corn in the ear,'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passes through all the stages from the tender green spikelets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gleam over the fields in the spring-tide to the yellow abundance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autumn, in one unbroken season of genial months. So would our growth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best, healthiest, happiest. So might our growth be, if the mysterious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in the seed met no checks. But, as a matter of fact, the Church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not thus grown. Rather at the best, its emblem is to be looked for,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in corn, but in the forest tree--the very rings in whose trunk tell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recurring seasons when the sap has risen at the call of spring,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sunk again before the frowns of winter. I have not to do now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causes of this. These will fall to be considered presently. Nor am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saying that such a manner of growth is inevitable. I am only pointing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a fact, capable of easy verification and familiar to us all.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years have had summer and winter. The evening and the morning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completed all the days since the first.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all know it only too well. In our own hearts we have known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times, when some cold clinging mist wrapped us round and hid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heaven of God's love and the starry lights of His truth; when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visible was the only real, and He seemed far away and shadowy;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was neither confidence in our belief, nor heat in our love, nor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enthusiasm in our service; when the shackles of conventionalism bound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souls, and the fetters of the frost imprisoned all their springs.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we have seen a like palsy smite whole regions and ages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Church of God, so that even the sensation of impotence was dead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rest, and the very tradition of spiritual power had faded away.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need not point to the signal historical examples of such times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past. Remember England a hundred years ago--but what need to travel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far? May I venture to draw my example from nearer home, and ask,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not been living in such an epoch? I beseech you, think whether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which the Gospel preached by us wields on ourselves, on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churches, on the world, is what Christ meant it and fitted to exercise.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Why, if we hold our own in respect to the material growth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population, it is as much as we do. Where is the joyful buoyancy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expansive power with which the Gospel burst into the world? It looks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some stream that leaps from the hills, and at first hurries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cliff to cliff full of light and music, but flows slower and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sluggish as it advances, and at last almost stagnates in its flat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marshes. Here we are with all our machinery, our culture, money,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organisations--and the net result of it all at the year's end is but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poor handful of ears. Ye sow much and bring home little.' Well may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up the wail of the old Psalm, We see not our signs. There is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any prophet; neither is there any among us that knoweth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long--arise, O Lord, plead Thine own cause.'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If, then, there are such recurring seasons of languor, they must either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 on deepening till sleep becomes death, or they must be broken by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new outburst of vigorous life. It would be better if we did not need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latter. The uninterrupted growth would be best; but if that has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attained, then the ending of winter by spring, and the suppling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dry branches, and the resumption of the arrested growth,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next best, and the only alternative to rotting away.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it is by such times that the Kingdom of Christ always has grown.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history has been one of successive impulses gradually exhausted,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friction and gravity, and mercifully repeated just at the moment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it was ceasing to advance and had begun to slide backwards. And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a manner of progress, the Church's history has been in full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analogy with that of all other forms of human association and activity.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not in religion alone that there are revivals,' to use the word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which some people have such a dread. You see analogous phenomena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field of literature, arts, social and political life. In them all,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come times of awakened interest in long-neglected principles.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Truths which for many years had been left to burn unheeded, save by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faithful few watchers of the beacon, flame up all at once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guiding pillars of a nation's march, and a whole people strike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tents and follow where they lead. A mysterious quickening thrills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society. A contagion of enthusiasm spreads like fire, fusing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hearts in one. The air is electric with change. Some great advance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secured at a stride; and before and after that supreme effort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years of comparative quiescence; those before being times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preparation, those after being times of fruition and exhaustion--but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slow and languid compared with the joyous energy of that moment.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 may be as a thousand years in the history of a people, and a nation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 born in a day.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also is the history of the Church. And thank God it is so, for if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not been for the dawning of these times of refreshing, the steady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operation of the Church's worldliness would have killed it long ago.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Surely, dear brethren, we ought to desire such a merciful interruption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sad continuity of our languor and decay. The surest sign of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coming would be a widespread desire and expectation of its coming,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joined with a penitent consciousness of our heavy and sinful slumber.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we believe in a God who never sends mouths but He sends meat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fill them, and in whose merciful providence every desire is a prophecy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its own fruition. This attitude of quickened anticipation, diffusing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itself silently through many hearts, is like the light air that springs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before sunrise, or like the solemn hush that holds all nature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listening before the voice of the Lord in the thunder.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another sign of its approach is the extremity of the need.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winter come, can spring be far behind?' For He who is always with Zion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strikes in with His help when the want is at its sorest. His right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early' is often the latest moment before destruction. And though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apt to exaggerate the urgency of the hour and the severity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conflict, it certainly does seem that, whether we regard the languor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Church or the strength of our adversaries, succour delayed a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longer would be succour too late. The tumult of those that rise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against Thee increaseth continually. It is time for Thee to work.'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juxtaposition of these passages suggests for us--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twofold explanation of these variations.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bold metaphor of God's sleeping and waking is often found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Scripture, and generally expresses the contrast between the long years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patient forbearance, during which evil things and evil men go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rebellious road unchecked but by Love, and the dread moment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throne of iniquity, some Babylon cemented by blood, is smitten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dust. Such is the original application of the expression here.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contrast may fairly be widened beyond that specific form of it,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taken to express any apparent variations in the forth-putting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power. The prophet carefully avoids seeming to suggest that there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changes in God Himself. It is not He but His arm, that is to say.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active energy, that is invoked to awake. The captive Church prays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dormant might which could so easily shiver her prison-house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flame forth into action.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may, then, see here implied the cause of these alternations,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we have been speaking, on its divine side, and then,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corresponding verse addressed to the Church, the cause on the human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side.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the former, it is true that God's arm sometimes slumbers, and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clothed with power. There are, as a fact, apparent variations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energy with which He works in the Church and in the world. And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real variations, not merely apparent. But we have to distinguish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the power, and what Paul calls the might of the power.' The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final, constant, unchangeable. It does not necessarily follow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other is. The rate of operation, so to speak, and the amount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energy actually brought into play may vary, though the force remains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clear from experience that there are these variations;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question with which we are concerned is, are they mere arbitrary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jets and spurts of a divine power, sometimes gushing out in full flood,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sometimes trickling in painful drops, at the unknown will of the unseen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hand which controls the flow? Is the law of the Spirit of life' at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revealed to us; or are the reasons occult, if there be any reasons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other than a mere will that it shall be so? Surely, whilst we never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know all the depths of His counsels and all the solemn concourse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reasons which, to speak in man's language, determine the energy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manifested power, He has left us in no doubt that this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weightiest part of the law which it follows--the might with which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works on the world through His Church varies according to the Church's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receptiveness and faithfulness.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second text tells us that if God's arm seems to slumber and really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so, it is because Zion sleeps. In itself that immortal energy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knows no variableness. He fainteth not, neither is weary.' The Lord's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arm is not shortened that He cannot save.' He that keepeth Israel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neither slumber nor sleep.' But He works through us; and we have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solemn and awful power of checking the might which would flow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us; of restraining and limiting the Holy One of Israel. It avails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that the ocean stretches shoreless to the horizon; a jar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hold only a jarful. The receiver's capacity determines the amount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received, and the receiver's desire determines his capacity. The law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ever been, according to your faith be it unto you.' God gives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much as we will, as much as we can hold, as much as we use, and far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than we deserve. As long as we will bring our vessels the golden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oil will flow, and after the last is filled, there yet remains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we might have had, if we could have held it, and might have held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we would. Ye are not straitened in Me, ye are straitened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yourselves.'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dear brethren, if we have to lament times of torpor and small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success, let us be honest with ourselves, and recognise that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blame lies with us. If God's arm seems to slumber, it is because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asleep. His power is invariable, and the Gospel which is committed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trust has lost none of its ancient power, whatsoever men may say.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there be variations, they cannot be traced to the divine element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Church, which in itself is constant, but altogether to the human,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shifts and fluctuates, as we only too sadly know. The light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beacon-tower is steady, and the same; but the beam it throws across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waters sometimes fades to a speck, and sometimes flames out clear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far across the heaving waves, according to the position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glasses and shades around it. The sun pours out heat as profusely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long at midwinter as on midsummer-day, and all the difference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the frost and darkness and glowing brightness and flowering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life, is simply owing to the earth's place in its orbit and the angle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which the unalterable rays fall upon it. The changes are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terrestrial sphere; the heavenly is fixed for ever the same.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I not venture to point an earnest and solemn appeal with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truths? Has there not been poured over us the spirit of slumber? Does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not seem as if an opium sky had been raining soporifics on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heads? We have had but little experience of the might of God amongst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late years, and we need not wonder at it. There is no occasion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 far for the reason. We have only to regard the low ebb to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religious life has been reduced amongst us to have it all and more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accounted for. I fully admit that there has been plenty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activity, perhaps more than the amount of real life warrants, not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liberality, and many virtues. But how languid and torpid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true Christian life has been! how little enthusiasm! how little depth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communion with God! how little unworldly elevation of soul!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glow of love! An improvement in social position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circumstances, a freer blending with the national life, a full share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civic and political honours, a higher culture in our pulpits, fine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chapels, and applauding congregations--are but poor substitutes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many of us have lost in racing after them. We have the departed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prophets' mantle, the outward resemblance to the fathers who have gone,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their fiery zeal has passed to heaven with them; and softer, weaker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men, we stand timidly on the river's brink, invoking the Lord God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Elijah, and too often the flood that obeyed them has no ear for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feebler voice.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speak to many who are in some sort representatives of the churches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throughout the land, and they can tell whether my words are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 true or overstrained. We who labour in our great cities, what say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we? If one of the number may speak for the rest, we have to acknowledge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commercial prosperity and business cares, the eagerness after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pleasure and the exigencies of political strife, diffused doubt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widespread artistic and literary culture, are eating the very life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thousands in our churches, and lowering their fervour till,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molten iron cooling in the air, what was once all glowing with ruddy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heat is crusted over with foul black scoriae ever encroaching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tiny central warmth. You from rural churches, what say you? Have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to speak of deepening torpor settling down on quiet corners,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passing away of grey heads which leave no successors, of growing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difficulties and lessened power to meet them, that make you sometimes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but despair?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am not flinging indiscriminate censures. I know that there are lights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well as shades in the picture. I am not flinging censures at all.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 am giving voice to the confessions of many hearts, that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consciousness of our blame may be deepened, and we may hasten back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dear Lord whom we have left to serve alone, as His first disciples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left Him once to agonise alone under the gnarled olives in Gethsemane,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while they lay sleeping in the moonlight. Listen to His gentle rebuke,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full of pain and surprised love, What, could ye not watch with Me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hour?' Listen to His warning call, loving as the kiss with which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mother wakes her child, Arise, let us be going'--and let us shake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 of slumber from our limbs, and serve Him as those unsleeping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spirits do, who rest not day nor night from vision and work and praise.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beginning of all awaking is the Church's earnest cry to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with us as with infants, the first sign of whose awaking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cry. The mother's quick ear hears it through all the household noises,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poor little troubled life that woke to a scared consciousness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loneliness and darkness, is taken up into tender arms, and comforted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calmed. So, when we dimly perceive how torpid we have been,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start to find that we have lost our Father's hand, the first instinct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that waking, which must needs be partly painful, is to call to Him,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whose ear hears our feeble cry amid the sound of praise like the voice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many waters, that billows round His throne, and whose folding arms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keep us as one whom his mother comforteth.' The beginning of all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awaking must needs be prayer.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every such stirring of quickened religious life must needs have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bitter penitence and pain at the discovery flashed upon us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wretched deadness of our past--and, as we gaze like some wakened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sleepwalker into the abyss where another step might have smashed us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atoms, a shuddering terror seizes us that must cry, Hold Thou me up,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 shall be safe.' And every such stirring of quickened life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in it, too, desire for more of His grace, and confidence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 bestowal of it, which cannot but breathe itself in prayer.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 is Zion's cry to God only the beginning and sign of all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awaking: it is also the condition and indispensable precursor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perfecting of recovery from spiritual languor.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have already pointed out the relation between the waking of God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waking of His Church, from which that necessarily follows.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flows into our weakness in the measure and on condition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desires. We are sometimes told that we err in praying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outpouring of His Holy Spirit, because ever since Pentecost His Church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had the gift. The objection alleges an unquestioned fact,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conclusion drawn from it rests on an altogether false conception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manner of that abiding gift. The Spirit of God, and the power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comes from Him, are not given as a purse of money might be put into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hand once and for all, but they are given in a continuous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impartation and communication and are received and retained moment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moment, according to the energy of our desires and the faithfulness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use. As well might we say, Why should I ask for natural life,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received it half a century ago? Yes, and at every moment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half-century I have continued to live, not because of a past gift,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at each moment God is breathing into my nostrils the breath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life. So is it with the life which comes from His Spirit.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maintained by constant efflux from the fountain of Life, by constant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impartation of His quickening breath. And as He must continually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impart, so must we continually receive, else we perish. Therefore,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brethren, the first step towards awaking, and the condition of all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revival in our own souls and in our churches, is this earnest cry,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Awake, awake, put on strength, O arm of the Lord.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Thank God for the outpouring of a long unwonted spirit of prayer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places. It is like the melting of the snows in the high Alps,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once the sign of spring and the cause of filling the stony river beds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flashing waters, that bring verdure and growth wherever they come.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winter has been long and hard. We have all to confess that we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restraining prayer before God. Our work has been done with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little sense of our need of His blessing, with but little ardour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 for His power. We have prayed lazily, scarcely believing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answers would come; we have not watched for the reply, but have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 some heartless marksman who draws his bow and does not care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 whether his arrow strikes the target. These mechanical words,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conventional petitions, these syllables winged by no real desire,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inspired by no faith, these expressions of devotion, far too wide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real contents, which rattle in them like a dried kernel in a nut,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these prayers? Is there any wonder that they have been dispersed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empty air, and that we have been put to shame before our enemies?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 in the ministry, do we need to be surprised at our fruitless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work, when we think of our prayerless studies and of our faithless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prayers? Let us remember that solemn word, The pastors have become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brutish, and have not sought the Lord, therefore they shall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prosper, and all their flocks shall be scattered.' And let us all,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brethren, betake ourselves, with penitence and lowly consciousness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sore need, to prayer, earnest and importunate, believing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persistent, like this heaven-piercing cry which captive Israel sent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her weary bondage.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Look at the passionate earnestness of it--expressed in the short, sharp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cry, thrice repeated, as from one in mortal need; and see to it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drowsy prayers be like it. Look at the grand confidence with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founds itself on the past, recounting the mighty deeds of ancient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days, and looking back, not for despair but for joyful confidence,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generations of old; and let our faint-hearted faith be quickened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example, to expect great things of God. The age of miracles is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gone. The mightiest manifestations of God's power in the spread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Gospel in the past remain as patterns for His future. We have not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 back as from low-lying plains to the blue peaks on the horizon,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across which the Church's path once lay, and sigh over the changed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conditions of the journey. The highest watermark that the river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flood has ever reached will be reached and overpassed again, though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to-day the waters may seem to have hopelessly subsided. Greater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triumphs and deliverances shall crown the future than have signalised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past. Let our faithful prayer base itself on the prophecies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history and on the unchangeableness of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Think, brethren, of the prayers of Christ. Even He, whose spirit needed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to be purged from stains or calmed from excitement, who was ever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Father's house whilst He was about His Father's business, blending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one, action and contemplation, had need to pray. The moments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thus marked are very significant. When He began His ministry,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close of the first day of toil and wonders saw Him, far from gratitude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from want, in a desert place in prayer. When He would send forth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apostles, that great step in advance, in which lay the germ of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much, was preceded by solitary prayer. When the fickle crowd desired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make Him the centre of political revolution, He passed from their hands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beat back that earliest attempt to secularise His work, by prayer.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the seventy brought the first tidings of mighty works done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name, He showed us how to repel the dangers of success, in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thanked the Lord of heaven and earth who had revealed these things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babes. When He stood by the grave of Lazarus, the voice that waked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dead was preceded by the voice of prayer, as it ever must be. When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said all that He could say to His disciples, He crowned all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wonderful prayer for Himself, for them, and for us all. When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horror of great darkness fell upon His soul, the growing agony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marked by His more fervent prayer, so wondrously compact of shrinking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fear and filial submission. When the cross was hid in the darkness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eclipse, the only words from the gloom were words of prayer. When,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Godlike, He dismissed His spirit, manlike He commended it to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Father, and sent the prayer from His dying lips before Him to herald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coming into the unseen world. One instance remains, even more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present purpose than all these--It came to pass, that Jesus also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baptized, and praying, the heaven was opened, and the Holy Ghost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descended in a bodily shape like a dove upon Him.' Mighty mystery!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Him, too, the Son's desire is connected with the Father's gift,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unmeasured possession of the Spirit was an answer to His prayer.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Then, brethren, let us lift our voices and our hearts. That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ascends as prayer descends as blessing, like the vapour that is drawn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by the kiss of the sun to fall in freshening rain. Call upon Me,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will answer thee, and show thee great and hidden things which thou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knowest not.'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answering call from God to Zion.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truest prayers are but the echo of God's promises. God's best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answers are the echo of our prayers. As in two mirrors set opposite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each other, the same image is repeated over and over again,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reflection of a reflection, so here, within the prayer, gleams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earlier promise, within the answer is mirrored the prayer.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that reverberation, and giving back to us our petition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transformed into a command, we are not to see a dismissal of it as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had misapprehended our true want. It is not tantamount to, Do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ask me to put on my strength, but array yourselves in your own.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opposite interpretation is the true one. The prayer of Zion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heard and answered. God awakes, and clothes Himself with might.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some warrior king, himself roused from sleep and girded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flashing steel, bids the clarion sound through the grey twilight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summon the prostrate ranks that lie round his tent, so the sign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awaking and the first act of His conquering might is this trumpet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call--The night is far spent, the day is at hand, let us put off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works of darkness,'--the night gear that was fit for slumber--and put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armour of light,' the mail of purity that gleams and glitters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in the dim dawn. God's awaking is our awaking. He puts on strength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making us strong; for His arm works through us, clothing itself,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were, with our arm of flesh, and perfecting itself even in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weakness.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 is it to be forgotten that this, like all God's commands, carries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its heart a promise. That earliest word of God's is the type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latter behests: Let there be light,' and the mighty syllables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creative and self-fulfilling. So ever, with Him, to enjoin and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bestow are one and the same, and His command is His conveyance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power. He rouses us by His summons, He clothes us with power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act of bidding us put it on. So He answers the Church's cry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stimulating us to quickened zeal, and making us more conscious of,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confident in, the strength which, in answer to our cry, He pours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limbs.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main point which I would insist on in what remains of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sermon, is the practical discipline which this divine summons requires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first, let us remember that the chief means of quickened life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strength is deepened communion with Christ.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we have been saying, our strength is ours by continual derivation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Him. It has no independent existence, any more than a sunbeam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could have, severed from the sun. It is ours only in the sense that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flows through us, as a river through the land which it enriches.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whilst it is ours, it is ours when we know it to be His.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clearly, the first thing to do must be to keep the channels free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it flows into our souls, and to maintain the connection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Fountainhead unimpaired. Put a dam across the stream,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effect will be like the drying up of Jordan before Israel: the waters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were above rose up upon an heap, and the waters that were beneath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failed and were cut off,' and the foul oozy bed was disclosed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light of day. It is only by constant contact with Christ that we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strength to put 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communion with Him is no mere idle or passive attitude,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active employment of our whole nature with His truth, and with Him whom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truth reveals. The understanding must be brought into contact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principles of His word, the heart must touch and beat against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heart, the will meekly lay its hand in His, the conscience draw at once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anodyne and its stimulus from His sacrifice, the passions know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finger on the reins, and follow, led in the silken leash of love.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I may so say, Elisha's miracle will be repeated in nobler form,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Himself, the Life thus touching all our being, life will flow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deadness. He put his mouth upon his mouth, and his eyes upon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eyes, and his hands upon his hands, and he stretched himself upon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child, and the flesh of the child waxed warm.' So, dear brethren,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practical duty is summed up in that one word, the measure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obedience to which is the measure of all our strength--Abide in Me,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 in you. As the branch cannot bear fruit of itself, except it abide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vine, no more can ye, except ye abide in 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Again, this summons calls us to the faithful use of the power which,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 of that communion, we have.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no doubt a temptation, in all times like the present, to look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some new and extraordinary forms of blessing, and to substitute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expectation for present work with our present strength.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new to look for. There is no need to wait for anything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we possess. Remember the homely old proverb, You never know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 can do till you try,' and though we are conscious of much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unfitness, and would sometimes gladly wait till our limbs are stronger,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let us brace ourselves for the work, assured that in it strength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given to us that equals our desire. There is a wonderful power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honest work to develop latent energies and reveal a man to himself. 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suppose, in most cases, no one is half so much surprised at a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greatest deeds as he is himself. They say that there is dormant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electric energy enough in a few raindrops to make a thunderstorm,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dormant spiritual force enough in the weakest of us to flash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beneficent light, and peal notes of awaking into many a deaf ear.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effort to serve your Lord will reveal to you strength that you know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not. And it will increase the strength which it brings into play,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used muscles grow like whipcord, and the practised fingers become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deft at their task, and every faculty employed is increased, and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gift wrapped in a napkin melts like ice folded in a cloth, according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solemn law, To him that hath shall be given, and from him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hath not shall be taken away even that which he hath.'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be sure that to its last particle you are using the strength you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have, ere you complain of not having enough for your tasks. Take heed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vagrant expectations that wait for they know not what,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apparent prayers that are really substitutes for possible service. Why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liest thou on thy face? Speak unto the children of Israel that they go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forward.'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Church's resources are sufficient for the Church's work, if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resources are used. We are tempted to doubt it, by reason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 of failure and our consciousness of weakness. We are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ever tempted to doubt it to-day, when so many wise men are telling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us that our Christ is a phantom, our God a stream of tendency,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Gospel a decaying error, our hope for the world a dream, and our work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world done. We stand before our Master with doubtful hearts,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and, as we look along the ranks sitting there on the green grass,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at the poor provisions which make all our store, we are sometimes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tempted almost to think that He errs when He says with that strange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calmness of His, They need not depart, give ye them to eat.' But go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among the crowds and give confidently what you have, and you will find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you have enough and to spare. If ever our stores seem inadequate,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because they are reckoned up by sense, which takes cognizance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visible, instead of by faith which beholds the real. Certainly five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loaves and two small fishes are not enough, but are not five loaves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 small fishes and a miracle-working hand behind them, enough?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poor calculation that leaves out Christ from the estimate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forces. The weakest man and Jesus to back him are more than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antagonism, more than sufficient for all duty. Be not seduced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doubt of your power, or of your success, by others' sneers, or by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faint-heartedness. The confidence of ability is ability. Screw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courage to the sticking place,' and you will not fail--and see to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you use the resources you have, as good stewards of the manifold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grace of God. Put on thy strength, O Zion.'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So, dear brethren, to gather all up in a sentence, let us confidently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 for times of blessing, penitently acknowledge that our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faithlessness has hindered the arm of the Lord, earnestly beseech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come in His rejoicing strength, and, drawing ever fresh power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constant communion with our dear Lord, use it to its last drop for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Then, like the mortal leader of Israel, as he pondered doubtingly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sunken eyes on the hard task before his untrained host, we shall look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up and be aware of the presence of the sworded angel, the immortal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Captain of the host of the Lord, standing ready to save, putting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 as a breastplate, an helmet of salvation on His head,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clad with zeal as a cloak.' From His lips, which give what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command, comes the call, Take unto you the whole armour of God, that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be able to withstand in the evil day, and having done all,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stand.' Hearkening to His voice, the city of the strong ones shall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 an heap before our wondering ranks, and the land shall lie open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conquering march.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Wheresoever we lift up the cry, Awake, awake, put on strength, O arm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Lord,' there follows, swift as the thunderclap on the lightning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flash, the rousing summons, Awake, awake, put on thy strength, O Zion;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 on thy beautiful garments, O Jerusalem!' Wheresoever it is obeyed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will follow in due time the joyful chorus, as in this context,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Sing together, ye waste places of Jerusalem; the Lord hath made bare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holy arm in the eyes of all the nations, and all the ends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 have seen the salvation of our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A PARADOX OF SELLING AND BUYING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have sold yourselves for nought; and ye shall be redeemed without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money.'--ISAIAH lii. 3.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first reference of these words is of course to the Captivity.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 in the midst of a grand prophecy of freedom, all full of leaping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gladness and buoyant hope. The Seer speaks to the captives; they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sold themselves for nought.' What had they gained by their departure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God?--bondage. What had they won in exchange for their freedom?--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the hard service of Babylon. As Deuteronomy puts it: Because thou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servedst not the Lord thy God with joyfulness. . . by reason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abundance of all things, therefore shalt thou serve thine enemies. . 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want of all things.' A wise exchange! a good market they had brought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goods to! In striking ironical parallel the prophet goes on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 that so should they be redeemed. They had got nothing by bondage,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should give nothing for liberty. This text has its highest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application in regard to our captivity and our redemption.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reality of the captivity.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true idea of bondage is that of coercion of will and conscience,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dominance and tyranny of what has no right to rule. So men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really in bondage when they think themselves most free. The only real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slavery is that in which we are tied and bound by our own passions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lusts. He that committeth sin is the slave of sin.' He thinks himself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master of himself and his actions, and boasts that he has broken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the restraints of obedience, but really he has only exchanged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masters. What a Master to reject--and what a master to prefer!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voluntariness of the captivity.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have sold yourselves,' and become authors of your own bondage.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 is forced upon any man, and no one is to blame for it but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many excuses which people make to themselves are hollow. Now-a-days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hear a great deal of heredity, how a man is what his ancestors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 him, and of organisation, how a man is what his body makes him,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of environment, how a man is what his surroundings make him.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much truth in all that, and men's guilt is much diminished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circumstances, training, and temperament. The amount of responsibility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 for us to settle, in regard to others, or even in regard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ourselves. But all that does not touch the fact that we ourselves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sold ourselves. No false brethren have sold us as they did Joseph.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strong tendency of human nature is always to throw the blame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 one else; God or the devil, the flesh or the world, it does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matter which. But it remains true that every man sinning is drawn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his own lust and enticed.'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After all, conscience witnesses to the truth, and by that mysterious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sense of guilt and gnawing of remorse which is quite different from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sense of mistake, tears to tatters the sophistries. Nothing is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truly my own than my sin.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profitlessness of the captivity.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nought'; that is a picturesque way of putting the truth that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sinful life fails to satisfy a man. The meaning of one of the Hebrew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 for sin is missing the mark.' It is a blunder as well as a crime.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trying to draw water from broken cisterns. It is as when a hungry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dreameth and behold he eateth, but he awaketh and his soul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empty.' Sin buys men with fairy money, which looks like gold, but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morning is found to be but a handful of yellow and faded leaves.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Why do ye spend your money for that which is not bread?' It cannot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so, for only God can satisfy a man, and only in doing His will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sure of sowing seed which will yield us bread enough and to spare,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nothing but bread. In all other harvests, tares mingle and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yield poisoned flour. We never get what we aim at when we do wrong,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we aim at is not the mere physical or other satisfaction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temptation offers us, but rest of soul--and that we do not get. And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sure to get something that we did not aim at or look for--a wounded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conscience, a worsened nature, often hurts to health or reputation,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consequent ills, that were carefully kept out of sight, while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being seduced by the siren voice. The old story of the traitress,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bargained to let the enemies into the city, if they would give 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they wore on their left arms,' meaning bracelets, and was crushed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death under their shields heaped on her, is repeated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 of every man who listens to the juggling fiends, who keep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 of promise to the ear, but break it to the hope.' The truth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attested by a cloud of witnesses. Conscience and experience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answer the question, What fruit had ye then in those things whereof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now ashamed?' Wasted lives answer; tyrannous evil habits answer;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diseased bodies, blighted reputations, bitter memories answer.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unbought freedom.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shall be redeemed without money.' You gained nothing by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bondage; you need give nothing for your emancipation. The original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 is, of course, to the great act of divine power which set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literal captives free, not for price nor reward. As in the Exodus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from Egypt, so in that from Babylon, no ransom was paid, but a nation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bondsmen was set at liberty without war or compensation. That was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strange thing in history. The paradox of buying back without buying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symbol of the Christian redemption.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(1) A price has been paid.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were redeemed not with corruptible things as silver and gold,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precious blood of Christ.' The New Testament idea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redemption, no doubt, has its roots in the Old Testament provisions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Goel or kinsman redeemer, who was to procure the freedom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kinsman. But whatever figurative elements may enter into it, its core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ethical truth that Christ's death is the means by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bonds of sin are broken. There is much in the many-sided applications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powers of that Death which we do not know, but this is clear,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it the power of sin is destroyed and the guilt of sin taken away.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(2) That price has been paid for all.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therefore nothing to pay. A slave cannot redeem himself,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that he has is his master's already. So, no efforts of ours can set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ourselves free from the cords of our sins.' Men try to bring something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their own. I do my best and God will have mercy.' We will bring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penitence, efforts, good works, or rely on Church ordinances,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anything rather than sue in forma pauperis. How hard it is to get men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see that It is finished,' and to come and rest only on the mere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mercy of God.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How do we ally ourselves with that completed work? By simple faith,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an essential is the recognition that we have nothing and can do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Suppose an Israelite in Babylon who did not choose to avail himself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offered freedom; he must die in bondage. So must we if we refuse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eternal life as the gift of God. The prophet's paradoxical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invitation, He that hath no money, come ye, buy. . . without money,'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easily solved. The price is to give up ourselves and forsake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self-willed striving after self-purchased freedom which is but subtler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bondage. If the Son make you free, ye shall be free indeed.' If not,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 are ye slaves indeed, having sold yourselves for nought,'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declined to be redeemed without money.'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CLEAN CARRIERS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ye clean, that bear the vessels of the Lord.'--ISAIAH lii. 11.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context points to a great deliverance. It is a good example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prophetical habit of casting prophecies of the future into the mould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past. The features of the Exodus are repeated, but some of them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set aside. This deliverance, whatever it be, is to be after the pattern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that old story, but with very significant differences. Then,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departing Israelites had spoiled the Egyptians and come out, laden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silver and gold which had been poured into their hands; now there is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no bringing out of anything which was tainted with the foulness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land of captivity. Then the priests had borne the sacred vessels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sacrifice, now they are to exercise the same holy function, and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discharge purity is demanded. Then, they had gone out in haste;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there is to be no precipitate flight, but calmly, as those who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guided by God for their leader, and shielded from all pursuit by God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rearward, the men of this new Exodus are to take their march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new Egypt.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doubt the nearest fulfilment is to be found in the Return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Babylon, and the narrative in Ezra may be taken as a remarkable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parallel to the prophecy here. But the restriction to Babylon must seem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impossible to any reader who interprets aright the significance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context, and observes that our text follows the grand words of verse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10, and precedes the Messianic prophecy of verse 13 and of ch. liii.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a reader the principle will not be doubtful according to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Egypt and Babylon are transparencies through which mightier forms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shine, and a more wonderful and world-wide making bare of the arm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Lord is seen. Christ's great redemption is the highest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interpretation of these words; and the trumpet-call of our text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addressed to all who have become partakers of 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Paul quotes the text in 2 Cor. vi. 17, blending with it other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are gathered from more than one passage of Scripture. We may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take the whole as giving the laws of the new Exodus, and also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shadowing certain great peculiarities connected with it, by which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surpasses all the former deliverances.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Pilgrims of this new Exodus.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true Christian is a pilgrim, not only because he, like all men,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passing through a life which is transient, but because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consciously detached from the Visible and Present, as a consequence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conscious attachment to the Unseen and Eternal. What is said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Hebrews of Abraham is true of all inheritors of his faith: dwelling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tabernacles, for he looked for the city.'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priests.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Priests and Levites bore the sacred vessels. All Christians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priests. The only true priesthood is Christ's, ours is derived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Him. In that universal priesthood of believers are included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privileges and obligations of a. Access to God--Communion.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b. Offering spiritual sacrifices. Service and self-surrender.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c. Mediation with men.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Proclamation. Intercession. Thus follows d. Bearing the holy vessels.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sacred deposit is entrusted to them--the honour and name of God;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treasure of the Gospel.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separation that becomes pilgrims.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Come out and be ye separate.' The very meaning of our Christian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profession is separation. There is ludicrous inconsistency in saying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we are Christians and not being pilgrims. Of course,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separation is not to be worked out by mere external asceticism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withdrawal from the world. That has been so thoroughly preached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practised of late years that we much need the other side to be put.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should be some plain difference between the life of Christians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of men whose portion is in this life. They should differ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aspect under which all outward things are regarded.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 Christian they are to be means to an end, and ever to be felt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evanescent. They should differ in the motive for action,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should, for a Christian, ever be the love of God. They should differ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a Christian abstains from much which non-Christians feel free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do, and often has to say, So did not I, because of the fear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Lord.' He who marches light marches quickly and marches far; to bring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treasures of Egypt along with us, is apt to retard our steps.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purity that becomes priests.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Levites would cleanse themselves before taking up the holy vessels.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for us, clean hands and a pure heart are essential. There is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God without these; a small speck of dust in the eye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blinds us. There is no sacrificial service without them. No efficient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 among men can be done without them. One main cause of the weakness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our Christian testimony is the imperfection of character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witnesses, which is more powerful than all talk and often neutralises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much effort. Keen eyes are watching 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consciousness of our own impurity should send us to Jesus,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prayer and the confidence, Cleanse me and I shall be clean.' The blood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Jesus Christ cleanseth from all sin.' He hath loosed us from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sins and made us kings and priests to God.'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MARCHING ORDERS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Depart ye, depart ye, go ye out from thence, touch no unclean thing; go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out of the midst of her; be ye clean, that bear the vessels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Lord. 12. For ye shall not go out with haste, nor go by flight: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 will go before you, and the God of Israel will be your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reward.'--ISAIAH lii. 11, 12.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ringing notes are parts of a highly poetic picture of that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deliverance which inspired this prophet's most exalted strains.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described with constant allusion to the first Exodus, but also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significant differences. Now no doubt the actual historical return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Jews from the Babylonish captivity is the object that fills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foreground of this vision, but it by no means exhausts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significance. The restriction of the prophecy to that more immediate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fulfilment may well seem impossible when we note that my text follows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grand promise that all the ends of the earth shall see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salvation of our God,' and immediately precedes the Messianic prophecy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fifty-third chapter. Egypt was transparent, and through it shone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Babylon; Babylon was transparent, and through it shone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redemption. That was the real and highest fulfilment of the prophet's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anticipations, and the trumpet-calls of my text are addressed to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have a share in it. We have, then, here, under highly metaphorical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forms, the grand ideal of the Christian life; and I desire to note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briefly its various features.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First, then, we have it set forth as a march of warrior priests.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that phrase--Ye that bear the vessels of the Lord.' The returning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exiles as a whole are so addressed, but the significance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expression, and the precise metaphor which it is meant to convey,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questionable. The word rendered vessel' is a wide expression,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meaning any kind of equipment, and in other places of the Old Testament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whole phrase rendered here, ye that bear the vessels,'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translated armour-bearers.' Such an image would be quite congruous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context here, in which warlike figures abound. And if so,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picture would be that of an army on the march, each man carrying some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weapons of the great Captain and Leader. But perhaps the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explanation is more likely, which regards the vessels of the Lord'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an allusion to the sacrificial and other implements of worship,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which, in the first Exodus, the Levites carried on the march. And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be the meaning, as seems more congruous with the command of purity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is deduced from the function of bearing the vessels, then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figure here, of course, is that of a company of priests. I venture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throw the two ideas together, and to say that we may here find an ideal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Christian community as being a great company of warrior-priests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march, guarding a sacred deposit which has been committed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charge.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Look, then, at that combination in the true Christian character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 apparently opposite ideas of warrior and priest. It suggests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the life is to be conflict, and that all the conflict is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worship; that everywhere, in the thick of the fight, we may still bear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remembrance of the secret place of the most High.' It suggests,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too, that the warfare is worship, that the offices of the priest 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warrior are one and the same thing, and both consist in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mediating between man and God, bringing God in His Gospel to men,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bringing men through their faith to God. The combination suggests,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likewise, how, in the true Christian character, there ought ever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blended, in strange harmony, the virtues of the soldier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qualities of the priest; compassion for the ignorant and them that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of the way, with courage; meekness with strength; a quiet, placable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 hating strife, joined to a spirit that cheerily fronts every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danger and is eager for the conflict in which evil is the foe and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helper. The old Crusaders went to battle with the Cross on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hearts, and on their shoulders, and on the hilts of their swords;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we, too, in all our warfare, have to remember that its weapons are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carnal but spiritual, and that only then do we fight as the Captain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salvation fought, when our arms are meekness and pity, and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warfare is waged in gentleness and love.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Note, further, that in this phrase we have the old, old metaphor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as a march, but so modified as to lose all its melancholy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weariness and to become an elevating hope. The idea which runs through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poetry, of life as a journey, suggests effort, monotonous change,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uniform law of variety and transiency, struggle and weariness, but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thought of life, while preserving the idea of change,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modifies it into the blessed thought of progress. Life, if it is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meant it to be, is a journey in the sense that it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continuous effort, not unsuccessful, toward a clearly discerned goal,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eternal home. The Christian march is a march from slavery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freedom, and from a foreign land to our native soil.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Again, this metaphor suggests that this company of marching priests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in charge a sacred deposit. Paul speaks of the glorious Gospel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was committed to my trust.' That good thing which was committed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unto thee by the Holy Ghost, keep.' The history of the return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Babylon in the Book of Ezra presents a remarkable parallel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language of my text, for there we are told how, in the preparation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march, the leader entrusted the sacred vessels of the temple,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liberality of the heathen king had returned to him, to a group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Levites and priests, weighing them at the beginning, and bidding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keep them safe until they were weighed again in the courts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Lord's house in Jerusalem.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And, in like manner, to us Christians is given the charge of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weapons of warfare, with which He contends with the wickedness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world--viz. that great message of salvation through, and in,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Cross of Jesus Christ. And there are committed to us, further, to guard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sedulously, and to keep bright and untarnished and undiminished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weight and worth, the precious treasures of the Christian life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 with Him. And we may give another application to the figure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think of the solemn trust which is put into our hands, in the gift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our own selves, which we ourselves can either waste, and stain,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lose, or can guard and polish into vessels meet for the Master's use.'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Gathering, then, these ideas together, we take this as the ideal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community--a company of priests on the march, with a sacred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deposit committed to their trust. If we reflected more on such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conception of the Christian life, we should more earnestly hearken to,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more sedulously discharge, the commands that are built thereon.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commands I now turn.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Note the separation that befits the marching company.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Depart ye, depart ye, go ye out from thence, touch no unclean thing, go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 out of the midst of her.' In the historical fulfilment of my text,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separation from Babylon was the preliminary of the march. Our task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so simple; our separation from Babylon must be the constant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accompaniment of our march. And day by day it has to be repeated, if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lift a foot in advance upon the road. There is still a Babylon.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order in the midst of which we live is not organised on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fundamental laws of Christ's Kingdom. And wherever there are men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seek to order their lives as Christ would have them to be ordered,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necessity for them is, Come out from amongst them, and be ye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separate, saith the Lord.' There is no need in this day to warn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people against an exaggerated interpretation of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commandments. I almost wish there were more need. We have been told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often, in late years, of how Christian men ought to mingle with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affairs of life, and count nothing that is human foreign to themselves,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it seems to me there is vast need for a little emphasis being put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 other side of the truth, and for separation being insisted upon.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Wherever there is a real grasp of Jesus Christ for a man's own personal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Saviour, and a true submission to Him as the Pattern and Guide of life,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broad line of demarcation between that man and the irreligious life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round him will draw itself. If the heart have its tendrils twined round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Cross, it will have detached them from the world around. Separation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reason of an entirely different conception of life, separation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the present does not look to you as it looks to the men who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it, separation because you and they have not only a different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ideal and theory of life, but are living from different motives and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different ends and by different powers, will be the inevitable result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any real union with Jesus Christ. If I am joined to Him I am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separated from the world; and detachment from it is the simple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necessary result of any real attachment to Him. There will always be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gulf in feeling, in purpose, in view, and therefore there will often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to be separation outward things. So did not I because of the fear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Lord' will have to be said over and over again by any real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honest follower of the Master.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separation will not only be the result of union with Jesus Christ,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is the condition of all progress in our union with Him. We must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unmoored before we can advance. Many a caravan has broken down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African exploration for no other reason than because it was too well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provided with equipments, and so collapsed of its own weight.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Therefore, our prophet in the context says, Touch no unclean thing.'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one of the differences between the new Exodus and the old.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Israel came out of Egypt they spoiled the Egyptians, and came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laden with gold and jewels; but it is dangerous work bringing anything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away from Babylon with us. Its treasure has to be left if we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march close behind our Lord and Master. We must touch no unclean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thing,' because our hands are to be filled with the vessels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Lord.' I am preaching no impossible asceticism, no misanthropical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withdrawal from the duties of life, and the obligations that we owe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society. God's world is a good one; man's world is a bad one.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man's world that we have to leave, but the lofties, sanctity requires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abstention from anything that God has ordained.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Now, dear friends, I venture to think that this message is one that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dreadfully need to-day. There are a great many Christians,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so-called, in this generation, who seem to think that the main object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should have in view is to obliterate the distinction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themselves and the world of ungodly men, and in occupation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amusements to be as like people that have no religion as they possibly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manage. So they get credit for being liberal' Christians,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praise from quarters whose praise is censure, and whose approval ought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make a Christian man very uncomfortable. Better by far the narrowest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Puritanism--I was going to say better by far monkish austerities--than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Christianity which knows no self-denial, which is perfectly at home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an irreligious atmosphere, and which resents the exhortation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separation, because it would fain keep the things that it is bidden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drop. God's reiteration of the text through Paul to the Church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luxurious, corrupt, wealthy Corinth is a gospel for this day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English Christians, Come out from among them, and I will receive you.'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Further, note the purity which becomes the bearers of the vessels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Lord.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ye clean.' The priest's hands must be pure, which figure, being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translated, is that transparent purity of conduct and character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demanded from all Christian men who profess to bear God's sacred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deposit. You cannot carry it unless your hands are clean, for all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gifts that God gives us glide from our grasp if our hands be stained.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Monkish legends tell of sacred pictures and vessels which, when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impure touch was laid upon them, refused to be lifted from their place,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grew there, as rooted, in spite of all efforts to move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Whoever seeks to hold the gifts of God in His Gospel in dirty hands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fail miserably in the attempt; and all the joy and peace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communion, the assurance of God's love, and the calm hope of immortal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will vanish as a soap bubble, grasped by a child, turns into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drop of foul water on its palm, if we try to hold them in foul hands.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clean, or you cannot bear the vessels of the Lord.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further, remember that no priestly service nor any successful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warfare for Jesus Christ is possible, except on the same condition.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sin, as well as one sinner, destroys much good, and a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inconsistency on the part of us professing Christians neutralises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efforts that we may ever try to put forth for Him. Logic requires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God's vessels should be carried with clean hands. God requires it,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require it, and have a right to require it. The mightiest witness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Him is the witness of a pure life, and if we go about the world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professing to be His messengers, and carrying His epistle in our dirty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fingers, the soiled thumb-mark upon it will prevent men from caring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message; and the Word will be despised because of the unworthiness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its bearers. Be ye clean that bear the vessels of the Lord.'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Lastly, notice the leisurely confidence which should mark the march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guarded by God. Ye shall not go out with haste, nor go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flight, for the Lord will go before you, and the God of Israel will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your reward.'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is partly an analogy and partly a contrast with the story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Exodus. The unusual word translated with haste' is employed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Pentateuch to describe the hurry and bustle, not altogether due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urgency of the Egyptians, but partly also to the terror of Israel,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which that first flight was conducted. And, says my text, in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new coming out of bondage there shall be no need for tremor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perturbation, lending wings to any man's feet; but, with quiet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deliberation, like that with which Peter was brought out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dungeon, because God knew that He could bring him out safely, the new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Exodus shall be carried 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that believeth shall not make haste.' Why should he? There is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need for a Christian man ever to be flurried, or to lose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self-command, or ever to be in an undignified and unheroic hurry.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march should be unceasing, swift, but calm and equable, as the motions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planets, unhasting and unresting.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 very good reason why we need not be in any haste due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alarm. For, as in the first Exodus, the guiding pillar led the march,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sometimes, when there were foes behind, as at the Red Sea, shifted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its place to the rear, so the Lord will go before you, and the God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Israel will be your rereward.' He besets us behind and before, going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front to be our Guide, and in the rear for our protection, gathering up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stragglers, so that there shall not be a hoof left behind,'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putting a wall of iron between us and the swarms of hovering enemies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hang on our march. Thus encircled by God, we shall be safe. Christ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fulfils what the prophet pledged God to do; for He goes before us,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Pattern, the Captain of our salvation, the Forerunner, the Breaker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gone up before them ; and He comes behind us to guard us from evil;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is the Alpha and Omega, the beginning and the ending, the Almighty.'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Dear brethren, life for us all must be a weary pilgrimage. We cannot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alter that. It is the lot of every son of man. But we have the power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either making it a dreary, solitary tramp over an undefended desert,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end in the great darkness, or else of making it a march in which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twin sisters Joy and Peace shall lead us forth, and go out with us,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other pair of angel-forms, Goodness and Mercy,' shall follow us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days of our lives. We may make it a journey with Jesus for Guide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Companion, to Jesus as our Home. The ransomed of the Lord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return, and come to Zion with songs, and everlasting joy upon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heads.'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ARM OF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whom is the arm of the Lord revealed?'--ISAIAH liii 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second Isaiah there are numerous references to the arm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Lord.' It is a natural symbol of the active energy of Jehovah, and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analogous to the other symbol of the Face of Jehovah,' which is also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 in this book, in so far as it emphasises the notion of power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manifestation, though the Face' has a wider range and may be explained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equivalent to that part of the divine Nature which is turned to men.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latter symbol will then be substantially parallel with the Name.'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are traces of a tendency to conceive of the arm of the Lord'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personified, for instance, where we read (ch. lxiii. 12)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Jehovah caused His glorious arm to go at the right hand of Moses.'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Moses was not the true leader, but was himself led and sustained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Power, dimly conceived as a person, ever by his side to sustain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direct. There seems to be a similar imperfect consciousness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personification in the words of the text, especially when taken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close connection with the immediately following prophecy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suffering servant. It would be doing violence to the gradual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development of Revelation, like tearing asunder the just-opening petals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rose, to read into this question of the sad prophet full-blown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Christian truth, but it would be missing a clear anticipation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truth to fail to recognise the forecasting of it that is 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We have here a prophetic forecast that the arm of the Lord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strict monotheism of the Old Testament does not preclude some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remarkable phenomena in its modes of conception and speech as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Nature. We hear of the angel of His face,' and again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angel in whom is His Name.' We hear of the angel' to whom divine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worship is addressed and who speaks, as we may say, in a divine dialect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does divine acts. We meet, too, with the personification of Wisdom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the Book of Proverbs, to which are ascribed characteristics and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attributed acts scarcely distinguishable from divine, and eminently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associated in the creative work. Our text points in the same direction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these representations. They all tend in the direction of preparing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full Christian truth of the personal Power of God.' What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shown by glimpses at sundry times and in divers manners,' with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gaps in the showing and much left all unshown, is perfectly revealed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Son. The New Testament, by its teaching as to the Eternal Word,'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endorses, clears, and expands all these earlier dimmer adumbrations.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Word is the agent of the divine energy, and the conception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 as being exercised by the Word is even loftier than that of it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 forth by the arm,' by as much as intelligent and intelligible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utterance is more spiritual and higher than force of muscle.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apostolic designation of Jesus as the power of God and the wisdom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 blends the two ideas of these two symbols. The conception of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as the arm of the Lord, when united with that of the Eternal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Word, points to a threefold sphere and manner of His operations,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personal manifestation of the active power of God. In the beginning,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arm of the Lord stretched out the heavens as a tent to dwell in,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without Him was not anything made that was made.'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Incarnation, He carried into execution all God's purposes and fulfilled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whole will. From His throne He wields divine power, and rules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universe. The help that is done on earth, He doeth it all Himself,'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works in the midst of humanity that redeeming work which none but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effect.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We have here a prophetic paradox that the mightiest revelation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arm of the Lord is in weakness.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words of the text stand in closest connection with the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picture of the Suffering Servant which follows, and the pathetic figure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portrayed there is the revealing of the arm of the Lord. The close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bringing together of the ideas of majesty and power and of humiliation,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suffering, and weakness, would be a paradox to the first hearers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prophecy. Its solution lies in the historical manifestation of Jesus.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Looking on Him, we see that the growing up of that root out of a dry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ground was the revelation of the great power of God. In Jesus' lowly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humanity God's power is made perfect in man's weakness, in another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less true sense than that in which the apostle spoke. There we see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power in its noblest form, in its grandest operation, in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widest sweep, in its loftiest purpose. That humble man, lowly and poor,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despised and rejected in life, hanging faint and pallid on the Roman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cross, and dying in the dark, seems a strange manifestation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glory' of God, but the Cross is indeed His throne, and sublime as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other forms in which Omnipotence clothes itself, this is, to human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eyes and hearts, the highest of them all. In Jesus the arm of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revealed in its grandest operation. Creation and the continual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sustaining of a universe are great, but redemption is greater. It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infinitely more to say, He giveth power to the faint,' than to say,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He is strong in might, not one faileth,' and to principalities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powers in heavenly places who have gazed on the grand operations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divine power for ages, new lessons of what it can effect are taught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redemption of sinful men. The divine power that is enshrined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Jesus' weakness is power in its widest sweep, for it is to every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believeth, and in its loftiest purpose, for it is unto salvation.'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We have here a prophetic lament that the power revealed to all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unseen by many.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text is a wail over darkened eyes, blind at noonday. The prophet's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radiant anticipations of the Servant's exaltation, and of God's holy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arm being made bare in the eyes of all nations, are clouded over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of the incredulity of the multitude to our report.' Jehovah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indeed made bare His arm,' as a warrior throws back his loose robe,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he would strike. But what was the use of that, if dull eyes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look? The report' had been loudly proclaimed, but what was the 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that, if ears were obstinately stopped? Alas, alas! nothing that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do secures that men shall see what He shows, or listen to what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speaks. The mystery of mysteries is that men can, the tragedy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tragedies is that they will, make any possible revelation of none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effect, so far as they are concerned.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Arm is revealed, but only by those who have believed our report'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the prophet deem it to be actually beheld. Faith is the individual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condition on which the perfected revelation becomes a revelation to me.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salvation of our God' is shown in splendour to all the ends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earth,' but only they who exercise faith in Jesus, who is the power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will see that far-shining light. If we are not of those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 the report,' we shall, notwithstanding that He hath made bare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holy arm,' be of those who grope at noonday as in the dark.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SUFFERING SERVANT--I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He grew up before Him as a tender plant, and as a root out of a dry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ground He hath no form nor comeliness; and when we see Him, there is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 that we should desire Him. 3. He was despised, and rejected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men, a Man of Sorrows, and acquainted with grief: and as one from whom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hide their face He was despised, and we esteemed Him not.'--ISAIAH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liii, 2, 3.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hold fast the fulfilment of this prophecy of the Suffering Servant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Jesus it is not necessary to deny its reference to Israel. Just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offices, institutions, and persons in it were prophetic, and by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failures to realise to the full their own role, no less than by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partial presentation of it, pointed onwards to Him, in whom their idea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would finally take form and substance, so this great picture of God's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Servant, which was but imperfectly reproduced even by the Israel within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Israel, stood on the prophet's page a fair though sad dream,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 corresponding to it in the region of reality and history, till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came and lived and suffered.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we venture to make it the theme of a short series of sermons,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object is simply to endeavour to bring out clearly the features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wonderful portrait. If they are fully apprehended, it seems to us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question of who is the original of the picture answers itself.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must note that the whole is introduced by a For,' that is to say,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all explanatory of the unbelief and blindness to the revealed arm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Lord, which the prophet has just been lamenting. This close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 with the preceding words accounts for the striking way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 description of the person of the Servant is here blended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with, or interrupted by, that of the manner in which he was treated.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Servant's lowly origin and growth.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grew,'--not shall grow.' The whole is cast into the form of history,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to begin the description with a future tense is not only an error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grammar but gratuitously introduces an incongruity. The word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rendered tender plant' means a sucker, and root' probably would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properly be taken as a shoot from a root, the tree having been felled,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nothing left but the stump. There is here, then, at the outset,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unmistakable reference to the prophecy in ch. xi. 1, which is Messianic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prophecy, and therefore there is a presumption that this too has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Messianic reference. In the original passage the stump or stock'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explained as being the humiliated house of David, and it is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following the indications supplied by the fact of the second Isaiah's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quotation of the first, if we take the implication in his words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same. Royal descent, but from a royal house fallen on evil days,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plain meaning here.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eclipse of its glory is further brought out in that not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does the shoot spring from a tree, all whose leafy honours have long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lopped away, but which is in a dry ground.' Surely we do not force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profounder meaning than is legitimate into this feature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picture when we think of the Carpenter's Son of the house and lineage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David,' of the Son of God who was found in fashion as a man,' of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 was born in a stable, and grew up in a tiny village hidden away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among the hills of Galilee, who, as it were, stole into the world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observation,' and opened out, as He grew, the wondrous blossom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perfect humanity such as had never before been evolved from any root,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nor grown on the most sedulously cultured plant. Is this part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prophet's ideal realised in any of the other suggested realisations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there is still another point in regard to the origin and growth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lowly shoot from the felled stump--it is before Him.' Then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unnoticed growth is noticed by Jehovah, and, though cared for by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others, is cared for, tended, and guarded, by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Servant's unattractive form.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Naturally a shoot springing in a dry ground would show but little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 of foliage or flower. It would be starved and colourless beside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gaudy growths in fertile, well-watered gardens. But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unattractiveness is not absolute or real; it is only that we should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desire Him.' We are but poor judges of true form or comeliness,'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is lustrous with perfect beauty in God's eyes may be,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generally is, plain and dowdy in men's. Our tastes are debased.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Flaunting vulgarities and self-assertive ugliness captivate vulgar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eyes, to which the serene beauties of mere goodness seem insipid.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Cockatoos charm savages to whom the iridescent neck of a dove has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charms. Surely this part of the description fits Jesus as it does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other. The entire absence of outward show, or of all that pleases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spoiled tastes of sinful men, need not be dwelt on. No doubt the world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slowly come to recognise in Him the moral ideal, a perfect man,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has been educating it for nineteen hundred years to get it up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point, and the educational process is very far from complete.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 desire of most men is for something much more pungent and dashing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Jesus' meek wisdom and stainless purity, which breed in them ennui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rather than longing. Not this man but Barabbas,' was the approximate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realisation of the Jewish ideal then; not this man but--some type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of a less oppressive perfection, and that calls for less effort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imitate it, is the world's real cry still. Pilate's scornfully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wondering question: Art Thou--such a poor-looking creature--the King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Jews? is very much of a piece with the world's question still: Art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 the perfect instance of manhood? Art Thou the highest revelation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God?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Servant's reception by men.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two preceding characteristics naturally result in this third.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lowliness of condition and lack of qualities appealing to men's false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ideals will certainly lead to being despised and rejected.' The latter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expression is probably better taken, as in the margin of the Rev. Ver.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forsaken.' But whichever meaning is adopted, what an Iliad of woes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condensed into these two words! The spurns that patient merit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unworthy takes,' the loneliness of one who, in all the crowd descries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none to trust--these are the wages that the world ever gives to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noblest, who live but to help it and be misunderstood by it, and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are the wages of all who with self-devotion would serve God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serving the world for its good, they were paid in largest measure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Servant of the Lord.' His claims were ridiculed, His words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wisdom thrown back on Himself; none were so poor but could afford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despise Him as lower than they, His love was repulsed, surely He drank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bitterest cup of contempt. All His life He walked in the solitude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uncomprehended aims, and at His hour of extremest need appealed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vain for a little solace of companionship, and was deserted by those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whom He trusted most. His was a lifelong martyrdom inflicted by men.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was a lifelong solitude which was most utter at the last. And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brought it all on Himself because He would be God's Servant in being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men's Saviour.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Servant's sorrow of heart.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remarkable expression acquainted with grief' seems to carry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allusion to the previous clause, in which men are spoken of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despising and rejecting the Servant. They left Him alone, and His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companion was grief'--a grim associate to walk at a man's side all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days! It is to be noted that the word rendered grief' is literally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sickness. That description of mental or spiritual sorrows under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imagery of bodily sicknesses is intensified in the subsequent terrible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picture of Him as one from whom men hide their faces with disgust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hideous appearance, caused by disease. Possibly the meaning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rather be that He hides His face, as lepers had to do.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probably the sorrows' touched on at this point are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distinguished from those which subsequently are spoken of in terms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poignancy as laid on the Servant by God. Here the prophet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thinking rather of those which fell on Him by reason of men's rejection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desertion. We shall not rightly estimate the sorrowfulness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Christ's sorrows, unless we bring to our meditations on them the 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of His joys. How great these were we can judge, when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remember that He told the disciples that by His joy remaining in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joy would be full. As much joy then as human nature was capable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from perfect purity, filial obedience, trust, and unbroken communion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God, so much was Jesus' permanent experience. The golden cup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pure nature was ever full to the brim with the richest wine of joy.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constant experience of gladness in the Father and in Himself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 more painful the sorrows which He encountered, like a biting wind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shrieking round Him, whenever He passed out from fellowship with God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stillness of His soul into the contemptuous and hostile world.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spirit carrying with it the still atmosphere of the Holy Place,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feel more keenly than any other would have done the jarring tumult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crowds, and would know a sharper pain when met with greetings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was no kindness. Jesus was sinless, His sympathy with all sorrow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thereby rendered abnormally keen, and He made others' griefs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with an identification born of a sympathy which the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compassionate cannot attain. The greater the love, the greater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 of the loving heart when its love is spurned. The intenser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yearning for companionship, the sharper the pang when it is repulsed.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more one longs to bless, the more one suffers when his blessings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flung off. Jesus was the most sensitive, the most sympathetic,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 loving soul that ever dwelt in flesh. He saw, as none other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 seen, man's miseries. He experienced, as none else has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experienced, man's ingratitude, and, therefore, though God, even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anointed Him with the oil of gladness above His fellows,' He was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of Sorrows,' and grief was His companion during all His life's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course.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SUFFERING SERVANT--II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Surely He hath borne our griefs, and carried our sorrows: yet we did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esteem Him stricken, smitten of God, and afflicted. 5. But He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wounded for our transgressions, He was bruised for our iniquities: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chastisement of our peace was upon Him; and with His stripes we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healed. 6. All we like sheep have gone astray; we have turned every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his own way; and the Lord hath laid (made to light) on Him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iniquity of us all.'--ISAIAH liii. 4-6.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note struck lightly in the close of the preceding paragraph becomes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dominant here. One notes the accumulation of expressions for suffering,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crowded into these verses--griefs, sorrows, wounded, bruised, smitten,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chastisement, stripes. One notes that the cause of all this multiform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infliction is given with like emphasis of reiteration--our griefs,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sorrows, and that these afflictions are invested with a still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tragic and mysterious aspect, by being traced to our transgressions,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iniquities. Finally, the deepest word of all is spoken when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 mystery of the servant's sufferings is referred to Jehovah's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making the universal iniquity to lie, like a crushing burden, on Him.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Burdened Servant.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to be kept in view that the griefs' which the servant is 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described as bearing are literally sicknesses,' and that, similarly,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sorrows' may be diseases. Matthew in his quotation of the verse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(viii. 17) takes the words to refer to bodily ailments, and finds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fulfilment' in Christ's miracles of healing. And that interpretation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 of the whole truth, for Hebrew thought drew no such sharp line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distinction between diseases of the body and those of the soul as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accustomed to draw. All sickness was taken to be the consequence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sin, and the intimate connection between the two was, as it were, set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forth for all forms of bodily disease by the elaborate treatment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prescribed for leprosy, as pre-eminently fitted to stand as type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whole. But the fulfilment through the miracles is but a parable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deeper fulfilment in regard to the more virulent and deadly diseases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soul. Sin is the sickness, as it is also the grief, which most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afflicts humanity. Of the two words expressing the Servant's taking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burden on His shoulders, the former implies not only the taking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it but the bearing of it away, and the latter emphasises the weight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load.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Following Matthew's lead, we may regard Christ's miracles of healing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form of His fulfilment of the prophecy, in which the principles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shape all the forms are at work, and which, therefore, may stand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a kind of pictorial illustration of the way in which He bears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bears away the heavier burden of sin. And one point which comes out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clearly is that, in these acts of healing, He felt the weight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affliction that He took away. Even in that region, the condition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ability to remove it, was identifying Himself with the sorrow. Did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sigh and look up' in silent appeal to heaven before He could say,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Ephphatha? Did He not groan in Himself before He sent the voice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tomb which the dead heard? His miracles were not easy, though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all power, for He felt all that the sufferers felt,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identifying power of the unparalleled sympathy of a pure nature.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region His pain on account of the sufferers stood in vital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relation with His power to end their sufferings. The load must gall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shoulders, ere He could bear it away from theirs.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same principles as apply to these deeds of mercy done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diseases apply to all His deeds of deliverance from sorrow and from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sin. In Him is set forth in highest fashion the condition of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brotherly help and alleviation. Whoever would lighten a brother's load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must stoop his own shoulders to carry it. And whilst there is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element in our Lord's sufferings, as the text passes on to say,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 explained by the analogy with what is required from all human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succourers and healers, the extent to which the lower experience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such corresponds with His unique work should always be made prominent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our devout meditations.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Servant's sufferings in their reason, their intensity,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issue.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same measure that was meted out to Job by his so-called friends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measured to the servant, and at the Impulse of the same heartless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doctrinal prepossession. He must have been had to suffer so much;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rough and ready verdict of the self-righteous. With crashing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emphasis, that complacent explanation of the Servant's sufferings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own prosperity is shivered to atoms, by the statement of the true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 for both the one and the other. You thought that He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afflicted because He was bad and you were spared because you were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good--no, He was afflicted because you were bad, and you were spared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He was afflicted.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reason for the Servant's sufferings was our transgressions.'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suggested now than sympathetic identification with others' sorrows.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is an actual bearing of the consequences of sins which He had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committed, and that not merely as an innocent man may be overwhelmed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flood of evil which has been let loose by others' sins to sweep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over the earth. The blow that wounds Him is struck directly and solely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Him. He is not entangled in a widespread calamity, but is the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victim. It is pre-supposed that all transgression leads to wounds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bruises; but the transgressions are done by us, and the wounds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bruises fall on Him. Can the idea of vicarious suffering be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plainly set forth?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intensity of the Servant's sufferings is brought home to our hearts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the accumulation of epithets, to which reference has already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made. He was wounded' as one who is pierced by a sharp sword; bruised'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one who is stoned to death; beaten and with livid weales on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flesh. A background of unnamed persecutors is dimly seen.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description moves altogether in the region of physical violence,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violence is more than symbol.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no mere coincidence that the story of the Passion reproduces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of the details of the prophecy, for, although the fulfilment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latter does not depend on such coincidences, they are not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passed by as of no importance. Former generations made too much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physical sufferings of Jesus; is not this generation in danger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making too little of them?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issue of the Servant's sufferings is presented in a startling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paradox. His bruises and weales are the causes of our being healed.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chastisement brings our peace. Surely it is very hard work, and needs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much forcing of words and much determination not to see what is set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forth in as plain light as can be conceived, to strike the idea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atonement out of this prophecy. It says as emphatically as words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say, that we have by our sins deserved stripes, that the Servant bears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stripes which we have deserved, and that therefore we do not bear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deepest ground of the Servant's sufferings.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sad picture of humanity painted in that simile of a scattered flock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lays stress on the universality of transgression, on its divisive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effect, on the solitude of sin, and on its essential characteristic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self-willed rejection of control. But the isolation caused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transgression is blessedly counteracted by the concentration of the sin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all on the Servant. Men fighting for their own hand, and living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own pleasure, are working to the disruption of all sweet bonds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fellowship. But God, in knitting together all the black burdens into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one, and loading the Servant with that tremendous weight, is preparing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establishment of a more blessed unity, in experience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healing brought about by His sufferings.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one man's iniquity,' as distinguished from the consequences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iniquity, be made to press upon any other? It is a familiar and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profound objection to the Christian Atonement that guilt cannot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transferred. True, but in the first place, Christ's nature stands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vital relations to every man, of such intimacy that what is impossible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two of us is not impossible between Christ and any one of us;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and, secondly, much in His life, and still more in His passion,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unintelligible unless the black mass of the world's sin was heaped upon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Him, to His own consciousness. In that dread cry, wrung from Him as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hung there in the dark, the consciousnesses of possessing God 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having lost Him are blended inextricably and inexplicably. The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approach to an explanation of it is that then the world's sin was felt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Him, in all its terrible mass and blackness, coming between Him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even as our own sins come, separating us from God. That grim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burden not only came on Him, but was laid on Him by God. The same idea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expressed by the prophet in that awful representation and by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that as awful cry, Why hast Thou forsaken Me?'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 constructs no theory of Atonement. But no language could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chosen that would more plainly set forth the fact of Atonement. And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to be observed that, so far as this prophecy is concerned,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Servant's sole form of service is to suffer. He is not a teacher,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example, or a benefactor, in any of the other ways in which men need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help. His work is to bear our griefs and be bruised for our healing.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SUFFERING SERVANT--III.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was oppressed, yet He humbled Himself and opened not His mouth;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lamb that is led to the slaughter, and as a sheep that before 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shearers is dumb; yea, He opened not His mouth. 8. By oppression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judgment He was taken away; and as for His generation, who among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considered that He was cut off out of the land of the living? for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transgression of my people was He stricken. 9. And they made His grave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wicked, and with the rich in His death; although He had done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violence, neither was any deceit in His mouth'--ISAIAH liii, 7-9. 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this section of the prophecy we pass from contemplating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sufferings inflicted on the Servant to the attitude of Himself and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contemporaries towards these, His patience and their blindness.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is added a remarkable reference to His burial, which strikes one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at first sight as interrupting the continuity of the prophecy, but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fuller consideration assumes great significance.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unresisting endurance of the Servant.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Revised Version's rendering of the first clause is preferable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of the Authorised Version. Afflicted' would be little better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tautology, but humbled Himself' strikes the keynote of the verse,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dwells not on the Servant's afflictions, but on His bearing under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Similarly, the pathetic imagery of the lamb led and the sheep dumb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gives the same double representation, first of the indignities,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next of His demeanour in enduring them, as is conveyed in He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oppressed, yet He humbled Himself.' Unremonstrating, unresisting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endurance, then, is the point emphasised in the lovely metaphor.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recall the fact that this emphatically reduplicated phrase opened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His mouth' was verbally fulfilled in our Lord's silence before each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three authorities to whom He was presented, before the Jewish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rulers, before Pilate, and before Herod. Only when adjured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living God and when silence would have been tantamount to withdrawal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claims, did He speak before the Sanhedrin. Only when silence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been taken as disowning His Kingship, did He speak before Pilate.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Herod, who had no right to question Him, received no answer at all.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Jesus' lips were opened in witness but never in complaint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remonstrance. No doubt, the prophecy would have been as really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fulfilled though there had been no such majestic silences, for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substance is patient endurance, not mere abstinence from speech. Still,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with other events in His life, the verbal correspondence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prophetic details may help, and be meant to help, to bring out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clearly, for purblind eyes, the true fulfilment. So we may meditate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wonder and the beauty of that picture which the evangelists draw,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which the world has recognised, with whatever differences as to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interpretation, as the most perfect, pathetic, and majestic picture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meek endurance that has ever been painted.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we gather only the most superficial of its lessons, if that is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we find to say about it. For the main point for us to lay to heart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not merely the fact of that silent submission, but the motive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led to it. He opened not His mouth, because He willingly embraced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Cross, and He willingly embraced the Cross because He loved the Father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would do His will, because He loved the world and would be its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Saviour,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touching imagery of the dumb lamb has manifold felicities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significances beyond serving to figure meekness. And we are not forcing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unintended meanings into a mere piece of poetic imagination when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how remarkably the metaphor links on to that of strayed sheep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preceding verse, or when we venture to recall John Baptist's first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proclamation of the Lamb of God, and Peter's quotation of this very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prophecy, and the continual recurrence in the Apocalypse of the name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Lamb as the title of honour of Him who sitteth on the throne.'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 of nimbus or aureole shines round the humble figure as drawn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misunderstood end of the Servant's life.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difficult expressions of verse 8 are rendered in the Revised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Version with clearness and so as to yield a profound meaning. We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that here, for the first time, is spoken out that end to which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preceding description of sufferings has been leading up, and yet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spoken with a kind of solemn reticence, very impressive. The Servant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taken away,' cut off,' stricken.' Not yet is the grim word death'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plainly uttered; that comes in the next verse, only after the Servant's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 is supposed to be past. The three words suggest, at all events,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 in half-veiled language, violence and suddenness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Servant's fate. Who were the agents who took Him, cut Him off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struck Him, is left in impressive obscurity. But the fact that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 was a judicial murder is set in clear light. Whether we read By'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or From--oppression and judgment He was taken away,' the forms of law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are represented as wrested to bring about flagrant injustice. And, if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were my object now to defend the Messianic interpretation, one might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ask where any facts corresponding to this element in the picture are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found in regard to either the national Israel, or the Israel within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nation.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unjust death by illegal violence under the mask of law was,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further, wholly misunderstood by His generation.' We need not do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than remark in a sentence how that feature corresponds with the facts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regard to Jesus, and ask whether it does so on any other theory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fulfilment.' Neither friends nor foes had even the faintest conception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what the death of Jesus was or was to effect. And it is worth while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dwell for a moment on this, because we are often told that there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trace of the doctrine of an atoning sacrifice in the Gospels,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inference is drawn that it was an afterthought of the apostles,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to be set aside as an excrescence on Christianity according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Christ. The silence of Jesus on that subject is exaggerated;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certainly no thought of His being the Sacrifice for the sins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 was in the minds of the sad watchers by the Cross, nor for many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day thereafter. Is it not worth noting that precisely such a blindness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meaning of His death had been prophesied eight hundred years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the reason why this feature is introduced seems mainly to be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underscore the lesson, that those who exercised the violence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hurried the Servant from the land of the living were blind instruments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a higher power. And may we not also see in it a suggestion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great solitude of sorrow in which the Servant was to die, even as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had lived in it? Misapprehended and despised He lived, misapprehended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died. Jesus was the loneliest man that ever breathed human breath.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gave up His breath in a more awful solitude than ever isolated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dying man. Utterly solitary, He died that none of us need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face death alone.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Servant's Grave.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Following on the mystery of the uncomprehended death comes the enigma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burial. The words are an enigma, but they seem meaningless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any hypothesis but the Messianic one. As they stand, they assert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unnamed persons gave Him a grave with the wicked, as they would do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putting Him to death under strained forms of law, and that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somehow, the criminal destined to be buried with other criminals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dishonoured grave was laid in a tomb with the rich. It seems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singularly minute trait to find place in such a prophecy. The remarks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already made as to similar minute correspondences in details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prophecy with purely external facts in Christ's life need not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repeated now. One does not see that it is a self-evident axiom needing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to be enunciated in order to be accepted, that such minute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prophecies are beneath the dignity of revelation. It might rather seem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that, as one element in prophecy, they are eminently valuable.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smaller the detail, the more remarkable the prevision and the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striking the fulfilment. For a keen-sighted man may forecast tendencies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go far to anticipate events on the large scale, but only God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foresee trifles. The difficulty in which this prediction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Servant's grave being with the rich' places those who reject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Messianic reference of the prophecy to our Lord may be measured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desperate attempts to evade it by suggesting other readings, or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making rich' to be synonymous with wicked.' The words as they stand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a clear and worthy meaning on one interpretation, and we even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venture to say, on one interpretation only, namely, that they refer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reverent laying of the body of the Lord in the new tomb belonging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a certain rich man from Arimathea, named Joseph.'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in the latter clause of verse 9 we render Because' rather than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Although,' we get the thought that the burial was a sign 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Servant, slain as a criminal, yet was not a criminal. The criminals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either left unburied or disgraced by promiscuous interment in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unclean place. But that body reverently bedewed with tears, wrapped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fine linen clean and white, softly laid down by loving hands, watched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by love stronger than death, lay in fitting repose as the corpse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King till He came forth as a Conqueror. So once more the dominant note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struck, and this part of the prophecy closes with the emphatic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repetition of the sinlessness of the Suffering Servant, which makes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sufferings a deep and bewildering mystery, unless they were endured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because of our transgressions.'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SUFFERING SERVANT--IV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pleased the Lord to bruise Him; He hath put Him to grief: when Thou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shalt make His soul an offering for sin, He shall see His seed,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prolong His days, and the pleasure of the Lord shall prosper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hand.'--ISAIAH liii. 10.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seen a distinct progress of thought in the preceding verses.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was first the outline of the sorrows and rejection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Servant; second, the profound explanation of these as being for us;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third, the sufferings, death and burial of the Servant.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have followed Him to the grave. What more can there be to be said?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Whether the Servant of the Lord be an individual or a collective or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ideal, surely all fitness of metaphor, all reality of fact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require that His work should be represented as ending with His life,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that what might follow His burial should be the influence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memory, the continued operation of the principles He had set agoing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on, but nothing more.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observe that, however we may explain the fact, this is the fact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 explained, that there is a whole section, this closing one, devoted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celebration of His work after His death and burial, and, still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more remarkable, that the prophecy says nothing about His activity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 till after death. In all the former portion there is not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syllable about His doing anything, only about His suffering; and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He is dead He begins to work. That is the subject of these last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three verses, and it would be proper to take them all for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consideration now, but fur two reasons, one, because of their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fulness and importance, and one because, as you will observe, the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latter verses are a direct address of God's concerning the Servant.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prophetic words, spoken as in his own person, end with verse 10, and,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catching up their representations, expanding, defining, glorifying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them, comes the solemn thunder of the voice of God. I now deal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the prophet's vision of the work of the Servant of the Lord.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other preliminary remark is that the work of the Servant after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 is described in these verses with constant and very emphatic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reference to His previous sufferings. The closeness of connection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between these two is thus thrown into great prominence.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mystery of God's treatment of the sinless Servant.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first clause is to be read in immediate connection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preceding verse. The Servant was of absolute sinlessness, and yet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Hand crushed and bruised Him. Certainly, if we think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vehemence of prophetic rebukes, and of the standing doctrine of the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Testament that Israel was punished for its sin, we shall be slow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 that this picture of the Sinless One, smitten for the sins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others, can have reference to the nation in any of its parts, or to 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one man. However other poetry may lament over innocent sufferers,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Old Testament always takes the ground: Our iniquities, like the wind,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carried us away.' But mark that here, however understood,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 paints a figure so sinless that God's bruising Him is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outstanding wonder and riddle, only to be solved by regarding these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bruises as the stripes by which our sins were healed, and by noting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the pleasure of the Lord' is carried on through Him, after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 His death. What conceivable application have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representations except to Jesus? We note, then, here:--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1. The solemn truth that His sufferings were divinely inflicted.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truth complementary to the other views in the prophecy, according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which these sufferings are variously regarded as either inflicted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 (By oppression and judgment He was taken away') or drawn on Him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own sacrificial act (His soul shall make an offering for sin').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was the divine counsel that used men as its instruments, though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were none the less guilty. The hands that crucified and slew' were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less the hands of lawless men,' because it was the determinate counsel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foreknowledge of God' that delivered Him up.'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a still deeper thought is in these words. For we can scarcely avoid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seeing in them a glimpse into that dim region of eclipse and agony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 from which, as from a cave of darkness, issued that last cry: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Eloi, Eloi, lama sabacthani?' The bruises inflicted by the God,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 to meet on Him the iniquities of us all, were infinitely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severe than the weales of the soldiers' rods, or the wounds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nails that pierced His hands and feet.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2. The staggering mystery of His sinlessness and sufferings.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 has been full from of old of stories of goodness tortured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evil exalted, which have drawn tears and softened hearts, but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also bewildered men who would fain believe in a righteous Governor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loving Father. But none of these have cast so black a shadow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suspicion on the government of the world by a good God as does the fate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Jesus, unless it is read in the light of this prophecy. Standing 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cross, faith in God's goodness and providence can scarcely survive,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unless it rises to be faith in the atoning sacrifice of Him who was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wounded there for our transgressions.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Servant's work in His sufferings.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margin of the Revised Version gives the best rendering--His soul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make an offering for sin.' The word employed for offering' means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trespass offering, and carries us at once back to the sacrificial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system. The trespass offering was distinguished from other offerings.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central idea of it seems to have been to represent sin or guilt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debt, and the sacrifice as making compensation. We must keep in view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variety of ideas embodied in His sacrifice, and how all correspond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realities in our wants and spiritual experience.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Now there are three points here:--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a. The representation that Christ's death is a sacrifice. Clearly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connecting with whole Mosaic system--and that in the sense of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trespass offering. Christ seems to quote this verse in John x. 15, when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speaks of laying down His life, and when He declares that He came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give His life a ransom for many.' At any rate here is the great word,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sacrifice, proclaimed for the first time in connection with Messiah.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Here the prophet interprets the meaning of all the types and shadows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law.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sacrificial system bore witness to deep wants of men's souls,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prophesied of One in whom these were all met and satisfied.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b. His voluntary surrender.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is sacrifice, but He is Priest also. His soul makes the offering,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His soul is the offering and offers itself in concurrence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Divine Will. It is difficult and necessary to keep that double aspect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view, and never to think of Jesus as an unwilling Victim, nor of God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angry and needing to be appeased by blood.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c. The thought that the true meaning of His sufferings is only reached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we contemplate the effects that have flowed from them.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pleasure of the Lord in bruising Him is a mystery until we see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pleasure of the Lord prospers in the hand of the Crucified.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work of the Servant after death.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Surely this paradox, so baldly stated, is meant to be an enigma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startle and to rouse curiosity. This dead Servant is to see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travail of His soul, and to prolong His days. All the interpretations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this chapter which refuse to see Jesus in it shiver on this rock.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a contrast there is between platitudes about the spirit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nation rising transformed from its grave of captivity (which was only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partially the case), and the historical fulfilment in Jesus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Christ! Here, at any rate, hundreds of years before His Resurrection,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a word that seems to point to such a fact, and to me it appears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fair interpretation is on the side of the Messianic reference.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the singularity of special points.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a. Having died, the Servant sees His offspring.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sacrifice of Christ is the great power which draws men to Him,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moves to repentance, faith, love. His death was the communication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life. Nowhere else in the world's history is the teacher's death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beginning of His gathering of pupils, and not only has the dead Servant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children, but He sees them. That representation is expressive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mutual intercourse, strange and deep, whereby we feel that He is truly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us, Jesus Christ, whom having not seen we love.'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b. Having died, the Servant prolongs His days.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lives a continuous life, without an end, for ever. The best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commentary is the word which John heard, as he felt the hand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Christ laid on his prostrate form: I became dead, and lo, I am alive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evermore.'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c. Having died, the Servant carries into effect the divine purposes.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Prosper' implies progressive advancement. Christ's Sacrifice carried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out the divine pleasure, and by His Sacrifice the divine pleasure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further carried out.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Christ is the means of carrying out the divine purpose, consider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this implies of divinity in His nature, of correspondence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will and the divine.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Jesus not only carries into effect the divine purpose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consequence of a past act, but by His present energy this dead man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living power in the world today. Is He not?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sole explanation of the vitality of Christianity, and the sole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reason which makes its message a gospel to any soul, is Christ's death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world and present life in the world.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SUFFERING SERVANT--V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shall see of the travail of His soul, and shall be satisfied: by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 shall My righteous servant justify many; and He shall bear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their iniquities'--ISAIAH liii. 11.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are all but the closing words of this great prophecy, and are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fitting crown of all that has gone before. We have been listening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voice of a member of the race to whom the Servant of the Lord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belonged, whether we limit that to the Jewish people or include in 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humanity. That voice has been confessing for the speaker and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brethren their common misapprehensions of the Servant, their blindness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the meaning of His sufferings and the mystery of His death. It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proclaiming the true significance of these as now he had learned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them, and has in verse 10 touched the mystery of the reward and triumph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Servant.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note of His glory and coronation is caught up in the two closing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verses, which, in substance, are the continuation of the idea of verse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10. But this identity of substance makes the variety of form the more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emphatic. Observe the My Servant' of verse 11, and the I will divide'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verse 12. These oblige us to take this as the voice of God.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confession and belief of earth is hushed, that the recognition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reward of the Servant may be declared from heaven. An added solemnity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thus given to the words, and the prophecy comes round again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keynote on which it started in chapter lii, 13, My Servant.' Notice,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too, how the same characteristic is here as in verse 10--that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recapitulation of the sufferings is almost equally prominent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description of the reward. The two are so woven together that no power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can part them. We may take these two verses as setting forth mainly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things--the divine promise that the Servant shall give righteousness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many, and the divine promise that the Servant shall conquer many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to the exposition, of' here is probably casual, not partitive,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Authorised Version has it; travail' is not to be understood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sense of childbirth, but of toil and suffering; soul' is equivalent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life. This fruit of His soul's travail is further defined in the words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follow. The great result which will be beheld by Him and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fill and content His heart is that by His knowledge He shall justify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many.' By His knowledge' certainly means, by the knowledge of Him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part of others. The phrase might be taken either objectively 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subjectively, but it seems to me that only the former yields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adequate sense. My righteous servant' is scarcely emphatic enough.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words in the original stand in an unusual order, which might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represented by the righteous one, My servant,' and is intended to put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emphasis on the Servant's righteousness, as well as to suggest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connection between His righteousness and His justifying,' in virtue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being righteous. Justify' is an unusual form, and means to procure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for, or impart righteousness to. The many' has stress on the article,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is the antithesis not to all, but to few. We might render it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masses,' an indefinite expression, which if not declaring universality,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approaches very near to it, as in Romans v. 19 and Matthew xxvi. 28.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shall bear,' a future referring to the Servant in a state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exaltation, and pointing to His continuous work after death.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bearing is the root of our righteousness.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may put the thoughts here in a definite order.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The great work which the Servant carries 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consists in giving or imparting righteousness. It seems to me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is out of place to be too narrow here in interpreting so as to draw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distinctions between righteousness imparted and righteousness bestowed.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should rather take the general idea of making righteous, making, in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fact, like Himself. Note that this is the work which is Christ's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characteristic one. All thoughts of His blessings to the world which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omit that are imperfect.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preparation for that making of us righteous.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roots of our being made righteous by the righteous Servant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found in His bearing our sins. His sin-bearing work is basis of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righteousness. Christ justifies men by giving to them His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righteousness, and taking in turn their sins on Himself that He may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expiate them.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only did He bear our sins in His own body on the tree,' but He will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bear them in His exaltation to the Throne, and only because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continuously and eternally does so are we justified on earth and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we be sanctified in heaven.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III. The condition on which He imparts righteousness.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knowledge,' which is to be taken in the profound Biblical sense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including not only understanding but experience also.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Parallels are found in This is life eternal to know Thee' (John xvii.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3), and in That I may know Him' (Phil. iii. 10). So this prophecy comes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very near to the New Testament proclamation of righteousness by faith.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IV. The grand sweep of the Servant's work.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many' is indefinite, and its very indefiniteness approximates it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universality. A shadowy vision of a great multitude that no man can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number stretches out, as to the horizon, before the prophet. How many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are he knows not. He knows that they are numerous enough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satisfy' the Servant for all His sufferings. He knows, too, that there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no limit to the happy crowd except that which is set by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necessary condition of joining the bands of the justified'--namely,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knowledge of Him.' They who receive the benefits which the Servant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died and will live to bring cannot be few; they may be all. If any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shut out, they are self-excluded.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V. The Servant's satisfaction.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It may be that the word employed means full,' rather than content,'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latter idea can scarcely be altogether absent from it. We have,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then, the great hope that the Servant, gazing on the results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sufferings, will be content, content to have borne them, content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what they have effected.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glory dies not and the grief is past.'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grief' has had for fruit not only glory' gathering round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thorn-pierced head, but reflected glory shining on the brows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many,' whom He has justified and sanctified by their experience of Him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His power. The creative week ended with the rest' of the Creator,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because His energy was tired and needed repose, but because He had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fully carried out His purpose, and saw the perfected idea embodied in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creation that was very good.' The redemptive work ends with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Servant's satisfied contemplation of the many whom He has made like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Himself, His better creation.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SUFFERING SERVANT--VI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Therefore will I divide Him a portion with the great, and He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divide the spoil with the strong; because He hath poured out His soul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unto death: and was numbered with the transgressors; and He bare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sins of many, and made intercession for the transgressors.'--ISAIAH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liii. 12.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first clause of this verse is somewhat difficult. There are two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ways of understanding it. One is that adopted in A. V., according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which the suffering Servant is represented as equal to the greatest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conquerors. He is to be as gloriously successful in His victory as they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have been in theirs. But there are two very strong objections to this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rendering--first, that it takes the many' in the sense of mighty, thus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obscuring the identity of the expression here and in the previous verse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in the end of this verse; and secondly, that it gives a very feeble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frigid ending to the prophecy. It does not seem a worthy close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simply to say that the Servant is to be like a Cyrus or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Nebuchadnezzar in His conquests.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other rendering, though there are some difficulties, is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preferred. According to it the many' and the strong' are themselves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prey or spoil. The words might be read, I will apportion to Him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many, and He shall apportion to Himself the strong ones.'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retains the same meaning of many' for the same expression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throughout the context, and is a worthy ending to the prophecy.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force of the clause is then to represent the suffering Servant as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conqueror, leading back from His conquests a long train of captives,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rich booty.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Notice some points about this closing metaphor.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Mark its singular contrast to the tone of the rest of the prophecy.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 the lowliness, the suffering, the minor key of it all, and then,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 at once, the leap up to rapture and triumph. The special form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metaphor strikes one as singular. Nothing in the preceding context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even remotely suggests it. Even the previous clause about making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many righteous' does not do much to prepare the way for it. Whatever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our explanation of the words, it must be one that does full justice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metaphor, and presents some conquering power or person, whose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victories are brilliant and real enough to be worthy to stand at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close of such a prophecy. We must keep in mind, too, what has been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remarked on the two previous verses, that this victorious campaign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growing conquest is achieved after the Servant is dead. That is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paradox. And note that the strength of language representing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activity can scarcely be reconciled with the idea that it is only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post-mortem influence of His life which is meant.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Note, too, the singular blending of God's power and the Servant's own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activity in the winning of this extended sovereignty. Side by side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two are put. The same verb is used in order to emphasise the intended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parallel. I will divide,' He shall divide.' I will give Him--He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conquer for Himself. Remember the intense vehemence with which the Old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Testament guards the absolute supremacy of divine power, and how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strongly it always puts the thought that God is everything and man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nothing. Look at the contrast of the tone when a human conqueror, whose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conquests are the result of God's providence, is addressed (xlv. 1-3).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an entire suppression of his personality, not a word about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bravery, his military genius, or anything in him. It is all I, I, I.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Remember how, in chapter x., one of the sins for which the Assyrian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be destroyed is precisely that he thought of his victories as due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own strength and wisdom. So he is indignantly reminded that he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only a staff in Mine hand,' the axe with which God hewed the nations,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whereas here the voice of God Himself speaks, and gives a strange place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beside Himself to the will and power of this Conqueror. This feature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prophecy should be accounted for in any satisfactory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interpretation.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Note, too, the wide sweep of the Servant's dominion, which carries us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back to the beginning of this prophecy in chapter lii. 15, where we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 of the Servant as sprinkling' (or startling') many nations,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kings' is parallel with the strong' in this verse. No bounds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assigned to the Servant's conquests, which are, if not declared to be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universal, at least indefinitely extended and striding on to world-wide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empire.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points are plainly here. I do not dilate upon them. But I ask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whether any of the interpretations of these words, except one, gives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adequate force to them? Is there anything in the history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restored exiles which corresponds to this picture? Even if you admit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violent hypothesis that there was a better part of the nation, so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good that the national sorrows had no chastisement for them, and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violent hypothesis that the devoutest among the exiles suffered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most, and the other that the death and burial and resurrection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 only mean the reformation wrought on Israel by captivity. 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there in the history of Israel which can be pointed at as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conquest of the world? Was the nation that bore the yokes of a Ptolemy,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 Antiochus, a Herod, a Caesar, the fulfiller of this dream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world-conquest? There is only one thing which can be called the Jew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conquering the world. It is that which, as I believe, is meant here,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viz. Christ's conquest. Apart from that, I know of nothing which would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not be ludicrously disproportionate if it were alleged as fulfilment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glowing prophecy.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 prophetic picture is at least four hundred years before Christ,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admission of those who bring it lowest down, in their eagerness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get rid of prophecy. The life of Christ does correspond to it, in such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way that, clause by clause, it reads as if it were quite as much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history of Jesus as a prophecy of the Servant. This certainly is an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extraordinary coincidence if it be not a prophecy. And there is really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argument against the Messianic interpretation, except dogmatic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prejudice--there cannot be prophecy.'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No straining is needed in order to fit this great prophetic picture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world-Conqueror to Jesus. Even that, at first sight incongruous,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picture of a victor leading long lines of captives, such as we see on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Assyrian slabs and Egyptian paintings, is historically true of Him who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leads captivity captive,' and is, through the ages, winning ever fresh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victories, and leading His enemies, turned into lovers, in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triumphal progress. He, and He only, really owns men. His slaves have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made real self-surrenders to Him. Other conquerors may imprison or load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irons or deport to other lands, but they are only lords of bodies.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Jesus' chains are silken, and bind hearts that are proud of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bonds. He carries off His free prisoners from the power of darkness'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into His kingdom of light. His slaves rejoice to say, I am not my own,'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he only truly possesses himself who has given himself away to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Conquering Christ. For all these centuries He has been conquering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hearts, enthralling and thereby liberating wills, making Himself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 of lives. There is nothing else the least like the bond between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Jesus and millions who never saw him. Who among all the leaders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thought or religious teachers has been able to impress his personality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others and to dominate them in the fashion that Jesus has done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doing to-day? How has He done this thing, which no other man has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been able in the least to do? What is His charm, the secret of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power? The prophet has no doubt what it is, and unfolds it to us with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significant For.' We turn, then, to the prophetic explanation of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worldwide empire and note--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II. The foundation of the Servant's dominion.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explanation is given in four clauses which fall into two pairs.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They remarkably revert to the thought of the Servant's sufferings, but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 how different a tone these are now spoken of, when they are no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longer regarded as the results of man's blind failure to see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beauty, or as inflicted by the mysterious pleasure of Jehovah,' but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causes of His triumph! Echoes of both the two first clauses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heard from the lips of Jesus. As He passed beneath the tremulous shadow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olives of Gethsemane, He appealed for the companionship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three, by an all but solitary revelation of His weakness and sorrow,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soul is exceeding sorrowful, even unto death; abide ye here and watch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Me.' And even more distinctly did He lay His hand on this prophecy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when He ended all His words in the upper room with This which 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written must be fulfilled in Me, And He was reckoned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"transgressors."' May we not claim Jesus as endorsing the Messianic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interpretation of this prophecy? He gazed on the portrait painted ages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before that night of sorrow, and saw in it His own likeness, and said,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That is meant for Me. Some of us feel that, kenosis or no kenosis,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the best judge of who is the original of the prophet's portrait.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two final clauses are separated from the preceding by the emphatic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introduction of the pronominal nominative, and cohere closely as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gathering up for the last time all the description of the Servant,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laying broad and firm the basis of His dominion, in the two great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facts which sum up His office and between them stretch over the past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and the future. He bare the sin of many, and maketh intercession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transgressors.' The former of these two clauses brings up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pathetic picture of the scapegoat who bore upon him all their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iniquities into a solitary land.' The Servant conquers hearts because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bears upon Him the grim burden which a mightier hand than Aaron's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has made to meet on His head, and because He bears it away. The ancient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ceremony, and the prophet's transference of the words describing it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his picture of the Servant who was to be King, floated before John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Baptist, when he pointed his brown, thin finger at Jesus and cried: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Behold the Lamb of God, which taketh away the sin of the world.'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goat had borne the sins of one nation; the prophet had extended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Servant's ministry indefinitely, so as to include unnumbered many';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John spoke the universal word, the world.' So the circles widened.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it is not enough to bear away sins. We need continuous help in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present. Our daily struggles, our ever-felt weakness, all the ills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flesh is heir to, cry aloud for a mightier than we to be at our sides.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on the Servant's bearing the sins of the many there follows a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continuous act of priestly intercession, in which, not merely by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prayer, but by meritorious and prevailing intervention, He makes His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own the cause of the many whose sins He has borne.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On these two acts His dominion rests. Sacrifice and Intercession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foundations of His throne.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empire of men's hearts falls to Him because of what He has done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is doing for them. He who is to possess us absolutely must give Himself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to us utterly. The empire falls to Him who supplies men's deepest need.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He who can take away men's sins rules. He who can effectually undertake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men's cause will be their King.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If Jesus is or does anything less or else, He will not rule men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ever. If He is but a Teacher and a Guide, oblivion, which shrouds all,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sooner or later wrap Him in its misty folds. That His name should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long have resisted its influence is due altogether to men having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believed Him to be something else. He will exercise an everlasting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dominion only if He have brought in an everlasting righteousness.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will sit King for ever, if and only if He is a priest for ever. 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 rule is transient.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 remarkable characteristic of this entire prophecy is the frequent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repetition of expressions conveying the idea of sufferings borne for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others. In one form or another that thought occurs, as we reckon,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eleven times, and it is especially frequent in the last verses of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chapter. Why this perpetual harking back to that one aspect? It is to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further noticed that throughout there is no hint of any other kind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work which this Servant had to do. He fulfils His service to God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man by being bruised for men's iniquities. He came not to be ministered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unto but to minister, and the chief form of His ministry was that 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gave His life a ransom for the many. He came not to preach a gospel,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 to die that there might be a gospel to preach. The Cross is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centre of His work, and by it He becomes the Centre of the world.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Look once more at the sorrowful, august figure that rose before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prophet's eye--with its strange blending of sinlessness and sorrow,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God's approval and God's chastisement, rejection and rule, death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life, abject humiliation and absolute dominion. Listen to the last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echoes of the prophet's voice as it dies on our ear--He bore the sins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of the many.' And then hearken how eight hundred years after another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voice takes up the echoes--but instead of pointing away down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centuries, points to One at his side, and cries, Behold the Lamb of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God, which taketh away the sin of the world.' Look at that life,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death, that grave, that resurrection, that growing dominion,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inexhaustible intercession--and say, Of whom speaketh the prophet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this?'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May we all be able to answer with clear confidence, These things saith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Esaias when he saw His glory and spake of Him.' May we all take up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ancient confession: Surely He hath borne our griefs and carried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sorrows. . . . He was wounded for our transgressions, He was bruised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our iniquities, the chastisement of our peace was upon Him,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with His stripes we are healed.'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THE PASSING AND THE PERMANENT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For the mountains shall depart, and the hills be removed; but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kindness shall not depart from thee, neither shall the covenant of My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peace be removed, saith the Lord that hath mercy on thee.'--ISAIAH liv,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10.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There is something of music in the very sound of these words.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stately march of the grand English translation lends itself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wonderful beauty to the melody of Isaiah's words. But the thought that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lies below them, sweeping as it does through the whole creation,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parting all things into the transient and eternal, the mortal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immortal, is still greater than the music of the words. These are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removed; this abides. And the thing in God which abides is all-gentle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tenderness, that strange love mightier than all the powers of Deity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beside, permanent with the permanence of His changeless heart.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mountains shall depart, the emblems of eternity shall crumble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change and pass, and the hills be removed; but this immortal,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impalpable, and, in some men's minds, fantastic and unreal something,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My loving kindness and the covenant of My peace,' shall outlast them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all. And this great promise is stamped with the sign manual of Heaven,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being spoken by the Lord that hath mercy on thee.'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So then, dear friends, I think I shall most reverentially deal with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these words if I handle them in the simplest possible way, and think,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first of all, of that great antithesis that is set before us here--what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passes and what abides; and, secondly, draw two or three plain, homely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lessons and applications from the thoughts thus suggested.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I. First, then, we have to deal with the contrast between the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apparently enduring which passes, and that which truly abides.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mountains depart, the hills remove, My loving-kindness shall not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depart, neither shall the covenant of My peace be removed.' Let me then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say a word or two about that first thought--the mountains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depart.' There they tower over the plains, looking down upon the flat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valley beneath as they did when the prophet spoke. The eternal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buttresses of the hills stand to the eyes of the fleeting generations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as emblems of permanence, and yet winter storms and summer heats, and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the slow processes of decay which we call the gnawing of time, are ever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working upon them, and changing their forms, and at last they shall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pass. Modern science, whilst it has all but incalculably enlarged our</w:t>
      </w:r>
    </w:p>
    <w:p w:rsidR="00B37891" w:rsidRPr="00B37891" w:rsidRDefault="00B37891" w:rsidP="00B3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7891">
        <w:rPr>
          <w:rFonts w:ascii="Courier New" w:eastAsia="Times New Roman" w:hAnsi="Courier New" w:cs="Courier New"/>
          <w:sz w:val="20"/>
          <w:szCs w:val="20"/>
        </w:rPr>
        <w:t xml:space="preserve">   conceptio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7891"/>
    <w:rsid w:val="001A29FC"/>
    <w:rsid w:val="006A440F"/>
    <w:rsid w:val="00954E47"/>
    <w:rsid w:val="00B3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7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7891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7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7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251</Pages>
  <Words>125232</Words>
  <Characters>713828</Characters>
  <Application>Microsoft Office Word</Application>
  <DocSecurity>0</DocSecurity>
  <Lines>5948</Lines>
  <Paragraphs>1674</Paragraphs>
  <ScaleCrop>false</ScaleCrop>
  <Company/>
  <LinksUpToDate>false</LinksUpToDate>
  <CharactersWithSpaces>837386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2011-08-31T17:44:00Z</dcterms:created>
  <dcterms:modified xsi:type="dcterms:W3CDTF">2011-08-31T17:45:00Z</dcterms:modified>
</cp:coreProperties>
</file>