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    Title: A Commentary on the Epistle to the Ephesians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Creator(s): Hodge, Charles (1797-1878)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Print Basis: New York: Robert Carter and Bros. [1860]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CCEL Subjects: All; Bible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LC Call no: BS2695.H65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           The Bible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           New Testament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           Special parts of the New Testament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           Pauline Epistles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COMMENTARY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EPISTLE TO THE EPHESIANS.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CHARLES HODGE, D. D.,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PROFESSOR IN THE THEOLOGICAL SEMINARY, PRINCETON, N. J.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NEW YORK: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ROBERT CARTER AND BROTHERS,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BROADWAY.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1860.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Entered according to Act of Congress, in the year 1856,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Robert Carter &amp; Brothers,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Clerk's Office of the District Court of the United States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Southern District of New York.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JOHN F. TROW,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Printer, Stereotyper, and Electrotyper,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377 &amp; 379 Broadway,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Cor. White Street, New York.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COMMENTARY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EPISTLE TO THE EPHESIANS.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INTRODUCTION.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 xml:space="preserve"> I. The City of Ephesus.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city of Ephesus, under the Romans, the capital of Proconsular Asia,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situated on a plain near the mouth of the river Cayster. It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originally a Greek colony, but became in no small degree orientalized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influences which surrounded it. Being a free city, it enjoyed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 the Romans to a great extent the right of self-government.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constitution was essentially democratic. The municipal authority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vested in a Senate, and in the Assembly of the people. The grammateus,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"Town Clerk," or, Recorder, was an officer in charge of the archives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city, the promulgator of the laws, and was clothed with great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authority. It was by his remonstrance the tumultuous assembly of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mention is made in Acts 19, 24-40, was induced to disperse.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city was principally celebrated for its temple of Diana.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earliest period of its history, Ephesus was regarded as sacred to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goddess. The attributes belonging to the Grecian Diana, however, seem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have been combined with those which belonged to the Phoenician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Astarte. Her image, as revered in Ephesus, was not a product of Grecian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Art, but a many-breasted, mummy-like figure of oriental symbolism. 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famous Temple was, however, a Greek building of the Ionic order. It had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become so celebrated, that its destruction three hundred and fifty-six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years before the birth of Christ has conferred immortality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 of the deed. All Greece and Western Asia contributed to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restoration, which was a work of centuries. Its vast dimensions,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costly materials, its extended colonnades, the numerous statues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paintings with which it was adorned, its long accumulated wealth,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sacred effigies of the goddess, made it one of the wonders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world. It was this temple which gave unity to the city, and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character of its inhabitants. Oxford in England is not more Oxford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account of its University, than Ephesus was Ephesus on account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Temple of Diana. The highest title the city could have assumed,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which was impressed on its coins, was Neokoros,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Temple-sweeper,--servant of the great goddess. One of the 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lucrative occupations of the people was the manufacture of miniature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representations of the temple, wrought in silver, which being carried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about by travellers, or reverenced at home, found an extensive sale,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foreign and domestic.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worship of Diana the practice of sorcery was from the earliest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times connected. The "Ephesian letters," mystical monograms, used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charms or amulets, are spoken of frequently by heathen writers. Ephesus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was, therefore, the chief seat of necromancy, exorcism, and all forms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magic arts for all Asia. The site of this once famous city is now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occupied by an inconsiderable village called Ajaloluk, supposed by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a corruption of hagios theolegos, (pronounced Seologos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Greeks), the title of the apostle John, as the great teacher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divinity of Christ. If this is so, it is a singular confirmation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tradition which makes Ephesus the seat of St. John's labours. Others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explain the name from the Turkish, in which language the word is said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mean, City of the Moon; and then the connection is with Ephesus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worshipper of Diana.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 xml:space="preserve"> II. Paul's labours in Ephesus.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this city, the capital of Asia, renowned through the world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temple of Diana, and for skill in sorcery and magic, the place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concourse for people from all the surrounding countries, Paul laboured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nearly three years.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After remaining eighteen months in Corinth, at the conclusion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second missionary tour, he sailed thence to Ephesus in company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Priscilla and Aquila. He left his companions there, but he himself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entered into the synagogue, and reasoned with the Jews. When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desired him to tarry longer with them he consented not: but bade them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farewell, saying, I must by all means keep this feast that cometh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Jerusalem; but I will return again unto you, if God will. And he sailed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Ephesus. After his departure, Apollos, "an eloquent man,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mighty in the Scriptures, came to Ephesus. This man was instructed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way of the Lord; and being fervent in the Spirit, he spake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taught diligently the things of the Lord, knowing only the baptism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John. And he began to speak boldly in the synagogue; whom, when Aquila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Priscilla had heard, they took him unto them, and expounded unto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the way of God more perfectly." Acts 18, 18-26.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Paul, agreeably to his promise, returned to Ephesus, probably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fall of the year 54. Here he found certain disciples who had received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only John's baptism, to whom Paul said: " John verily baptized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baptism of repentance, saying unto the people, that they should believe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him which should come after him, that is, on Christ Jesus. When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heard this they were baptized in the name of the Lord Jesus. And when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 had laid his hands upon them, the Holy Ghost came upon them,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spake with tongues and prophesied." Acts 19, 3-6.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seems from the narrative that there was in the apostolic period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class of persons who had renounced Judaism, and professed their faith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person and doctrines of Christ, (for Apollos, it is said,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instructed in the way of the Lord,) and yet passed for John's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disciples, in distinction from the other followers of Christ. They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Christians, for they are called " disciples," and yet had not received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 Baptism. That is, they had been baptized with water, but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Holy Ghost. They may have received the inward saving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influences of the Spirit, but they had not been made partakers of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extraordinary gifts, the power of speaking with tongues and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prophesying, which those converted and baptized by the apostles had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received. They were Christians through the instructions and testimony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John the Baptist, as distinguished from those made Christians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preaching of the apostles. Their knowledge of the Gospel was,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necessarily imperfect. This, at least, is one answer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question concerning the disciples of John spoken of in Acts.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After this the apostle continued for three months to attend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synagogue, "disputing and persuading the things concerning the kingdom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God." Meeting with opposition from the Jews, he withdrew "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separated the disciples, disputing daily in the school of one Tyrannus.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this continued by the space of two years, so that all they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dwelt in Asia heard the word of the Lord Jesus, both Jews and Greeks.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God wrought special miracles by the hands of Paul. So that from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 were brought unto the sick handkerchiefs, or aprons,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diseases departed from them, and the evil spirits went out of them."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Acts 19, 8-12.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appears from this, and from the subsequent account given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sacred historian, that the effects of Paul's preaching in Ephesus,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were: 1. The conversion of a great number of the Jews and Greeks. 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diffusion of the knowledge of the Gospel throughout proconsular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Asia. 3. Such an influence on the popular mind, that certain exorcists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attempted to work miracles in the name of that Jesus, whom Paul's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preaching had proved to be so powerful; and that other magicians,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convinced of the folly and wickedness of their arts, made public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confession, and burnt their books of divination and mystic charms. 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Such a marked diminution of the zeal and numbers of the worshippers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Diana, as to excite general alarm that her temple would be despised. 5.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large and flourishing church was there established. This is proved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facts recorded in the twentieth chapter of the Acts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Apostles. Having spent a few months in visiting the churches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Macedonia and Greece, Paul, when he arrived at Miletus on his way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Jerusalem, sent for the elders of Ephesus, and addressed them in terms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show that they had an important church committed to their care.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this address the apostle predicted that false teachers would soon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rise up among them, not sparing the flock. From the epistle to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church, in the Book of Revelation, it appears that this prediction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soon fulfilled. The church is there commended for its faith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patience, and especially for its resistance to the inroads of heresy.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 xml:space="preserve"> III. The date of this Epistle and the place whence it was sent.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apostle speaks of himself in this epistle as being in bonds,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plain it was written either during his imprisonment at Rome or 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sarea. Every thing conspires to favour the assumption that it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written at Rome, which until a recent period has been the universally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received opinion. In the first place, it is clear that the Epistles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Ephesians, to the Colossians, to Philemon, and to the Philippians,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belong to the same period. As to the first three, it is expressly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stated that they were sent together by Tychicus and Onesimus. Comp.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Eph. 6, 21. Col. 4, 7-9. Philem. v. 12. And that the fourth belongs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 period is plain, 1. Because Timothy is mentioned as being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 when he wrote to the Philippians, and he was with him when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wrote to the Colossians and to Philemon. 2. Because he enjoyed great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liberty of preaching at the time when the Epistle to the Philippians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written, Phil. 1, 13; and so he did when that to the Ephesians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written. Eph. 6, 20. 3. Because he expresses both to the Philippians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to Philemon the expectation of being soon set at liberty. Phil. 2,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11. Philem. v. 22. If, therefore, one of these letters was written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Rome, they all were. But it is almost certain that the Epistle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Philippians at least, was written during his imprisonment at Rome.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ch. 1, 12, 13, he says, "The things which happened unto me have fallen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out rather unto the furtherance of the gospel; so that my bonds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manifest in all the palace and in all other places." Even admitting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word praitorion here used, does not necessarily refer either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well known pretorian camp at Rome, or to the imperial palace,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yet, when taken in connection with what is said in ch. 4, 22, there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little doubt that the reference is to the place of abode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pretorian guard in immediate attendance on the Emperor. The phrase hoi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ek tes Kaisaros oikias, can only mean, those of C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sar's household;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they sent their salutations to the Philippians, there is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reasonable doubt that the Epistle to the church in Philippi was written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Rome. If, therefore, it was during the same imprisonment that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wrote the four epistles above mentioned, then it follows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Epistle to the Ephesians was written from Rome.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second place, every thing contained in the Epistles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Ephesians, Colossians, and to Philemon, which are admitted to belong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 period, agrees with this assumption. 1. The persons mentioned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these epistles are known to have been with the apostle at Rome,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not known to have been with him at C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sarea. 2. Paul, according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Acts 28, 30, 31, enjoyed liberty to preach the gospel at Rome, but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 known that he had that liberty in C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sarea. 3. He had at Rome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prospect of being soon set at liberty, which he did not enjoy during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imprisonment under Felix and Festus. 4. The reasons assigned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few modern critics who refer these epistles to the time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confinement at C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sarea, have very little weight. It is said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Onesimus, a fugitive slave, would more probably seek refuge in C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sarea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in a place so distant as Rome; that it is to be inferred from Eph.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6, 21, that Paul expected the Epistle to the Colossians to reach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destination before the letter to the Ephesians came into their hands.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would be the case if Tychicus travelled from C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sarea, not if Rome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his point of departure. Besides, it is said, that Paul cherished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purpose to visit Spain as soon as he obtained his liberty at Rome;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whereas he wrote to Philemon that he hoped to see him soon at Colosse;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whence it is inferred that he could not have been in Rome when he wrote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letter. The two former of these reasons have no force. If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third proves any thing with regard to the date of the Epistle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Philemon, it proves the same respecting that to the Philippians,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in that also he expresses the hope of being soon at Philippi.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expressions only prove that the apostle had been led to postpone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execution of the purpose which he had formed long before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visiting Spain. There seems, therefore, to be no reason to depart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commonly received opinion that the Epistle to the Ephesians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written from Rome.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 xml:space="preserve"> IV. The persons to whom this Epistle was addressed.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to this point there are three opinions. 1. That it was addressed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Ephesians. 2. That it was addressed to the Laodiceans. 3. That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a circular letter designed for all the churches in that part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Asia Minor.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favour of the first of these opinions it is urged, 1.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epistle is directed tois ousin en Epheso to those who are in Ephesus.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If this is the true reading, it settles the question, at least so far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this, that whatever may have been its further destination, it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primarily designed for the church in Ephesus. That the reading above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given is the true one, is proved because it is found in all extant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MSS., in all the ancient versions, and in all the Fathers. This array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external evidence is decisive. No critic would venture to alter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text against these authorities. The only opposing evidence of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critical nature is, that it appears from the comment of Basil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 en Epheso were not in the copy which he used, and that in the MS.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B. they stand in the margin and not in the text, and in MS. 67,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inserted as a correction. This is altogether insufficient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outweigh the concurrent testimony above mentioned. On all critical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principles, therefore, the reading en Epheso must be pronounced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genuine.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That this epistle was addressed to the Ephesians is proved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concurrent testimony of the ancient church. This Basil does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question; he only explains tois ousin in such a way as to show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were not followed in his copy by the words en Epheso. These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considerations would seem to be decisive. How came the epistle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addressed to the Ephesians, if not designed for them? How came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whole ancient church to regard it as addressed to the church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Ephesus, if such were not the fact? It is a fundamental principle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historical criticism to allow greater weight to historical testimony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to conjectures drawn from circumstantial evidence.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objections to this view are: 1. That there is evidence that in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ancient MSS. no longer extant, the words en Epheso were not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text. 2. That although Paul was personally so well acquainted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Ephesian Christians, 1he speaks as though he were a stranger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 and they to him. The passages, however, cited in proof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point, admit of an interpretation perfectly consistent with the common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hypothesis. When Paul speaks in ch. 1, 15, of having heard of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 and love, he may refer to the intelligence which had reached him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 Rome. And the expression in ch. 3, 2, eige akousate does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necessarily express doubt of their knowledge of him or of his being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apostle. 3. It is objected that the epistle contains no reference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peculiar circumstances of the Ephesians. It is so general, that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might as well be addressed to one church as another. 4. It contains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salutations from Paul or from his companions to any one in Ephesus. 5.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contemplates exclusively heathen Christians, whereas the church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Ephesus was composed of both Jewish and Gentile converts. The facts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these last three arguments are founded are undoubtedly true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very remarkable, and certainly distinguish this epistle from all others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addressed by Paul to particular churches. They prove, however, nothing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more than that the apostle's object in writing this epistle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peculiar. They cannot be allowed to outweigh the direct critical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historical testimony in support of the fact that it was addressed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Ephesians.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favour of the hypothesis that this epistle was written to the church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Laodicea, it is urged: 1. That Marcion so entitled it. But Marcion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a notorious falsifier of Scripture. 2. That in Col. 4, 16,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said, "When this epistle is read among you, cause that it be read also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church of the Laodiceans, and that ye also read the epistle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Laodicea." It cannot, however, be inferred that "the epistle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Laodicea" was an epistle which Paul wrote to Laodicea; much less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epistle intended was the one addressed to the Ephesians. Paul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written to the Laodiceans a letter which is no longer extant. 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urged that on this hypothesis all the peculiarities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epistle can be readily explained. But those peculiarities can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explained without resorting to a hypothesis destitute of all historical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foundation.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assumption that this epistle was not designed specially for any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church, but intended equally for all the churches in that part of Asia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Minor, has met with more favour. This view, first suggested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Archbishop Usher, has been adopted, variously modified, by Bengel,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Benson, Mich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lis, Eichhorn, Koppe, Hug, Flatt, Guericke, Neander,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Olshausen and many others. The great objection to it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overwhelming authority in favour of the reading en Epheso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salutation, and the unanimous testimony of the early church. Perhaps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most probable solution of the problem is, that the epistle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written to the Ephesians and addressed to them, but being intended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specially for the Gentile Christians as a class, rather than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Ephesians as a church, it was designedly thrown into such a form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suit it to all such Christians in the neighbouring churches, to whom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doubt the apostle wished it to be communicated. This would account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absence of any reference to the peculiar circumstances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saints in Ephesus. This seems to have been substantially the opinion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Beza, who says: Suspicor non tam ad Ephesios ipsos proprie missam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epistolam, quam ad Ephesum, ut ad c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teras Asiaticas ecclesias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transmitteretur.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 xml:space="preserve"> V. The relation between this Epistle and that to the Colossians.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relation is, in the first place, one of remarkable similarity.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similarity is observable, 1. In the occurrence in both epistles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 words and forms of expressions. 2. In passages which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identical in thought and language. 3. In passages in which the thought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same and the expression is varied. 4. In others where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topic is more fully handled in the one epistle than in the other. 5.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passages in which different topics follow each other in the same order.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second place, although there are these striking points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resemblance between the two epistles, there are no less striking points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difference. 1. While the Epistle to the Colossians has every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indication of having been written to a particular congregation and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their peculiar circumstances, the absence of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features is the most marked characteristic of the Epistle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Ephesians. 2. In the Epistle to the Ephesians the doctrinal element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prevails over the practical; in the Epistle to the Colossians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just the reverse. 3. The main object of the Epistle to the Colossians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to warn the church against "philosophy falsely so called."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no indication in the Epistle to the Ephesians; the great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 of which is to unfold the glories of the plan of redemption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embracing both Jews and Gentiles, and designed to be the great medium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the manifestation of the grace and wisdom of God to all intelligent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creatures. 4. There are, therefore, topics discussed in the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epistle, to which there is nothing to correspond in the other. 5.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order of sequence, or the concatenation of subjects, except in the case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some particular exhortations, is entirely different in the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epistles. 6. The Epistle to the Ephesians has much greater unity than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to the Colossians. This evidently arose from the different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purposes with which they are written.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third place, the two epistles are evidently independent the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other. Each is a complete whole. In each one topic flows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naturally from another, the association of ideas in every case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clearly indicated. Neither is a patchwork, but both are a closely woven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web.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these characteristics of similarity, dissimilarity, and mutual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independence, are naturally accounted for on the assumption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two epistles were written at the same time, the one for a particular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congregation, the other for a particular class of readers.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 xml:space="preserve"> VI. The Genuineness of the Epistle.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1. The epistle announces itself as written by Paul the Apostle. 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nothing in its contents inconsistent with the assumption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being its author. 3. All the incidental references which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contains to the office, character and circumstances of the writer,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agree with what is known to be true concerning Paul. The writer was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apostle, an apostle of the Gentiles, a prisoner, one to whom Tychicus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stood in the relation of a companion and fellow-labourer. 4. The style,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doctrines, the sentiments, the spirit, the character revealed,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of Paul. 5. The whole ancient church received it as genuine.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this point the judgment of the early ages is unanimous. Even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Marcion, though he dissented from the common opinion as to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destination, admitted its Pauline origin. 6. Finally and mainly,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epistle reveals itself as the work of the Holy Ghost, as clearly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stars declare their maker to be God. In no portion of the Sacred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Scriptures are the self-evidencing light and power of divine truth more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concentrated than they are here. Had it been first discovered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nineteenth century, in a forsaken monastery, it would command the faith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whole church.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genuineness of this epistle, therefore, has never been doubted,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except by a few modern critics to whom nothing is sacred. These critics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object: 1. That Paul was familiarly acquainted with the Ephesians,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whereas the writer of this epistle had only heard of their conversion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of their faith and love. This objection is fully met by showing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expressions referred to, may be understood of information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received by Paul, during his long imprisonment, first at C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sarea,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afterwards at Rome; or, on the assumption that the epistle, though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addressed to the Ephesians, was designed for a large class of readers,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many of whom Paul had no personal acquaintance. 2. They object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this epistle is merely a verbose imitation of the Epistle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Colossians. Nothing can be more inconsistent with the fact.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 between the two epistles, instead of being a ground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objection against either, is a strong proof of the genuineness of both.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this any reader may satisfy himself by a careful comparison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two. 3. It is objected that the epistle contains no reference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peculiar circumstances of the Ephesians, so that the address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contents are irreconcilable. This absence of specific reference,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before remarked, is accounted for from the design of the epistle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addressed to Gentile believers, as Christians, not as Ephesians. REUSS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remarks in reference to such objections, "If Paul wrote friendly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letters, these critics say they are spurious, because they are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doctrinal; and if he wrote doctrinal epistles, they say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spurious, because not friendly." 4. It is objected that the style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that of Paul. The very reverse, in the judgment of the vast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majority of competent readers, is the fact. There is the same fervour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force of expression, the same length and complication in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sentences, clause linked with clause, till he is forced to stop,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begin the sentence anew. Idem in epistola, says Erasmus, Pauli fervor,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eadem profunditas, idem omnino spiritus ac pectus. DE WETTE,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originator of these and similar objections, admits that they do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justify the rejection of the epistle, which, he says, contains much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is worthy of the apostle, and which all antiquity acknowledged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genuine. Unfortunately, however, he afterwards retracted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admission. It is to the honour of the German critics, for whom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general, novelty is every thing, the last opinion always being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best, that with the exception of the destructive school of Tubingen,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few, if any, of their number attach any weight to the arguments against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apostolic origin of this epistle. 5. The principal objection urged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Baur of Tubingen, in addition to those suggested by De Wette,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Epistle to the Ephesians contains allusions to Gnostic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opinions, which did not prevail until after the apostolic age. But,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first place, the great majority of scholars deny that this epistle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contains any reference to Gnostic sentiments; and, in the second place,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even if it did, the Epistle to the Colossians affords abundant evidence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principles afterwards developed into Gnosticism, had manifested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themselves in the age of the apostles. If it be said that the allusions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Epistle to the Colossians to those principles proved that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also is spurious; that would be only a dictum in the face of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evidence, and utterly subversive of all history. There is no portion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New Testament the genuineness of which the church has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beginning, with more cordial unanimity, acknowledged, than that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epistle.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 xml:space="preserve"> VII. Contents of the Epistle.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addresses himself principally to Gentile Christians.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 was, 1. To bring them to a just appreciation of the plan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redemption, as a scheme devised from eternity by God,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manifestation of the glory of his grace. 2. To make them sensible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greatness of the blessing which they enjoyed in being partakers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its benefits. 3. To lead them to enter into the spirit of the gospel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system which ignored the distinction between Jews and Gentiles,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united all the members of the church in one living body destined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brought into full conformity to the image of Christ. 4. To induce them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live as it became a religion which had delivered them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degradation of their condition as heathen, and exalted them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dignity of the sons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begins, therefore, with the primal fountain of all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blessings. He refers them to their predestination to sonship, and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consequent election to holiness, before the foundation of the world.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this flowed their actual redemption by the blood of Christ;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revelation of the divine purpose to unite all the subjects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 in one body in Christ; in whom first the Jews, and then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Gentiles, had been made the heirs of eternal life. Ch. 1, 1-14.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next earnestly prays that God would enable them to appreciate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hope which they were thus entitled to cherish; the glory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inheritance in reserve for them; and the exceeding greatness of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power which had already wrought in them a change analogous to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effected in the resurrection and exaltation of Christ. For as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dead and deposited in the tomb, so they were spiritually dead;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Christ was raised and exalted above all creatures, so they also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quickened and exalted to a heavenly state in Him. Ch. 1, 15. 2, 10.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therefore calls upon them to contrast their former condition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heathen, with their present state. Formerly they were without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aliens from the commonwealth of Israel, without God, and without hope.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by the blood of Christ a two-fold reconciliation had been effected.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Jews and Gentiles are united as one body, and both are reconciled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God, and have equally free access to his presence. The Gentiles,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are now fellow-citizens of the saints, members of the family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God, and living stones in that temple in which God dwells by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Spirit. Ch. 2, 11-22.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great mystery of the union of Jews and Gentiles, had been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partially revealed under the Old Dispensation, but it was not then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known so clearly as it had since been revealed to the apostles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prophets of the New Dispensation; whose great vocation it was to preach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unsearchable riches of Christ, and to make all men understand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plan of redemption, hid for ages in God, but now revealed, that through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church might be made known to principalities and powers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manifold wisdom of God. Ch. 3, 1-13.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apostle, therefore, bows his knees before the common Father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redeemed, and prays that Christ may dwell in their hearts by faith;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they being rooted and grounded in love, might be able to apprehend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infinite love of Christ, and be filled with the fulness of God,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able to do for us far more than we are able either to ask or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think. Ch. 3, 14-21.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Gentiles, therefore, are bound to enter into the spirit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great scheme--to remember that the church, composed of Jews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Gentiles, bond and free, wise and unwise, is one body, filled by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Spirit, subject to the same Lord, having one faith, one hope,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baptism, and one God and Father, who is in, through, and over all.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should also bear in mind that diversity in gifts and office was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inconsistent with this unity of the church, but essential to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edification. For the ascended Saviour had constituted some apostles,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some prophets, some evangelists, some pastors and teachers,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very purpose of building up the church, and through them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channels of the truth and grace of Christ, the church was to be brought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end of its high calling. Ch. 4, 1-16.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should not, therefore, live as did the other Gentiles, who,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 state of darkness and alienation from God, gave themselves up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uncleanness and avarice. On the contrary, having been taught by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should put off the old man, and be renewed after the image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Avoiding all falsehood, all undue anger, all dishonesty, all improper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language, all malice, all impurity and covetousness, they should walk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children of the light, reproving evil, striving to do good,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expressing their joy by singing hymns to Christ, and giving thanks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God. Ch. 4, 17. 5, 20.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impresses upon his readers reverence for the Lord Jesus Christ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great principle of Christian obedience. He applies this principle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especially to the domestic obligations of men. The marriage relation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illustrated by a reference to the union between Christ and the church.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former is an obscure adumbration of the latter. Marriage is shown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not merely a civil contract, not simply a voluntary compact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the parties, but a vital union producing a sacred identity.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violation of the marriage relation is, therefore, presented as one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greatest of crimes and one of the greatest of evils. Parents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children are bound together not only by natural ties, but also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bands; and, therefore, the obedience on the part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child, and nurture on the part of the parent, should be religious.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Masters and slaves, however different their condition before men, stand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same level before God; a consideration which exalts the slave,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humbles and restrains the master. Finally, the apostle teaches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readers the nature of that great spiritual conflict on which they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entered; a conflict, not with men but with the powers of darkness.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tells them what armour they need, how it is to be used, and whence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strength is to be obtained to bring them off victorious. Ch. 5, 21. 6,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1-20.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 xml:space="preserve"> VIII. Commentaries.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most important modern commentaries on this epistle are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following: Koppe, in the sixth vol. of his Annotations on the epistles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N. T. Flatt, in a distinct volume. J. A. Holzhausen, 1833, pp.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195. L. J. Ruckert, 1833, pp. 306. This is a valuable work, though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 prides himself on his independence not only of theological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system, but also of the Scriptures, and writes with a certain air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superiority over the apostle. F. H. Meier, 1834, pp. 231, 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important. G. C. A. Harless, 1834, pp. 574. This is the most elaborate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commentary on this epistle which has yet been published. It is orthodox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devout, but is wearisome from its diffuseness and lack of force. 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Wette, in the second volume of his Exegetisches Handbuch--very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condensed, but evinces little regard to the authority of the sacred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writers. Olshausen, in the fourth volume of his Commentar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ber das 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T., devout, able, and mystical. H. A. W. Meyer, Achte Abtheilung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Kritisch Exegetischer Commentar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ber das N. T. Meyer is, perhaps,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ablest commentator on the New Testament of modern times.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theological stand-point is that of high Arianism. He evinces deference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authority of Scripture, but does not hesitate to impute error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false reasoning to the apostles. John Eadie, D.D., Professor of Bib.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Literature to the United Presbyterian Church, 1854, pp. 466. This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work of great research, and contains a full exhibition of the views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preceding commentators. It is an important and valuable addition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exegetical literature.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                    EPISTLE TO THE EPHESIANS.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CHAPTER 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SALUTATION, VS. 1. 2.--THANKSGIVING FOR THE BLESSINGS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REDEMPTION, VS. 3-14.--PRAYER THAT THE EPHESIANS MIGHT INCREASE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 AND EXPERIENCE OF THOSE BLESSINGS, VS. 15-21.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THE SALUTATION.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1. Paul, an apostle of Jesus Christ by the will of God, to the saints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are at Ephesus, and to the faithful in Christ Jesus: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grace be to you, and peace from God our Father, and from the Lord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Jesus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1. An apostle of Jesus Christ.--The word apostle is used in three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senses in the New Testament. 1. In its primary sense of messenger, John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13, 16 (the messenger), he that is sent is not greater than he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sent him. Phil. 2, 25, your messenger. 2 Cor. 8, 23, messengers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churches. Apostolos ekklesion; toutestin, says Chrysostom, hupo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ekklesion pemphthentes. Theophylact adds kai cheirotonethentes. 2.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sense of missionaries, men sent by the church to preach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Gospel.--In this sense Paul and Barnabas are called apostles, Acts 14,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4. 14; and probably Andronicus and Junias, Rom. 16, 7. 3. In the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plenipotentiaries of Christ; men whom he personally selected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sent forth invested with full authority to teach and rule in his name.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this sense it is always used when "the apostles," "the twelve,"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"the apostles of the Lord," are spoken of as a well-known, definite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class. They were appointed as witnesses of Christ's miracles,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doctrines, resurrection; and therefore it was necessary that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should not only have seen him after his resurrection, but that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 of the Gospel should be immediately from Christ, John 15, 26.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Acts 1, 22. 2, 32. 3, 15. 13, 31. 26, 16. 1 Cor. 9, 1. Gal. 1, 12.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were not confined to any one field but had a general jurisdiction over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churches, as is manifest from their epistles.--To qualify them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office of authoritatively teaching, organizing, and governing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church, they were rendered infallible by the inspiration of the Holy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Ghost, and their divine mission was confirmed by miraculous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powers.--Their authority therefore rested first on their commission,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secondly on their inspiration. Hence it is evident that none can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the authority of an apostle who has not apostolic gifts.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respect Romanists are consistent, for they claim infallibility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whom they regard as the official successors of the apostles.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are, however, inconsistent with their own theory, and at variance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Scripture, in making this infallibility the prerogative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prelates in their collective capacity, instead of claiming it for each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individual bishop.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Dia thelematos Theou, by the will of God. There are two ideas included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this phrase. 1. That the apostleship was a gift, or grace from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Rom. 1, 5. Eph. 3, 7. 8. 2. That the commission or authority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apostles was immediately from God. Paul in Gal. 1, 1, as well as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passages, asserts that apostleship was neither derived from men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nor conveyed through the instrumentality of men, but conferred directly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God through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saints which are at Ephesus. The Israelites, under the old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dispensation, were called saints, because separated from other nations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consecrated to God. In the New Testament the word is applied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believers, not merely as externally consecrated, but as reconciled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and inwardly purified. The word hagiazein signifies to cleanse,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either from guilt by a propitiatory sacrifice, as in Heb. 2, 11. 10,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10. 14, or from inward pollution, and also to consecrate. Hence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hagioi, saints, are those who are cleansed by the blood of Christ,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renewing of the Holy Ghost, and thus separated from the world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consecrated to God. On the words, which are at Ephesus, see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Introduction.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to the faithful in Christ Jesus. The word pistos, faithful,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 preserving faith, worthy of faith, or exercising faith.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last sense, which is its meaning here, it is equivalent to believing.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faithful, therefore, are believers. In Christ, belongs equally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two preceding clauses: tois hagiois--kaii pistois en Christo,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saints and faithful who are in Christ Jesus.' Those whom he calls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saints he also calls faithful; Ergo, says Calvin, nemo fidelis, nisi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qui etiam sanctus: et nemo rursum sanctus, nisi qui fidelis. No one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believer who is not holy; and no one is holy who is not a believer.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2. Contains the usual apostolic benediction. Paul prays that grace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peace may be granted to his readers. Grace is unmerited favour;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grace or favour of God is the source of all good. Peace, according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usage of the corresponding Hebrew word, means well-being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general. It comprehends all blessings flowing from the goodness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prays to Christ, and seeks from him blessings which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only can bestow. Christ therefore was to him the object of habitual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worship. He lived in communion with Christ as a divine person,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ground of his confidence and the source of all good.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is our Father: 1. As He is the author of our being; 2. As we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formed in his likeness. He as a spirit is the Father of spirits. 3.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are born again by his Spirit and adopted into his family. It is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the last-mentioned relationship that the expression 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almost always used in the New Testament. Those who are the children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are such by regeneration and adoption.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Jesus Christ is our supreme and absolute Lord and proprietor.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kurios is indeed used in Scripture in the sense of master, and 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mere honorary title as in English Master or Sir. But, on the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hand, it is the translation of Adonai, supreme Lord, an incommunicable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name of God, and the substitute for Jehovah, a name the Jews would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pronounce. It is in this sense that Christ is, The Lord, The Lord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Lords, The Lord God; Lord in that sense in which God alone can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Lord--having a dominion of which divine perfection is the only adequate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possible foundation. This is the reason why no one can call him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Lord, but by the Holy Ghost, 1 Cor. 12, 3. It is a confession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implies the apprehension of the glory of God as it shines in Him.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 acknowledgment that he is God manifested in the flesh. Blessed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they who make this acknowledgment with sincerity; for flesh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blood cannot reveal the truth therein confessed, but the Father who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heaven.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SECTION II.--Vs. 3-14.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3. Blessed be the God and Father of our Lord Jesus Christ, who hath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blessed us with all spiritual blessings in heavenly places in Christ: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4. according as he hath chosen us in him before the foundation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world, that we should be holy and without blame before him in love: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5. having predestinated us; unto the adoption of children by Jesus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to himself, according to the good pleasure of his will,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6. to the praise of the glory of his grace, wherein he hath made 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accepted in the, beloved.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7. In whom we have redemption through his blood, the forgiveness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sins, according to the riches of his grace;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8. wherein he hath abounded towards us in all wisdom and prudence;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9. having made known unto us the mystery of his will, according to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good pleasure which he hath purposed in himself;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10. that in the dispensation of the fulness of times he might gather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together in one all things in Christ, both which are in heaven,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are on earth;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11. even in him: in whom also we have obtained an inheritance,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predestinated according to the purpose of him who worketh all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after the counsel of his own will;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12. that we should be to the praise of his glory, who first trusted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13. In whom ye also trusted after that ye heard the word of truth,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gospel of your salvation: in whom also after that ye believed ye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sealed with that holy Spirit of promise,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14. which is the earnest of our inheritance until the redemption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purchased possession, unto the praise of his glory.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ANALYSIS.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blesses God for the spiritual gifts bestowed upon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people, v. 3. Of these the first in order and the source of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others, is election, v. 4. This election is, 1st. Of individuals. 2d.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Christ; 3d. It is from eternity. 4th. It is to holiness, and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dignity of sons of God. 5th. It is founded on the sovereign pleasure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vs. 4. 5. 6th. Its final object is the glory of God, 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manifestation of his grace, v. 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second blessing here mentioned is actual redemption through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blood of Christ; the free remission of sins according to the riches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grace, vs. 7. 8.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third blessing is the revelation of the divine purpose in relation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economy of redemption; which has for its object the reduction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things to a harmonious whole under Jesus Christ, vs. 9. 10.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Through this Redeemer, the Jewish Christians who had long looked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Messiah are, agreeably to the divine purpose, made the heirs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vs. 11. 12. The Gentile converts are partakers of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inheritance; because, having believed in Christ, they are assured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redemption by the possession of the Holy Spirit, the pledge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inheritance until its actual and complete enjoyment, vs. 13. 14.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3. Eulogetos ho Theos;, Blessed be God. The word eulogein, like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English equivalent, to bless, signifies to praise, as when we bless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God; to pray for blessings, as when we bless others; and to bestow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blessings, as when God blesses us. Blessed be God who hath blessed us,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then the expression of thanksgiving and praise to God on account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peculiar benefits which we receive from him through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is here designated as the God and Father of our Lord Jesus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is, he is at once God and Father, sustaining both these relations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Christ. Our Saviour used a similar form of expression, when he said,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ascend unto my Father and your Father; and to my God and your God.'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John 20, 17. The God in whom the Israelites trusted was the God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Abraham, Isaac, and Jacob; their covenant God. This designation served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remind the ancient people of God of his promise to their fathers,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of their peculiar consequent relationship to him. The God in whom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are called upon to trust, and to whom we are to look as the source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all good, is not the absolute Jehovah, nor the God who stood in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special relation to the Israelites; but the God of redemption; the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whom the Lord Jesus revealed, whose will he came to accomplish, and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his Father. It is this relationship which is the ground of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confidence. It is because God has sent the Lord Jesus into the world,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He spared not his own Son, that he is our God and Father,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we have access to him as such.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this reconciled God, the God of the covenant of grace, 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euloge'sas hemas en pa'se eulogi'a pneumatike, who hath blessed us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spiritual blessings. The past tense, hath blessed, is used because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contemplates his readers as actually redeemed, and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present possession of the unspeakable blessings which Christ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procured. These blessings are spiritual not merely because they pertain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soul, but because derived from the Holy Spirit, whose presence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influence are the great blessing purchased by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"In heavenly places." The words en tois epourani'ois may be rendered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either in or with heavenly things, or in heavenly places, i. e.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heaven. If the former method be adopted the sense is, Hath blessed 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all spiritual blessings, i. e. with heavenly things.' The words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 occur five times in this epistle and always elsewhere in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local sense. See v. 20. 2, 6. 3, 10. 6, 12, which therefore should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preferred here. They are to be connected with the immediately preceding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word, Blessings in heaven.' The meaning is that these blessings pertain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that heavenly state into which the believer is introduced. Here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earth he is, as the apostle says, in ch. 2, 6, in heavenly places.'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 citizen of heaven, Phil. 3, 10. The word heaven, in Scripture,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confined in its application to the place or state of future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blessedness, but sometimes is nearly equivalent to kingdom of heaven.'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old writers, therefore, were accustomed to distinguish between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coelum gloriae, the heaven of glory; coelum naturae, the visible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heavens, and coelum gratiae, the heaven of grace here on earth.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blessings connected with this heavenly state, are conferred upon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in Christ. It is as they are in him, and in virtue of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that they are partakers of these benefits.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4. All these blessings have their source in the electing love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God. pulegesas--katho`s exele'xato emas, he blessed us--because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chose us. Kathos, according as, or, inasmuch as, because, see John 17,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Rom. 1, 28. 1 Cor. 1, 6. Election is the cause or source of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subsequent benefits.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hath chosen us. By us is not meant the apostle alone, because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nothing in the context to indicate or justify this restriction.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blessings consequent on the election here spoken of, are in no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peculiar to the apostle. Neither does the word refer to any external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community or society as such. It is not us Ephesians, as Ephesians,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 Corinthians, nor us Romans, as formerly the Jews were chosen by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national election. But it is us believers, scattered here and there.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those who are the actual recipients of the blessings spoken of, viz.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holiness, sonship, remission of sins, and eternal life.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are said to be chosen in Him; an expression which is variously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explained. Some refer the pronoun to God, chosen us in himself;'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contrary not only to the context but to the signification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 en auto, which is the received text. Others say the meaning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hath chosen us because we are in him.' The foresight of our faith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with Christ, being the ground of this election. This however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cannot be admitted. 1. Because faith, or a living union with Christ,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very blessing to which we are chosen. 2. Because it introduces into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passage more than the words express. 3. Because in this immediate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connection, as well as elsewhere, the ground of this election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declared to be the good pleasure of God.--A third interpretation also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supposes an ellipsis. The full expression would be: eis to einai hemas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 auto, Chosen us to be in Him; in ipso, videlicet adoptandos, as Beza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explains it. The objection to this is that it introduces more than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 contain, and that the end to which we are chosen is expressed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following clause, einai emas agi'ous. It is best therefore to take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words as they stand, and to inquire in what sense our election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Christ. The purpose of election is very comprehensive. It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purpose of God to bring his people to holiness, sonship, and eternal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glory. He never intended to do this irrespective of Christ.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contrary it was his purpose, as revealed in Scripture, to bring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people to these exalted privileges through a Redeemer. It was in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their head and representative they were chosen to holiness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eternal life, and therefore in virtue of what he was to do in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behalf. There is a federal union with Christ which is antecedent to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actual union, and is the source of it. God gave a people to his Son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covenant of redemption. Those included in that covenant,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they are included in it--in other words, because they are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as their head and representative--receive in time the gift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Holy Spirit and all other benefits of redemption. Their voluntary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with Christ by faith, is not the ground of their federal union,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but, on the contrary, their federal union is the ground of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voluntary union. It is, therefore, in Christ, i. e. as united to him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covenant of redemption, that the people of God are elected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eternal life and to all the blessings therewith connected. Much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same sense the Israelites are said to have been chosen in Abraham.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relation to Abraham and God's covenant with him, were the ground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reason of all the peculiar blessings they enjoyed. So our covenant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with Christ is the ground of all the benefits which we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people of God possess or hope for. We were chosen in Christ,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Jews were chosen in Abraham. The same truth is expressed in 3, 11,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 it is said that the carrying out or application of the plan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 is "according to the eternal purpose which He purposed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Jesus our Lord." God purposed to save men in Christ, He elected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 in him to salvation.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Again, this election is from eternity. He chose us pro` kataboles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ko'smou, before the foundation of the world. Comp. 2 Thess. 2, 13.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Matt. 25, 34. As our idea of time arises from the perception of motion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consciousness of succession, the natural expression for eternity is'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before time,' before the existence of creatures who exist in time.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Hence what has been from eternity is said in Scriptures to have been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before the world was, John 17, 24. 1 Pet. 1, 20; or before the ages, 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Cor. 2, 7. 2 Tim. 1, 9. "The grace given us in Christ Jesus pro chronon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aionion, before the world began."--There seem to be two things intended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this reference to the eternity of the divine purpose. The one is,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represent God as doing every thing in time according to a preconceived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plan; or as working all things after the counsel of his own will.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eternity the whole scheme of redemption with all its details and in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its results lay matured in the divine mind. Hence every thing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certain. There is no possibility either of failure or of any change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purpose. The eternity of God's purpose is, therefore, a strong ground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confidence and comfort. The other is, to express the sovereignty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divine purpose. The grace was given to us before we existed, before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world began, and of course before we had done any good or evil.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was, therefore, not for works of righteousness which we have done,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his mercy he saved us. If the one aspect of the truth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chose us before the foundation of the world, is adapted to produce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confidence; the other aspect is no less adapted to produce humility.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election is to holiness. We are chosen einai agi'ous kai` amo'mous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kateno'pion autou, to be holy and without blame before him. These words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admit of two interpretations. They may be understood to refer to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justification, or to our sanctification. They express either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freedom from guilt and blame in the sight of God, which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proximate effect of the death of Christ; or that subjective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purification of the soul which is its indirect, but certain effect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produced by the Holy Spirit which his death secures for his people.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 admit of either interpretation; because hagiazein, as remarked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above on v. 1, often means to cleanse from guilt, to atone for;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hagios means clean from guilt, atoned for; and amomos may mean free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any ground of blame; unstr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flich (not deserving of punishment),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Luther renders it. In favour of this interpretation it is urged, first,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it is unscriptural as well as contrary to experience, to make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perfect purity and freedom from all blemish, the end of election.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little force in this argument, because the end of election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fully attained in this life. It might as well be said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huiothesia (the adoption of sons), to which in v. 5 we are said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predestinated, includes nothing more than what is experienced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world. Besides, in 5, 27, it is said, Christ gave lhimself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cnhurch,' That he might present it to himself a glorious church,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spot or wrinkle, or ally such thing, but (hina e agi'a kai`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amomos) that it should be holy and without blemish." This certainly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descriptive of a degree of inward purity not attained by the church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militant. Comp. Col. 1, 22. Secondly, it is urged that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 treats of the effect of the hilasterion or propitiatory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sacrifice of Christ, and therefore these words must be understood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justification, because sanctification is not the effect of a sacrifice.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the Scriptures often speak of the remote, as well as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immediate end of Christ's death. We are reconciled to God by the death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his Son in order that we should be holy. Propitiation is in order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holiness. Therefore, it is said, "He gave himself for us that he might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redeem us from all iniquity, and purify us unto himself a people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zealous of good works." Titus 2, 14. In many other passages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sanctification is said to be the end for which Christ died. There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nothing in the context, therefore, which requires us to depart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ordinary interpretation of this passage. If the words en aga'pe (in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love) are to be connected with the preceding clause, it is decisive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its meaning We are chosen to be holy and without blame in love.'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 state of moral excellence which consists in love. That is,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mere external consecration to God, as was the case with the Jews,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nor any mere ceremonial freedom from blemish, to which we are elected.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is altogether the most natural connection of the words, from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one would have thought of departing, had it not been assumed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words "holy and without blame" refer to sacrificial purification.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connect en aga'pe, with exele'xato, would give the sense, Hath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chosen us in love;' but this the position of the words forbids.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 them with proori'sas, which follows, would give the sense,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 having predestinated us.' But this also is unnatural; and besides,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predestinated has its limitation or explanation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following clause, "according to the good pleasure of his will.'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would be tautological to say: He hath predestinated us in love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the good pleasure of his will." The majority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commentators, therefore, adopt the construction followed by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translators.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If election is to holiness as the apostle here teaches, it follows,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first, that individuals, and not communities or nations, are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objects of election; secondly, that holiness in no form can be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ground of election. If men are chosen to be holy, they cannot be chosen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they are holy. And, thirdly, it follows that holiness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only evidence of election. For one who lives in sin to claim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elected unto holiness, is a contradiction.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5. The apostle says, God hath chosen us to holiness, having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predestinated us to sonship; that is, because he has thus predestinated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us. Holiness, therefore, must be a necessary condition or prerequisite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the sonship here spoken of. Sonship in reference to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includes--1. Participation of his nature, or conformity to his image.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The enjoyment of his favour, or being the special objects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love. 3. Heirship, or a participation of the glory and blessedness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God. Sometimes one and sometimes another of these ideas is the 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prominent. In the present case it is the second and third. God having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predestinated his people to the high dignity and glory of sons of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elected them to holiness, without which that dignity could neither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possessed nor enjoyed. It is through Jesus Christ, that we are made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sons of God. As many as received him, to them gave he the power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become the sons of God. John 1, 12. For we are all the children of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faith of Jesus Christ. Gal. 3, 26. Christ has purchased this dignity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his people. He died for them on condition that they should be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sons of God, restored to their Father's family and reinstated in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privileges of this divine relationship.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words eis hauto'n, to himself, in the clause, Predestinated us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sonship by Jesus Christ to himself,' are somewhat difficult. The text,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first place, is uncertain. Some editors read eis hauto'n, unto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himself, and others eis auto'n, unto him. In either case, however,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is to God. They admit of three explanations. 1. They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limit or explain the word sonship. Sonship unto himself,' i. e. sons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 to God. 2. They may express the design of this adoption.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Sonship for himself,' i. e. for his benefit or glory. This assumes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eis is here equivalent to the dative. 3. They may be connected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immediately with the words Jesus Christ. Through Jesus Christ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himself,' i. e. to be brought to him by Jesus Christ. The first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generally preferred, because it gives a good sense, and is consistent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force of the preposition.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ground of this predestination and of the election founded upon it,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expressed by the clause, kata` te`n eudoki'an tou thele'matos autou,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according to the good pleasure of his will. The word eudoki'a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either benevolence, favour, as in Luke 2, 14; or good pleasure, free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sovereign purpose, as in Matt. 11, 26; and Luke 10, 21. Phil. 2, 13.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meaning therefore may be either: according to his benevolent will,'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according to his sovereign will,' i. e. his good pleasure.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latter is to be preferred. 1. Because it agrees better with the usage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word in the N. T. In Matt. 11, 26, o'ti ou'tos ege'neto eudoki'a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e'mprosthe'n sou means, Because thus it seemed good in thy sight.'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Luke 10, 21, the same words occur in the same sense. In Phil. 2, 13,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upe`r tes eudoki'as means, Of good pleasure.' 2. The words eudoki'a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thelematos naturally mean voluntas liberrima, beneplacitum, sovereign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purpose; to make them mean benevolent will, is contrary to scriptural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usage. 3. In this connection it is not the predestinated that are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objects of eudoki'a, but the act of predestination itself. God chose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that purpose. It seemed good to him. 4. The expressions, "purpose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his will," " counsel of his will," v. 11, are used interchangeably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that in the text, and determine its meaning. 5. The analogy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 is in favour of this interpretation, because the ground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election is always said to be the good pleasure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6. The final end of election is the glory of God. He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predestinated us to sonship, ?eis epainon do'xes tes cha'ritos autou,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praise of the glory of his grace. That is, in order that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exaltation and blessedness of his people, matter for celebrating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grace might be abundantly afforded. It is worthy of remark that here,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in 2, 7. 1 Cor. 1, 27-29, and elsewhere, the specific design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 and of the mode in which its blessings are dispensed,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declared to be the manifestation of the grace or unmerited favour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God. Nothing therefore can be more foreign to the nature of the Gospel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the doctrine of merit in any form. It is uncongenial with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great scheme of mercy whose principal design is to exhibit the grace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to weaken the language of the apostle to make do'xes a mere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qualification either of epainon (praise), or of cha'ritos (grace).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neither glorious praise, nor glorious grace, but to the praise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glory of his grace. The glory of grace, is the divine excellence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attribute manifested as an object of admiration. The glory of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manifested excellence of God, and the glory of any one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attributes, is the manifestation of that attribute as an object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praise. The design of redemption, therefore, is to exhibit the grace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in such a conspicuous manner as to fill all hearts with wonder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lips with praise.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Wherein he hath made us accepted. The Text in this clause is uncertain.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Some MSS. have en hes which is the common text; and others hes. Mill,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Griesbach, Lachmann, 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ckert adopt the latter; Knapp, Scholz, Harless,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 Wette the former. If the genitive be preferred, hes is for hen,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phrase charin charitoun would be analogous to others of frequent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occurrence, as klesin kalein, agapen agapan. This clause admits of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interpretations. The word charitoo, agreeably to the analogy of words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same formation, signifies to impart charis grace. The literal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rendering therefore of the words en he (chariti) echari'tosen emas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would be, with which grace he has graced us, or conferred grace upon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us. But as grace sometimes means a disposition and sometimes a gift,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sense may be either, Wherein (i. e. in the exercise of which)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been gracious towards us;' or, With which he has made us gracious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well pleasing.' In the former case, grace refers to the goodness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unmerited favour of God exercised towards us; in the latter,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sanctifying effect produced on us. It is the grace by which he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sanctified or rendered us gracious (in the subjective sense of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word) in his sight. The Greek and Romish interpreters prefer the latter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interpretation; the great body of Protestant commentators the former.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reasons in favour of the former are, 1. The word grace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 is used in the sense of kind disposition on the part of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not in the sense of a gift. 2. The verb in the only other case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 it occurs in the New Testament, is used in the sense of showing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favour. Luke 1, 28: "Hail, thou favoured one!" 3. The parallel passage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analogous expression 2, 4 is in favour of this interpretation.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it is said, "His great love wherewith he hath loved us," and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 idea is expressed by saying, His grace wherein he favoured us,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which he has exercised towards us.' 4. The whole context demands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interpretation. The apostle is speaking of the love or grace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as manifested in our redemption. He has predestinated us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adoption of sons to the praise of the glory of his grace; which grace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has exercised towards us, in the remission of sins. The same idea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expressed 2, 7, where it is said, God hath quickened is, that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ages to come he might show the exceeding riches of his grace in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kindness towards us, through Jesus Christ. "To make accepted,"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here means, to accept, to treat with favour; or rather, such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meaning of the apostle's language; gratia amplexus est,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is rendered by Bengel. To which agrees the explanation of Beza: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gratis nos sibi acceptos effecit.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grace is exercised towards us in the Beloved. In ourselves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unworthy. All kindness towards us is of the nature of grace. Christ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beloved for his own sake; and it is to us only as in him and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sake that the grace of God is manifested. This is a truth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keeps constantly in view, 2, 5. 6. 7.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7. In whom we have redemption. In whom, i. e. not in ourselves.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not self-redeemed. Christ is our Redeemer. The word redemption,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apolu'trosis, sometimes means deliverance in the general, without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the mode in which it is accomplished. When used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work of Christ it is always to be understood in its strict sense, viz.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deliverance by ransom; because this particular mode of redemption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always either expressed or implied. We are redeemed neither by power,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nor truth, but by blood; that is, by the sacrificial death of the Lord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Jesus. A sacrifice is a ransom, as to its effect. It delivers those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whom it is offered and accepted. The words dia` tou haimatos autou,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blood, are explanatory of the words in whom. In whom, i. e.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of his blood. They serve to explain the method in which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redeems.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redemption of which the apostle here speaks is not the inward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deliverance from sin, but it is an outward work, viz. the forgiveness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sins, as the words te`n aphesin ton paraptoma'ton necessarily mean.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true this is not the whole of redemption, but it is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sacred writer here brings into view, because forgiveness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immediate end of expiation. Though this clause is in apposition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preceding, it is by no means coextensive with it. So in Rom. 8, 23,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 believers are said to be waiting for the adoption, to wit,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 of the body, the two clauses are not coextensive in meaning.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redemption of the body does not exhaust the idea of adoption.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Neither in this passage does the forgiveness of sin exhaust the idea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redemption. This passage is often quoted in controversy to prove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justification is merely pardon.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redemption is not only gratuitous, but it is, in all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circumstances, an exhibition and therefore a proof of the riches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grace. The word ploutos riches in such connections is a favorite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apostle, who speaks of the riches of glory, the riches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wisdom, and the exceeding riches of grace It is the overflowing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abundance of unmerited love. inexhaustible in God and freely accessible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through Christ. There is, therefore, nothing incompatible between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redemption, i. e. deliverance on the ground of a ransom (or a complete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satisfaction to justice), and grace. The grace consists --1.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providing this satisfaction and in accepting it in behalf of sinners.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In accepting those who are entirely destitute of merit. 3.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bestowing this redemption and all its benefits without regard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comparative goodness of men. It is not because one is wiser, better,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more noble than others, that he is made a partaker of this grace;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chooses the foolish, the ignorant, and those who are of no account,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they who glory may glory only in the Lord.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8. Wherein he hath abounded towards us, hes eperi'sseusen eis emas.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word perisseuo is both transitive and intransitive, the clause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be rendered as above, hes being for he; or, which he has caused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abound towards us, hes being for hen. The sense is the same; but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attraction of the dative is very rare, the latter explanation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preferred. We are redeemed according to the riches of that grace,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has so freely exercised towards 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all wisdom and prudence, en pa'se sophi'a kai` phrone'sei.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 admit of a threefold connection and explanation. 1. They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connected with the preceding verb and qualify the action of God therein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expressed. God, in the exercise of wisdom and prudence, has abounded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grace towards us. 2. They may be connected with the following clause: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all wisdom and prudence making known, &amp;c.' 3. They may be connected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preceding relative pronoun. Which (grace) in connection with,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together with, all wisdom and prudence he has caused to abound.'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is, the grace manifested by God and received by us, is received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connection with the divine wisdom or knowledge of which the subsequent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 goes on to speak. This last explanation seems decidedly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preferable because the terms here used, particularly the word phronesis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prudence, is not in its ordinary sense properly referable to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Cicero de Off. 1. 43. Prudentia enim, quam Graeci phronesin dicunt, 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rerum expetendarum fugiendarumque scientia. And because the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afforded by the third mentioned interpretation is so appropriate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 and so agreeable to other passages of Scripture.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often celebrates the goodness of God in communicating to men the true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wisdom; not the wisdom of this world, nor of the princes of this world,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the wisdom of God in a mystery, even the hidden wisdom, which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ordained before the world to our glory. See 1 Cor. 1, 17 to the end,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whole second chapter of that epistle.--Similar modes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expression are common with the apostle. As here he speaks of grace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being given (en) in connection with wisdom, so in v. 17 he prays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Ephesians may receive wisdom (en) in connection with the knowledge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himself.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wisdom then which the apostle says God has communicated to us,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divine wisdom in the Gospel, the mystery of redemption, which had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been hid for ages in God, but which he has now revealed to his holy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apostles and prophets by the Spirit. See the glorious doxology for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revelation contained in Rom. 16, 25-27. Indeed this whole Epistle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Ephesians is a thanksgiving to God for the communication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mysterious wisdom. Mysterious, not so much in the sense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incomprehensible, as in that of undiscoverable by human reason, and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matter of divine revelation. With wisdom the apostle connects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phronesis, which is here used much in the same sense as sunesis in Col.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1, 9, That ye may be filled with the knowledge of his will in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wisdom and spiritual understanding.' The verb phroneo is used for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mental exercise or state whether of the understanding or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feelings. In the New Testament it is commonly employed to express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state of the affections, or rather, of the whole soul, as in Mark 8,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33, "Thou savourest not the things which be of God." Rom. 8, 5, "To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mind the things of the flesh." Col. 3, 2, "Set your affections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 above," &amp;c. &amp;c. Hence its derivative phronema is used not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thought, but more generally for a state of mind, what is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mind or soul, including the affections as well as the understanding.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Hence we have such expressions as phronema tes sarkos a carnal state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mind; and phronema tou pneumatos a state of mind produced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Spirit. The word phronesis is equally comprehensive. It is not confined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strictly intellectual exercises, but expresses also those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affections. In other words, when used in reference to spiritual things,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includes all that is meant by spiritual discernment. It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apprehension of the spiritual excellence of the things of God,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answering affection towards them. It is not therefore a mere outward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revelation of which the apostle here speaks. The wisdom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understanding which God has so abundantly communicated, includes both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objective revelation and the subjective apprehension of it.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third great blessing of which the context treats. The first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election; the second redemption; the third is this revelation both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outward and inward. The first is the work of God, the everlasting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Father; the second the work of tile Son; and the third the work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Holy Spirit, who thus applies to believers the redemption purchased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9. God has caused this wisdom to abound, or has communicated it,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made known unto us the mystery of his will, ?gnori'sas emin to`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muste'rion tou thele'matos autou. In other words, by the revelation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Gospel. The word muste'rion, mystery, means a secret, something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into which we must be initiated; something, which being undiscoverable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us, can be known only as it is revealed. In this sense the Gospel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mystery; and any fact or truth, however simple in itself, in the 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Testament sense of the word, is a mystery, if it lies beyond the reach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our powers. Comp. Rom. 16, 25. 1 Cor. 2, 7-10. Eph. 3, 9. Col. 1,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26. For the same reason any doctrine imperfectly revealed is a mystery.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remains in a measure secret. Thus in the fifth chapter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epistle Paul calls the union of Christ and believers a great mystery;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in 1 Tim. 3, 16 he calls the manifestation of God in the flesh,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great mystery of godliness.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present case the mystery of his will means his secret purpose;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purpose of redemption, which having been hid for ages, he has now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graciously revealed.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his good pleasure, kata` te`n eudoki'an autou, e`n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proe'theto en auto. There are three interpretations of this clause.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first is to make it qualify the word will. His will which was according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his good pleasure;' i. e. his kind and sovereign will. But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forbidden by the absence of the connecting article in the Greek,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also by the following clause. The second interpretation connects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 with the beginning of the verse, Having, according to his good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pleasure, made known the mystery of his will.' The sense in this case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good, but this interpretation supposes the relative which,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following clause, to refer to the mystery of his will, which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grammatical form in the Greek forbids. Which (e`n) must refer to good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pleasure (eudoki'a). The third explanation, which alone seems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consistent with the context, supposes eudoki'a to mean here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benevolence, but kind intention, or, sovereign purpose. The sense then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is: Having made known the mystery of his will, according to his kind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intention or purpose (viz. of redemption) which he had purposed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himself.' Instead of in himself, many commentators read in him,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referring to Christ. But this would introduce tautology into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passage. The apostle would then say: Which he purposed in Christ,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bring together in Christ.'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10. This verse is beset with difficulties. The general sense seems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this: The purpose spoken of in the preceding verse had reference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scheme of redemption; the design of which is to unite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subjects of redemption, as one harmonious body, under Jesus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Eis oikonomi'an tou plero'matos ton kairon, anakephalaio'sasthai, ktl.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first question relates to the connection with what precedes.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indicated by the preposition eis, which does not here mean in,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though the sense were, He purposed in, or during, the dispensation,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&amp;c.; much less until; but as to, in reference to. The purpose which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revealed relates to the economy here spoken of. The second question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what is here the meaning of the word oikonomi'a? The word has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general senses in the New Testament. When used in reference to one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authority, it means plan, scheme, or economy. When spoken of one under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authority, it means an office, stewardship, or administration of such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office. In this latter sense Paul speaks of an oikonomi'a as having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been committed unto him. As the business of a steward is to administer,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dispense, so the apostle was a steward of the mysteries of God.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his office to dispense to others the truths which God had revealed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him. Many take the word in the latter sense here. The meaning would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then be: In reference to the administration of the fulness of times, 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e. the last times, or Messianic period; the times which yet remain.'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former sense of the word however is much better suited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context. The apostle is speaking of God's purpose, of what He intended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do. It was a purpose having reference to a plan or economy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own; an economy here designated as that of the fulness of times.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phrase does not indicate a protracted period--the times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remain--but the termination of the times; the end of the preceding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commencement of the new dispensation. The prophets being ignorant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time of the Messiah's advent, predicted his coming when the time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determined by God should be accomplished. Hence the expressions, "end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ages," 1 Cor. 10, 11; "end of days," Heb. 1, 1; "fulness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time," Gal. 4, 4; and here, "the fulness of times," are all used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designate the time of Christ's advent. By the economy of the fulness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times is therefore to be understood, that economy which was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clearly revealed and carried out when the fulness of time had come.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infinitive anakephalaio'sasthai, to bring together in one,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referred either to the immediately preceding clause: The plan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fulness of times to bring together in one;' or to the preceding verse: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purpose which he purposed (in reference to the economy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fulness of times), to gather together in one.' The sense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substantially the same. The verb kephalaioo means summatim colligere,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anakephalaioo, summatim recolligere. In the New Testament it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either: 1. To reduce to one sum, i. e. to sum up, to recapitulate. Rom.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13, 9: All the commands are summed up in, or under, one precept.' 2.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unite under one head; or, 3. To renew. Many of the Fathers adopt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last signification in this place, and consider this passage as parallel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Rom. 8, 19-22. Through Christ God purposes to restore or renovate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things; to effect a palingenesia or regeneration of the universe,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i. e. of the whole creation which now groans under the burden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corruption. This sense of the word however is remote. The first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second meanings just mentioned differ but little. They both include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idea expressed in our version, that of regathering together in one,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force of ana, iterum, being retained. Beza explains the word: partes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disjectas et divulsas in unum, corpus conjungere.--The purpose of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he has been pleased to reveal, and which was hidden for ages,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intention to reunite all things as one harmonious whole under Jesus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words ta` pa'nta, all things, are explained by the following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clause: ta` epi` tois ouranois kai` ta epi tes ges, both which are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 and which are on earth. The totality here referred to includes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every thing in heaven and on earth, which the nature of the subject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spoken of admits of being comprehended. There is nothing to limit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comprehensive terms, but the nature of the union to which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refers. As, therefore, the Scriptures speak of the whole universe,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material and rational, as being placed under Jesus Christ; as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 especially of all orders of intelligent creatures being subject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him; as they teach the union of the long disjected members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human family, the Jews and Gentiles, in one body in Christ, of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this epistle says so much and in such exalted strains; and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finally they speak of the union of the saints of all ages and nations,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those now in heaven and of those now on earth, in one great family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above; the words, ALL THINGS, are very variously explained. 1.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understand them to include the whole creation, material and spiritual,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apply the passage to the final restoration of all things; or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redemption of the creature from the bondage of corruption of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speaks in Rom. 8, 19-22. 2. Others restrict the "all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things" to all intelligent creatures--good and bad, angels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men--fallen spirits and the finally impenitent. In this view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reduction to unity, here spoken of, is understood by the advocates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restoration of all things to the favour of God, to refer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destruction of all sin and the banishment of all misery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universe. But those who believe that the Scriptures teach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fallen angels and the finally impenitent among men, are not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restored to holiness and happiness, and who give the phrase "all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 the wide sense just mentioned, understand the apostle to refer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final triumph of Christ over all his enemies, of which he speaks in 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Cor. 15, 23-28. All things in heaven above, in the earth beneath,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waters under the earth, are to be made subject to Christ;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subjection will be either voluntary or coerced. The good will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joyfully acknowledge his supremacy; the evil he will restrain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confine, that they no longer trouble or pervert his people. 3. Others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 understand the words under consideration, of all good angels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men. The inhabitants of heaven, or the angels, and the inhabitants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earth, or the saints, are to be united as a harmonious whole under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Jesus Christ. 4. The words are restricted to the members of the human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family; and the distinction between those in heaven and those on earth,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supposed to refer to the Jews and Gentiles, who, having been so long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separated, are under the Gospel and by the redemption of Christ, united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one body in him. The Jews are said to be in heaven because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kingdom of heaven, or the theocracy; and the Gentiles are said to be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earth, or in the world as distinguished from the church. 5. The words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be confined to the people of God, the redeemed from among men,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whom are now in heaven and others are still on earth. The whole body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redeemed are to be gathered together in one, so that there shall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one fold and one shepherd. The form of expression is analogous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Eph. 3, 15, where the apostle speaks of the whole family in heaven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decision which of these several interpretations is to be adopted,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depends mainly on the nature of the union here spoken of, and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by which it is accomplished. If the union is merely a union under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triumphant king, effected by his power converting some and coercing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others, then of course we must understand the passage as referring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intelligent creatures. But if the union spoken of be a union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involving conformity to his image and the enjoyment of his favour,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effected by the redemption of Christ, then the terms here employed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must be restricted 1o the subjects of redemption. And then if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Scriptures teach that all men and even fallen angels are redeemed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and restored to the favour of God, they must be included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things in heaven and earth here spoken of. If the Scriptures teach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good angels are the subjects of redemption, then they must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comprehended ill the scope of this passage. [1] But if the doctrine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Bible be, that only a certain portion of the human family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redeemed and saved by the blood of Christ, then to them alone can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 be understood to refer. In order therefore to establish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correctness of the fifth interpretation mentioned above, all that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necessary is to prove, first, that the passage speaks of that union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effected by the redemption of Christ; and secondly,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 alone is the subject of redemption.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passage does speak of that union which is effected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redemption, may be argued --1. From the context. Paul, as we have seen,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gives thanks first for the election of God's people; secondly,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actual redemption; thirdly, for the revelation of the gracious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purpose of God relative to their redemption. It is of the redemption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elect, therefore, that the whole context treats. 2. Secondly,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here spoken of is an union in Christ. God has purposed "to gather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together all things in Christ." The things in heaven and the things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earth are to be united in Him. But believers alone, the members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body, are ever said to be in Christ. It is not true that angels good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bad, or the whole mass of mankind are in Him in any scriptural sense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expression. 3. The word here used expresses directly or indirectly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idea of the union of all things under Christ as their head.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 the head of angels, nor of the material universe in the sense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the context here demands. He is the head of his body, i. e.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church. It is therefore only of the redemption of the church of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passage can be understood. 4. The obviously parallel passage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Colossians 1, 20 seems decisive on this point. It is there said: "It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pleased the Father . . . . having made peace through the blood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cross, by him to reconcile all things unto himself; by him, I say,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whether they be things in earth, or things in heaven." From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 it is plain that the union to be effected is a reconciliation,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implies previous alienation, and a reconciliation effected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blood of the cross. It is, therefore, not a union of subjection merely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same Lord, but it is one effected by the blood of Christ,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consequently the passage can be understood only of the subjects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church or people of God, excluding angels good or bad,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finally impenitent among men, are alone the subjects of redemption,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proved, as to evil angels and impenitent men, by the numerous passages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Scripture which speak of their final destruction; and as to good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angels, by the entire silence of Scripture as to their being redeemed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Christ, and by the nature of the work itself. Redemption,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scriptural sense, is deliverance from sin and misery, and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cannot be predicated of those angels who kept their first estate.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considerations exclude all the interpretations above enumerated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except the fourth and fifth. The fourth, which supposes the passage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 to the union of the Jews and Gentiles, is excluded by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opposition to the uniform language of Scripture. The Jews are never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designated as inhabitants of heaven.' It is in violation of all usage,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to suppose they are here indicated by that phrase. Nothing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remains but the assumption that the apostle refers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of all the people of God, i. e. of all the redeemed, in one body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 Jesus Christ their head. They are to be constituted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everlasting kingdom; or, according to another symbol--a living temple,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which Jesus Christ is the chief corner stone.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11. God having formed and revealed the purpose of gathering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redeemed as one body in Christ, it is in the execution of this purpose,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says: ?en ho kai` eklero'themen, in whom we also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obtained an inheritance. By we, in this clause, is to be understood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neither the apostle individually, nor believers indiscriminately,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we, who first hoped in Christ; we as contrasted with you also in v. 13;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 who were formerly Gentiles in the flesh, 2, 11. It is, therefore,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Jewish Christians to whom this clause refers.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obtained an inheritance. The word kleroo, means to cast lots,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distribute by lot, to choose by lot, and in the middle voice, to obtain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lot or inheritance, or simply, to obtain. There are three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interpretations of the word eklero'themen in this passage,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consistent with its signification and usage. 1. Some prefer the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choose: In whom we also were chosen, as it were, by lot, i. 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freely.' The Vulgate translates the passage: Sorte vocati sumus;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Erasmus: Sorte electi sumus. 2. As in the Old Testament the people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are called his inheritance, many suppose the apostle has reference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that usage and meant to say: In whom we have become the inheritance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God.' 3. The majority of commentators prefer the interpretation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adopted in our version: In whom we have obtained an inheritance.'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view is sustained by the following considerations. 1. Though the verb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in the passive, the above rendering may be justified either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remark of Grotius: as the active form signifies to give a possession,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passive may signify to accept it; [2] or by a reference to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usage of the passive voice illustrated in such passages as Rom. 3, 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Gal. 2, 7. With verbs, which in the active have the accusative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dative, in the passive construction what was in the dative, becomes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nominative. Hence eklero'themen is the same as eklerose hemin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kleronomian; just as pepisteumai to euangelion is equivalent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episteuse moi to euangelion. 2. The inheritance of which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speaks in the context, as in vs. 14 and 18, is that which believers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enjoy. They are not themselves the inheritance, they are the heirs.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in this place it is more natural to understand him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referring to what believers attain in Christ, than to their becoming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inheritance of God. As the Israelites of old obtained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inheritance in the promised land, so those in Christ become partakers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that heavenly inheritance which he has secured for them. To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analogy such frequent reference is made in Scripture as to leave little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doubt as to the meaning of this passage. 3. The parallel passage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Col. 1, 12, also serves to determine the sense of the clause under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consideration. What is there expressed by saying: Hath made 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partakers of the inheritance of the saints in light;' is here expressed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saying: We have obtained an inheritance.' Kai, also, belongs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verb and not to the pronoun implied in the form of the verb. The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 we also, i. e. we as well as other; but, we have also obtained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 inheritance.' We have not only been made partakers of the knowledge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redemption, but are actually heirs of its blessings.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are two sentiments with which the mind of the apostle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thoroughly imbued. The one is, a sense of the absolute supremacy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and the other a corresponding sense of the dependence of man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consequent conviction of the entirely gratuitous nature of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benefits of redemption. To these sentiments he seldom fails to give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expression on any fit occasion. In the present instance having said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in Christ obtained a glorious inheritance, the question suggests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itself, Why? His answer is: Having been predestinated according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purpose of Him who worketh all things after the counsel of his own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will. It is neither by chance nor by our own desert or efforts,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we, and not others, have been thus highly favoured. It has been brought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about according to the purpose and by the efficiency of God. What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happened He predetermined should occur; and to his "working" the event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to be exclusively referred. We are said to be predestinated, kata`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pro'thesin, according to the purpose of God. In v. 5 the same thing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expressed by saying: We were predestinated according to the good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pleasure of his will;' and in Rom. 8, 28, by saying: We are called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his purpose.' Two things are included in these forms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expression. 1st. That what occurs was foreseen and foreordained.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plan of God embraced and ordered the events here referred to. 2d.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ground or reason of these occurrences is to be sought in God,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determination of his will. This however is not a singular case.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bringing certain persons to the enjoyment of the inheritance purchased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Christ, is not the only thing foreordained by God and brought about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his efficiency, and, therefore, the apostle generalizes the truth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expressed, by saying: We are predestinated according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purpose of Him who worketh all things after the counsel of his own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will.' Every thing is comprehended in his purpose, and every thing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ordered by his efficient control. That control, however, is exercised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accordance with the nature of his creatures, so that no violence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done to the constitution which he has given them. He is glorified,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purposes are accomplished without any injustice or violence.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counsel of his will, kata` te`n boule`n tou thele'matos autou,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means the counsel which has its origin in his will; neither suggested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others, nor determined by any thing out of himself. It is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equivalent to his sovereign will.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12. That we should be to the praise of his glory, eis to` einai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emas, eis e'painon tes do'xes autou, that is, that we should be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of causing his divine majesty or excellence to be praised. Here,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in v. 6, the glory of God is declared to be the design of the plan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redemption and of every thing connected with its administration.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persons here spoken of are described as tou`s proelpiko'tas en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Christo, those who first hoped in Christ. That is, who hoped in him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old, or before his advent; or, who hoped in him before others,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mentioned in v. 13, had heard of him. In either case it designates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first converts to Christianity, but the Jews who, before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Gentiles, had the Messiah as the object of their hopes. The form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expression here used (elpizein en), does not mean simply to expect,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place one's hope or confidence in any one. Comp. 1 Cor. 15, 19.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not, therefore, the Jews as such, but the believing Jews, who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spoken of as in Christ the partakers of the inheritance which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purchased.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construction of these several clauses adopted in the foregoing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exposition is that which takes them in their natural order, and gives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consistent with the usage of the words and agreeable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analogy of Scripture. The first clause of this verse is made to depend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upon the last clause of v. 11: Having predestinated us to be the praise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his glory;' and the last clause, Who first hoped in Christ,'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merely explanatory of the class of persons spoken of. The whole then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hangs naturally together: We have obtained an inheritance, having been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predestinated to be the praise of his glory, we, who first hoped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Christ.' There are, however, two other modes of construction possible.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one connects the beginning of v. 12 with the first clause of v. 11,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renders eklerothemen, we have attained. The sense would then be,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attained, or, it has happened unto us to be to the praise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glory.' This however not only unnaturally dissevers contiguous clauses,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assigns to eklerothemen a weakened sense inconsistent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 usage of that and its cognate words. A second method connects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last clause of the 12th verse with the second clause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11th.--Having predestinated us to be the first who hoped in Christ.'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this also rends the clauses apart, and does not express a sense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suitable to the context. It is saying much more, and much more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way of an explanation of the fact affirmed in the first clause of v.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11, to say, We were predestinated to be the praise of God's glory;'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to say, We were predestinated to be the first who hoped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Christ.' The majority of commentators therefore take the clauses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stand, and as they are concatenated in our version.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13. The apostle having in v. 10 declared that the purpose of God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bring all the subjects of redemption into one harmonious body, says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v. 11 that this purpose is realized in the conversion of the Jewish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Christians, and he here adds that another class, viz. the Gentile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Christians, to whom his epistle is specially addressed,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comprehended in the same purpose. The first clause, en ho kai` umeis,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elliptical. In whom ye also, after that ye heard, &amp;c. There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several modes of construction possible. 1. Our translators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borrow the verb helpikate from the immediately preceding clause.--We,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 first trusted in Christ, in whom ye also trusted.' But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preceding clause is merely subordinate and explanatory, and does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 the main idea of the context. This construction also overlooks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obvious antithesis between the we of the 11th verse and the you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clause. 2. Others supply simply the verb are. In whom you also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are.' This is better, but it is liable to the latter objection just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mentioned. 3. Others make you the nominative to the verb were sealed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following clause.--In whom you also (having heard, &amp;c.)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sealed.' But this requires the clauses to be broken by a parenthesis.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supposes also the construction to be irregular, for the words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whom also are repeated before the verb ye were sealed. The passage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this construction would read, In whom ye also--, in whom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also ye were sealed.' Besides, the sealing is not the first benefit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 Christians received. They were first brought into union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and made partakers of his inheritance and then sealed. 4.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more consistent not only with the drift of the whole passage,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with the relation between this verse and verse 11, but also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construction of this and the following verse to supply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eklerothete, have obtained an inheritance. Every thing is thus natural.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v. 11, the apostle says, In whom we have obtained an inheritance;'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here, In whom ye also have obtained an inheritance.' Both Jews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 are by the mediation of Christ, and in union with him, brought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partakers of the benefits of that plan of mercy which God had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purposed in himself, and which he has now revealed for the salvation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clause that follows expresses the means by which the Gentile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Christians were brought to be partakers of this inheritance.--In whom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ye also have obtained an inheritance, akou'santes to`n lo'gon tes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alethei'as, to` euang. tes soteri'as umon, having heard the word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truth, the gospel of your salvation.' The latter of these expressions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explanatory of the former. By the word of truth,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understood, the Gospel. The word of truth does not mean simply true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doctrine; but that word which is truth, or in which divine or saving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 is. Col. 1, 5. 2 Cor. 6, 7. The gospel of your salvation,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gospel concerning your salvation; or rather, the gospel which saves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you. It is that gospel which is, as is said Rom. 1, 16, the power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unto salvation. As it was by hearing this gospel the Gentiles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days of the apostle were brought to be partakers of the inheritance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God, so it is by the same means men are to be saved now and in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coming ages until the consummation. It is by the word of truth, and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 in general, but by that truth which constitutes the glad news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whom also, after that ye believed, ye were sealed. This is more than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translation, it is an exposition of the original, en ho kai`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pisteu'santes esphragi'sthete. There are three interpretations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 possible, of which our translators have chosen the best.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relative (en ho) may be referred to the word gospel. In which having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believed;' or it may be referred to Christ and connected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following participle, In whom having believed;' or it may be taken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our version, by itself, In whom, i. e. united to whom after that ye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believed, ye were sealed.' This is to be preferred not only because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construction is unusual (i. e. it is rare that pisteu'ein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followed by en), but because the words, in whom, occur so frequently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context in the same sense with that here given to them. In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Gentile Christians had obtained an inheritance, and in him also,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were sealed--after having believed. Whatever is meant by sealing,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something which follows faith.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are several purposes for which a seal is used. 1. To authenticate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confirm as genuine and true. 2. To mark as one's property. 3.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 secure. In all these senses believers are sealed.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authenticated as the true children of God; they have the witness within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themselves, 1 John 5, 10. Rom. 8, 16. 5, 5. They are thus assured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reconciliation and acceptance. They are moreover marked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belonging to God, Rev. 7, 3; that is, they are indicated to others,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seal impressed upon them, as his chosen ones. And thirdly,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sealed unto salvation; i. e. they are rendered certain of being saved.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sealing of God secures their safety. Thus believers are said Eph.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4, 30, "to be sealed unto the day of redemption;" and in 2 Cor. 1, 21,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says: "Now he which establisheth us with you in Christ,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hath anointed us, is God; who also hath sealed us, and given us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earnest of the Spirit in our hearts." The sealing then of which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 speaks answers all these ends. It assures of the favour of God;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indicates those who belong to him; and it renders their salvation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certain.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sealing is by the Holy Spirit of promise. That is, by the Spirit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 was promised; or who comes in virtue of the promise. This promise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given frequently through the ancient prophets, who predicted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when the Messiah came and in virtue of his mediation, God would pour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Spirit on all flesh. Christ when on earth frequently repeated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promise; assuring his disciples that when he had gone to the Father,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would send them the Comforter, even the Spirit of truth, to abide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 for ever. After his resurrection he commanded the apostles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abide in Jerusalem until they had received "the promise of the Father,"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Acts 1, 4; meaning thereby the gift of the Holy Ghost. In Gal. 3, 14,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said to be the end for which Christ redeemed us from the curse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law, that we should receive the promise of the Spirit. This then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great gift which Christ secures for his people; the indwelling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Holy Spirit, as the source of truth, holiness, consolation,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eternal life.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14. This Spirit is ho arrhabo`n tes kleronomi'as emon, the earnest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our inheritance. It is at once the foretaste and the pledge of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is laid up for the believer in heaven. The word arrhabo`n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Hebrew term which passed first into the Greek and then into the Latin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vocabulary, retaining its original sense. It means first, a part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price of any thing purchased, paid, as a security for the full payment,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then more generally a pledge. It occurs three times in reference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Holy Spirit in the New Testament, 2 Cor. 1, 22. 5, 5; and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 before us. In the same sense the Scriptures speak of "the first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fruits of the Spirit," Rom. 8, 23. Those influences of the Spirit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now enjoy are at once a prelibation or antepast of future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blessedness, the same in kind though immeasurably less in degree; and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pledge of the certain enjoyment of that blessedness. Just as the first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fruits were a part of the harvest, and an earnest of its ingathering.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because the Spirit is an earnest of our inheritance, that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indwelling is a seal. It assures those in whom he dwells of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salvation, and renders that salvation certain. Hence it is a 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precious gift to be most religiously cherished.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Until the redemption of the purchased possession, eis apolu'trosin tes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peripoie'seos. It is doubtful whether these words should be connected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the preceding clause or with the words were sealed in the 13th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verse. Our translators have adopted the former method. The Spirit is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earnest until the redemption,' &amp;c. The latter, however, is perhaps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whole preferable. Ye were sealed until, or in reference to,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redemption,' &amp;c. This view is sustained by a comparison with 4, 30,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 it is said: Ye were sealed unto the day of redemption.'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redemption, in its Christian sense, sometimes means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deliverance from the curse of the law and restoration to the favour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of which believers are in this life the subjects. Sometimes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refers to that final deliverance from all evil, which is to take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place at the second advent of Christ. Thus in Luke 21, 28, "They shall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see the Son of man coming in a cloud with power and great glory; . . 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. then lift up your heads; for your redemption draweth nigh." Rom. 8,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23. Eph. 4, 30. There can be no doubt that it here refers to this final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deliverance.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rendered purchased possession, is peripoiesis; which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either the act of acquiring, or, the thing acquired. If the former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signification be adopted here, the word can only be taken 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participial qualification of the preceding word. The redemption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acquisition,' for acquired or purchased redemption.' But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unnatural. Redemption in itself includes the idea of purchased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deliverance. Purchased redemption' is therefore tautological. If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be taken for the thing acquired,' then it may refer to heaven,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inheritance here spoken of. But heaven is never said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redeemed. It is therefore most naturally understood of God's people.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are his possession, his peculium. They are in 1 Pet. 2, 9 called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lao`s eis peripoi'esin, a peculiar people. And in Mal. 3, 17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said, They shall be to me for a possession, e'sontai' moi eis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peripoi'esin. Comp. Acts 20, 28, ekklesi'a e`n periepoie'sato.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is, therefore, peculiarly suited to the scriptural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usage, and the sense is perfectly appropriate. Ye are sealed, says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apostle, until the redemption of God's peculiar people; i. e. unto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great day of redemption spoken of in 4, 30.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Unto the praise of his glory, i. e. that his glory or excellence should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praised. Comp. vs. 6 and 12. This is the end both of the final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 and of the present acceptance of believers. This clause,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is to be referred to the whole of the preceding passage. Ye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received an inheritance, have been sealed, and have received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Holy Spirit as an earnest, in order that God may be glorified.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last and highest end of redemption.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SECTION III.--Vs. 15-23.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15.  Wherefore I also, after I heard of your faith in the Lord Jesus,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love unto all the saints,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16. cease not to give thanks for you, making mention of you in my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prayers;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17. that the God of our Lord Jesus Christ, the Father of glory,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 unto you the spirit of wisdom and revelation in the knowledge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18. the eyes of your understanding being enlightened; that ye may know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is the hope of his calling, and what the riches of the glory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inheritance in the saints,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19. and what is the exceeding greatness of his power to us-ward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believe, according to the working of his mighty power,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20. which he wrought in Christ, when he raised him from the dead,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set him at his own right hand in the heavenly places,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21. far above all principality, and power, and might, and dominion,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every name that is named, not only in this world, but also in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to come: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22.and hath put all things under his feet, and gave him to be the head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over all things to his church: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23. which is his body, the fulness of him that filleth all in all.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ANALYSIS.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in the preceding Section unfolded the nature of those blessings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which the Ephesians had become partakers, the apostle gives thanks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God for their conversion, and assures them of their interest in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prayers, vs. 15. 16. He prays that God would give them that wisdom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 of himself of which the Spirit is the author, v. 17;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eyes might be enlightened properly to apprehend the nature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value of that hope which is founded in the call of God; and the glory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inheritance to be enjoyed among the saints, v. 18;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greatness of that power which had been already exercised in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conversion, v. 19. The power which effected their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resurrection, was the same as that which raised Christ from the dead,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exalted him above all created beings and associated him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glory and dominion of God, vs. 20. 21. To him all things are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subject, and he is constituted the supreme head of the church, which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body, the fulness or complement of the mystical person of him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fills the universe with his presence and power, vs. 22. 23.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15. Wherefore. This word is to be referred either to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preceding paragraph, or specially to v. 13. Because you Ephesians, you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 Christians, have obtained a portion in this inheritance, and,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after having believed, have been sealed with the Holy Spirit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promise, &amp;c.'--I also, i. e. as well as others, and especially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yourselves.' The Ephesians might well be expected to be filled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gratitude for their conversion. The apostle assures them he joins them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their perpetual thanksgiving over this glorious event.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heard of your faith in the lord Jesus. As Paul was the founder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church in Ephesus, and had laboured long in that city, it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always excited remark that he should speak of having heard of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faith, as though he had no personal acquaintance with them. This form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expression is one of the reasons why many have adopted the opinion,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mentioned in the Introduction, that this epistle was addressed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Ephesians alone or principally, but to all the churches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western part of Asia Minor. It is, however, not unnatural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should speak thus of so large and constantly changing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congregation, after having been for a time absent from them. Besides,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expression need mean nothing more than that he continued to hear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good estate. The two leading graces of the Christian character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faith and love--faith in Christ and love to the brethren. Of these,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the apostle here speaks. Your faith; te`n kath' umas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pi'stin, which either means the faith which is with you; or as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version renders the words, your faith. Comp. in the Greek Acts 17, 28.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18, 15. Faith in the Lord Jesus, i. e. faith or trust which has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ground in him. For examples of the construction of pistis with en, see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Gal. 3, 26. Col. 1, 4. 1 Tim. 1, 14. 3, 13. 2 Tim. 1, 13. 3, 15. Comp.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Mark 1, 15, and in the Septuagint Jer. 12, 6. Ps. 78, 22.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construction, though comparatively rare, is not to be denied, nor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forced interpretations of passages where it occurs to be justified,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order to get rid of 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Old Testament the phrases, the Lord said, the Lord did,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Lord, and the like, are of constant occurrence; and are used only,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general way, of the Supreme God. We never hear of the Lord,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Lord, when reference is had to Moses or any other of the prophets.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New Testament, however, what is so common in the Old Testament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reference to God, is no less common in reference to Christ. He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Lord; the Lord Jesus; our Lord, &amp;c. &amp;c. It is this constant mode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speaking, together with the exhibition of his divine excellence,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holding him up as the object of faith and love, even more than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particular declaration, which conveys to the Christian reader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conviction of his true divinity. His being the object of faith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ground of trust to immortal beings, is irreconcilable with any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assumption than that he is the true God and eternal life.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love towards all the saints, i. e. towards those who are saints;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who have been cleansed, separated from the world, and consecrated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God. This love is founded upon the character and relations of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objects as the people of God, and therefore it embraces all the saints.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16. I cease not giving thanks for you, making mention of you, &amp;c.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does not mean, praying I give thanks;' but two things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mentioned--constant thanksgiving on their account, and intercession.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17. The burden of his prayer is contained in this and the verses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following. The object of his prayer, or the person to whom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addressed, is designated, first, as the God of our Lord Jesus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i. e. the God, whose work Christ came to do, by whom he was sent,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whom he testified and to whom he has gone;--and secondly, o pate`r tes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do'xes, the Father of glory. This designation is variously explained.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glory many of the Fathers understood the divine nature of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remarked that Paul here calls God, the God of Christ as a man,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Father as God. [3] This interpretation of the phrase Father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glory,' is without the least support from the analogy of Scripture.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either, the source or author of glory; or the possessor of glory,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i. e. who is glorious. Comp. Acts 7, 1. 1 Cor. 2, 8, "Lord of glory."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James 2, 1, and in Ps. 24, 7, "the king of glory."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are three leading petitions expressed in the prayer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recorded. First, for adequate knowledge of divine truth. Second,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due appreciation of the future blessedness of the saints. Third, for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proper understanding of what they themselves had already experienced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conversion.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first prayer is thus expressed: That he may give unto you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 of wisdom and revelation, in the knowledge of him. By pneuma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sophi'as, the Spirit of wisdom, is to be understood the Holy Spirit,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author of wisdom, and not merely a state of mind, which consists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wisdom. It is true the word spirit is sometimes used in periphrases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expressive of mental acts or states. As in 1 Cor. 4, 21, "spirit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meekness;" and 2 Cor. 4, 13, "The same spirit of faith," i. e.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confidence. But in the present case the former interpretation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preferred. 1. Because the Holy Spirit is so constantly recognized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source of all right knowledge; and 2. Because the analogy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 is in favour of this view of the passage. In such passages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following the word spirit evidently is to be understood of the Holy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Spirit. John 15, 26, "Spirit of truth;" Rom. 8, 15, "Spirit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adoption;" comp. Gal. 4, 6, "God sent forth the Spirit of his Son into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your hearts, crying, Abba, Father." 1 Thess. 1, 6, "Joy of the Holy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Spirit." Rom. 15, 30, "Love of the Spirit." Gal. 5, 5, "We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 wait," &amp;c. The Holy Spirit is the author of that wisdom of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speaks so fully in 1 Cor. 2, 6-10; and which he describes,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first negatively as not of this world, and then affirmatively,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hidden wisdom of God, which he had revealed, by the Spirit, for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glory. It is the whole system of divine truth, which constitutes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Gospel. Those who have this wisdom are the wise. There is a twofold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revelation of this wisdom, the one outward, by inspiration, or through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inspired men; the other inward, by spiritual illumination. Of both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the apostle speaks in 1 Cor. 2, 10-16, and both are here brought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into view. Comp. Phil. 3, 15. By apokalupsis, revelation, therefore,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passage is not to be understood, the knowledge of future events,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nor the prophetic gift, nor inspiration. It is something which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need and for which they should pray. It is that manifestation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nature or excellence of the things of God, which the Spirit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makes to all who are spiritually enlightened, and of which our Saviour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spoke, when he said in reference to believers, They shall all be taught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knowledge of him. The pronoun him refers not to Christ, but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the immediate subject in this context. The word epignosis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rendered knowledge means accurate and certain, and especially,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experimental knowledge; as in Rom. 3, 20, "By the law is the knowledge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(the conviction) of sin." Eph. 4, 13. Phil. 1, 9. 1 Tim. 2, 4.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expresses adequate and proper knowledge, the precise nature of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depends on the object known. The phrase is en epignosei, which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 as though eis with the accusative were used--unto knowledge, 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e. so as to know. Others connect these words with those which precede,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translate, wisdom in knowledge,' i. e. wisdom consisting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knowledge. Others again connect them with the following clause, Through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 your eyes being enlightened.' The simplest method is to refer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 to what precedes.' May give you wisdom together with the knowledge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himself.' Comp. v. 8, and Phil. 1, 9, "That your love may abound in,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i. e. together with, knowledge." The apostle's prayer is for the Holy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 to dwell in them, as the author of divine wisdom, and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revealer of the things of God, which insight into the things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Spirit, is connected with that knowledge of God in which eternal life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essentially consists.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18. The eyes of your understanding being enlightened. Instead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dianoias understanding, the great majority of ancient manuscripts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versions read kardias head, which is no doubt the true reading.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heart in Scripture is often used as we use the word soul,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designate the whole spiritual nature in man. Rom. 1, 21. 2 Cor. 4, 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clause pephotisme'nous tou`s ophthalmou`s tes kardi'as umon,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either be taken absolutely as our translators have understood it--or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considered as in apposition and explanatory of what precedes. That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give you the spirit of wisdom, &amp;c., eyes enlightened, &amp;c.'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latter mode of explanation is the one commonly adopted. The effect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gift of the spirit of wisdom is this illumination, not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speculative understanding merely, but of the whole soul. For light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 in Scripture often include the ideas of holiness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happiness, as well as that of intellectual apprehension. Comp. such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passages as John 8, 12, "Light of life." Acts 26, 18, "To turn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 to light." Eph. 5, 8, "Ye were.sometime darkness, but now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ye light in the Lord." Believers, therefore, are called "children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light." Luke 16, 8. 1 Thess. 5, 5.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residue of this verse eis to` eide'nai umas, ktl. contains a second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petition. Having prayed that the Ephesians might be enlightened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 of God and of divine things, the apostle here prays,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effect of that illumination, that they may have a proper appreciation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inheritance to which they have attained.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ye may know what is the hope of his calling, i. e. the hope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his calling is the source; or to which he has called you.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vocation here spoken of is not merely the external call of the Gospel,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the effectual call of God by the Spirit, to which the word klesis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epistles of Paul always refers. The word hope is by many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understood objectively for the things hoped for; as in Rom. 8, 24,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Col. 1, 5, "The hope laid up for you in heaven." It is then identical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inheritance mentioned in the latter part of the verse. This,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however, is a reason against that interpretation. There are two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the apostle mentions and which he desires they may know. First,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nature and value of the hope which they are now, on the call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authorized to indulge; and secondly, the glory of the inheritance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reserve for them. It is better, therefore, to take the word in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ordinary subjective sense. It is a great thing to know, or estimate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aright the value of a well founded hope of salvation.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what the riches of the glory of his inheritance, kai ti's o ploutos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tes do'xes tes kleronomi'as autou, i. e. what is the abundance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greatness of the excellence of that inheritance of which God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author. The apostle labours here, and still more in the following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verses, for language to express the greatness of his conceptions.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inheritance is not only divine as having God for its author; but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glorious inheritance; and not simply glorious, but the glory of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inconceivably great.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saints, en tois agi'ois. These words admit of different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constructions, but the most natural is to refer them to the immediately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preceding clause, His inheritance in the saints; i. e. which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enjoyed among them. Comp. Acts 20, 32, and 26, 18, "An inheritance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among them that are sanctified." Col. 1, 12, "Partakers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inheritance of the saints in light." It was one part of the peculiar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blessedness of the Gentile Christians, who had been strangers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foreigners, that they were become fellow-citizens of the saints. It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 an exaltation of the inheritance, now set before them,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call it the inheritance prepared for the saints, or peculiar people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19. And what is the exceeding greatness of his power to us-ward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believe. This is the third petition in the apostle's prayer. He prays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his readers may have right apprehensions of the greatness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change which they had experienced. It was no mere moral reformation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effected by rational considerations; nor was it a self-wrought change,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one due to the almighty power of God. Grotius indeed,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 of that class, understand the passage to refer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exertion of the power of God in the future resurrection and salvation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believers. But 1. It evidently refers to the past and not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future. It is something which believers, as believers, had already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experienced that he wished them to understand. 2. The apostle never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compares the salvation of believers with the resurrection of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whereas the analogy between his natural resurrection and the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resurrection of his people, is one to which he often refers. 3.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analogy which he insists upon in this immediate connection. As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raised Christ from the dead and set him at his own right hand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heavenly places; so you, that were dead in sins, hath he quickened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raised you up together in him. This analogy is the very thing he would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them understand. They had undergone a great change; they had been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brought to life; they had been raised from the dead by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almighty power which wrought in Christ. There was as great a difference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their present and their former condition, as between Christ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tomb and Christ at the right hand of God. This was something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ought to know. 4. The parallel passage in Col. 2, 12, seems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decisive of this interpretation. "Buried with him in baptism, wherein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also ye are risen with him through faith of the operation of God,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raised him from the dead. And you, being dead in your sins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uncircumcision of your flesh, hath he quickened together with him,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forgiven you all trespasses." In this passage it cannot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doubted that the apostle compares the spiritual resurrection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with the resurrection of Christ, and refers both events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operation of God, or to the divine power. Such also is doubtless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meaning of the passage before us; and in this interpretation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been a remarkable coincidence of judgment among commentators.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Chrysostom says: "The conversion of souls is more wonderful than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resurrection of the dead." Oecumenius remarks on this passage: "To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raise us from spiritual death is an exercise of the same power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raised Christ from natural death." Calvin says, "Some (i. e. Stulti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homines) regard the language of the apostle in this passage as frigid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hyperbole, but those who are properly exercised find nothing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beyond the truth." He adds: "Lest believers should be cast down under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of their unworthiness, the apostle recalls them to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consideration of the power of God; as though he had said,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regeneration is a work of God, and no common work, but one in which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almighty power is wonderfully displayed." Luther, in reference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parallel passage in Colossians, uses the following language: "Faith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such easy matter as our opposers imagine, when they say, Believe,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Believe, how easy is it to believe.' Neither is it a mere human work,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 can perform for myself, but it is a divine power in the heart,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which we are new born, and whereby we are able to overcome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mighty power of the Devil and of death; as Paul says to the Colossians,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whom ye are raised up again through the faith which God works."'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then a great truth which the apostle here teaches. He prays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readers may properly understand ti' to` uperba'llon me'gethos tes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duna'meos autou. The conversion of the soul is not a small matter;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it a work effected by any human power. It is a resurrection due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exceeding greatness of the power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the working of his mighty power, kata` te`n ene'rgeian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kra'tous tes ischu'os autou. The original here offers a remarkable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accumulation of words.--According to the energy of the might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power.' Ischus, kratos, energeia; Robur, Potential, Efficacia.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first is inherent strength; the second power; the third the exercise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efficiency of that strength. Or, as Calvin says, The first is the root,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second the tree, the third the fruit. Whatever be the precise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distinction in the signification of the words, their accumulation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expresses the highest form of power. It was nothing short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omnipotence of God to which the effect here spoken of is due.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created power can raise the dead, or quicken those dead in trespasses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sins.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connection of this clause is somewhat doubtful. It may be referred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words exceeding greatness of his power, i. e. kata` ene'rgeian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be referred to to` uperba'llon me'gethos, ktl. The sense would then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be--That ye may know the exceeding greatness of his power, to us-ward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believe, which was, according to, or like, the working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mighty power which wrought in Christ.' Or, pisteu'ontas kata`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ene'rgeian may be connected, Who believe in virtue of the working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mighty power.' In the one case this clause is a mere illustration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amplification of the idea of the divine power of which believers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subject. In the other, it expresses more definitely the reason why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power which they had experienced was to be considered so great,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viz., because their faith was due to the same energy that raised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dead. In either case the doctrinal import of the passage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same. The considerations in favour of the latter mode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construction are: 1. The position of the clauses. According to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they are taken just as they stand. Us who believe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virtue of (kata) the working, &amp;c.' 2. The frequency with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uses the preposition kata in the sense thus given to it. In 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3, 7, he says, his conversion and vocation were (kata) in virtue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working of God's power.' See also 3, 20. 1 Cor. 12, 8. Phil. 3, 21.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will fashion our bodies (kata) in virtue of the energy whereby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is able to subdue all things unto himself.' Col. 1, 29. 2 Thess. 2,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9. To say, therefore, we believe in virtue of, &amp;c.,' is in accordance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a usage familiar to this apostle. 3. The parallel passage in Col.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2, 12, expresses the same idea. There the phrase is pi'stis ton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energeias, faith of the operation of God, i. e. which he operates;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pi'stis kata ten energeian, faith in virtue of the operation,.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analogy between the expressions is so striking, that the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explains and authenticates the other.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prayer recorded in these verses is a very comprehensive one.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praying that the Ephesians might be enlightened with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apprehensions of the truth, the apostle prays for their sanctification.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praying that they might have just conceptions of the inheritance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they were called, he prayed that they might be elevated above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world. And in praying that they might know the exceeding greatness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power exercised in their conversion, he prayed that they might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 once humble and confident; humble, in view of the death of sin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they had been raised; and confident, in view of the omnipotence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that God who had begun their salvation.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20. Which he wrought in Christ when he raised him from the dead,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?hen ene'rgesen, ktl. There are two things evidently intended in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words. First, that the power which raises the believer from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death, is the same as that which raised Christ from the, grave.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secondly, that there is a striking analogy between these events and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intimate connection between them. The one was not only the symbol,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pledge and procuring cause of the other. The resurrection of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both the type and the cause of the spiritual resurrection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people, as well of their future rising from the grave in his glorious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likeness. On this analogy and connection the apostle speaks at large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Rom. 6, 1-10, and also in the following chapters of this epistle.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often therefore as the believer contemplates Christ as risen and seated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 the right hand of God, he has at once an illustration of the change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has been effected in his own spiritual state, and a pledge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work commenced in regeneration shall be consummated in glory.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caused him to sit at his own right hand in the heavenly places.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Kings place at their right hand those whom they design to honour,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whom they associate with themselves in dominion. No creature can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thus associated in honour and authority with God, and therefore to none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angels hath he ever said: Sit thou at my right hand. Heb. 1, 13.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divine honour and authority are expressed by sitting at the right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hand of God, is further evident from those passages which speak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extent of that dominion and of the nature of that honour to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exalted Redeemer is entitled. It is an universal dominion. Matt. 28,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18. Phil. 2, 9. 1 Pet. 3, 22; and it is such honour as is due to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alone. John 5, 23.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21. The immediate subject of discourse in this chapter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blessings of redemption conferred on believers. The resurrection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exaltation of Christ are introduced incidentally by way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illustration. The apostle dwells for a moment on the nature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exaltation, and on the relation of Christ, at the right hand of God,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church, and then, at the beginning of the following chapter,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reverts to his main topic.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subject of the exaltation here spoken of is not the Logos,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Christ; the Theanthropos, or God-man. The possession of divine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perfections was the necessary condition of this exaltation because,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just remarked, the nature and extent of the dominion granted to him,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demand such perfections. It is a dominion not only absolutely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universal, but it extends over the heart and conscience, and requires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obedience not only of the outward conduct but of the inward life,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due to God alone. We therefore find the divine nature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presented in the Scriptures as the reason of his being invested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this peculiar dominion. Thus in the second Psalm, it is said,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"Thou art my Son; ask of me, I will give thee the heathen for thine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inheritance. &amp;c." That is, because thou art my son, ask and I will give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thee this dominion. And in the first chapter of the epistle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Hebrews, it is said, The Son, being the brightness of the Father's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glory, and the express image of his person, and upholding all things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of his power, is set down at the right hand of the majesty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high. That is, because he is of the same nature with the Father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possesses the same almighty power, he is associated with him in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dominion. While the divine nature of Christ is the necessary condition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his exaltation, his mediatorial work is the immediate ground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Theanthropos, God manifested in the flesh, being invested with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universal dominion. This is expressly asserted, as in Phil. 2, 9.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Though equal with God, he humbled himself to become obedient unto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death, wherefore also God hath highly exalted him.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illustration of the exaltation of Christ mentioned in v. 20,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here says, He is seated huper ano, up above, high above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principality, and power, and might, and dominion. That these terms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 to angels is plain from the context, and from such passages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Rom. 8, 38. Col. 1, 16. Eph. 3, 10. 6, 12. Where angels are either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expressly named, or the powers spoken of are said to be in heaven,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are opposed to "flesh and blood," i. e. man, as a different order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beings. The origin of the application of these terms to angels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cannot be historically traced. The names themselves suggest the reason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their use. Angels are called principalities, powers and dominions,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either because of their exalted nature; or because through them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exercises his power and dominion; or because of their relation to each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other. It is possible indeed that Paul had a polemic object in the 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these terms. This epistle and especially that to the Colossians,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contain many intimations that the emanation theory, which afterwards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assumed the form of Gnosticism, had already made its appearance in Asia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Minor. And as the advocates of that theory used these terms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designate the different effluxes from the central Being, Paul may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borrowed their phraseology in order to refute their doctrine. Be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it may, the obvious meaning of the passage is that Christ is exalted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above all created beings.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every name, i. e., as the connection shows, every name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excellence or honour, that is named. That is, above every creature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bearing such name as prince, potentate, ruler, or whatever other title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may be.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only in this world, but also in that which is to come, en to aioni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tou'to alla` kai` en to me'llonti. That is, not only in this age,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age to come. The words may have the general sense of, here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hereafter; as in Matt. 12, 32. According to Jewish usage,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designate the period before and the period after the advent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Messiah. To this, however, there is no reference in the context. As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Matthew these words are used to express in the strongest terms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 against the Holy Ghost can never be forgiven; so here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intended to add universality to the preceding negation. There is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name here or hereafter, in this world or in the next, over which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 highly exalted.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22. And hath put all things under his feet. Christ is not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exalted above all creatures, but he has dominion over them; all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placed in absolute subjection to him. They are under his feet.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 is a quotation from Ps. 8, 7. It is applied to Christ by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same apostle in 1 Cor. 15, 27, and Heb. 2, 8. In both of these passages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all is pressed to the full extent of its meaning. It is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include all creatures, all capable of subjection; all beings save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alone, are made subject to man in the person of Jesus Christ,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 of lords, and King of kings.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are two principles on which the application of this passage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Ps. 8 to Christ may be explained. The one is that the Psalm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prophetic exhibition of the goodness of God to Christ, and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dominion to be given to him. There is nothing, however, in the contents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Psalm to favour the assumption of its having special reference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Messiah. The other principle admits the reference of the Psalm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men generally, but assumes its full meaning to be what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declares it to be, viz., that the dominion which belongs to man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nothing less than universal. But this dominion is realized only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 Christ Jesus, and in those who are associated with him in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kingdom. This latter mode of explanation satisfies all the exigencies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of the original Psalm and of the passages where it is quoted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New Testament.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gave him to be head over all things to the church, kai` auto`n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e'doken kephale`n upe`r pa'nta te ekklesi'a. This may mean either,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gave him to the church as her head; or, he constituted him head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church. The former is more consistent with the meaning of the verb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didomi. It may, however, also signify to constitute; see 4, 11,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compare 1 Cor. 12, 28. In either case, Christ is declared to be head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of the universe, but of the church. This being admitted, upe`r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pa'nta may be taken in immediate connection with kephalen, head over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all, i. e. supreme head. This does not mean head over all the members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church, as the Vulgate translates: caput super omnem ecclesiam;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pa'nta and ekklesi'a are not grammatically connected; but simply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supreme head. Or we may adopt the interpretation of Chrysostom: ton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onta huper panta ta oromena kai ta nooumena Christon, "Him, who is over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things visible and invisible, he gave to the church as her head."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gives a good sense, but supposes an unnatural trajection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words. Luther also transposes the words: Und hat ihn gesetzt zum Haupt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der Gemeinde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 xml:space="preserve">ber alles. So does De Wette: Und ihn gesetzet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ber alles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zum Haupte der Gemeinde, And placed him over all as head of the church.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all these interpretations the main idea is retained; viz.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is the head of the church. As in Col. 2, 10, it is said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e kephale` pa'ses arches kai` exousi'as, the head of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principality and power, in the sense of supreme ruler; and as here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immediately preceding context he is said to be exalted over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principality and power, and in the following context he is said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head of the church, which is his body, the two ideas may be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combined. Him he gave as head over all things, as head to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church.'--This is Meyer's interpretation. He, the exalted Saviour,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incarnate Son of God, seated as head of the universe, is made head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church. This view of the passage has the advantage of giving panta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 reference here that it has in the preceding verse. All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placed under his feet, and he head over all things, is head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sense in which Christ is the head of the church, is that he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source of its life, its supreme ruler, ever present with it,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sympathizing with it, and loving it as a man loves his own flesh. See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4, 15. 16. 5, 23. 29. Rom. 12, 5. 1 Cor. 12, 27. Intimate union,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dependence, and community of life, are the main ideas expressed by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figure.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23. Which is his body. This is the radical, orI formative idea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church. From this idea are to be developed its nature,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attributes, and its prerogatives. It is the indwelling of the Spirit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that constitutes the church his body. And, therefore,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in whom the Spirit dwells are constituent members of the true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church. But the Spirit does not dwell in church officers,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especially in prelates, as such; nor in the baptized, as such; nor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mere external professors of the true religion; but in true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believers, who therefore constitute that church which is the body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and to which its attributes and prerogatives belong.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main question which this verse presents for consideration is: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sense is the church the fulness of Christ? There are, however,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points which must be previously determined. In the first place,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the church, and not Christ to whom the word fulness here refers.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Some commentators adopt the following interpretation of the passage: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the supreme head to the church (which is his body),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fulness, i. e. Christ is the fulness, of him that filleth all in all.'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1. This interpretation violates the grammatical construction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passage. 2. It rends the clauses very unnaturally asunder. 3.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assumes that the last clause of the verse, viz. who fills all in all,'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refers to God, whereas it refers to Christ. 4. The sense thus obtained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unscriptural. The fulness of the Godhead is said to be in Christ;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Christ is never said to be the fulness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second place, the church is here declared to be the fulness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and not the fulness of God.--Some commentators understand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 thus: The church, which is the body of Christ, is the fulness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him who fills all in all, i. e. of God.' But to this it is objected,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1. That the construction of the passage requires that the last clause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verse be referred to Christ; and 2. This interpretation supposes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ple'roma fulness, to mean multitude.'The multitude belonging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him who fills all in all.' But this is a signification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never has in itself, but only in virtue of the word with which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at times connected. The expression ple'roma tes poleos may be freely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rendered, the multitude of the city, because that which fills a city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multitude. But this does not prove that the word ple'roma itself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signifies a multitude. There is no good reason then for departing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ordinary interpretation, according to which, the church is declared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the fulness of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are two opinions as to the meaning of this phrase, between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 are principally divided. First, the church may be called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fulness of Christ, because it is filled by him. As the body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filled, or pervaded by the soul, so the church is filled by the Spirit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Christ. Or, as God of old dwelt in the temple, and filled it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glory, so Christ now dwells in his church and fills it with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presence. The sense is then good and scriptural. The church is filled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him, who fills all in all.' Or secondly, the church is the fulness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Christ, because it fills him, i. e. completes his mystical person.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is the head, the church is the body. It is the complement, or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completes, or renders whole. As both these interpretations give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that is scriptural and consistent with the context, the choice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them must be decided principally by the New Testament usage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ple'roma. The former interpretation supposes the word to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passive signification--that which is filled. But in every other case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which it occurs in the New Testament, it is used actively--that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does fill. Matt. 9, 16, The piece put into an old garment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called its fulness, i. e. that which is put in to fill it up.' Mark 6,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43, The fragments which filled the baskets, are called their fulness.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John 1, 16, Of his fulness,' means the plenitude of grace and truth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is in him. Gal. 4, 4, The fulness of the time, is that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renders full the specified time. Col. 2, 9, The fulness of the Godhead,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all that is in the Godhead. Eph. 3, 19, The fulness of God, is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which God is full--the plenitude of divine perfections. 1 Cor. 10,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26, The fulness of the earth, is that which fills the earth. The common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usage of the word in the New Testament is therefore clearly in favour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its being taken in an active sense here. The church is the fulness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Christ--in that it is the complement of his mystic person. He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head, the church is his body.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favour of the other interpretation it may be urged,--1.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ple'roma has in the Classics, in Philo, in the writings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Gnostics, at times, a passive sense. 2. The meaning thus afforded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preferable. It is a more scriptural and more intelligible statement,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say that Christ fills his church, as the soul pervades the body--or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glory of the Lord filled the temple, than to say that the church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sense fills Christ. 3. Ple'roma must be taken in a sense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suits the participle pleroumenou; the church is filled by him who fills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things.' The second and third of these reasons are so strong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 this interpretation the preference in the minds of those to whom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usus loquendi of the New Testament is not an insuperable objection.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filleth all in all, tou ta` pa'nta en pasi pleroume'nou.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clause, as before remarked, refers to Christ, as the construction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obviously demands. The participle pleroume'nou is by almost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 assumed to have in this case an active signification.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assumption is justified by the exigency of the place, and by the fact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in common Greek the passive forms of this verb are at times used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an active sense. That there is no such case in the New Testament,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therefore a sufficient reason for departing from the ordinary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expression, ta` pa'nta en pasi, all in all, or, all with all, does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mean all the church in all its members, or with all grace, but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universe in all its parts. There is nothing in the context to restrict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limit ta` pa'nta. The words must have the latitude here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belongs to them in the preceding verses. The analogy of Scripture is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favour of this interpretation. God's relation to the world, or totality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things external to himself, is elsewhere expressed in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terms. Jer. 23, 24, " Do not I fill heaven and earth? saith the Lord."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Comp. 1 Kings 8, 27. Ps. 139, 7. In the New Testament Christ is set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forth as creating, sustaining, and pervading the universe. Col. 1, 16.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17. Heb. 1, 3. Eph. 4, 10. This, therefore, determines the sense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he is here said to fill all things. It is not that he replenishes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his people with his grace; but that he fills heaven and earth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presence. There is no place where he is not. There is no creature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which he is absent. By him all things consist; they are upheld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presence in them and with them. The union, therefore,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 sustains, and which is the source of its life and blessedness,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 with a mere creature, but with Christ, God manifested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flesh, who pervades and governs all things by his omnipresent power.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source of life, therefore, to the church is inexhaustible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immortal.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[1] CALVIN thinks there is a sense in which good angels may be said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redeemed by Christ. On this passage, he says: Nihil tamen impedit,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quominus angelos quoque dicamus recollectos fuisse, non ex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dissipatione, sed primum. ut perfecte et solide adhereant Deo; deinde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ut perpetuum statum retineant . . . . Quis neget, tam angelos quam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homines, in firmum ordinem Christo gratia fuisse redactos? homines enim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perditi erant, angeli vero non erant extra periculum. Again,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parallel passage in Colossians, he says: Duabus de causis angelos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quoque oportuit cum Deo pacificari, nam quam creaturae sint extra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lapsus periculum non erant, non nisi Christi gratia fuissent confirmati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. . . . Deinde in hac ipsa obedientia, quam pr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stant Deo, non est tam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exquisita perfectio, ut Deo omni ex parte et extra veniam satisfaciat.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[2] His words are: kleroun, dicitur, qui alteri dat possessionem,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klerousthai, qui eam accipit.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[3] So BENGEL, who explains the expression thus: Pater gloriae,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infinitae illius, quae refulget in facie Christi; immo gloriae quae 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ipse filius Dei.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CONTRASTS THE SPIRITUAL STATE OF THE EPHESIANS BEFORE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CONVERSION, WITH THAT INTO WHICH THEY HAD BEEN INTRODUCED BY THE GRACE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GOD, VS. 1-10.--HE CONTRASTS THEIR PREVIOUS CONDITION AS ALIENS,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THAT OF FELLOW-CITIZENS OF THE SAINTS AND MEMBERS OF THE FAMILY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VS. 11-22.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SECTION I.--Vs. 1-10.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And you hath he quickened, who were dead in trespasses and sins,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wherein in time past ye walked according to the course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world, according to the prince of the power of the air, the spirit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now worketh in the children of disobedience: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3. among whom also we all had our conversation in times past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lusts of our flesh, fulfilling the desires of the flesh and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mind; and were by nature the children of wrath, even as others.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4. But God, who is rich in mercy, for his great love wherewith he loved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5. even when we were dead in sins, hath quickened us together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(by grace ye are saved;)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6. and hath raised us up together, and made us sit together in heavenly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places in Christ Jesus: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7. that in the ages to come he might show the exceeding riches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grace in his kindness towards us, through Christ Jesus.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8. For by grace are ye saved through faith; and that not of yourselves: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the gift of God: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9. not of works, lest any man should boast.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10. For we are his workmanship, created in Christ Jesus unto good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works, which God hath before ordained that we should walk in them.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ANALYSIS.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are three principal topics treated of in this Section. First,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state of the Ephesians before their conversion. Second,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change which God had wrought in them. Third, the design for which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change had been effected.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I. The state of the Ephesians before their conversion, and the natural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state of men universally, is one of spiritual death, which includes--1.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state of sin. 2. A state of subjection to Satan and to our own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corrupt affections. 3. A state of condemnation, vs. 1-3.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II. The change which they had experienced was a spiritual resurrection;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concerning which the apostle teaches--1. That God is its author. 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it is a work of love and grace. 3. That it was through Christ,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virtue of union with him. 4. That it involves great exaltation, even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 association with Christ in his glory, vs. 4-6.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III. The design of this dispensation is the manifestation through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coming ages of the grace of God. It is a manifestation of grace--1.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salvation in general is of grace. 2.. Because the fact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Ephesian Christians believed or accepted of this salvation was due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themselves but to God. Faith is his gift. 3. Because good works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fruits not of nature, but of grace. We are created unto good works.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1. And you hath he quickened, who were dead in trespasses and sins.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an intimate connection between this clause and the preceding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paragraph. In v. 19 of the first chapter the apostle prays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Ephesians might duly appreciate the greatness of that power which had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been exercised in their conversion. It was to be known from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effects. It was that power which was exercised in the resurrection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exaltation of Christ, and which had wrought an analogous change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them. The same power which quickened Christ has quickened you.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conjunction kai therefore is not to be rendered also, "you also," you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well as others. It serves to connect this clause with what precedes.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raised Christ from the dead, and he has given life to you dead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trespasses and sins.'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grammatical construction of these words is doubtful. Some connect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 immediately with the last clause of the first chapter.--Who fills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in all and you also,' i. e. umas is made to depend on pleroume'nou.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This, however, to make any tolerable sense, supposes the preceding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 to have a meaning which the words will not bear. Others refer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beginning of this verse to the 20th ver. of the preceding chapter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at least borrow from that verse the verb required to complete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in this. God raised Christ, and he has raised you, egeiras ton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Christon, kai humas egeire. There is indeed this association of ideas,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the two passages are not grammatically thus related. The first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seven verses of this chapter form one sentence, which is so long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complicated that the apostle is forced, before getting to the end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it, slightly to vary the construction; a thing of very frequent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occurrence in his writings. He dwells so long in vs. 2, 3, 4,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natural state of the Ephesians, that he is obliged in v. 5, to repeat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substantially the beginning of v. 1, in order to complete the sentence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commenced. You dead on account of sin,--wherein ye walked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the course of the world, subject to Satan, associated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children of disobedience, among whom we also had our conversation,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were the children of wrath even as others--us, dead on account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trespasses hath God quickened.' This is the way the passage stands.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plain, therefore, that the sentence begun in the first verse,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resumed with slight variation in the fifth. This is the view taken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translators, who borrow from the fifth verse the verb ezoopoi'ese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necessary to complete the sense of the first.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 describes his readers before their conversion as dead.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 the word life is the term commonly used to express a state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with God, and death a state of alienation from him. Life,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includes holiness, happiness and activity; and death,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corruption, misery and helplessness. All the higher forms of life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wanting in those spiritually dead; they are secluded from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sources of true blessedness, and they are beyond the reach of any help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creatures. They are dead.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English version renders the clause, tois parapto'masi kai` tais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amarti'ais, dead in trespasses and sins.' But there is no preposition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original text, and therefore, the great majority of commentators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consider the apostle as assigning the cause, and not describing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 of this death, Dead on account of trespasses and sins.' [4]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former of these words is generally considered as referring to outward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transgressions, the latter is more indefinite, and includes all sinful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manifestations of amarti'a, i. e. of sin considered as an inherent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principle. [5]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2. Wherein in time past ye walked. Their former condition, briefly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described in the first verse, as a state, of spiritual death, is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and the verses following. more particularly characterized.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walked in sin. They were daily conversant with it, and devoted to 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were surrounded by it, and clothed with it. They lived according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course of this world. In this clause we have not only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character of their life stated, but the governing principle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controlled their conduct. They lived according to, and under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control of, the spirit of the world. The expression to`n aiona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ko'smou does not elsewhere occur, and is variously explained. The 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common interpretation assumes that the word aion is here used in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classical, rather than its Jewish sense. It is referred to the old verb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ao, to breathe, and hence means, breath, vital principle, life,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life-time, and then duration indefinitely. According to the life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world, therefore, means according to the ruling principle,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 of the world.' This is substantially the sense expressed in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version, and is much to be preferred to any other interpretation.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such forms of speech the depravity of men is taken for granted.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live after the manner of men, or according to the spirit of the world,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to live wickedly, which of course implies that men are wicked;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such is the character of the race in the sight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Others, adhering to the New Testament sense of the aion, translate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 thus: according to the age of this world, i. e. in a way suited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present age of the world, as it is now, compared to what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when Christ comes. Others again give aion a Gnostic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sense--according to the Eon of this world, i. e. the devil. To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Meyer objects: 1. That it is more than doubtful whether any distinct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nascent Gnosticism is to be found in this epistle; and 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such a designation of Satan would have been unintelligible to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classes of readers.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subjection to sin is, at the same time, a subjection to Satan,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the apostle adds, kata` to`n a'rchonta tes exousi'as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ae'ros, according to the prince of the power of the air. In 2 Cor. 4,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4, Satan is called the god, and in John 12, 31, the prince,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world. He is said to be the prince of the demons. Matt. 9, 34.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kingdom is ascribed to him, which is called the kingdom of darkness.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wicked men and evil spirits are his subjects, and are led captive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him at his will. It is according to this ruler of the darkness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world, agreeably to his will and under his control,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Ephesians lived before their conversion. Though there is perfect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unanimity among commentators, that the phrase to`n a'rchonta tes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exousi'as is a designation of Satan, there is much difference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opinion as to the precise import of the terms. First, the genitive,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exousi'as, may be taken as qualifying the preceding noun--Prince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power,' for powerful prince,' or, prince to whom power belongs.' Or,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secondly, exousi'a may be taken metonymically for those over whom power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exercised, i. e. kingdom, as it is used in Col. 1, 13. Or, thirdly,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may designate those to whom power belongs, as in the preceding 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21. All principality and power' there means, all those who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dominion and power. This last mentioned explanation is the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generally preferred, because most in accordance with Paul's use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word, and because the sense thus obtained is so suited to the context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analogy of Scripture. Satan is the prince of the powers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air, i. e. of those evil spirits, who are elsewhere spoken of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subject to his dominion.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air. The word aer signifies either the atmosphere, or darkness.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whole phrase, therefore, may mean either, the powers who dwell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air, or the powers of darkness. In favour of the former explanation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common meaning of the word, and the undoubted fact that both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among the Greeks and Jews it was the current opinion of that age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atmosphere was the special abode of spirits. In favour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latter, it may be urged that the Scriptures nowhere else recognize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sanction the doctrine that the air is the dwelling place of spirits.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opinion, therefore, in the negative sense at least,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unscriptural, i. e. has no scriptural basis, unless in this place.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secondly, the word skotos, darkness, is so often used just as aer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employed, as to create a strong presumption that the latter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meant to convey the same meaning as the former. Thus, "the power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darkness," Luke 22, 53; "the rulers of darkness," Eph. 6, 12; "the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kingdom of darkness," Col. 1, 13, are all scriptural expressions,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all used to designate the kingdom of Satan. Thirdly,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signification of the word is not without the authority of usage.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properly, especially in the earlier writers, means the lower,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obscure, misty atmosphere, as opposed to aither, the pure air. Hence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obscurity, darkness, whatever hides from sight.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a third interpretation of this phrase, which retains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common meaning of the word, but makes it express the nature and not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abode of the powers spoken of. Of the earth' may mean earthy; so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air' may mean aerial. These demons do not belong to our earth,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not a corporeal nature; they belong to a different and higher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order of beings. They are aerial or spiritual. This passage is thus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brought into accordance with what is said in Eph. 6, 12. Evil spirits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there said to be in heavenly places,' i. e. in heaven. That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do not belong to this earth; they are heavenly in their nature,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spirits without the trammels of flesh and blood. Such at least is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of Eph. 6, 12. By powers of the air, according to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view, we are to understand, unearthly, superhuman, incorporeal,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beings over whom Satan reigns. This interpretation seems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been the one generally adopted in the early church.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spirit that now worketh in the children of disobedience,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pneu'matos tou nun energountos, ktl. This again is a difficult clause.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version assumes that the word pneu'matos, spirit, is in apposition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word a'rchonta, prince. The prince of the power of the air, 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e. the spirit, who now works in the children of disobedience.'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objection to this is that pneu'matos is in the genitive and a'rchonta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accusative. This interpretation therefore cannot be adopted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without assuming an unusual grammatical irregularity. Others prefer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taking pneu'matos as in apposition to exousi'as. The sense is then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either: Prince of the power of the air, i. e. prince of the spirit, 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e. spirits, who now work;' or, Prince of the spirit, which controls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children of disobedience.' The former of these expositions gives a good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sense. Satan is the prince of those spirits who are represented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 as constantly engaged in leading men into sin. But it does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violence to the text, as there is no other case where the singular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pneuma is thus used collectively for the plural. To the latter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it may be objected that the sense thus obtained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feeble and obscure, if the word spirit is made to mean disposition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men;' which, to say the least, is a very vague and indefinite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expression, and furnishes no proper parallelism to the preceding clause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"powers of the air." But by spirit may be meant the evil principle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works in mankind. Compare 1 Cor. 2, 12. Luther and Calvin both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 the same interpretation that is adopted by our translators. Beza,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Bengel, and most of the moderns make spirit mean the spirit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world as opposed to the Spirit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phrase children of disobedience (en tois uiois tes apeithei'as)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does not mean disobedient children--for that would imply that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thus designated were represented as the children of God, or children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men, who were disobedient. The word children expresses their relation,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 to speak, to disobedience, which is the source of their distinctive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character. The word son is often used in Scripture to express the idea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derivation or dependence in any form. Thus the 'sons of famine'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famished; the 'sons of Belial' are the worthless; the 'sons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disobedience' are the disobedient. The word apeitheia means,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unwillingness to be persuaded, and is expressive either of disobedience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general, or of unbelief which is only one form of disobedience.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case the general sense is to be preferred, for the persons spoken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are not characterized as unbelievers, or as obstinately rejecting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gospel, but as disobedient or wicked. The fact asserted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clause, viz., that Satan and evil spirits work in men, or influence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opinions, feelings and conduct, is often elsewhere taught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Scripture. Matt. 13, 38. John 12, 31; 8, 44. Acts 26, 18. 2 Cor. 4, 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fact is all that concerns us, we need not understand how they exert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influence. We do not know how the intercourse of disembodied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spirits is conducted, and therefore cannot tell how such spirits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access to our minds to control their operations. The influence,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whatever it is, and however effectual it may be, does not destroy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freedom of action, any more than the influence of one man over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fellows. Still it is an influence greatly to be dreaded. These spirits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wickedness are represented as far more formidable adversaries than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who are clothed in flesh and blood. Blessed are those for whom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prays, as he did for Peter, when he sees them surrounded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wiles of the devil.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3. Among whom also we all had our conversation in times past.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appears not only from ch. 1: 11, 13, and from the connection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place, but still more clearly from v. 11 and those following,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chapter, that by you in this whole epistle, the apostle means Gentiles;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by we, when the pronouns are contrasted as here, the Jews.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condition of the Ephesians before their conversion was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peculiar to them as Ephesians or as heathen. All men, Jews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Gentiles, are by nature in the same state. Whatever differences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individual character, whatever superiority of one age or nation over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 may exist, these are but subordinate diversities. There is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main point, as this apostle elsewhere teaches. no difference;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all have sinned and come short of the glory of God. There is also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essential difference as to the way in which different communities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individuals manifest the depravity common to them all. There is very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great difference as to the degree and the grossness of such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manifestations, but in all the two comprehensive forms under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corruption of our nature reveals itself, "the desires of the flesh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mind," are clearly exhibited. The apostle therefore does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hesitate to associate his countrymen with the Gentiles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description of their moral condition, although the former were in many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respects so superior to the latter. Nay, he does not hesitate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include himself, though he was before his conversion as touching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righteousness which is of the law blameless.' All men, whatever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outward conduct may be, in their natural state have "a carnal mind"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opposed to "a spiritual mind." See Rom. 8, 5-7. They are all governed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things which are seen and temporal, instead of those which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seen and eternal. Paul therefore says of himself and fellow Jews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they all had their conversation among the children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disobedience. They were not separated from them as a distinct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superior class, but were associated with them, congenial in character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life.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Wherein this congeniality consisted is stated in the following clauses.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Gentiles so also the Jews had their conversation, i. e.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lived in the lusts of the flesh. The word epithumi'a, lust,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strong desire, whether good or bad. In Scripture most commonly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taken in a bad sense, and means inordinate desire of any kind.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lusts of the flesh' are those irregular desires which have their origin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flesh. By the flesh, however, is not to be understood merely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sensuous nature, but our whole nature considered as corrupt.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scriptural usage of the word sarx is very extensive. It means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material flesh, then that which is external, then that which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governed by what is material, and in so far sinful; then that which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sinful without that limitation; whatever is opposed to the Spirit,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view of all these senses it means mankind. See Phil. 3, 4, where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includes under the word flesh, his descent from the Hebrews,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circumcision, and his legal righteousness. Gal. 3, 3. 5, 19-21.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latter passage, envy, hatred, heresy, are included among the works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flesh, as well as revellings and drunkenness. It depends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immediate context whether the word, in any given place,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understood of our whole nature considered as corrupt, or only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sensuous or animal part of that nature. When it stands opposed to what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divine, it means what is human and corrupt; when used in opposition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what is intellectual or spiritual in our nature, it means what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sensuous. In the present case it is to be taken in its wide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there is nothing to limit it, and because in the following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 it is defined as including both,--"the desires of the flesh (in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restricted sense of the word) and of the mind." The word thele'mata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rendered desires, means rather behests, commands. The things done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which the flesh and the mind willed to be done. They were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governing principles to whose will obedience was rendered. Dianoia,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mind, is used here for the whole thinking and sentient principle,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far as distinguished from the animal principle. Frequently it means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intellect, here it refers more to the affections. Comp. Col. 1, 21,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"Enemies in your mind." Lev. 19, 7, "Thou shalt not hate thy brother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thy mind." Numbers 15, 39, "Follow not after your own minds." Jews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Gentiles, all men, therefore, are represented in their natural state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 the control of evil. They fulfil the commands of the flesh and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mind.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were by nature the children of wrath even as others, kai` e'metha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te'kna phu'sei orges. The expression " \children of wrath," agreeably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a Hebrew idiom above referred to, means the objects of wrath,'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obnoxious to punishment. Compare Deut. 25, 2, 'son of stripes,' one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beaten. 1 Sam. 20, 31. 2 Sam. 12, 5, 'son of death,' one certainly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die. The idea of worthiness is not included in the expression,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though often implied in the context. The phrase 'son of death,'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who is to die, whether justly or unjustly. So children of wrath,'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simply the objects of wrath.' But as the wrath spoken of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displeasure of God, of course the idea of ill-desert is necessarily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implied.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phu'sis in signification and usage corresponds very nearly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word nature. When used, as in this case, to indicate the source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origin of any thing in the character or condition, it always expresses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is natural or innate, as opposed to what is made, taught,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superinduced, or in any way incidental or acquired. This general idea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of course variously modified by the nature of the thing spoken of.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Thus when the apostle says, Gal. 2, 15, hemeis phu'sei Ioudaioi, we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 Jews, he means Jews by birth, in opposition to profession.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Gal. 4, 8, it is said of the heathen deities that they are not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 gods, they are such only by appointment, or in virtue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opinions of men. In Rom. 2, 13, men are said to do by nature the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law, i. e. the source of these moral acts is to be sought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natural constitution, not in the instruction or example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others. In Rom. 2, 27, uncircumcision is said to be by nature, i. 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natural, not acquired. This usage is common in the classic writers.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Thus Plato, de Legibus, lib. 10, says, Some teach that the gods are hou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phusei, alla tisi nomois,' i. e. that they owe their divinity not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 but to certain laws. Afterwards he says, Some things are right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nature, others by law.' In another place, he says, of certain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persons, They were phusei barbarians, no'mo Greeks;' by birth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barbarians, but by law Greeks. In these writers the expressions,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 selfish,' by nature swift to anger,' by nature avaricious,' &amp;c.,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of very frequent occurrence. In all such cases the general sense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same. The thing predicated is affirmed to be natural.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referred to the natural constitution or condition as opposed to what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acquired. According to this uniform usage the expression, We were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 the children of wrath,' can only mean, We were born in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condition.' It was something natural. We did not become the children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wrath, but were already such as we were born. [6] The simple fact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asserted, not the reason of it. It is by nature, not on account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 that we are here declared to be the children of wrath.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Scriptures do indeed teach the doctrine of inherent, hereditary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depravity, and that that depravity is of the nature of sin,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justly exposes us to the divine displeasure. And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doctrine may be fairly implied in the text, but it is not asserted.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words, phu'sis does not mean natural depravity, and the dative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(phu'sei) does not here mean on account of. The assertion is that men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born in a state of condemnation, and not that their nature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ground of that condemnation. This is, indeed, an old and widely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extended interpretation; but it does violence to the force of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phu'sis, which means simply nature, and not either holy or corrupt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nature. The idea of moral character may be implied in the context,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 expressed by the word. When we say, a man is by nature kind,'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indeed implied that his nature is benevolent, but nature does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signify natural benevolence.' Thus when it is said, men are by nature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corrupt,' or, by nature the children of wrath,' all that is asserted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they are born in that condition.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Others take phu'sis to mean in this place simply disposition,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character, inward state of mind; very much as we often use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heart. According to this view, the word means not quod nascenti inest,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sed quod consuetudo in naturam vertit. The sense then is: We, as well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others are, as to our inward disposition or state of mind, children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wrath.' All the expressions quoted by Clericus and other advocates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this interpretation, are really proofs that the word phu'sis has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signification which they assign to it. When it is said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Barbarians are by nature rapacious, the Syrians by nature fickle,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Lacedemonians taciturn, more is meant than that such is the actual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character of these people. The characteristic trait asserted of them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referred to what is innate or natural. In other words phu'sis does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mean, in such cases, simply disposition, but innate disposition.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Still more remote from the proper meaning of the terms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which renders phu'sei truly, really.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substituting an idea implied in the context for the signification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word. When Paul says, the heathen deities are not by nature gods,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does indeed say they are not really gods; but this does not prove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by nature means truly.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 exposition of this passage is, that the apostle here refers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incidental cause of our being the children of wrath. Our exposure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divine displeasure is due to our nature, because that nature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being what it is, filled with various active principles innocent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indifferent, leads us into sin, and we thus become children of wrath.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not by nature, but durch Entwickelung nat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rlicher Disposition,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through the development of natural disposition,' as Meyer expresses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idea. This is a theological hypothesis rather than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interpretation. When it is said men are by nature desirous of truth,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 honest, by nature cruel, more is affirmed than that they become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such, under the influence of natural principles of which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characteristics cannot be predicated. The very reverse is the thing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asserted. It is affirmed that love of truth, honesty, or cruelty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attributes of the nature of those spoken of. In like manner when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said, We are by nature the children of wrath,' the very thing denied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that we become such by a process of development. The assertion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we are such by nature, as we were born. The truth here taught,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is that which is so clearly presented in other parts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Scripture, and so fully confirmed by the history of the world and faith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church, viz. that mankind as a race are fallen; they had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probation in Adam, and therefore are born in a state of condemnation.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need redemption from the moment of their birth; and therefore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seal of redemption is applied to them in baptism, which otherwise would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a senseless ceremony.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4. The apostle having thus described the natural state of men,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and the following verses, unfolds the manner in which those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whom he wrote had been delivered from that dreadful condition. It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a spiritual resurrection. God, and not themselves, was the author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change. It was not to be referred to any goodness in them, but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abounding love of God. The objects of this love were not Jews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distinction from the Gentiles, nor the Gentiles as such, nor men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general, but us, i. e. Christians, the actual subjects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life-giving power here spoken of. All this is included in this verse.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?Ho de` Theo`s, but God, i. e. notwithstanding our guilt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corruption, God, being rich in mercy, plou'sios o`n en ele'ei, i. 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he is rich in mercy. Eleos is, ipsum miseris succurrendi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studium,' the desire to succour the miserable;' oiktirmos is pity. Love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more than either. It was not merely mercy which has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miserable for its object; but love which has definite individual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persons for its objects, which constrained this intervention of God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salvation. Therefore the apostle adds, dia` te`n polle`n aga'pen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autou. Dia is not to be rendered through, but on account of. It was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satisfy his love, that he raised us from the death of sin.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5. Kai` o'ntas emas. The conjunction kaidoes not serve merely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resume the connection; nor is it to be referred to emas, us also, us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well as others; but it belongs to the participle.--And being,' i. 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even when we were dead in trespasses. Notwithstanding our low,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apparently helpless condition, God interfered for our recovery.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Sunezoopoi'ese to Christo, he quickened us together with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Zoopoiein means, to make alive, to impart life. In the New Testament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almost always used of the communication of the life of which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author. It either comprehends every thing which is included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salvation, the communication of life in its widest scriptural sense;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expresses some one point or moment in this general life-giving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process. As the death from which the Christian is delivered includes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condemnation (judicial death), pollution, and misery; so the life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receives comprehends forgiveness (justification), regeneration,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blessedness. Thus in 2 Cor. 2, 12. 13, the apostle says, "And you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dead in your sins and the uncircumcision of your flesh, hath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quickened together with him, having forgiven you all trespasses." As,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however, in the passage before us, the words "hath raised us up,"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"hath made us to sit in heavenly places," are connected with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"he hath quickened," the latter must be limited to the commencement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work of restoration. That is, it here expresses deliverance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death and the imparting of life, and not the whole work of salvation.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are said to be quickened together with Christ.' This does not mean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merely that we are quickened as he was, that there is an analogy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his resurrection from the grave, and our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resurrection; but the truth here taught is that which is presented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Rom. 6, 6. 8. Gal. 2, 19. 20. 2 Cor. 5, 14. 1 Cor. 15, 22. 23, and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many other passages, viz. that in virtue of the union, covenant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vital, between Christ and his people, his death was their death,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life is their life, and his exaltation is theirs. Hence all the verbs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used in this connection, sunezoopoi'ese, sunegeire, sunekathise, are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past tense. They express what has already taken place, not what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future; not what is merely in prospect. The resurrection,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quickening and raising up of Christ's people were in an important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accomplished, when he rose from the dead and sat down at the right hand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God. Ei gar he aparche ze, kai hemeis, is the pregnant comment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Chrysostom. The life of the whole body is in the head, and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when the head rose, the body rose. Each in his order however; first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and then they that are Christ's.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says, by way of parenthesis, by grace are ye saved.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gratuitous nature of salvation is one of the most prominent ideas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context and of the epistle. The state of men was one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helplessness and ill-desert. Their deliverance from that state is due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power and the unmerited love of God. They neither deserved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saved, nor could they redeem themselves. This truth is so important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enters so deeply into the very nature of the Gospel, that Paul brings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forward on every fit occasion. And if the mode in which le speaks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deliverance, does not of itself show it to be gratuitous,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introduces the declaration parenthetically, lest it should be for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moment forgotten.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6. And hath raised us up and caused us to sit together in heavenly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places in Christ Jesus. This is an amplification of what precedes.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its widest sense the life, which in v. 5 is said to be given to us,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includes the exaltation expressed in this verse. It is, therefore,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way of amplification that the apostle, after saying we are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partakers of the life of Christ, adds that we are raised up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enthroned with him in heaven. To understand this we must know what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meant by "heavenly places," and in what sense believers are now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subjects of the exaltation here spoken of. Throughout this epistle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expression "heavenly places" means heaven. But the latter phrase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in Scripture a wide application. It means not only the atmospheric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heavens in which the clouds have their habitation; and the stellar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heavens in which the sun, moon and stars dwell; and the third heavens,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i. e. the place where God specially manifests his presence and where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glorified body of Christ now is, but also the state into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are introduced by their regeneration. In this last sense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coincides with one of the meanings of the phrase "kingdom of heaven."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that state of purity, exaltation and favour with God, into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children are even in this world introduced. The opposite state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called "the kingdom of Satan;" and hence men are said to be translated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"the kingdom of darkness into the kingdom of God's dear Son."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in this sense of the word that we are said, Phil. 3, 20, to be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citizens of heaven. We, if Christians, belong not to the earth,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heaven; we are within the pale of God's kingdom; we are under its laws;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have in Christ a title to its privileges and blessings, and possess,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alas! in what humnble measure, its spirit. Though we occupy the lowest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place of this kingdom, the mere suburbs of the heavenly city, still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in it. The language of the apostle in the context will appear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less strange, if we apprehend aright the greatness of the change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believers, even in this life, experience. They are freed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condemnation of the law, from the dominion of Satan, from the lethargy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pollution of spiritual death; they are reconciled to God,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partakers of his Spirit, as the principle of everlasting life;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adopted into his family and have a right to all the privileges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sons of God both in this life and in that which is to come. This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change worthy of being expressed by saying: "He hath quickened us,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raised us up, and made us to sit together with Christ in heavenly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places."--All this is in Christ. It is in virtue of their union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that believers are partakers of his life and exaltation.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to reign with him. The blessings then of which tile apostle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speaks, are represented as already conferred for two reasons: first,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they are in a measure already enjoyed; and secondly, because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continuance and consummation of these blessings are rendered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certain by the nature of the union between Christ and his people.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they are already raised from the dead and seated at the right hand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7. Why has God done all this? Why from eternity has he chosen us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holy before him in love? Why has he made us accepted in the Beloved?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Why when dead in trespasses and sins hath he quickened us, raised us up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made us to sit together in heavenly places in Christ? The answer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questions is given in this verse. It was, in order that,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ages to come, he might show the exceeding riches of his grace in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kindness towards us, through Christ Jesus, ?i'na endei'xetai--ton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plouton tes cha'ritos--en chresto'teti eph' emas. The manifestation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grace of God, i. e. of his unmerited love, is declared to be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specific object of redemption. From this it follows that whatever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clouds the grace of God, or clashes with the gratuitous nature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blessings promised in the gospel, must be inconsistent with its nature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design. If the salvation of sinners be intended as an exhibition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grace of God, it must of necessity be gratuitous.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words, in the ages to come, en tois aiosin tois eperchome'nois,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many understood to refer to the future generations in this world;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secula, aetates seu tempora inde ab apostolicis illis ad finem mundi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secuturas, as Wolf expresses it. Calvin, who understands the apostle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 specially to the calling of the Gentiles in the preceding verses,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gives the same explanation. Gentium vocatio mirabile est divinae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bonitatis opus, quod filiis parentes et avi nepotibus tradere per manus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debent, ut nunquam ex hominum animis silentio deleatur. As however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nothing in the context to restrict the language of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Gentiles, so there is nothing to limit the general expression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ages to come to the present life. Others, restricting verse 6th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resurrection of the body, which is to take place at the second advent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Christ, understand the phrase in question to mean the world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come,' or the period subsequent to Christ's second coming. Then, when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saints are raised up in glory, and not before, will the kindness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towards them be revealed. But the preceding verse does not refer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exclusively to the final resurrection of the dead, and therefore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phrase does not designate the period subsequent to that event.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better therefore to take it without limitation, for all future time.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simplest construction of the passage supposes that en chresto'teti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to be connected with endei'xetai; eph' emas with chresto'teti,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 Christo with the words immediately preceding. God's grace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manifested through his kindness towards us, and that kindness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exercised through Christ and for his sake. The ground of this goodness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 in us but in Christ, and hence its character as grace,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unmerited favour.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Vs. 8, 9. These verses confirm the preceding declaration.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manifestation of the grace of God is the great end of redemption.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plain, for salvation is entirely of grace. Ye are saved by grace; ye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saved by faith and not by works; and even faith is not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yourselves, it is the gift of God. We have then here a manifold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assertion, affirmative and negative, of the gratuitous nature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salvation. It is not only said in general, ye are saved by grace,'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further that salvation is by faith, i. e. by simply receiving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apprehending the offered blessing. From the very nature of faith, as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act of assent and trust, it excludes the idea of merit. If by faith,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of grace; if of works, it is of debt; as the apostle argues in Rom.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4, 4. 5. Faith, therefore, is the mere causa apprehendens, the simple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act of accepting, and not the ground on which salvation is bestowed.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of works. The apostle says works, without qualification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limitation. It is not, therefore, ceremonial, as distinguished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good works; or legal, as distinguished from evangelical or gracious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works; but works of all kinds as distinguished from faith, which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excluded. Salvation is in no sense, and in no degree, of works; for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that worketh the reward is a matter of debt. But salvation is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grace and therefore not of works lest any man should boast.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guilty should stand before God with self-complacency, and refer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 in any measure to his own merit, is so abhorrent to all right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feeling that Paul assumes it (Rom. 4, 2) as an intuitive truth, that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 can boast before God. And to all who have any proper sense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holiness of God and of the evil of sin, it is an intuition;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a gratuitous salvation, a salvation which excludes with works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ground of boasting, is the only salvation suited to the relation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guilty men to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only point in the interpretation of these verses of any doubt,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relates to the second clause. What is said to be the gift of God? Is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salvation, or faith? The words kai` touto only serve to render more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proninent the matter referred to. Compare Rom. 13, 11. 1 Cor. 6, 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Phil. 1, 28. Heb. 11, 12. They may relate to faith (to pisteuein),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salvation spoken of (sesosmenous einai). Beza, following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fathers, prefers the former reference; Calvin, with most of the modern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commentators, the latter. The reasons in favour of the former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are, 1. It best suits the design of the passage.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 of the apostle is to show the gratuitous nature of salvation.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is most effectually done by saying, Ye are not only saved by faith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opposition to works, but your very faith is not of yourselves,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gift of God.' 2. The other interpretation makes the passage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tautological. To say: Ye are saved by faith; not of yourselves; your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 is the gift of God; it is not of works,' is saying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 over and over without any progress. Whereas to say: Ye are saved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through faith (and that not of yourselves it is the gift of God),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works,' is not repetitious; the parenthetical clause instead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being redundant does good service and greatly increases the force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passage. 3. According to this interpretation the antithesis between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 and works, so common in Paul's writings, is preserved. Ye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saved by faith, not by works, lest any man should boast.' The middle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 of the verse is therefore parenthetical, and refers not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main idea ye are saved, but to the subordinate one through faith,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designed to show how entirely salvation is of grace, since even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 by which we apprehend the offered mercy, is the gift of God. 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analogy of Scripture is in favor of this view of the passage, in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far that elsewhere faith is represented as the gift of God. 1 Cor. 1,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26-31. Eph. 1, 19. Col. 2, 12, et passim.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10. That salvation is thus entirely the work of God, and that good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works cannot be the ground of our acceptance with him, is proved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verse--1st. By showing that we are God's workmanship. He, and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ourselves, has made us what we are. And 2d. By the consideration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are created unto good works. As the fact that men are elected unto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holiness, proves that holiness is not the ground of their election;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being created unto good works shows that good works are not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ground on which they are made the subjects of this new creation,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itself incipient salvation.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?Autou ga'r esmen poi'ema. The position of the pronoun at the beginning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sentence renders it emphatic. His workmanship are we. He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made us Christians. Our faith is not of ourselves. It is of God that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in Christ Jesus. The sense in which we are the workmanship of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explained in the following clause, created in Christ Jesus; for if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man is in Christ he is a new creature. Union with him is a source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a new life, and a life unto holiness; and therefore it is said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created unto good works. Holiness is the end of redemption, for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gave himself for us that he might redeem us from all iniquity,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purify unto himself a peculiar people zealous of good works. Titus 2,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14. Those therefore who live in sin are not the subjects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Oi?s proetoi'mase, is variously interpreted. The verb signifies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properly to prepare beforehand. As this previous preparation may be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mind, in the form of a purpose, the word is often used in the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preordaining, or appointing. Compare Gen. 24, 14. Matt. 25, 34. 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Cor. 2, 9. Rom. 9, 23. This however is rather the idea expressed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 than the proper signification of the word. The relative is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Bengel and others connected, agreeably to a common Hebrew idiom,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following pronoun, hois oen autois, in which, and the verb taken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absolutely. The sense then is,' In which God has preordained that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should walk.' By the great majority of commentators hois is taken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ha, by the common attraction, which God had prepared beforehand,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order that we should walk in them.' Before our new creation these works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were in the purpose of God prepared to be our attendants, in the midst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which we should walk. A third interpretation supposes hois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used as a proper dative, and supposes hemas as the object of the verb.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which God has predestined us, that we should walk in them.'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second of these explanations is obviously the most natural.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Thus has the apostle in this paragraph clearly taught that the natural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state of man is one of condemnation and spiritual death; that from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condition believers are delivered by the grace of God in Christ Jesus;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design of this deliverance is the manifestation, through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coming ages, of the exceeding riches of his grace.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SECTION II.--Vs. 11-22. 11.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11. Wherefore remember, that ye being in time past Gentiles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flesh, who are called Uncircumcision by that which is called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Circumcision in the flesh made by hands;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12. that at that time ye were without Christ, being aliens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commonwealth of Israel, and strangers from the covenants of promise,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no hope, and without God in the world;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13. but now, in Christ Jesus, ye, who sometimes were far off, are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nigh by the blood of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14. For he is our peace, who hath made both one, and hath broken down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middle wall of partition between us;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15. having abolished in his flesh the enmity, even the law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commandments contained in ordinances: for to make in himself of twain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new man, so making peace;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16. and that he might reconcile both unto God in one body by the cross,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slain the enmity thereby: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17. and came and preached peace to you which were afar off, and to them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were nigh.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18. For through him we both have an access by one Spirit unto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Father.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19. Now therefore ye are no more strangers and foreigners,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fellow-citizens with the saints, and of the household of God;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20. and are built upon the foundation of the apostles and prophets,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Jesus Christ himself being the chief corner stone;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21. in whom all the building, fitly framed together, groweth unto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holy temple in the Lord: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22. in whom ye also are builded together, for a habitation of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through the Spirit.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ANALYSIS.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preceding paragraph the apostle had set forth--1. The moral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condition of the Ephesians by nature. 2. The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renovation and exaltation which they had experienced. 3. The design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in this dispensation. In this paragraph he exhibits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corresponding change in their relations. In doing this he sets forth:--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I. Their former relation--1st. To the church as foreigners and aliens.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2d. To God as those who were far off, without any saving knowledge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him, or interest in his promises, vs. 11. 12.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II. The means by which this alienation from God and the church had been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removed, viz. by the blood of Christ. His death had a twofold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effect.--l. By satisfying the demands of justice, it secured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reconciliation with God. 2. By abolishing the law in the form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Mosaic institutions, it removed the wall of partition between the Jews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Gentiles. A twofold reconciliation was thus effected; the Jews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 are united in one body, and both are reconciled to God, vs.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13-18.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III. In consequence of this twofold reconciliation, the Ephesians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intimately united with God and his people. This idea is set forth under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threefold figure.--1. They are represented as fellow-citizens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saints. 2. They are members of the family of God. 3.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constituent portions of that temple in which God dwells by his Spirit,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vs. 19-22.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idea of the church which underlies this paragraph, is that which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every where presented in the New Testament. The church is the body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It consists of those in whom he dwells by his Spirit.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alien from the church, therefore, is to be an alien from God. It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without Christ and without hope. The church of which this is said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the nominal, external, visible church as such, but the true people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God. As, however, the Scriptures always speak of men according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profession, calling those who profess faith, believers, and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 confess Christ, Christians; so they speak of the visible church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true church, and predicate of the former what is true only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latter. The Gentiles while aliens from the church were without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without God, and without hope; when amalgamated with the church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became the habitation of God through the Spirit. Such many of them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truly were, such they all professed to be, and they are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addressed in that character. But union with the visible church no more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made them real partakers of the Spirit of Christ, than the profession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faith made them living believers.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11. Wherefore remember, i. e. since God has done such great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you, call to mind your former condition, as a motive both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humility and gratitude. That ye being in time past Gentiles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flesh, e'thne en sarki', i. e. uncircumcised heathen. This gives in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the description of their former state. All that follows,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succeeding verse, is but amplification of this idea. The words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flesh, do not mean origine carnali, natalibus, by birth; nor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external condition, which would imply that spiritually, or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internal state, they were not heathen. The context shows that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refers to circumcision, which being a sign in the flesh, is designated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sufficient clearness by the expression in the text.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circumcision was a rite of divine appointment, and the seal of God's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covenant with his people, to be uncircumcised was a great misfortune.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showed that those in that condition were without God and without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hope. The apostle therefore adds, as explanatory of the preceding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phrase, oi lego'menoi akrobusti'a, who are called Uncircumcision.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implied that they did not belong to the covenant people of God; and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lips of the Jews it was expressive of a self-righteous abhorrence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Gentiles as unclean and profane. This feeling on their part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arose from their supposing that the mere outward rite of circumcision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conveyed holiness and secured the favour of God. As the apostle knew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circumcision of the flesh was in itself of no avail, and as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far from sympathizing in the contemptuous feeling which the Jews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entertained for the Gentiles, he tacitly reproves this spirit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designating the former as the so called circumcision in the flesh,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hands. This is a description of the Israel kata sarka,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external people of God, who were Jews outwardly, but who were destitute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true circumcision which was of the heart. They were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concision, as the apostle elsewhere says, we are the circumcision,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worship God in the Spirit, and rejoice in Christ Jesus, and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confidence in the flesh, Phil. 3, 3. The Jews were a striking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illustration of the effect of ascribing to external rites objective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power, and regarding them as conveying grace and securing the favour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irrespective of the subjective state of the recipient.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doctrine rendered them proud, self-righteous, malignant,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contemptuous, and led them to regard religion as an external service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compatible with unholiness of heart and life. This doctrine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every where repudiates and denounces as fatal. And therefore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connection, while speaking of the real advantage of circumcision,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covenant union with God of which it was the seal, he was careful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indicate clearly that it was not the circumcision in the flesh,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hands, which secured the blessings of which he speaks. Compare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Rom. 2, 25-29. 1 Cor. 7, 19. Phil. 3, 3-6. Col. 2, 11.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12. The sentence begun in verse 11 is here resumed. Remember, ?o'ti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ete to kairo ekei'no chori`s Christou, that at that time ye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without Christ. This means more than that they were as heathen,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destitute of the knowledge and expectation of the Messiah. As Christ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only redeemer of men, and the only mediator between God and man,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without Christ, was to be without redemption and without access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God. To possess Christ, to be in Him, is the sum of all blessedness;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without Christ includes all evil.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follows is a confirmation of what precedes. They were without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because aliens from the commonwealth of Israel. The idea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separation and estrangement is strongly expressed by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apellotriome'noi. They stood as alloi, as others, distinguished 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separate class from the people of God. The word politei'a means--1.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Citizenship. 2. The order or constitution of the state. 3.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community or state itself. The last signification best suits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connection. Israel means the theocratical people; and politei'a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Israel is that community or commonwealth which was Israel.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includes the other senses, for in being aliens from the community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God's people, they were of course destitute of citizenship among them,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outside of the theocratical constitution.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strangers from the covenants of promise, kai` xe'noi ton diathekon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tes epangeli'as. The word covenants is in the plural because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entered repeatedly into covenant with his people. It is called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covenant of promise, or rather of the promise, because the promise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 was connected therewith. That the promise meant is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great promise of a redeemer made to Abraham, and so often afterwards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repeated, is plain not only from the context, but from other passages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Scripture. "The promise made to the fathers," says the apostle,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Acts 13, 32, "hath God fulfilled in that lie hath raised up Jesus."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Comp. Rom. 4, 14-16. Gal. 3, 16. As the heathen were not included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covenant God made with his people, they had no interest.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promise, the execution of which that covenant secured. Their condition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therefore most deplorable. They were without hope--elpi'da me`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e'chontes, not having hope. They had nothing to hope, because shut out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covenant of promise. The promise of God is the only foundation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hope, and therefore those to whom there is no promise, have no hope.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having no hope of redemption, the great blessing promised,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were, in the widest sense of the word, hopeless. They were moreover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without God, a'theoi. This may mean that they were atheists, in so far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they were destitute of the knowledge of the true God, and served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who by nature were no gods. Jehovah was not their God; they had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interest in him, they were without him. This includes the idea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were forsaken of him--he had left them in the world. They stood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outside of that community which belonged to God, who knew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worshipped him, to whom his promises were made, and in the midst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whom he dwelt. In every point, therefore, their condition as heathen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afforded a melancholy contrast to that of the true people of God,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that into which they had been introduced by the Gospel.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alienation from the theocracy or church involved in it, or implied,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like alienation from God and his covenant.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13. But now in Christ Jesus, i. e. in virtue of union with Christ;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umeis hoi tote o'ntes makra`n, engu`s egene'thete, ye who sometime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afar of, are made nigh. As under the old dispensation God dwelt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temple, those living near his abode and having access to him, were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people. Israel was near; the Gentiles were afar off. They lived at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distance, and had no liberty of access to the place where God revealed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presence. Hence in the prophets, as in Isaiah 49, 1. 57, 19,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near are meant the Jews, and by those afar off the Gentiles.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 of expression passed over to the New Testament writers. Acts 2,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39, "The promise is to you and to your children, and to all that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far off." Eph. 2, 17, "Preached peace to you that were far off, and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 that were nigh." Among the later Jews the act of receiving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proselyte, was called "making him nigh." [7] As being far from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included both separation from his people, and spiritual distance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alienation from himself; so to be brought nigh includes both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introduction into the church and reconciliation with God. And these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ideas are clearly presented and intended by the apostle in this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context. This twofold reconciliation is effected, en to ai'mati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Christou, by the blood of Christ. This clause is explanatory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 at the beginning of the verse. In Christ Jesus, i. e.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blood of Christ, ye are made nigh.' Without shedding of blood there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remission and no reconciliation of sinners with God. When Moses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ratified the covenant between God and his people, "He took the blood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calves and of goats and sprinkled both the book and all the people,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saying, This is the blood of the covenant which God hath enjoined unto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you. It was necessary that the patterns of things in the heavens should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purified with these; but the heavenly things themselves with better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sacrifices than these." Heb. 9, 19-23. As under the typical and 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economy of the Old Testament the people were brought externally nigh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by the blood of calves and goats, through which temporal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 was effected and the theocratical covenant was ratified;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are brought spiritually nigh to God by the blood of Christ, who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obtained eternal redemption for us, being once offered to bear the sins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many, and to ratify by his death the covenant of God with all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people, whether Jews or Gentiles.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Vs. 14. 15. These verses contain a confirmation and illustration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precedes. Ye who were far off are made nigh by the blood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For he is our peace. He has effected the twofold reconciliation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above referred to.' This he has accomplished by abolishing the law.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law, however, is viewed in a twofold aspect in this connection. First,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was that original covenant of works, demanding perfect obedience,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whose conditions must be satisfied in order to the reconciliation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 with God. Christ by being made under the law, Gal. 4, 4,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fulfilling all righteousness, has redeemed those who were under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law. He delivered them from the obligation of fulfilling its demands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condition of their justification before God. In this sense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under the law. Comp. Rom. 6, 14. 7, 4. 6. Gal. 5, 18. Col. 2, 14.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secondly, as Christ abolished the law as a covenant of works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fulfilling its conditions, so he abolished the Mosaic law by fulfilling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its types and shadows. He was the end of the law in both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aspects, and therefore, it ceased to bind the people of God in either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these forms. Of this doctrine the whole of the New Testament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full. The epistles especially are in large measure devoted to proving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believers are not under the law in either of these senses,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 grace. Thus it is that Christ is our peace. The abolition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law as a covenant of works reconciles us to God; the abolition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Mosaic law removes the wall between the Jews and Gentiles. This is what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here taught. By abolishing the law of commandments, i. e. the law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its forms, the apostle says, Christ has, first, of the twain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new man, v. 15; and secondly, he has reconciled both unto God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body by the cross, v. 16.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Though the general sense of this passage is plain, there is no little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diversity as to the details of the interpretation. The Greek is printed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the convenience of the reader. Auto`s ga'r estin e eire'ne emon, 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poie'sas ta` ampho'tera e`n, kai` to` meso'toichon tou phragmou lu'sas,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te`n e'chthran, en te sarki` autou, to`n no'mon ton entolon en do'gmasi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katarge'sas. Our translators, by assuming that e'chthran depends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katarge'sas, and of course that no'mon is in apposition with it,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 great measure determined thereby the interpretation of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passage. The words meso'toichon, e'chthran, and no'mon must all refer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same thing. The sense would then be, For he is our peace, having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made the two one by having destroyed the middle wall of partition,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by having destroyed, by his flesh, the enmity, viz., the law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commandments with ordinances.' The preferable construction is to make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e'chthran depend on lusas. It is then in apposition with meso'toichon,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not with no'mon; and katarge'sas ton nomon, instead of being a mere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repetition of lusas to` meso'toichon, is an independent clause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explaining the manner in which the reconciliation of the Jews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 had been effected. The passage then means, He is our peace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he has made the two one by removing the enmity or middle wall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divided the Jews and Gentiles, and this was done by abolishing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law.' The reconciliation itself is expressed by saying, He made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two one, having removed the wall or enmity between them.' The mode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this was done, is expressed by saying, He abolished the law.'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phrase meso'toichon tou phragmou, middle wall of partition,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latter noun is explanatory of the former, i. e. phragmou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genitive of apposition. The middle wall which consisted in the hedge,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separated the two parties. What that hedge was is immediately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expressed by the word e'chthran. It was the enmity subsisting between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them. Having removed the middle wall, i. e. the enmity, or their mutual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hatred.' By enmity, therefore, is not to be understood the law,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cause of this alienation, but the alienation itself; because in what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follows the removal of the enmity and the abolition of the law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distinguished from each other, the latter being the means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accomplishing the former.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e'chthran is to be connected with lu'sas and not, as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translation assumes, with katarge'sas, is argued first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position of the words, which favours this construction; secondly,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the expression luein e'chthran is common, and katargein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e'chthran never occurs; and thirdly, because the sense demands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construction, inasmuch as the ambiguous phrase middle wall of partition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thus receives its needed explanation. The apostle first states, what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that divided the Jews and Gentiles, viz., their mutual hatred,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then how that hatred had been removed.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words en te sarki` autou, are not to be connected with lusas.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the apostle does not mean to say that Christ has removed the enmity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the Jews and Gentiles by his flesh. They are to be connected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following participle (katarge'sas). "Having by his flesh, 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e. by his death, abolished the law." This is the great truth which Paul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had to teach. Christ by his death has freed us from the law. We are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longer under the law but under grace. Rom. 6, 14. We are no longer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required to seek salvation on the ground of obedience to the law,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says: "Do this, and live," and "Cursed is every one that continueth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all things written in the book of the law to do them." Christ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freed us from the law as a covenant of works, by being himself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subject to it, Gal. 4, 5; by bearing its penalty, Gal. 3, 13; by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body, Rom. 7, 4; by the body of his flesh, Col. 1, 22; by his cross,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Col. 2, 14. In this connection the expressions, "by the blood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Christ," v. 13; "by his flesh," v. 14; by his cross," all mean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thing. They are but different modes of expressing his sacrificial,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atoning death, by which the law was satisfied and our reconciliation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is effected. The "abolishing," therefore, of which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speaks, does not consist in setting the law aside, or suspending it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sovereign, executive act. It is a causing it to cease; or rendering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no longer binding by satisfying its demands, so that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judicially free from it; free not by the act of a sovereign but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sentence of a judge; not by mere pardon, but by justification. Who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that condemns, when God justifies? Rom. 8, 34. The law which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thus abolished is called "the law of commandments in ordinances."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may mean the law of commandments with ordinances-referring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two classes of laws (entole and dogma), moral and positive; or it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 to the form in which the precepts are presented in the law,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positive statutes, or commands, ton entolon giving the contents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law, and en do'gmasi the form. The idea probably is that the law in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its compass, and in all its forms, so far as it was a covenant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prescribing the conditions of salvation, is abolished. The law of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here speaks is not exclusively the Mosaic law. It is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described in various parallel passages, as holy, just and good,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taking cognizance of the inward feelings, as to make it evident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law of God in its widest sense. It is the law which binds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heathen and which is written on their hearts. It is the law fiom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death of Christ redeems men. But redemption is not mere deliverance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Judaism, and therefore the law from which we are freed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death of Christ is not merely the law of Moses. Deliverance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Mosaic institutions could not have the effects ascribed to the freedom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law of which Paul speaks. It could not secure reconciliation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God, justification, and holiness, all of which, according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apostle, flow from the redemption effected by Christ. The antithetical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ideas always presented in Paul's writings, on this subject, are the law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grace, the law and tile gospel, the system which says: "Do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live,"--and the system which says: "Believe and live;"--as, however,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form in which the law was ever present to the minds of the early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Christians was that contained in the Mosaic institutions; as all,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that day were legalists, were Judaizers, and as the Mosaic economy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included in the law which Christ abolished, in many cases (as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passage before us), special reference is had to the law in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particular form. But in teaching that men cannot be saved by obedience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law of Moses, Paul taught that we cannot be saved by obedience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law in any form. Or rather, by teaching that salvation is not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works of any kind, but of grace and through faith, he teaches it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specific, ceremonial works enjoined in the law of Moses.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objected to the above interpretation of this passage, which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common one, that in order to justify connecting en do'gmasi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entolon (the law of commandments in ordinances), the article should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used. It is therefore urged that en do'gmasi must be connected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katargesas and the passage read, "having abolished by doctrine the law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commandments." To this, however, it is answered--1.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connecting article is frequently omitted in cases where the qualifying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is intimately connected with the word to be qualified, so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 one idea with it. See Eph. 2, 11. 2 Cor. 7, 7. Col. 1, 4. 2.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katargesas has its qualifying clause in the words en te sarki. It would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incongruous to say that Christ abolished the law by his death,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doctrine. 3. The word do'gma never means doctrine in the New Testament,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therefore cannot have that meaning, here. 4. And finally the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bad, contrary to the whole analogy of Scripture. The law was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abolished by Christ as a teacher; but by Christ as a sacrifice. It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by his doctrine, but by his blood, his body, his death, his cross,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our deliverance from the law was effected. The doctrine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passage, therefore, is that the middle wall of partition between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Jews and Gentiles, consisting in their mutual enmity, has been removed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Christ's having, through his death, abolished the law in all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forms, as a rule of justification, and thus, opening one new way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access to God, common to Jews and Gentiles.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design of Christ in thus abolishing the law was two-fold. First,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union of the Jews and Gentiles in one holy, Catholic church. And,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Secondly, the reconciliation of both to God. The former is expressed,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saying: "In order that he might create the two, in himself, one 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man, making peace." The two, tou`s du'o, are of course the two spoken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above, the Jews and Gentiles. They were separate, hostile bodies,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alike dead in trespasses and sins, equally the children of wrath.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created anew, so as to become one body of which Christ is the head.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And, therefore, it is said, en heauto, in himself, i. e. in virtue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with him. Union with Christ being the condition at once of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unity and of their holiness. They are created eis e'na kaino`n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a'nthropon. They are one, and they are new, i. e. renewed. Kainos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newly made, uninjured by decay or use; and in a moral sense renewed,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pure. See 4, 24. 2 Cor. 5, 17. Gal. 6. 15. Col. 3, 10. Making peace,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poion eire'nen. The present participle is here used, because the effect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operation is a continuous one. The union or peace which flows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abrogation of the law by the death of Christ, is progressive,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far as it is inward or subjective. The outward work is done. The long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feud in the human family. is healed. The distinction between Jew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 is abolished. All the exclusive privileges of the former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abrogated. The wall which had so long shut out the nations is removed.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now one fold and one shepherd. Since the abrogation of the law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neither Jew nor Greek, there is neither bond nor free,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neither male nor female; for all believers are one in Christ Jesus.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Gal. 3, 28.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16. The second part of Christ's purpose is expressed in this verse.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was that he might reconcile (apokatalla'xe) the two, united in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body, unto God, by means of the cross, having thereby slain the enmity.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end effected was reconciliation with God;--the subjects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reconciliation are the church, the one body into which Jews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 are merged (so that the one is sussoma with the other, Eph. 3,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6); the means of this reconciliation is the cross, because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crucifixion of our Lord removes the enmity which prevented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reconciliation here spoken of.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reconcile is to effect peace and union between parties previously 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variance. Neither the English nor Greek terms (diallassein,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katallassein) indicate whether the change effected is mutual or only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side. A child is reconciled to an offended father who receives him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into favour, though the father's feelings only have been changed.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Whether the reconciliation effected by Christ between man and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results from an inward change in men, or from the propitiation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God--or whether both ideas are to be included, is determined not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signification of the word, but by the context and the analogy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Scripture. When Christ is said to reconcile men to God, the meaning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he propitiated God, satisfied the demands of his justice, and thus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rendered it possible that he might be just and yet justify the ungodly.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is plain, because the reconciliation is always said to be effected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death, the blood, the cross of Christ; and the proximate design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a sacrifice is to propitiate God, and not to convert the offerer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for whom the offering is made. What in one place is expressed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saying Christ reconciled us to God, is in another place expressed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saying, he was a propitiation, or made propitiation for our sins.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subjects of this reconciliation are the Jews and Gentiles united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body, i. e. the church --tou`s amphote'rous en eni` so'mati.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death had not reference to one class to the exclusion of the other.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designed to bring unto God, the whole number of the redeemed,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whether Jews or Gentiles, as one living body, filled with his Spirit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well as washed in his blood.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Many commentators understand the words "in one body" to refer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Christ's own body, and the words "by the cross," at the close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sentence, to be merely explanatory. The sense would then be, "That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might reconcile both unto God, by one body, i. e. by the one offering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himself, i. e. by his cross." The obvious objection to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is, that "one body" cannot naturally be explained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 " one offering of his body." Besides this, the passage, vs. 13-16,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would then repeat five times the idea: the sacrifice of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reconciled us to God. The natural opposition between "the two" and "the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body," favours the common interpretation. Christ created the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into one new man, and as thus united in one body, he reconciled both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unto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means by which this reconciliation was effected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cross--because on it he slew the enmity which separated us from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latter clause of the verse is therefore explanatory of what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precedes. He reconciled both to God, having, by the cross, slain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enmity.' The enmity in this place, as in v. 15, many understand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enmity between the Jews and Gentiles, and make the apostle say: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by his crucifixion has destroyed the enmity between the Jews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 and then reconciled them thus united in one body to God.'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urged in favour of this interpretation that it is unnatural to make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enmity in this verse and in verse 15 refer to different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things. The great doctrine in the whole context is the unity of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believers, and therefore, that is to be kept in view. It is the enmity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the Jews and Gentiles and their union of which the apostle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treating. But that idea had just before been expressed. It is perfectly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pertinent to the apostle's object to show that the union between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Jews and Gentiles was effected by the reconciliation of both, by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atoning death, to God. The former flows from the latter.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connection the words "having slain the enmity on it," serve to explain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declaration that the cross of Christ reconciles us to God.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death satisfied justice, it propitiated God, i. e. removed his wrath,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his enmity to sinners; not hatred, for God is love, but the calm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holy purpose to punish them for their sins. This view is sustained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constantly recurring representations of Scripture. In Col. 1,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20-22, we have a passage which is exactly parallel to the one before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us. It is there said, that God, having made peace by the blood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cross, reconciled by Christ all things unto himself, and "you,"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adds, "that were sometime alienated and enemies in your mind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wicked works, yet now hath he reconciled in the body of his flesh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through death." Here it is obvious that the peace intended is peace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God and man. So too in Col. 2, 13. 14, it is said: "You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dead . . . hath he quickened together with him, having forgiven you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trespasses; blotting out the handwriting of ordinances that was against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us, which was contrary to us, and took it out of the way, nailing it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cross." Here again the reconciliation is between man and God;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means, the cross--the mode, the abrogation or satisfaction of the law.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epistles to the Ephesians and to the Colossians are so much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reflection the one of the other, that they serve for mutual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illustration. As there can be no doubt as to what Paul meant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passages addressed to the Colossians, they serve to determine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meaning in the parallel passages to the Ephesians. The context, so far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opposing, favours the interpretation given above. Reconciliation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involves the removal of enmity; the reconciliation is to God,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enmity is that which subsisted between God and man--the peace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announced in consequence of this reconciliation, verse 17, is peace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God; it consists in the liberty of access to him spoken of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verse 18. Thus all is natural in the relation of the several clauses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each other.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17. And having come, he preached peace, for you afar of, and peace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[8] for those near. The connection is not with verse 14, but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verses 14-16. Christ having effected peace, announced it. This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burden of the Gospel, Peace on earth, and good-will toward man. God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reconciled. Being justified by faith we have peace with God.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redeemed us from the curse of the law; having reconciled us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by his death, came and preached peace. To what preaching does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refer? Some say to Christ's personal preaching while here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earth. Having come, i. e. in the flesh, he preached. This supposes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connection is not with what immediately precedes, but with verse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14.--He is our peace, and having come into the world he preached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peace.' But this breaks the concatenation of the ideas.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reconciliation is represented as preceding the annunciation of 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died, he came and preached. The preaching is, therefore,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annunciation of the favour of God, made by Christ, either in person,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through his apostles and his Spirit. Having come, elthon,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redundant, nor does it refer to his coming into the world, but to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reappearing which took place after his resurrection, which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temporarily in person and continuous in his Spirit. He is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 always, even to the end of the world; and it is his annunciation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peace which is made, by the word and Spirit, through the church.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peace meant, according to one interpretation, is peace between Jews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Gentiles, according to another, peace with God. The decision between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two depends on the view taken of the context. If the interpretation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given above of the preceding verses be correct, then the peace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mentioned can only be peace with God. The dative umin does not depend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immediately on the verb, and point out the object to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preaching was directed. It indicates those for whose benefit this peace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been procured. Christ announced that peace with God had,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cross, been secured for those afar off, viz. the Gentiles. as well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the Jews, or those who were nigh.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18. The proof that peace has thus been obtained for both is,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have equally free access to God. The ?o'ti at the beginning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verse is not to be rendered that, as indicating the nature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peace; but since, as introducing the evidence that such peace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procured. That evidence is found in the fact that we have access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God. Had not his wrath been removed, Rom. 5, 10, the enmity been slain,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could have no access to the divine presence. And since Gentiles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free access to God as the Jews, and upon the same terms and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same way, it follows that the peace procured by the death of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designed for the one class as well as for the other.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Access is not mere liberty of approach; it is prosagoge, introduction.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did not die simply to open the way of access to God,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actually to introduce us into his presence and favour. This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 teaches, and this the context demands. Those for whom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death of Christ has procured peace, are declared in what follows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fellow-citizens of the saints; members of the family of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constituent parts of that temple in which God dwells by his Spirit.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 real not a mere potential redemption and reconciliation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blood of Christ effects. He died, the just for the unjust, to bring 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nigh unto God. This introduction into a state of grace, Rom. 5, 3,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identical with the peace procured by Christ, but the effect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sequence of it. Having made propitiation, or secured peace,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introduces us as our mediator and advocate into the divine presence.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to this access we are taught that it is --1. To the Father. 2.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through Christ. 3. It is by the Spirit. The doctrine of the Trinity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involved in the whole scheme of redemption, evidently underlies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representation contained in this passage. In the plan of salvation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revealed in Scripture, the Father represents the Godhead, or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absolutely. He gave a people to the Son, sent the Son for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redemption, and the Spirit to apply to them that redemption. Hence,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beginning of this epistle, it is said that God as the God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Father of our Lord Jesus Christ, hath blessed us with all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blessings, chose us before the foundation of the world to be holy,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predestinated us to be his children. He, therefore, has made 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acceptable in the Beloved, in whom we have redemption through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blood. It is the Father, therefore, as the apostle says, who has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known to us his purpose to reconcile all things unto himself by Jesus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Thus also in Col. 1, 19. 20, it is said it pleased the Father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in him all fulness should dwell, and having made peace through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blood of the cross by him to reconcile all things unto himself. In 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Cor. 8, 6, it is said there is to us one God even the Father, by whom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all things, and we in him; and one Lord, Jesus Christ, through whom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all things, and we by him. This representation will be recognized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pervading the Scripture. It is the Father as representing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Godhead, to whom we are said to be reconciled, to be brought near, into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whose family we are adopted, and of whose glory we are heirs.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Secondly, this access is through Christ. This means, 1st, as explained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context, by his blood, his flesh, his cross. That is, it is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vicarious death. It is by his dying, the just for the unjust,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brings us near to God. 2. It is by his intercession, for he has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only died for us, but he has passed through the heavens there to appear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before God for us. It is, therefore, through him, as our mediator,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intercessor, introducer, forerunner, that we draw near to God.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truth so plainly impressed on the Scriptures and so graven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hearts of believers, that it gives form to all our modes of approach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throne of God. It is in the name of Christ, all our praises,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thanksgivings, confessions, and prayers are offered, and for his sake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alone do we hope to find them accepted.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Thirdly, this access to the Father is by the Spirit. The inward change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which we are enabled to believe in Christ, the feelings of desire,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reverence, filial confidence which are essential to our communion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are the fruits of the Spirit. Hence we are said to be drawn or 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Spirit, and the Spirit also as well as Christ is called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advocate, or paraclete; and God, it is said, because we are sons, hath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sent forth the Spirit of his Son into our hearts, crying, Abba, Father,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Gal. 4, 6. The words en eni` pneu'mati, by one spirit, are not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understood as expressing the inward concord or fellowship of the Jews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Gentiles in drawing near to God, nor simply that we are influenced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a common spirit of life, but the words are to be understood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Holy Ghost.--1. Because the word pneuma, without as well as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article so generally refers to the Spirit in the New Testament. 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the obvious reference to the Trinity in the passage, ("to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Father, through Christ, by the Spirit,") demands this interpretation.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3. Because the same office is elsewhere characteristically referred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Spirit. The other interpretations are included in this. If Jews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Gentiles are led by the Spirit to draw near to God, it follows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come with one heart; and are animated by one principle of life.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preposition en may be taken instrumentally, and rendered by, as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following verse. Or it may mean in communion with. The Holy Ghost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designated here as one Spirit, in opposition to the two classes,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Jews and Gentiles. Both have access by one and the same Spirit.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two, therefore, are not only one body as stated in verse 16, but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inhabited and controlled by one Spirit. Thus in 1 Cor. 12, 11, "one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self-same Spirit," is said to divide to every man severally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wills; and in verse 12, it is, "By one Spirit we are all baptized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into one body." Thus has the divine purpose of which the apostle spoke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first chapter--his purpose to unite all his people in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harmonious body--been consummated. Christ by his cross has reconciled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them, both Jews and Gentiles, unto God; the distinction between the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classes is abolished; united in one body, filled and guided by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Spirit, they draw near to God as his common children.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19. The consequences of this reconciliation are that the Gentiles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now fellow-citizens of the saints, members of the family of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part of that temple in which God dwells by his Spirit. Formerly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were xe'noi, strangers, now they are sumpolitai, fellow-citizens.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Formerly the Gentiles stood in the same relation to the theocracy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commonwealth of Israel, that we do to a foreign State. They had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share in its privileges, no participation in its blessings. Now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"fellow-citizens of the saints." By saints are not to be understood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Jews, nor the ancient patriarchs, but the people of God. Christians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become, under the new dispensation, what the Jews once were, viz.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saints, men selected and separated from the world, and consecrated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as his peculiar people. They now constitute the theocracy--which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longer confined to any one people or country, but embraces all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every country who have access to God by Christ Jesus. In this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kingdom the Gentiles have now the right of citizenship. They are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terms of perfect equality with all other members of that kingdom.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kingdom is the kingdom of heaven. The same terms of admission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required, and neither more nor less, for membership in that kingdom,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for admission into heaven; all who enter the one enter the other;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one is but the infancy of the other; we are now, says Paul,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citizens of heaven. It is not, therefore, to the participation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privileges of the old, external, visible theocracy, nor simply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pale of the visible Christian church, that the apostle here welcomes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Gentile brethren, but to the spiritual Israel, the communion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saints; to citizenship in that kingdom of which Christ is king,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membership in that body of which he is the head. It is only a change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illustration without any essential change of sense, when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adds, they are no longer pa'roikoi but oikeioi. The family is a much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more intimate brotherhood than the State. The relation to a father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much more sacred and tender than that which we bear to a civil ruler;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therefore, there is an advance in this clause beyond what is said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former. If in the former we are said to be fellow-citizens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saints, here we are said to be the children of God; whose character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privileges belong to all those in whom God dwells by his Spirit.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20. As oikos means both a family and a house, the apostle passes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one figure to the other. The Gentiles are members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family of God, and they are parts of his house. They are built, epi`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themeli'o ton aposto'lon kai` propheton, on the foundation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apostles and prophets, Christ himself being the chief corner-stone.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prophets here mentioned are those of the new dispensation,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evident--first from the position of the terms. It would more naturally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prophets and apostles if the Old Testament prophets had been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intended. As God has set in the church, first apostles, and second,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prophets,' it is obvious that these are the classes of teachers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referred to. 2. The statement here made that the apostles and prophets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are, or have laid, the foundation of that house of which the Gentiles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a part, is more obviously true of the New, than of the Old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Testament prophets. 3. The passage in ch. 3, 5, in which it is said,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"The mystery of Christ is now revealed to holy apostles and prophets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Spirit," is also strongly in favour of this interpretation.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account of the omission of the article before propheton some render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clause thus: The apostle-prophets--or apostles who are prophets.'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this is unnecessary, because the repetition of the article is often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dispensed with, when the connected nouns belong to one category,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constitute one class. Both apostles and prophets belong to the class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 teachers. This interpretation is not only unnecessary,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also improbable; because apostles and prophets were not identical.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were many prophets who were not apostles. The latter were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immediate messengers of Christ, invested with infallible authority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teachers, and supreme power as rulers in his church. The prophets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class of teachers who spoke by inspiration as the Spirit from time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time directed.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principal difference of opinion as to the interpretation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clause, is whether "the foundation of the apostles and prophets"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foundation which they constitute--or, which they laid. In favour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latter view, it is urged that Christ, and not the apostles,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foundation of the church; that Paul, 1 Cor. 3, 10, speaks of himself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laid the foundation, and not as being part of it; and that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derogatory to Christ to associate him with the apostles on terms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such apparent equality, he being one part and they another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foundation. On the other hand, however, it may be said, that there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true and obvious sense in which the apostles are the foundation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church; secondly, they are expressly so called in Scripture--as in Rev.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21, 14, besides the disputed passage, Matt. 16, 18; and thirdly,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figure here demands this interpretation. In this particular passage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is the corner stone, the apostles the foundation, believers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edifice. The corner stone is distinguished from the foundation.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 the idea that the church rests on Christ, he is sometimes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called the foundation and sometimes the corner stone of the building;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where he is called the one, he is not represented as the other.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representation no more implies the equality of Christ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apostles, than believers being represented as constituting with him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building, implies their equality with him.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corner stone of a building is that which unites and sustains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walls, many suppose that the union and common dependence on Christ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Jews and Gentiles, are intended in the application of this term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Redeemer. But as the same figure is used where no such reference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 be assumed, it is more natural to understand the apostle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expressing the general idea that the whole church rests on Christ.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Isaiah predicted should be the case, when he represents Jehovah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saying: "Behold I lay in Zion for a foundation, a stone, a tried stone,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precious corner stone, a sure foundation; he that believeth shall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make haste." Isaiah 28, 16. Ps. 118, 22. Matt. 21, 42. Acts 4, 11. 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Cor. 3, 11. 1 Pet. 2, 6-8.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21. Christ being the corner stone, every thing depends on union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him. Therefore the apostle adds, "In whom all the building fitly framed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together groweth unto a holy temple in the Lord." Christ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 at once of support and of growth. He not only sustains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building, but carries it on to its consummation. The words en are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rendered, on which, referring to the foundation, but, in whom,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referring to Christ. Union with him is the sole essential condition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being parts of that living temple of which he is the corner stone.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words pasa he oikodome, even without the article, which, because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wanting in the oldest manuscripts, many critics omit, must here mean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"the whole," and not "every building." It would destroy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consistency of the figure to represent "every congregation," 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temple by itself resting on Christ as the corner stone. Christ has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body, and there is but one temple composed of Jews and Gentiles,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God dwells by his Spirit.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the parts of this temple are "fitly framed together,"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sunarmologoume'ne. Intimate union by faith with Christ is the necessary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condition of the increase spoken of immediately afterwards.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building however is not only thus united with the corner stone, but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several parts one with another, so as to constitute a well compacted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whole. This union, as appears from the nature of the building,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external and visible, as a worldly kingdom under one visible head,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"Groweth unto a holy temple," au'xei eis nao`n a'gion, i. e. increases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 as to become a holy temple. A temple is a building in which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dwells. Such a temple is holy, as sacred to him. It belongs to him,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consecrated to his use, and can neither be appropriated by any other,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nor used for any thing but his service, without profanation.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true of the church as a whole, and of all its constituent members.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money-changers of the world cannot, with impunity, make the church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place of traffic, or employ it in any way to answer their sordid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secular ends. The church does not belong to the state, and cannot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lawfully be controlled by it. It is "sacred," set apart for God.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house in which he alone has any authority.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words en Kuri'o, in the Lord, at the end of this verse, admit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different constructions. They may be connected with the word temple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immediately preceding, and be taken as equivalent to the genitive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Temple in the Lord,' for Temple of the Lord.' But as the word Lord must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 to Christ, and as the temple is the house of God,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explanation produces confusion. They may be connected with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holy; holy in the Lord,' i. e. holy in virtue of union with the Lord,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gives a very good sense. Or they may be referred to the verb,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Grows by,' or better, in union with the Lord.' This has in its favour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parallel passage, 4, 16. The church compacted together in him,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grows in him, in virtue of that union, into a holy temple.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22. What was said of the whole body of believers, is here affirmed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Ephesian Christians. "In whom ye also are builded together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 habitation of God through the Spirit." Builded together,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sunoikodomeisthe, may mean either, you together with other believers;'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or, you severally are all united in this building.' The former appears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more consistent with the context. Habitation of God, katoikete'rion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theou, is only an equivalent expression to the phrase "holy temple"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preceding verse. There seems to be no sufficient reason,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considering that the katoikete'rion of this verse refers to individual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believers, and naos a'gios in the preceding, to the united body.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sense were, God, by dwelling in each of you by his Spirit,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makes you collectively his temple.' This confuses the whole figure.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two verses are parallel. The whole building grows to a holy temple.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 Ephesians are builded together with other believers so as to form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them this habitation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words en pneu'mati, at the end of the verse, are variously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explained. Some make them qualify adjectively the preceding word.'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Habitation in the Spirit,' for Spiritual habitation.' Others express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sense paraphrastically, thus: Habitation of God in virtue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indwelling of the Spirit.' This is in accordance with other passages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the church is called the temple of God because he dwells therein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the Spirit. The Spirit being a divine person, his presence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presence of God. Finally, the words may be connected with the verb,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preposition have an instrumental force. Ye are builded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 into an habitation of God.' This is perhaps the best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explanation. The church increases in the Lord, v. 21, and is builded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Spirit, v. 22. It is in union with the one, and by the agency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other this glorious work is carried 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[4] Dicit mortuos fuisse: et simul exprimit mortis causam; nempe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peccata.--CALVIN.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[5] "The word amarti'ai," says HARLESS, "has, according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metonymical use of the plurals of abstract nouns, a different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singular; viz. manifestations of sin, undetermined however,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whether by word or deed or some other way. The assertion of David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Schulz that amarti'a never expresses a condition, but always an act,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deserves no refutation, as such refutation may be found in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grammar."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[6] In this interpretation commentators of all classes agree. RUECKERT,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of the ablest and most untrammelled of the recent German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commentators, says: "It is perfectly evident from Rom. 5, 12-20,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 was far from being opposed to the view expressed in Ps. 51, 7,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men are born sinners; and as we interpret for no system, so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will not attempt to deny that the thought,' we were born children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wrath,' i. e. such as we were from our birth we were exposed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wrath, is the true sense of the words." HARLESS, a commentator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higher order, says: " Unless we choose to explain the word phu'sei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 senseless and inconsistent manner, we can account for its use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admitting that Paul proceeds on the assumption of an enmity to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 present natural and indwelling. And since such a native condition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a fatuity, we can properly acknowledge no other explanation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fact here incidentally mentioned, than that which in perfect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consistency with the whole apostolic system of doctrine, is given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Rom. 5th."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[7] The Rabbins said: Quicunque gentilem appropinquare facit, 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proselytum facit, idem est ac si ipsum creasset. WETSTEIN.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[8] The repetition of eirenen before tois engus, has in its favour many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oldest MSS. and versions, and is adopted by Lachmann, Meyer,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NATURE AND DESIGN OF PAUL'S COMMISSION, VS. 1-13 --HIS PRAYER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EPHESIANS, VS. 14-21.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SECTION I.--Vs. 1-13.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1. For this cause, I Paul, the prisoner of Jesus Christ for you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if ye have heard of the dispensation of the grace of God which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given me to you-ward: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3. how that by revelation he made known unto me the mystery, as I wrote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afore in few words;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4. whereby, when ye read, ye may understand my knowledge in the mystery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5. which in other ages was not made known unto the sons of men, as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now revealed unto his holy apostles and prophets by the Spirit;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6. that the Gentiles should be fellow-heirs, and of the same body,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partakers of his promise in Christ by the gospel: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7. whereof I was made a minister, according to the gift of the grace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given unto me by the effectual working of his power.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8. Unto me, who am less than the least of all saints, is this grace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given, that I should preach among the Gentiles the unsearchable riches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9. and to make all men see what is the fellowship of the mystery,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beginning of the world hath been hid in God, who created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 by Jesus Christ: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10. to the intent that now unto the principalities and powers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heavenly places might be known by the church the manifold wisdom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11. according to the eternal purpose which he purposed in Christ Jesus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Lord: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12. in whom we have boldness and access with confidence by the faith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13. Wherefore I desire that ye faint not at my tribulations for you,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your glory.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ANALYSIS.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office which Paul had received was that of an apostle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Gentiles, vs. 1-2. For this office he was qualified by direct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revelation from Jesus Christ, concerning the purpose of redemption,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knowledge of which the preceding portions of his epistle,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sufficient evidence, vs. 3, 4. The special truth, now more plainly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revealed than ever before, was the union of the Gentiles with the Jews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joint partakers of the promise of redemption, by means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gospel, vs. 5, 6. As the gospel is the means of bringing the Gentiles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this fellowship with the saints, Paul was, by the special grace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almighty power of God, converted and made a minister of the gospel, vs.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7, 8. The object of his ministry was to make known the unsearchable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riches of Christ, and enlighten men as to the purpose of redemption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had from eternity been hid in the divine mind, v. 9.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 or design of redemption itself is the manifestation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wisdom of God to principalities and powers in heaven, v. 10.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glorious purpose has been executed in Christ, in whom we as redeemed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free access to God. Afflictions endured in such a cause were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ground of depression, but rather of glory, vs. 11-13.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1. For this cause, i. e. because you Gentiles are fellow-citizens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saints, and specially because you Ephesians are included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temple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there is no verb of which the words, ego` Paulos, I Paul, are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nominative, there is great diversity of opinion as to the proper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construction of the passage. The most common view is that the sentence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begun is recommenced and finished in v. 14, where the words, "For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cause" are repeated. The apostle intended saying at the beginning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chapter what he says in v. 14. "For this cause, I Paul, bow my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knees," i. e. because you Ephesians have been brought to God, I pray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your confirmation and growth in grace.'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Others supply simply the substantive verb (eimi). For this cause I 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prisoner of Jesus Christ.' But in this case to say the least,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article (o de'smios) before the predicate is unnecessary. Others make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clause, the prisoner of Christ, to be in apposition to I Paul,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supply the predicate I am a prisoner. The sense would then be, I Paul,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prisoner of Jesus Christ, am a prisoner, and in bonds for you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Gentiles.' This is better than any of the various modes of explanation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have been proposed, except the one first mentioned, which gives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far better sense. It is far more elevated and more in keeping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Paul's character, for him to say, Because you are now part of God's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temple, I pray for your confirmation and growth;' than,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you are introduced into the communion of saints, I am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prisoner of Jesus Christ.'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expression, o de'smios tou Christou, the prisoner of Christ, does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mean prisoner on account of Christ. Those for whom he suffered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bonds are immediately afterwards said to be the Gentiles. It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Christ's prisoner. As he was Christ's servant, apostle, and minister,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 he was Christ's prisoner. In all his relations he belonged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He was a prisoner, upe`r umon ton ethnon, for you Gentiles.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preaching the Gospel to the Gentiles which brought down upon him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hatred of his countrymen, and led them to accuse him before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Roman magistrates, and to his being sent a prisoner to Rome.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2. This verse is connected with the immediately preceding words.--My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apostolic mission is to the Gentiles; I am a prisoner for your sake,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since ye have heard of the office which God has given me for your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benefit.' The word ?ei'ge rendered in our version by if, does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necessarily express doubt. Paul knew that the Ephesians were aware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was an apostle to the Gentiles. The word is often used where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 spoken of is taken for granted. Eph. 4, 21. 2 Cor. 5, 3. In such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cases, it may properly be rendered, since, inasmuch as. It is only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more refined or delicate form of assertion. It is unnecessary,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to assume either that this epistle was not addressed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Ephesians particularly; or that akouei9n is to be taken in the sense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bene intelligere (if so be ye have well understood); or that Paul, when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preaching at Ephesus, had preserved silence on his apostleship.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speaks of himself as a prisoner for their sake, inasmuch as they had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heard he was the apostle to the Gentiles. The expression, dispensation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grace given unto me, is the designation of his office. It was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oikonomi'a, a stewardship. A stewardship of the grace given, tes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cha'ritos tes dothei'ses, means either a stewardship which is a grace,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favour, or which flows from grace, i. e. was graciously conferred.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Compare verse 8, in which he says, "To me was this grace given."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unfrequently the office itself is called charis, a grace or favour.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Rom. 12, 3. 15, 15. 1 Cor. 3, 10. Gal. 2, 9. Paul esteemed the office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a messenger of Christ as a manifestation of the undeserved kindness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 towards him, and he always speaks of it with gratitude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humility. It was not its honours, nor its authority, much less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emolument connected with it, which gave it value in his eyes; but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privilege which it involved of preaching the unsearchable riches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Instead of understanding oikonomi'a in the sense above given,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office, it may refer to the act of God, and be rendered, dispensation.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If, or since, ye have heard how God dispensed the grace given unto me,'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i. e. if ye understand the nature of the gift I have received. In Col.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1, 25, Paul speaks of the oikonomi'a as given; here it is charis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said to be given. In both cases the general idea is the same,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 alone is different. His office and the grace therewith connected,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including all the gifts ordinary and extraordinary, which went to make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an apostle, were both an oikonomi'a and a charis. The apostleship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not a mere office like that of a prelate or prince, conferring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certain rights and powers; it was an inward grace, including plenary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infallible knowledge. You could no more appoint a man an apostle,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you could appoint him a saint. Neither inspiration nor holiness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come by appointment. An apostle without inspiration is as much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solecism as a saint without holiness. Rome, here as every where,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retains the semblance without the reality; the form without the power.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She has apostles without inspiration, the office without the grace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the office was but the expression. Thus she feeds herself and 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children upon ashes.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you-ward. Paul's mission was to the Gentiles. It was in special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them that he had received his commission and the gifts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therewith connected. When Christ appeared to him on his journey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Damascus, he said to him, "I have appeared unto thee for this purpose,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make thee a minister and witness both of these things which thou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hast seen, and of those things in the which I will appear unto thee;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delivering thee from the people and from the Gentiles, unto whom now 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send thee, to open their eyes, and to turn them from darkness to light,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from the power of Satan unto God, that they may receive forgiveness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sins, and inheritance among them which are sanctified by faith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in me." Acts 26, 16-18. Here we have an authentic account of Paul's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mission. He was appointed a witness of what had been and of what should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made known to him by revelation, He was sent to the Gentiles,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turn them from Satan to God in order that they might be saved.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3. How that by revelation was made known unto me, &amp;c. This clause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connected with what precedes and explains it.--Ye have heard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grace which I have received, i. e. ye have heard how that by revelation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made known to me.' Kata` apoka'lupsin, after the manner of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revelation, i. e. di' apokalupseos, Gal. 1, 12. He was not indebted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knowledge of the Gospel to the instructions of others, as he proves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his epistle to the Galatians by a long induction of facts in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history. This was one of the indispensable qualifications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apostleship. As the apostles were witnesses, their knowledge must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direct and not founded on hearsay. The thing made known was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"mystery;" i. e. a secret, something undiscoverable by human reason,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knowledge of which could only be attained by revelation.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revelation was a grace or favour conferred on the apostle himself.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mystery of which he here speaks is that of which the preceding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chapters treat, viz. the union of the Gentiles with the Jews. Of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subject he had just written briefly; en oli'go, with little, i. e. few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4. By reading what he had written, they could judge of his knowledge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mystery of Christ. pro`s o`, according to which. What he had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written might be taken as the standard or evidence of his knowledge.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Mystery of Christ, may mean the mystery or revelation concerning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Christ; or of which he is the author (i. e. of the secret purpose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redemption), or which is Christ. Christ himself is the great mystery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godliness, God manifest in the flesh. He is the revelation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musterion or secret purpose of God, which had been hid for ages. Thus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in writing to the Colossians says: "God would make known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riches of the glory of the mystery among the Gentiles; which (i. 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mystery) is Christ in you, the hope of glory." Col. 1, 27.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Paul had written respecting the calling of the Gentiles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preceding chapter, was an indication of his knowledge of the whole plan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salvation--here designated as "the mystery of Christ,"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includes far more than the truth that the Gentiles were fellow-citizens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saints. It has the same extensive meaning in Col. 4, 3, where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 prays that God would open a door of utterance for him "to speak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mystery of Christ." This verse is, therefore, virtually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parenthesis, in so far as the relative ho at the beginning of the next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verse refers to the word musterion in v. 3; or if referred to that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used in v. 4, it is to it as including the more limited idea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expressed in v. 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5. God by revelation had made known to Paul a mystery, or purpose,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was not revealed as it now was to the apostles. That the Gentiles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were to partake of the blessings of the Messiah's reign, and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united as one body with the Jews in his kingdom, is not only frequently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predicted by the ancient prophets, but Paul himself repeatedly and 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length quotes their declarations on this point to prove that what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taught was in accordance with the Old Testament; see Rom. 9, 25-33.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emphasis must, therefore, be laid on the word as. This doctrine was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formerly revealed as, i. e. not so fully or so clearly as under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Gospel.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common text reads en ete'rais geneais, in other generations.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most editors, on the authority of the older MSS., omit the preposition.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Still the great majority of commentators interpret the above phrase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determining the time, and render it, during other ages. To this,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however, it is objected that genea never means, an age in the sense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period of time, but always a generation, the men of any age,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living in any one period. If this objection is valid geneais must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taken as the simple dative, and uiois ton anthro'pon be regarded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explanatory. The passage would then read, "Which was not made known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generations, i. e. to the sons of men," &amp;c. But in Acts 14, 16.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15, 21, and especially in Col. 1, 26 (apo` ton aio'non kai` apo` ton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geneon), genea is most naturally taken in the sense of age, or period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duration. In the same sense it is used in the Septuagint, Ps. 72, 5.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102, 25. Is. 51, 8.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it is now revealed to his holy apostles and to the prophets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Spirit, os nun apokalu'phthe . . . . en pneu'mati. The apostles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prophets of the new dispensation were the only classes of inspired men;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former being the permanent, the latter the occasional organs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Spirit. They therefore were the only recipients of direct revelations.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are here called holy in the sense of sacred, consecrated.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were men set apart for the peculiar service of God. In the same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prophets of the old economy are called holy. Luke 1, 70. 2 Peter 1,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21. The pronoun his in connection with apostles may refer to God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 of the revelation spoken of, or to Christ whose messengers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apostles were. My knowledge of the mystery of Christ, which, in former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ages, was not made known, as it is now revealed to his apostles,' &amp;c.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Spirit, i. e. revealed by the Spirit. Pneu'mati, though without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article, refers to the Holy Spirit, the immediate author of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communications. It follows from the scriptural doctrine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Trinity, which teaches the identity as to substance of the Father, Son,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Spirit, that the act of the one is the act of the others. Paul,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refers the revelations which he received sometimes to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in verse 3; sometimes to Christ as in Gal. 1, 12; sometimes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6. The mystery made known to the apostles and prophets of the 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dispensation, was einai ta` e'thne sunklerono'ma, ktl., i. e.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 are, in point of right and fact, fellow-heirs, of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body, and partakers of this promise. The form in which the calling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Gentiles was predicted in the Old Testament led to the general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impression that they were to partake of the blessings of the Messiah's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reign by becoming Jews, by being as proselytes merged into the old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theocracy, which was to remain in all its peculiarities. It seems never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have entered into any human mind until the day of Pentecost,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theocracy itself was to be abolished, and a new form of religion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to be introduced, designed and adapted equally for all mankind,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 which the distinction between Jew and Gentile was to be done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away. It was this catholicity of the Gospel which was the expanding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elevating revelation made to the apostles, and which raised them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sectarians to Christians.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Gentiles are fellow-heirs. They have the same right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inheritance as the Jews. The inheritance is all the benefits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covenant of grace; the knowledge of the truth, all church privileges,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justification, adoption, and sanctification; the indwelling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Spirit, and life everlasting; an inheritance so great that simply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comprehend it requires divine assistance, and elevates the soul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confines of heaven. Hence Paul prays (1, 17. 18), that God would give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Ephesians the Spirit of revelation that they might know what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riches of the glory of the inheritance to which they had been called.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are su'ssoma; i. e. they are constituent portions of the body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Christ; as nearly related to him, and as much partakers of his life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Jewish brethren. The hand is not in the body by permission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eye, nor the eye by permission of the hand. Neither is the Gentile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church by courtesy of the Jews, nor the Jew by courtesy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Gentiles. They are one body.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in the preceding terms is presented figuratively is expressed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literally, when it is added, they are partakers of his (God's) promise.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promise is the promise of redemption; the promise made to our first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parents, repeated to Abraham, and which forms the burden of all the Old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Testament predictions. Gal. 3, 14. 19. 22, 29.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only essential and indispensable condition of participation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benefits of redemption is union with Christ. The Gentiles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fellow-heirs, and of the same body and partakers of the promise, says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apostle, in Christ, i. e. in virtue of their union with him.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union is effected or brought about, by the Gospel. It is not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birth nor by any outward rite, nor by union with any external body,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Gospel, received and appropriated by faith, that we are united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Christ, and thus made heirs of God. This verse teaches therefore--1.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nature of the blessings of which the Gentiles are partakers, viz.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inheritance promised to the people of God. 2. The condition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that participation is suspended, viz. union with Christ; and 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means by which that union is effected, viz. the Gospel. Hence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enlarges on the dignity and importance of preaching the Gospel.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is the subject of the verses which follow.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7. Of which (Gospel) I was made a minister; a dia'konos, a runner,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servant, minister. Minister of the Gospel, means one whose business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to preach the Gospel. This is his service; the work for which he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engaged, and to which he is bound to devote himself. There are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 which Paul here and in the verse following says in reference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introduction into the ministry; first, it was a great favour;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secondly, it involved the exercise of divine power.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was made a minister, kata` te`n dorea`n tes cha'ritos tou Theou,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the gift of the grace of God given to him. According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common text (dorea`n--dotheisan), the gift was given. "The gift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grace of God," may mean the gracious gift, i. e. the gift due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grace of God; or, the gift which is the grace of God; so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charis, grace, as Paul often calls his apostleship, is the thing given.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either way the gift referred to was his vocation to be an apostle.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he who was a persecutor and blasphemer should be called to be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apostle, was in his view a wonderful display of the grace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gift in question was given, kata` te`n ene'rgeian tes duna'meos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autou, by the effectual working of his (God's) power. Paul's vocation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an apostle involved his conversion, and his conversion was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effect of the power of God. This refers to the nature of the work,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to its mere circumstances. It was not the blinding light, nor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fearful voice, which he refers to the power of God, but the inward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change, by which he, a malignant opposer of Christ, was instantly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converted into an obedient servant. The regeneration of the soul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classed among the mighty works of God, due to the exceeding greatness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his power. See ch. 1, 19.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8. To me, adds the apostle, who am less than the least of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saints, is this grace given, that I should preach among the Gentiles,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unsearchable riches of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word saints is to be understood not the apostles, but the people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God, who are "called to be saints," 1 Cor. 1, 7. Rom. 1, 7. 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the least, elachistote'ros, a comparative formed from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superlative. It was not merely the sense of his sinfulness in general,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weighed so heavily on the apostle's conscience. It was the sin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persecuting Christ, which he could never forgive himself. As soon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revealed his Son in him, and he apprehended the infinite excellence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love of Christ, the sin of rejecting and blaspheming such a Saviour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appeared so great that all other sins seemed as comparatively nothing.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Paul's experience in this matter is the type of the experience of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Christians. It is the sin of unbelief; the sin of rejecting Christ,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which, agreeably to our Saviour's own declaration, the Holy Spirit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sent to convince the world. John 16, 9.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one thus guilty it was a great favour to be allowed to preach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The expression to`n anexichni'aston ploutos tou Christou,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unsearchable riches of Christ; riches which cannot be traced; past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finding out, may mean either the riches or blessings which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bestows, or the riches which he possesses. Both ideas may be included,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though the latter is doubtless the more prominent. The unsearchable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riches of Christ, are the fulness of the Godhead, the plenitude of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glories and perfections which dwell in him; the fulness of grace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pardon, to sanctify and save; every thing in short, which renders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the satisfying portion of the soul.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9. It was Paul's first duty to preach the unsearchable riches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among the Gentiles, for he was especially the "apostle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Gentiles." But his, duty was not confined to them. He was commissioned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to preach to the Gentiles, and to make all see, &amp;c. This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common interpretation of the passage. Others, however, insist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is here limited by the context to the Gentiles. But the force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and, which marks the accession of a new idea, is thus in a great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measure lost. And the following verse favours the widest latitude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 be given to the words in question.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photizein properly means, to shine, as any luminous body does,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then to illuminate, to impart light to, as a candle does to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whom it shines, and as God does to the minds of men, and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Gospel does, which is as a light shining in a dark place, and hence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apostle, 2 Cor. 4, 4, speaks of the photismos tou euangeli'ou. Utitur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apta similitudine, says Calvin, quum dicit, photisai pantas, quasi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plena luce effulgeat Dei gratia in suo apostolatu. The Church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compared to a candlestick, and ministers to stars. Their office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dispense light. The light imparted by the Gospel was knowledge,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hence to illuminate is, in fact, to teach; which is the idea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intended here to express.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thing taught was, e oikonomi'a tou musteri'ou tou apokekrumme'nou,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economy of the mystery which from the beginning of the world hath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been hid in God. The common text in this clause reads konomi'a,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fellowship, but all the corrected editions of the New Testament,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authority of the ancient MSS., read oikonomi'a, plan, or, economy.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mystery or secret, is not the simple purpose to call the Gentiles into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church, but the mystery of redemption. This mystery, apo` ton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aio'non, from ages, from the beginning of time, had been hid in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Compare Rom. 16, 25, "The mystery which was kept secret since the world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began." 1 Cor. 2, 7, "The wisdom of God in a mystery, the hidden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wisdom, which God ordained before the world." Col. 1, 26, "The mystery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hath been hid from ages and from generations." In all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places the mystery spoken of is God's purpose of redemption, formed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counsels of eternity, impenetrably hidden from the view of men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until revealed in his own time. It was this plan of redemption thus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formed, thus long concealed, but now made known through the Gospel,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Paul was sent to bear as a guiding and saving light to all men.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 created all things by Jesus Christ. The words dia Iesou Christou,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(by Jesus Christ,) being wanting in the great majority of oldest MSS.,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generally regarded as spurious. The all things here referred to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some restricted to every thing pertaining to the Gospel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dispensation. For this interpretation there is no necessity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context; and it is contrary to the common usage and force of the terms.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must be some stringent necessity to justify making "creator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things," mean "author of the new dispensation." Others restrict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terms to all men: He who created all men now calls all.' [9]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 is arbitrary and uncalled for. The words are to be taken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natural sense, as referring to the universe. It was in the bosom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Creator of all things that this purpose of redemption so long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lay hid. The reference to God as creator in this connection,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accounted for as merely an expression of reverence. We often call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Infinite, the Almighty, the Creator, &amp;c., without intending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special reference of the titles to the subject about which we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speaking. So Paul often calls God, blessed, without any special reason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the appellation. Some however think that in the present case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uses this expression in confirmation of his declaration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plan of redemption was from ages hid in God--for he who created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 must be supposed to have included redemption in his original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purpose. Others suppose the association of the ideas is--he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created, redeems--the same God who made the universe has formed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plan of redemption. None but the creator can be a redeemer.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10. To the intent that now might be made known, ?i'na gnoristhe nun.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If this clause depend on the immediately preceding, then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teaches that creation is in order to redemption. God created all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order that by the church might be made known his manifold wisdom.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is the supralapsarian view of the order of the divine purposes,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as it is the only passage in Scripture which is adduced as directly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asserting that theory, its proper interpretation is of special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interest. It is objected to the construction just mentioned--1.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passage would then teach a doctrine foreign to the New Testament,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viz. that God created the universe in order to display his glory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 and perdition of men; which supposes the decree to save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precede the decree to create, and the decree to permit the fall of men.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Apart from the doctrinal objections to this theory, this connection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clauses is unnatural, because the words who created all things,'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entirely subordinate and unessential, and therefore not the proper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point of connection for the main idea in the whole context. That clause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might be omitted without materially affecting the sense of the passage.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3. The apostle is speaking of his conversion and call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apostleship. To him was the grace given to preach the unsearchable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riches of Christ, and teach all men the economy of redemption, in order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through the church might be made known the manifold wisdom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only thus that the connection of this verse with the main idea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context is preserved. It is not the design of creation, but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 of the revelation of the mystery of redemption of which he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speaking. 4. This interpretation is further sustained by the force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particle now as here used. Now stands opposed to hid from ages.'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sent Paul to preach the Gospel, in order that what had been so long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hid might now be made known. It was the design of preaching the Gospel,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not the design of creation of which the apostle had occasion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speak. The natural connection of ?i'na, therefore, is with the verbs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euangelisasthai and photisai, which express the main idea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context. "Paul," says Olshausen, "contrasts the greatness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vocation with his personal nothingness, and he therefore traces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 of his mission through different steps. First, he says, he had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preach to the heathen; then, to enlighten all men concerning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mystery of redemption, and both, in order to manifest even to angels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infinite wisdom of God."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Bible clearly teaches not only that the angels take a deep interest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work of redemption, but that their knowledge and blessedness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increased by the exhibition of the glory of God in the salvation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expression, e polupoi'kilos sophi'a, "manifold wisdom," refers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various aspects under which the wisdom of God is displayed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redemption; in reconciling justice and mercy; in exalting the unworthy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while it effectually humbles them; in the person of the Redeemer,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work; in the operations of the Holy Spirit; in the varied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dispensations of the old and new economy, and in the whole conduct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work of mercy and in its glorious consummation. It is by the church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redeemed by the blood of Christ and sanctified by his Spirit, that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orders of intelligent beings is to be made, through all coming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ages, the brightest display of the divine perfections. It is tais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archais kai` tais exousi'ais en tois epourani'ois that this exhibition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manifold wisdom of God is to be made dia` tes ekklesi'as.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gives us our highest conception of the dignity of the church. The works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 manifest his glory by being what they are. It is because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universe is so vast, the heavens so glorious, the earth so beautiful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teeming, that they reveal the boundless affluence of their maker.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If then it is through the church God designs specially to manifest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highest order of intelligence, his infinite power, grace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wisdom, the church in her consummation must be the most glorious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works. Hence preaching the Gospel, the appointed means to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consummate end, was regarded by Paul as so great a favour. To me, 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the least, was this grace given.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11. This exhibition of the manifold wisdom of God was contemplated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original conception of the plan of redemption; for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adds, it was according to the eternal purpose which he purposed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Jesus our Lord. Pro'thesin ton aio'non, purpose formed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eternity--which existed through all past ages--not, purpose concerning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ages, or different periods of the world. Compare 2 Tim. 1, 9,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pro'thesin--pro` chro'non aioni'on. The words hen epoi'ese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rendered either, as by our translators, which he purposed, or, which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executed. The latter method is preferred by the majority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commentators, as better suited to the context, and especially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 in Christ Jesus our Lord, as the title Christ Jesus always refers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historical Christ, the incarnate Son of God. The purpose cf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make provision for the redemption of men has been fulfilled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incarnation and death of his Son.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12. Hence, as the consequence of this accomplished work, we have,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him, te`n parrhesi'an kai` prosagoge`n en pepoithe'sei, boldness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access with confidence, i. e. free and unrestricted access to God,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children to a father. We come with the assurance of being accepted,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because our confidence does not rest on our own merit, but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infinite merit of an infinite Saviour. It is in Him we have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liberty. We have this free access to God; we believers; not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particular class, a priesthood among Christians to whom alone access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permitted, but all believers without any priestly intervention,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that of one great High Priest who has passed through the heavens,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Jesus the Son of God. Parrhesi'a as used in Scripture, is not merely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freespokenness, nor yet simple frankness, but fearlessness, freedom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apprehension of rejection or of evil. It is this Christ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procured for us. Even the vilest may, in Christ, approach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infinitely holy, who is a consuming fire, with fearlessness. Nothing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short of an infinite Saviour could effect such a redemption.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accumulation of substantives in this sentence, boldness, access,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confidence, shows that there was no word which could express what Paul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felt in view of the complete reconciliation of men to God through Jesus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have this free access to God with full confidence of acceptance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through faith of Him, i. e. by faith in Christ. This is explanatory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first clause of the verse, ?en ho--dia` tes pi'steos autou,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whom, i. e. by faith of Him; faith of which he is the object. Comp. 2,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13. It is the discovery of the dignity of his person, confidence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efficacy of his blood, and assurance of his love, all of which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included, more or less consciously, in faith, that enables us joyfully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draw near to God. This is the great question which every sinner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needs to have answered.--How may I come to God with the assurance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acceptance? The answer given by the apostle and confirmed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experience of the saints of all ages is, By faith in Jesus Christ.'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because men rely on some other means of access, either bringing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worthless bribe in their hands, or trusting to some other mediator,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priestly or saintly, that so many fail who seek to enter God's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presence.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13. Wherefore, i. e. because we have this access to God, the sum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good, we ought to be superior to all the afflictions of this life,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maintain habitually a joyful spirit. Being the subjects of such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 and having this liberty of access to God, believers ought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to be discouraged by all the apparently adverse circumstances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attending the propagation of the Gospel. As neither the object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verb aitoumai, nor the subject of the verb ekkakein is expressed,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verse admits of different explanations. It may mean, I pray you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 faint not;' or, I pray God that I faint not;' or, I pray God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ye faint not.' Whether the object of the verb be "God," or "you,"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hard to decide; as it would be alike appropriate and agreeable to usage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say, I pray God,' or, I pray you,' i. e. I beseech you not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discouraged. The latter is on the whole to be preferred, as there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nothing in the context to suggest God as the object of address, and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verb aitein, though properly signifying simply to ask, whether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or man, is often used in a stronger sense, to require, or demand,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Luke 23, 23. Acts 25, 3. 15. Paul might well require of the Ephesians,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view of the glories of the redemption of which they had become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partakers, not to be discouraged. As to the second point, viz.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subject of the verb ekkakein, there is less room to doubt. It is far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more in keeping with the whole tone of the passage, that Paul should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 to their fainting than to his own. There was far more danger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former than of the latter. And what follows ("which is your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glory"), is a motive by which his exhortation to them is enforced.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relative e'tis, in the next clause, admits of a twofold reference.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may relate thli'psesi, afflictions; or to me` ekkakein,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fainting. In the one case the sense would be: The afflictions which 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suffer for you instead of being a ground of discouragement are a glory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you.' In the other: Not fainting is an honour to you.' The latter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flat, it amounts to nothing in such a context. It is perfectly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keeping with the heroic character of the apostle, who himself gloried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ix his afflictions, and with the elevated tone of feeling pervading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context, that he should represent the afflictions which he endured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Gentiles as an honour and not as a disgrace and a cause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despondency.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SECTION II.--Vs. 14-21.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14. For this cause I bow my knees unto the Father of our Lord Jesus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15. of whom the whole family in heaven and earth is named,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16. that he would grant you, according to the riches of his glory,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strengthened with might by his Spirit in the inner man;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17. that Christ may dwell in your hearts by faith: that ye,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rooted and grounded in love,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18. may be able to comprehend with all saints what is the breadth,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length, and depth, and height;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19. and to know the love of Christ, which passeth knowledge, that ye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might be filled with all the fulness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20. Now unto him that is able to do exceeding abundantly above all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ask or think, according to the power that worketh in us,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21. unto him be glory in the church by Christ Jesus throughout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ages, world without end. Amen.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ANALYSIS.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prayer of the apostle is addressed to the Father of our Lord Jesus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who is also in him our Father. He offers but one petition, viz.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his readers might be strengthened by the Holy Ghost in the inner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man; or that Christ might dwell in their hearts by faith.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consequence of this would be, that they would be confirmed in love,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thus enabled in some measure to comprehend the infinite love of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would enlarge their capacity unto the fulness of God; that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ultimately render them, in their measure, as full of holiness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blessedness, as God is in his.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14. This verse resumes the connection interrupted in verse 1st.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prayer which the apostle there commenced, he here begins anew. For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cause, tou'tou cha'rin, repeated from v. 1, and therefore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connection is the same here as there, i. e. because you Ephesians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made partakers of the redemption purchased by Christ. I bow my knees.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posture of prayer, for prayer itself. Unto the Father of our Lord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Jesus Christ. [10] The peculiar Christian designation of God,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expressing the covenant relation in which he stands to believers.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he is the Father of our Lord Jesus Christ, our incarnate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Saviour, that he is our Father, and accessible to us in prayer.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 approach him acceptably in no other character than as the God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sent the Lord Jesus to be our propitiation and mediator.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by faith in him as reconciled, that we address him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Father of our Lord Jesus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15. Of whom the whole family in heaven and earth is named.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patria is a collective term for the descendants of the same father,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immediate or remote. In Luke 2, 4, we read of the house and family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David, and in Acts 3, 25, of all the families of the earth. The 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important question here is, whether pasa patria is to be rendered every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family, or, the whole family. In favour of the latter are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considerations that the omission of the article, which usage doubtless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demands, is not unfrequent where either the substantive has acquired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character of a proper name, or where the context is so clear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prevent mistake. (See Winer's Gram. p. 131.) And secondly, the sense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better suited to the whole context. If Paul intended to refer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various orders of angels, and the various classes of men, as must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meaning if pasa patria is rendered every family, then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contemplates God as the universal Father, and all rational creatures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children. But the whole drift of the passage shows that it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in his relation as creator, but God in his relation as a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father--who is here contemplated. He is addressed as the "Father of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 Jesus Christ," and therefore our Father. It is plain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those who are here contemplated as children, are those who are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Jesus Christ brought into this relation to God. Consequently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patria cannot include any but the subjects of redemption.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family in heaven therefore cannot mean the angels, but the redeemed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already saved, and the family on earth, the company of believers still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living.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children derive their name from their father and their relation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is thereby determined, so the apostle says, the whole family of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derive their name from him and are known and recognized as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children.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16. This verse contains the apostle's prayer in behalf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Ephesians. He prays that God, according to the riches of his glory,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would strengthen them with might by his Spirit in the inner man.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riches of his glory, ploutos tes do'xes, means the plenitude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perfection. It is not his power to the exclusion of his mercy,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nor his mercy to the exclusion of his power, but it is every thing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that renders him glorious, the proper object of adoration.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prays that God would deal with his people according to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plenitude of grace and power, which constitutes his glory and makes him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his creatures the source of all good.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duna'mei krataiothenai. Duna'mei may be rendered adverbially,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"powerfully strengthened," or it may be rendered as to power,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indicating the principle which was to be confirmed or strengthened; or,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"with power," as expressing the gift to be communicated. They were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receive power communicated through the Holy Spirit. This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preferred, because the subject of this invigorating influence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one principle, but the whole " inner man."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are two interpretations of the phrase krataiothenai eis to`n e'so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a'nthropon, to be strengthened as to the inner man, the choice between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must depend on the analogy of Scripture. According to one theory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human nature, the higher powers of the soul, the reason, the mind,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spirit, the inner man, retain their integrity since the fall,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themselves are too weak to gain the victory over the animal or lower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principles of our nature, designated as the flesh, or outward man.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a perpetual struggle, even before regeneration, between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good and evil principles in man, between the reason, or pneuma,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flesh, or sarx. The former being the weaker needs to be strengthened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divine Spirit. "The inner man," says Meyer, " is the nous,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rational moral Ego, the rational soul of man which harmonizes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will, but needs to be strengthened by the Spirit of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(duna'mei krataiothe?nai dia` tou pneu'matos), in order not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overcome by the sinful lusts of the sarx, whose animating or life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 is the psuche, the animal soul." This is the theory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semi-Pelagianism, embodied and developed in the theology of the church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Rome. The opposite, or Augustinian theory, adopted by the Lutheran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Reformed churches, is that of total depravity, i. e. that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soul, the higher, as well as lower powers of our nature, are the seat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subject of original sin, and that the natural man is thereby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disabled and made opposite to all spiritual good. Consequently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conflict of which the Scriptures speak is not between the higher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lower powers of our nature,--but between nature and what is not nature,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the old and new man. The new principle is something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supernatural communicated by the Spirit of God. The classical passages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Scripture relating to this subject, are Rom. 7, 14-25. 1 Cor. 2, 14.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15. Gal. 5, 17-26. In none of these passages does pneuma designate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reason as opposed to the sensual principle, but the Spirit of God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dwelling in the renewed soul and giving it its own character,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also its own name. It is the soul as the subject of divine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influence, or as the dwelling place of the Holy Ghost, that is called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Spirit. By the "inner man," therefore, in this passage is not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understood the soul as opposed to the body, or the rational,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distinguished from the sensual principle; but the interior principle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life, the product of the almighty power of the Spirit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God--as is clearly taught in ch. 1, 19 of this epistle. Even in 2 Cor.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4, 16, where the apostle says: "Though our outward man perish,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inward man is renewed day by day," the meaning is the same.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language could not be used of an unrenewed man. It does not mean simply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though the body was wasted, the mind was constantly refreshed.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inner man that was renewed day by day was the renewed or spiritual man;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soul as the organ and temple of the Spirit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17. That Christ may dwell in yours hearts by faith, katoikesai to`n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Christo`n dia` tes pi'steos en tais kardi'ais umon. Christ dwells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people--he dwells in their hearts; he dwells in them through faith.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are the truths contained in this passage.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to the first, viz. the indwelling of Christ, it does not differ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is expressed in the preceding verse, further than as indicating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source or nature of that spiritual strength of which that verse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speaks. When Paul prayed that his readers might be strengthened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inner man, he prayed that Christ might dwell in. them. The omnipresent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infinite God is said to dwell wherever he specially and permanently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manifests his presence. Thus he is said to dwell in heaven, Ps. 123, 1;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dwell among the children of Israel, Numb. 35, 34; in Zion, Ps. 9,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11; with him that is of an humble and contrite spirit, Is. 57, 11;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his people, 2 Cor. 6, 16. Sometimes it is God who is said to dwell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hearts of his people, sometimes the Spirit of God, sometimes,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Rom. 8, 9, it is the Spirit of Christ; and sometimes, as Rom. 8, 10,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in the passage before us, it is Christ himself. These varying modes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expression find their solution in the doctrine of the Trinity.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virtue of the unity of the divine substance, he that had seen the Son,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hath seen the Father also; he that hath the Son hath the Father; where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Spirit of God is, there God is; and where the Spirit of Christ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Christ is. The passage in Rom. 8, 9. 10 is specially instructive.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there says, "The Spirit of God dwelleth in you. Now, if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 have not the Spirit of Christ, he is none of his; and if Christ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you, &amp;c." From this it is plain that Christ's being in us,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we have his Spirit; and to have his Spirit means that the Spirit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 dwells in us. When, therefore, the apostle speaks of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dwelling in our hearts, he refers to the indwelling of the Holy Ghost,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Christ dwells in his people by his Spirit. They thus become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partakers of his life, so that it is Christ that liveth in them, Gal.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2, 20. This is the true and abiding source of spiritual strength and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other manifestations of the divine life.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is said to dwell in en tais kardi'ais, the hearts of his people.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two common figurative senses of the word heart in Scripture, are,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feelings as distinguished from the understanding, and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soul, including the intellect and affections. It is in this latter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the Scriptures speak of an understanding heart, 1 Kings 3, 9. 12.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Prov. 8, 5; and of the thoughts, devices and counsels of the heart.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Judges 5, 15. Prov. 19, 21; 20, 5. According to the Bible religion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a form of feeling to the exclusion of the intellect, nor a form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 to the exclusion of the feelings. Christ dwells in the heart,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comprehensive sense of the word. He is the source of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life to the whole soul; of spiritual knowledge as well as of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affections.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faith, dia` tes pi'steos, by means of faith. There are two essential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conditions of this indwelling of Christ; a rational nature, and, so far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adults are concerned, faith. The former is necessarily presupposed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all communion with God. But it is not with every rational nature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God enters into fellowship. The indwelling of Christ includes more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the communion of spirit with spirit. It implies congeniality.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 produces or involves; because it includes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apprehension--the perception of the truth and excellence of "the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Spirit;" and because it works by love; it manifests itself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exercise of complacency, desire and delight. The most beautiful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 might be in the apartment of a blind man, and he not be sensible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its presence; or if by any means made aware of its nearness,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could have no delight in its beauty. Christ dwells in us by faith,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it is by faith we perceive his presence, his excellence,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glory, and because it is by faith we appropriate and reciprocate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manifestations of his love. Faith is to this spiritual communion,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esteem and affection are to the fellowships of domestic life.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18. The construction of the clause, en aga'pe errizome'noi kai`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tethemeliome'noi i'na, ktl., is a matter of doubt. By many of the older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later commentators, it is connected with the preceding clause.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would then be: That thus Christ may dwell in the hearts of you,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 tais kardi'ais umon, errhizome'noi, rooted and grounded in love.'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supposes the grammatical construction to be irregular, as errhiz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does not agree with umon. The only reason urged for this interpretation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that as Paul contemplates his readers as regenerated, he could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pray that Christ should dwell in their hearts, for such indwelling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inseparable from the new-birth which they already enjoyed. To pray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indwelling of Christ would be to pray for their regeneration.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inward sense, therefore, despite the grammatical form of the words,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requires such a construction as shall harmonize with that idea. Paul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prays, not that Christ may dwell in their hearts, but that he may dwell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their hearts as confirmed in love. It is not, therefore,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indwelling of Christ, but for their confirmation in love, for which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prays. There does not seem to be much force in this reasoning.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indwelling of Christ, is a thing of degrees. God manifests himself more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fully and uniformly in the hearts of his people at one time than 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another. Any Christian may pray for the presence of God, and what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indwelling but the manifestation of his presence? The majority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commentators, therefore, assuming merely a trajection of the particle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?i'na (comp. Acts 19, 4. Gal. 2, 10. 2 Thess. 2, 7), connect the clause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question with what follows; in order that, being rooted and grounded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love, ye may understand, &amp;c. The effect of the inward strengthening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Spirit, or of the indwelling of Christ, is this confirmation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love; and the effect of the confirmation of love, is ability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comprehend (in our measure) the love of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love in which we are to be rooted is not the love of God or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toward us, but either brotherly love or love as a Christian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grace without determining its object. It is that love which flows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faith, and of which both God and the brethren are the objects.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the increase and ascendency of this grace through the indwelling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till it sustains and strengthens the whole inner man, so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believer may stand as a well-rooted tree or as a well-founded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building, that the apostle here prays.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exischu'sete katalabe'sthai, may be fully able (as the ek is intensive)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comprehend. Without being strengthened by the Spirit in the inner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man, without the indwelling of Christ, without being rooted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grounded in love, it is impossible to have any adequate apprehension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gospel or of the love of Christ therein revealed.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prays that his readers may be thus strengthened, in order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that, with all saints, they may be able to comprehend the truth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he speaks. The knowledge in question is peculiar to the holy, 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e. the saints. It is a spiritual knowledge, both because of its origin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of its nature. It is derived from the Spirit, and it consists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views which none but the spiritual can experience. The object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knowledge is infinite. "It is high as heaven; what canst thou do?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deeper than hell; what canst thou know? The measure thereof is longer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the earth, and broader than the sea?" Job 11, 8. 9. This language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used to express the infinitude of God. The apostle employs a similar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mode of representation to indicate the boundless nature of the object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believer's knowledge. To know what is infinite, and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passes knowledge, can only mean to have some due appreciation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its nature, and of the fact that it is infinite. It is only thus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we can know space, immensity, eternity or God. Paul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would have us understand that the subject of which he speaks has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length and breadth, a depth and height, which pass all understanding.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what is this immeasurable theme? The answers given to this question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too numerous to be detailed. The main point is, whether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additional particular indicated by te, in the phrase gnonai te,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sought in the difference between katalabe'sthai and gnonai (between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comprehending and knowing), or in the difference of the objects.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former case, the sense of the passage would be: 'That ye may comprehend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know the length and breadth, the depth and height of the love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which passes knowledge.' Just as we would say, That ye may know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feel.' In knowing, according to Scriptural usage, the idea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experimental knowledge, or knowledge united with appropriate feeling,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well be included. This is the simpler explanation and gives a very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good sense. According to the other view, the meaning is: That ye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comprehend the length and breadth, the depth and height of--and also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 the love of Christ;' something different from the love of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being the object intended in the first clause. The great body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commentators, who adopt this view, suppose the reference is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economy of redemption spoken of in v. 9. Paul prays that his hearers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comprehend the immensity of that plan of mercy, and know the love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Christ. Others refer to the manifold wisdom displayed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 of men. Others to the unsearchable riches of Christ.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subjects are indeed spoken of in the preceding context; but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prayer. At v. 14, there is such a change of the subject and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progress of the discourse, as to make it harsh to go back of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verse to seek for an object. It is more natural to look for it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following clause, where one is found which makes further search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unnecessary. It is the love of Christ, i. e. his love to us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passes knowledge. It is infinite; not only because it inheres in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infinite subject, but because the condescension and sufferings to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led, and the blessings which it secures for its objects, are beyond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comprehension. This love of Christ, though it surpasses the power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our understanding to comprehend, is still a subject of experimental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knowledge. We may know how excellent, how wonderful, how free, how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disinterested, how long-suffering, how manifold and constant, it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that it is infinite. And this is the highest and most sanctifying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all knowledge. Those who thus know the love of Christ towards them,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purify themselves even as he is pure.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ye might be filled with all the fulness of God. The words, eis pan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to` ple'roma tou Theou, are not properly translated, with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fulness of God; but unto the complete fulness of God. That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standard which is to be reached. Ple'roma may have its ordinary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signification, that by which any thing is filled,'--or its secondary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meaning, abundance, as we would say, the fulness of a stream.' If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latter sense of the word be retained, Theou is the genitive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object,--and the fulness of God' is that fulness, or plenitude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flows from him, and which he communicates. If the former and ordinary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be adhered to, then Theou is the genitive of the subject,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fulness of God' is that fulness of which God is full. It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plenitude of the divine perfection, as in Col. 2, 9, where the fulness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Godhead is said to dwell in Christ bodily. The majority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 take the phrase here in the same general sense.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fulness of God is that excellence, says Chrysostom, of which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is full. The expression is then parallel to that in Matt. 5,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48, "Be ye perfect even as your Father which is in heaven is perfect."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truth presented is the same substantially as that in Eph. 4,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13, "Until we all come--unto a perfect man, unto the measure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stature of the fulness of Christ;" and 1 Cor. 13, 12, "Then shall 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 even as also I am known." Absolute perfection is the standard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the believer is to attain. He is predestinated to be conformed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image of the Son of God, Rom. 8, 29. He is to be perfect as man,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is perfect as God; and the perfection of man consists in his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full of God; God dwelling in him so as absolutely to control all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cognitions, feelings, and outward actions. This is expressed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Theodoret's interpretation of the phrase in question: ?i'na teleios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auton enoikon dexesthe.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If, however, the other view be adopted the result is nearly the same.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"The fulness of God," is then the abundance of gifts and grace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flows from God; and the meaning of the whole clause is: That ye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filled until the whole plenitude of the divine beneficence has passed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over to you.' The end contemplated is the reception of the donorum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plenitudo, or the donorum Dei perfectio. "He who has Christ," says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Calvin, "' has every thing that is required to our perfection in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this is what is meant by the fulness of God."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favour, however, of the former view is the ordinary meaning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pleroma, the meaning of the phrase fulness of God, in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passages, the analogy of Scripture as exhibited in the parallel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passages above quoted, and the simplicity of the interpretation,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paraphrase being necessary to bring out the sense. We are to grow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stature of Christ; to be perfect as our Father is perfect;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filled unto the measure of the fulness of God. When we are thus filled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distance between us and God will still be infinite. This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culminating point of the apostle's prayer. He prays that they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strengthened in order to comprehend the infinite love of Christ;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they might comprehend the love of Christ, in order that they might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filled unto the measure of God's fulness.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Vs. 20, 21. Paul's prayer had apparently reached a height beyond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neither faith, nor hope, nor even imagination could go, and yet he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satisfied. An immensity still lay beyond. God was able to do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only what he had asked, but infinitely more than he knew how either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ask or think. Having exhausted all the forms of prayer, he casts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on the infinitude of God, in full confidence that he can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will do all that omnipotence itself can effect. His power, not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prayers nor our highest conceptions, is the measure of the apostle's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anticipations and desires. This idea he weaves into a doxology,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in it more of heaven than of earth.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are two forms of expression here united; Paul says, to upe`r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pa'nta poiesai du'nameno, to him who is able to do more than,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things; and as though this were not enough, he adds, uper ekperissou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hon aitou'metha e` nooumen, exceeding abundantly above all we ask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think. God is not only unlimited in himself, but is unrestricted by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prayers or knowledge. No definite bounds, therefore, can be set to what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may expect in whom, Christ dwells, and who are the objects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infinite love.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Kata` te`n du'namin te`n energoume'nen en emin, according to the power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worketh in us. The infinite power of God from which so much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expected, is the same of which we are now the subjects. It is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power which wrought in Christ when it raised him from the dead, and set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at the right hand of God, ch. 1, 19-20; and which has wrought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analogous change in the believer in raising him from the death of sin,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making him to sit in heavenly places in Christ Jesus; and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still sustains and carries on the work of salvation in the soul.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past is a foretaste and pledge of the future. Those who have been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raised from the dead, who have been transformed by the renewing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minds, translated from the kingdom of darkness into the kingdom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God's dear Son, and in whom God himself dwells by his Spirit, having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already experienced a change which nothing but omnipotence could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effect, may well join in the doxology to Him who is able to do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exceeding abundantly above all we can ask or think.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glory; e do'xa is either the glory that is due, or the glory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has. To give glory to God, is either to praise him, or to reveal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glory, i. e. cause it to be seen and acknowledged. Thus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doxology, To Him be glory--may mean either, Let Him be praised;' or,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Let His glory be acknowledged.'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church by Christ Jesus. [11] The original is, en te ekklesi'a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kai` en Christo Iesou, which Luther renders, in the church which is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i. e. the Christian church. This interpretation is adopted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several modern commentators. But in that case the article te before 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Christo. ought not to be omitted. Besides, as the Christian church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only church which could be thought of, the addition of the words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would be unnecessary. The ordinary interpretation, therefore,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preferred. Glory is to be rendered to God in the church, and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through Christ Jesus, as her head and representative. The church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company of the redeemed here and in heaven; which constitutes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 through which God is to manifest his manifold wisdom, and which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through all ages to ascribe unto him glory, honour, and dominion.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idea of eternity or of endless duration is variously expressed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Scripture. Sometimes eternity is conceived of as one, and the singular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aion is used; sometimes as an endless succession of periods or ages,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then the plural aiones is used. Thus eis ton aiona, to eternity,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eis tous aionas, or eis tous aionas ton aionon, to the ages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indefinitely, i. e. endless ages, alike mean, for ever. So basileus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aionos, king of eternity, and basileus ton aionon, king of endless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ages, both mean the king eternal. The peculiarity of the case before 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that the apostle combines these two forms: eis pa'sas ta`s genea`s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tou aionos ton aio'non, to all the generations of an eternity of ages.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is in keeping with the cumulative character of the whole context.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Finding no ordinary forms of expression suited to his demands,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heaps together terms of the largest import to give some vent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thoughts and aspirations which he felt to be unutterable. These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belong to the stenagmoi alaletoi of which he speaks in Rom. 8, 26.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[9] Unus Deus omnes populos condidit, sic etiam nunc omnes ad se vocat.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BEZA.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[10] The MSS. A. B. C. 17. 67, the Coptic-Ethiopic, and Vulgate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versions, and many of the Fathers omit the words tou Kuriou hemon Iesou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Christou. As however important external authorities and the context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their favour, the majority of recent editions and commentators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retain them.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[11] The Text here varies considerably. The Uncial MSS., A and C,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several of the later ones, the Coptic and Vulgate, Jerome and Pelagius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read, en te ekklesi'a kai` en Christo Iesou; D, F, G invert the order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read, en Christo Iesou kai en te ekklesi'a. The majority of editors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retain the common Text.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 EXHORTATION TO UNITY, VS. 1-16.--AN EXHORTATION TO HOLINESS AND TO SPECIFIC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VIRTUES, VS. 17-32.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SECTION I.--Vs. 1-16.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1. I therefore, the prisoner of the Lord, beseech you that ye walk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worthy of the vocation wherewith ye are called,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with all lowliness and meekness, with long-suffering, forbearing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 in love;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3. endeavouring to keep the unity of the Spirit in the bond of peace.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4. There is one body, and one Spirit, even as ye are called in one hope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your calling;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5. one Lord, one faith, one baptism,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6. one God and Father of all, who is above 7. all, and through all,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you all.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7. But unto every one of us is given grace according to the measure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gift of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8. Wherefore he saith, When he ascended up on high, he led captivity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captive, and gave gifts unto men.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9. Now that he ascended, what is it but that he also descended first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into the lower parts of the earth?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10. He that descended is the same also that ascended up far above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heavens, that he might fill all things.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11. And he gave some, apostles; and some, prophets; and some,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evangelists; and some, pastors and teachers;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12. for the perfecting of the saints, for the work of the ministry,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edifying of the body of Christ;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13. till we all come in the unity of the faith, and of the knowledge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Son of God, unto a perfect man, unto the measure of the stature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fulness of Christ: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14. that we henceforth be no more children, tossed to and fro,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carried about with every wind of doctrine, by the sleight of men,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cunning craftiness, whereby they lie in wait to deceive: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15. but speaking the truth in love, may grow up into him in all things,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is the head, even Christ: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16. from whom the whole body fitly joined together and compacted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which every joint supplieth, according to the effectual working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measure of every part, maketh increase of the body untc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edifying of itself in love.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ANALYSIS.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exhorts his readers to walk worthy of their vocation. Such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walk should be characterized by humility, meekness, long-suffering,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zeal to promote spiritual unity and peace, vs. 1-3. The church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because it is one body, has one Spirit, one hope, one Lord,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faith, one baptism, and one God and Father who is over, through, and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its members, vs. 4-6. This unity, however, is consistent with great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diversity of gifts, which Christ distributes according to his own will,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7. This is confirmed by a passage from the Psalms which speaks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Messiah as giving gifts to men; which passage it is shown must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 to Christ, since it speaks of a divine person ascending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heaven, which necessarily implies a preceding descent to the earth, vs.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9-10. The gifts which Christ bestows on his church are the various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classes of ministers, apostles, prophets, evangelists, and pastors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teachers. v. 11. The design of the ministry is the edification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church, and to bring all its members to unity of faith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knowledge, and to the full stature of Christ; that they should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longer have the instability of children, but be a firm, compact,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growing body in living union with Christ its head, vs. 12-16.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1. Parakalo oun umas ego` o de'smios en Kuri'o. The exhortation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general one; it flows from the preceding doctrines, and is enforced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authority, and the sufferings of him who gave it. As you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partakers of the redemption purchased by Christ, "I therefore beseech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you." I the prisoner, not of, but in the Lord, en Kuri'o. He was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prisoner because he was in the Lord and for his sake. It was 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 and in the cause of Christ he suffered bonds. Compare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frequently occurring expressions, sunergos en Christo, agapetos 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Kurio, dokimos en Christo, eklektos en Kurio. He speaks as a prisoner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to excite sympathy, not merely to add weight to his exhortation,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rather as exulting that he was counted worthy to suffer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Christ's sake. This is in accordance with the beautiful remark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Theodoret: tois dia ton Christon desmois enabrunetai mallon e basileus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diademati, he glories in his chains more than a king in his diadem. I,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martyr Paul, the crowned apostle, exhort you,' &amp;c. All is thus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keeping with the elevated tone of feeling which marks the preceding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exhortation is, axi'os peripatesai tes kle'seos hes ekle'thete,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walk worthy of the vocation wherewith they were called. That vocation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to sonship; ch. 1, 5. This includes three things--holiness,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exaltation, and unity. They were called to be conformed to the image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to share in his exaltation and glory, and to constitute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family as all are the children of God. A conversation becoming such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vocation, therefore, should be characterized by holiness, humility,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mutual forbearance and brotherly love. The apostle, therefore,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immediately adds, with all lowliness and meekness. Undeserved honour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always produces these effects upon the ingenuous. To be raised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depths of degradation and misery and made the sons of God, and thus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exalted to an inconceivable elevation and dignity, does and must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produce humility and meekness. Where these effects are not found,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conclude the exaltation has not taken place. Lowliness of mind,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tapeinophrosu'nes, includes a low estimate of one's self, founded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consciousness of guilt and weakness, and a consequent disposition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low, unnoticed, and unpraised. It stands opposed not only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self-complacency and self-conceit, but also to self-exaltation,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setting one's self up to attract the honour which comes from men.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taught in Rom. 12, 16, where ta` upsela` phronountes, seeking high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things, is opposed to the lowliness of mind here inculcated. There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natural connection between humility and meekness, and therefore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here jcined together as in so many other places. Praotes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softness, mildness, gentleness, which when united with strength, is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loveliest attributes of our nature. The blessed Saviour says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himself, "I am meek (praos) and lowly in heart," Matt. 11, 29;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speaks of "the gentleness of Christ," 2 Cor. 10, 1. Meekness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unresisting, uncomplaining disposition of mind, which enables 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bear without irritation or resentment the faults and injuries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others. It is the disposition of which the lamb, dumb before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shearers, is the symbol, and which was one of the most wonderful of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virtues of the Son of God. The most exalted of all beings was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gentlest.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third associated virtue which becomes the vocation wherewith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called, is long-suffering; makrothumi'a, a disposition which leads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suppression of anger, 2 Cor. 6, 6. Gal. 3, 22. Col. 3, 12;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deferring the infliction of punishment, and is therefore often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attributed to God, Rom. 2, 4; 9, 22. 1 Pet. 3, 10; and to patient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forbearance towards our fellow men, 2 Tim. 4, 2. 1 Tim. 1, 16.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explained by what follows, forbearing one another in love. Or, rather,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three virtues, humility, meekness, and long-suffering, are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illustrated and manifested in this mutual forbearance. Anecho,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restrain, anechomai to restrain oneself, anecho'menoi alle'lon 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aga'pe, therefore, means restraining yourselves in reference to each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in love. Let love induce you to be forbearing towards each other.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construction of the passage adopted by our translators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preferable to either connecting meta` makroth. with anech. "with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long-suffering forbearing," or detaching en aga'pe from this clause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connecting it with the following one, so as to read en aga'pe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spouda'zontes. The participle spouda'zontes is of course connected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precedes. They were to walk worthy of their vocation, forbearing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another, endeavouring to keep the unity of the Spirit.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phrase unity of the spirit, there are three interpretations. 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Ecclesiastical unity, so Grotius: unitatem ecclesiae, quod est corpus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spirituale. Instead of that discordance manifested in the church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Corinth, for example, not only in their division into parties, but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conflict of "spirits," or contentions among those endowed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gifts, the apostle would have the Ephesians manifest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 that they were animated by one spirit. But this is foreign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only to the simple meaning of the terms, but also to the context. 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spirit is assumed to refer to the human spirit, and the unity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spirit to mean, concordia animorum, or harmony. 3. The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in accordance with the ordinary usage of the words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context, is that which makes the phrase in question mean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unity of which the Spirit is the author. Every where the indwelling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Holy Ghost is said to be the principle of unity in the body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This unity may be promoted or disturbed. The exhortation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greatest zeal should be exercised in its preservation;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by which it is to be preserved is the bond of peace. That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bond which, is peace. The peace which results from love, humility,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meekness, and mutual forbearance, is essential to the union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communion of the members of Christ's body, which is the fruit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evidence of the Spirit's presence. As hatred, pride and contention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among Christians cause the Spirit to withdraw from them, so love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peace secure his presence. And as his presence is the condition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source of all good, and his absence the source of all evil,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importance of the duty enjoined cannot be over-estimated. Our Lord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said: "Blessed are the peace-makers." Blessed are those who endeavour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preserve among the discordant elements of the church, including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does men of different nations, manners, names and denominations,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peace which is the condition of the Spirit's presence.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labours in this, as in his other epistles, to bring the Jewish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Gentile Christians to this spirit of mutual forbearance, and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convince them that we are all one in Christ Jesus. [12]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in Col. 3, 14, love is said to be "the bond of perfectness," many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 understand "the bond of peace" in this passage to be love.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 Bengel: Vinculum quo pax retinetur est ipse amor. But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passages are not really parallel, and as in Colossians love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mentioned and here it is not; and as the sense is simple and good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without any deviation from the plain meaning of the words, the great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majority of interpreters adopt the view given above.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4. Having urged the duty of preserving unity, the apostle proceeds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state both its nature and grounds. It is a unity which arises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fact--there is and can be but one body, one Spirit, one hope,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Lord, one faith, one baptism, and one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body, e`n soma. This is not an exhortation, but a declaration.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meaning is not, Let us be united in one body, or in soul and body; but,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context requires, it is a simple declaration. There is one body,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viz. one mystical body of Christ. All believers are in Christ;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his members; they constitute not many, much less conflicting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bodies, but one. "We, being many, are one body in Christ, and every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members one of another." Rom. 12, 5. 1 Cor. 10, 17; 12, 27. In ch. 1,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23, the church is said "to be his body, the fulness of him that filleth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in all." As all true believers are members of this body, and as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not included in any one external organization, it is obvious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one body of which the apostle speaks, is not one outward visible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society, but a spiritual body of which Christ is the head and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renewed are members. The relation, therefore, in which believers stand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each other, is that which subsists between the several members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human body. A want of sympathy is evidence of want of membership.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spirit, e`n pneuma. This again does not mean one heart. It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 exhortation to unanimity of feeling, or a declaration that such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unanimity exists, Quasi diceret, nos penitus corpore et anima, non ex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parte duntaxat, debere esse unitos. The context and the analogy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Scripture, as a comparison of parallel passages would evince, prove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by spirit is meant the Holy Spirit. As there is one body, so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one Spirit, which is the life of that body and dwells in all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members. "By one Spirit," says the apostle, "are we all baptized into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body, whether we be Jews or Gentiles, whether we be bond or free;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have all been made to drink into one Spirit." 1 Cor. 12, 13. Of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believers, he says, " The Spirit of God dwelleth in you." 1 Cor. 3, 16;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6, 19. Rom. 8, 9. 11. There is no doctrine of Scripture more plainly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revealed than that the Spirit of God dwells in all believers, and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presence is the ultimate ground of their unity as the body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As the human body is one because pervaded by one soul; so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 of Christ is one because it is pervaded by one and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Spirit, who dwelling in all is a common principle of life. All sins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against unity, are, therefore, sins against the Holy Ghost.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dissever that which he binds together. Our relation to Christ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members of his body; and our relation to the Holy Spirit who is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life, demands of us that we love our brethren and live at peace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Even as ye are called in one hope of your calling. katho`s kai`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ekle'thete en mia elpi'di tes kle'seos umon. Inasmuch as. That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are one body and have one spirit, because they have one hope.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fact that they all have the same high destiny, and are filled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 expectations, proves that they are one. The unity of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hope is another evidence and element of the communion of saints.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Holy Ghost dwelling in them gives rise to the same aspirations,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same anticipations of the same glorious inheritance, to a participation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which they had been called. The word hope is sometimes used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 hoped for, as when the apostle speaks of the hope laid up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heaven. Col. 1, 5. See also Titus 2, 13. Heb. 6, 18. Most frequently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course it has its subjective sense, viz. the expectation of future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good. There is no reason for departing from that sense here, though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is intimately allied with it, and is necessarily implied.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the object is the same, that the expectation is the same. Hope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your calling, is the hope which flows from your vocation.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inward, effectual call of the Holy Spirit gives rise to this hope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two reasons. First, because their call is to the inheritance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saints in light. They naturally hope to obtain what they are invited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receive. They are invited to reconciliation and fellowship with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therefore they hope for his salvation; and in the second place,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 of this call makes it productive of hope. It is at once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earnest and a foretaste of their future inheritance. See ch. 1, 14,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 Cor. 1, 22. It assures the believer of his interest in the blessings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redemption, Rom. 8, 16; and as a drop of water makes the thirsty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traveller long for the flowing stream, so the first fruits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Spirit, his first sanctifying operations on the heart, cause it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thirst after God. Ps. 42, 1. 2. Hope includes both expectation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desire, and therefore the inward work of the Spirit being of the nature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of an earnest and a foretaste, it necessarily produces hope.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 ground of the unity of the church is, that all its members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LORD. Lordship includes the ideas of possession and authority.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lord, in proper sense, is both owner and sovereign. When used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God or Christ, the word expresses these ideas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highest degree. Christ is THE LORD, i. e. omnium rerum summus dominus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 possessor. He is our Lord, i. e. our rightful owner and absolute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sovereign. This proprietorship and sovereignty pertain to the soul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body. We are not our own, and should glorify him in our body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 which are his. Our reason is subject to his teaching,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conscience to his commands, our hearts and lives to his control.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slaves. And herein consists our liberty. It is the felix necessitas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boni of which Augustin speaks. It is analogous to absolute subjection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truth and holiness, only it is to a person who is infinite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 and in excellence. This lordship over us belongs to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merely as God, or as the Logos, but as the Theanthropos.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founded not simply on his divinity, but also and specially on the work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redemption. We are his because he has bought us with his own 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precious blood. 1 Cor. 6, 20. 1 Pet. 1, 1. For this end he both died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rose again, that he might be Lord both of dead and of living. Rom.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14, 9. Such being the nature and the grounds of the sovereignty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it necessarily binds together his people. The slaves of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master and the subjects of the same sovereign are intimately united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among themselves, although the ownership and authority are merely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external. But when, as in our relation to Christ, the proprietorship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sovereignty are absolute, extending to the soul as well as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body, the union is unspeakably more intimate. Loyalty to a common Lord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master animates with one spirit all the followers of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faith. This is the fifth bond of union enumerated by the apostle.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Many commentators deny that the word pi'stis is ever used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 of faith, or the things believed; they therefore deny that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 here means one creed. But as this interpretation is in accordance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general usage of language, and as there are so many cases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the objective sense of the word is best suited to the context,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seems to be no sufficient reason for refusing to admit it.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Gal. 1, 23, Paul says, "He preached the faith;" in Acts 6, 7, men,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said, "were obedient to the faith." The apostle Jude speaks of "the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 once delivered to the saints." In these and in many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instances the objective sense is the natural one. In many cases both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senses of the word may be united. It may be said of speculative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that they have one faith, so far as they profess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creed, however they may differ in their real convictions.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members of the Church of England have one faith, because they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profess to adopt the Thirty-Nine Articles, although the greatest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diversity of doctrine prevails among them. But true believers have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faith, not only because they profess the same creed, but also because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really and inwardly embrace it. Their union, therefore,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merely an external union, but inward and spiritual. They have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 objectively and subjectively. This unity of faith is not perfect.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That, as the apostle tells us in a subsequent part of this chapter,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goal towards which the church contends. Perfect unity in faith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implies perfect knowledge and perfect holiness. It is only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fundamental doe trines, those necessary to piety and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necessary to salvation, that this unity can be affirmed of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 as it now exists on earth. Within these limits all the true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people of God are united. They all receive the Scriptures as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God, and acknowledge themselves subject to their teachings. They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recognize and worship the Lord Jesus as the Son of God. They all trust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his blood for redemption and to his Spirit for sanctification.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baptism. Under the old dispensation when a Gentile became a Jew,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professed to accede to the covenant which God had made with his people,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he received the sign of circumcision not only as a badge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discipleship but as the seal of the covenant. All the circumcised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were foederati, men bound together by the bonds of a covenant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united them to the same God and to each other. So under the 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dispensation the baptized are foederati; men bound together in covenant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Christ and with each other. There is but one baptism.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baptized make the same profession, accept the same covenant, and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consecrated to the same Lord and Redeemer. They are, therefore,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body. " For as many as have been baptized into Christ, have put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There is neither Jew nor Greek, there is neither bond nor free,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neither male nor female, for ye are all one in Christ Jesus."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Gal. 3, 27. 28.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6. One God and Father of all, who is over all, and through all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us all, heis Theo`s kai` Pate`r pa'nton, o epi` pa'nton kai` dia`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pa'nton kai` en pasin hemin. As the church is one because pervaded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Spirit, and because it is owned and governed by one Lord, so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because it has one God and Father; one glorious Being to whom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sustains the twofold relation of creature and child. This God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merely over us, as afar off, but through all and in us all, i. 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pervading and filling all with his sustaining and life-giving presence.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are many passages to which the doctrine of the Trinity gives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sacred rhythm, though the doctrine itself is not directly asserted.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so here. There is one Spirit, one Lord, one God and Father.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unity of the church is founded on this doctrine. It is one because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to us one God the Father, one Lord, one Spirit. It is a truly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mystical union; not a mere union of opinion, of interest, or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feeling; but something supernatural arising from a common principle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life. This life is not the natural life which belongs to us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creatures; nor intellectual: which belongs to us as rational beings;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it is spiritual life, called elsewhere the life of God in the soul.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as this life is common, on the one hand, to Christ and all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members--and on the other, to Christ and God, this union of the church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 only with Christ, but with the Triune God. Therefore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 it is said that tile Spirit dwells in believers, that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dwells in them, and that God dwells in them. And, therefore, also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 prays for his people, "That they all may be one; as thou, Father,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art in me, and I in thee, that they also may be one in us." John 17,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obvious from the whole connection that the word pa'nton ("of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all," and "through all"), is not neuter. The apostle does not refer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dominion of God over the universe, or to his providential agency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throughout all nature. Neither is the reference to his dominion over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rational creatures or over mankind. It is the relation of God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church, of which the whole passage treats. God as Father is over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its members, through them all and in them all. The church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habitation of God through the Spirit. It is his temple in which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dwells and which is pervaded in all its parts by his presence.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preposition dia, therefore, does not here express instrumentality,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diffusion. It is not that God operates "through all" (dia pa'nton),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he pervades all and abides in all. This is the climax.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filled with God; to be pervaded by his presence, and controlled by him,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to attain the summit of all created excellence, blessedness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glory.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7. This unity of the church, although it involves the essential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equality of all believers, is still consistent with great diversity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gifts, influence, and honour. According to the apostle's favourite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illustration, it is like the human body, which is composed of many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members with different functions. It is not all eye nor all ear.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diversity of gifts is not only consistent with unity, but is essential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it. The body is not one member but many. In every organism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diversity of parts is necessary to the unity of the whole. If all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member, asks the apostle, where were the body? Summa praesentis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loci est, says Calvin, quod Deus in neininem omnia contulerit; 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quisque certam mensuram receperit; ut alii aliis indigeant et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commune conferendo quod singulis datum est, alii alios mutuo juvent.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position, moreover, of each member in the body, is not determined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itself, but by God. The eye does not make itself the eye, nor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ear, the ear. It is thus in the church. The different positions, gifts,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functions of its members, are determined not by themselves but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All this is taught by the apostle when he says, "But (i. 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notwithstanding the unity of the church) unto every one of us is given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grace, according to the measure of the gift of Christ." There is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diversity of gifts, and the distribution of these gifts is in the hand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Christ. The grace here spoken of includes the inward spiritual gift,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influence, function or office, as the case might be, flowing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it. Some were apostles, some prophets, some evangelists. The grace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made them such, was the inward gift and the outward office.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giver is Christ; he is the source of the spiritual influence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conferring power, and the official appointment conferring authority.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He, therefore, is God, because the source of the inward life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 and of its authority and that of its officers. He is sovereign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distribution of his gifts. They are distributed, kata` to`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me'tron tes doreas tou Christou, according to the measure of the gift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Christ; that is, as he sees fit to give. The rule is not our merit,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our previous capacity, nor our asking, but his own good pleasure.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 was made an apostle, who before was a blasphemer and injurious.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duty, as the apostle teaches, which arises from all this is,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every one should be contented with the position assigned him; neither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envying those above, nor despising those below him. To refuse to occupy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position assigned us in the church, is to refuse to belong to it 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all. If the foot refuses to be the foot, it does not become the hand,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is cut off and perishes. Sympathy is the law of every body having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common life. If one member suffers, all suffer; and if one rejoices,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rejoice. We can tell, therefore, whether we belong to the body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by ascertaining whether we have this contentment with our lot,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this sympathy with our fellow members.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8. The position which the preceding verse assigns to the Lord Jesus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source of all life and power in the church, is so exalted,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interrupts himself to show that this representation is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accordance with what the Scriptures had already taught on this subject.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seventh verse speaks of Christ giving gifts. As this was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office, the Scriptures speak of him as a conqueror laden with spoils,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enriched by his victories, and giving gifts to men. That the Psalmist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had reference to the Messiah, is evident, because the passage speaks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ascending. But for a divine person to ascend to heaven, supposes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previous descent to the earth. It was the Son of God, the Messiah,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descended, and therefore it was the Son of God who ascended, and who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represented by the sacred writer as enriched by his triumphant work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earth, and distributing the fruits of his conquest as he pleased.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seems to be the general sense of the passage in the connection,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although it is replete with difficulties. The great truth is,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Christ's exaltation is the reward of his humiliation. By his obedience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sufferings he conquered the Prince of this world, he redeemed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people, and obtained the right to bestow upon them all needed good.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exalted to give the Holy Ghost, and all his gifts and graces,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grant repentance and remission of sins. This great truth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foreshadowed and foretold in the Old Testament Scriptures. Wherefore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saith, dio` le'gei, i. e. God, or the Scriptures. "Having ascended up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high, he led captivity captive, and gave gifts unto men." That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I have said respecting Christ being the distributor of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gifts, is in accordance with the prophetic declaration,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ascended Messiah should give gifts to men. The Messiah is represented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Psalmist as a conqueror, leading captives in triumph, and laden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spoils which he distributes to his followers. Thus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conquered. He destroyed him that hath the power of death, i. 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devil. He delivered those who through the fear of death were subject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bondage. Heb. 2, 15. Having spoiled principalities and powers, he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show of them openly, triumphing over them. Col. 2. 15. When a strong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 armed keepeth his palace, his goods are in peace; but when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stronger than he cometh upon him, and overcometh him, he taketh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all his armour wherein he trusted, and divideth his spoil. Luke,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11, 21. 22. Such is the familiar mode of representation respecting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work of Christ. He conquered Satan. He led captivity captive.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abstract is for the concrete--captivity for captives--aichmalosia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aichmalotoi as summachia for summachoi. Compare Judges 5, 12, "Awake,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awake, Deborah, awake, awake, utter a song: arise, Barak, and lead thy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captivity captive, thou son of Abinoam." These captives thus led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triumph may be either the enemies of Christ, Satan, sin, and death,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the last enemy which shall be destroyed; or his people,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redeemed by his power and subdued by his grace. The former is perhaps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more consistent with the figure, and with the parallel passages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quoted above. Both are true; that is, it is true that Christ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conquered Satan, and leads him captive; and it is also true that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redeems his people and subdues them to himself, and leads them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willing captives. They are made willing, in the day of his power.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Calvin, therefore, unites both representations: Neque enim Satanam modo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 peccatum et mortem totosque inferos prostravit, sed ex rebellibus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quotidie facit sibi obsequentem populum, quum verbo suo carnis nostr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lasciviam domat; rursus hostes suos, h. e. impios omnes quasi ferreis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catenis continet constrictos, dum illorum furorem cohibet sua virtute,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 plus valeant, quam illis concedit. This clause of the quotation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however, entirely subordinate. The stress lies on the last clause, "He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gave gifts to men."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are two serious difficulties connected with this citation.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first is, that the quotation does not agree with the original.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Ps. 68, 18, the passage is, "Thou hast received gifts among men." Paul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it, "He gave gifts to man." To get over this difficulty some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supposed that the apostle does not quote the Psalm, but some Hymn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Ephesians were in the habit of using. But this is not only contrary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uniform usage of the New Testament writers, but also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whole context, for the apostle argues from the passage quoted as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authority. Others have assumed an error in the Hebrew text.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Rationalists say it is a misquotation from failure of memory. Others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argue that the word lqch, used by the Psalmist, means to give as well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to take. Or, at least, it often means to bring; and therefore,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original passage may be translated, "Thou hast brought gifts among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men;" the sense of which is, Thou hast given gifts to men.'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difference is thus reduced to a mere verbal alteration, the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remaining the same. It is a strong confirmation of this view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Chaldee Paraphrase expresses the same sense: dedisti dona filiis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hominum. Dr. Addison Alexander in his comment on Ps. 68, 18 remarks,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"To receive gifts on the one hand and bestow gifts on the other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correlative ideas and expressions, so that Paul, in applying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description of a theocratic triumph to the conquests of our Saviour,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substitutes one of these expressions for the other." This is perhaps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most natural solution. The divine writers of the New Testament,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filled with the same Spirit, which moved the ancient prophets, are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tied to the mere form, but frequently give the general sense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passages which they quote. A conqueror always distributes the spoils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takes. He receives to give. And, therefore, in depicting the Messiah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conqueror, it is perfectly immaterial whether it is said, He received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gifts, or, He gave gifts. The sense is the same. He is a conqueror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laden with spoils, and able to enrich his followers.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second difficulty connected with this quotation is that Ps. 68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Messianic. It does not refer to the Messiah, but to the triumphs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over his enemies. Yet the apostle not only applies it to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argues to prove that it must refer to him. This difficulty finds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its solution in three principles which are applicable not only to this,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also to many similar passages. The first is the typical character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old dispensation. It was a shadow of good things to come.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not only a striking analogy between the experience of the ancient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people of God, in their descent into Egypt, their deliverance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house of bond. age, their journey through the wilderness, and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entrance into Canaan, and the experience of the church, but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analogy was a designed prefiguration--God's dealings as the head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ancient theocracy, were typical of his dealings with the church.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delivering his people, his conquering their enemies, and his enriching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followers with their spoil, were all adumbrations of the higher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work of Christ. As the passover was both commemorative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deliverance out of Egypt and typical of the redemption effected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Christ; so, many of the descriptions of the works and triumphs of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 the old economy are both historical and prophetic. Thus the Psalm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quoted by the apostle is a history of the conquests of God over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enemies of his ancient people, and a prophecy of the conquests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Messiah.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second principle applicable to this and similar cases,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identity of the Logos or Son manifested in the flesh under the 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dispensation with the manifested Jehovah of the old economy. Hence what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said of the one, is properly assumed to be said of the other.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as Moses says Jehovah led his people through the wilderness,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 says Christ led them. 1 Cor. 10, 4. As Isaiah saw the glory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Jehovah in the temple, John says he saw the glory of Christ. John 12,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41. As it is written in the prophets, "As I live, saith Jehovah, every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knee shall bow to me, and every tongue shall confess to God," Is. 45,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23, Paul says, this proves that we must all stand before the judgment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seat of Christ. Rom. 14, 10. 11. What in Ps. 102, 25, &amp;c., is said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as creator, and as eternal and immutable, is in Hebrews 1, 10,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applied to Christ. On the same principle what is said in Ps. 68, 18,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Jehovah as ascending to heaven and leading captivity captive, is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said to refer to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still a third principle to be taken into consideration. Many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historical and prophetic descriptions of the Old Testament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exhausted by any one application or fulfilment. The promise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Japheth should dwell in the tents of Shem, was fulfilled every time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descendants of the former were made to share in the blessings temporal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spiritual of the latter. The predictions of Isaiah of the redemption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Israel were not exhausted by the deliverance of the people of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Babylonish captivity, but had a direct reference to the higher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redemption to be effected by Christ. The glowing descriptions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blessings consequent on the advent of the Messiah, relate not merely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consequences of his first advent, but to all that is to follow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coming the second time without sin unto salvation. The prediction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every knee shall bow to God and every tongue confess to him,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prediction not only of the universal prevalence of the true religion;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also, as the apostle teaches, of a general judgment at the last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day. In like manner, what the Old Testament says of Jehovah descending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ascending, of his conquering his enemies and enriching his people,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 exhausted by his figurative descending to manifest his power,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nor by such conspicuous theophanies as occurred on Sinai and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Temple, or in the triumphs recorded in the Hebrew Scriptures, but refer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also to his personal advent in the flesh, to his ascension and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triumphs. It is, therefore, in perfect accordance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whole analogy of Scripture, that the apostle applies what is said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Jehovah in Ps. 68 as a conqueror, to the work of the Lord Jesus, who,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God manifested in the flesh, ascended on high leading captivity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captive and giving gifts unto men.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Vs. 9. 10. Now that he ascended, what is it but that he also descended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first into the lower parts of the earth? He that descended is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also that ascended up far above all heavens, that he might fill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obvious design of these verses is to show that the passage quoted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Psalmist refers to Christ. The proof lies in the fact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ascension in the case of a divine person, a giver of spiritual gifts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men, implies a previous descent. It was Christ who descended,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it is Christ who ascended. It is true the Old Testament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often speaks of God's descending, and therefore, they may speak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ascending. But according to the apostle, the divine person intended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representations was the Son, and no previous descent or ascent,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previous triumph over his enemies, included all that the Spirit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prophecy intended by such representations. And, therefore, the Psalmist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must be understood as having included in the scope of his language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most conspicuous and illustrious of God's condescensions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exaltations. All other comings were but typical of his coming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flesh, and all ascensions were typical of his ascension from the grave.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apostle, therefore, here teaches that God, the subject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sixty-eighth Psalm, descended "into the lower parts of the earth;"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"he ascended up above all heavens," and that this was with the design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"that he might fill all things."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Hebrew phrase tchtyvt 'rts to which the apostle's ta katotera mere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tes ges, (the lower parts of the earth,) answers, is used for the earth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opposition to heaven, Is. 44, 23; probably for the grave in Ps. 63,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10; as a poetical designation for the womb in Ps. 139, 15; and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Hades or the invisible world, Ez. 32, 24. Perhaps the majority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 take this last to be the meaning of the passage before 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suppose the reference is to the desensus ad inferos, or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Christ's "descending into hell." But in the first place this idea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entirely foreign to the meaning of the passage in the Psalm on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apostle is commenting. In the second place, there as here, the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descent of which the context speaks is opposed to the ascending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heaven. He that ascended to heaven is he who first descended to earth.'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third place, this is the opposition so often expressed in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places and in other forms of expression, as in John 3, 13, "No man hath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ascended up to heaven, but he that came down from heaven, even the Son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Man who is in heaven." John 6, 38, "I came down from heaven." John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8, 14, "I know whence I came and whither I go." John 16, 28, "I came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forth from the Father, and am come into the world; again, I leave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world, and go to the Father." The expression of the apostle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means, "the lower parts, viz. the earth." The genitive tes ges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common genitive of apposition. Compare Acts 2, 19, where the heaven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above is opposed to the earth beneath; and John 8, 23.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that descended to earth, who assumed our nature, is the same also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ascended up far above all heavens. Hupera'no, longe supra,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expressing the highest exaltation. As the Hebrew word for heaven is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plural form, the New Testament writers often use the plural even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when the heavens are considered as one, as in the phrase basileia ton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ouranon. But often there is a reference to a plurality of heavens,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when the expression "all heavens" is used. The Jews reckoned seven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heavens, and Paul, 2 Cor. 12, 2, speaks of the third heavens;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atmosphere, the region of the stars, and above all the abode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Above all heavens plainly means above the whole universe; above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is created visible and invisible; above thrones, principalities,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powers. All things, all created things, are subject to the ascended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Redeemer.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is thus exalted, i'na plero'se ta` pa'nta, that he might fill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things. As the word pleroo signifies to fill, to fulfil, to render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perfect, and to accomplish, these words may mean--1. That he might fill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things, i. e. the universe with his presence and power. 2. That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might fulfil all the predictions and promises of God respecting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kingdom. 3. That he might render all perfect, replete with grace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goodness. 4. That he might accomplish all things necessary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consummation of his work. The first interpretation is greatly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preferred. Ta panta properly means the universe; and if taken to mean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thing else, it must be because the context demands it, which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case here. Secondly, this passage is evidently parallel with ch. 1,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21, where also it is said of Christ as exalted, that "he fills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universe in all its parts." Thirdly, the analogy of Scripture is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favour of this interpretation. The omnipresence and universal dominion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 are elsewhere expressed in a similar way. "Do I not fill heaven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earth, saith the Lord." Jer. 23, 24. The same grand idea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expressed in Matt. 28, 18, "All power is given unto me in heaven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upon earth;" and in Phil. 2, 9. 10, and in many other places. It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ubiquity of Christ's body of which the apostle speaks,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Lutherans contend, but of the universal presence and power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ascended Son of God. It is God clothed in our nature, who now exercises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universal dominion; and, therefore, the apostle may well say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as the incarnate God, that he gives gifts unto men.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11. Kai` auto`s e'doke, and He gave. He, the ascended Saviour,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whom all power and all resources have been given--he gave, some,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apostles; and some, prophets; and some, evangelists; and some, pastors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teachers. These were among the gifts which Christ gave his church;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which, though implying diversity of grace and office, were necessary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 unity as an organized whole. These offices are mentioned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order of their importance. First the apostles the immediate messengers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Christ, the witnesses for him, of his doctrines, his miracles,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his resurrection; infallible as teachers and absolute as rulers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virtue of the gift of inspiration and. of their commission. No man,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could be an apostle unless--1. He was immediately appointed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Christ. 2. Unless he had seen him after his resurrection and had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received the knowledge of the Gospel by immediate revelation. 3. Unless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was rendered infallible by the gift of inspiration. These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constituted the office and were essential to its authority. Those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without these gifts and qualifications claimed the office, are called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"false apostles."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Prophets. A prophet is one who speaks for another, spokesman,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Aaron was the prophet of Moses. Those whom God made his organs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speaking to men were prophets, whether their communications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doctrinal, preceptive, or prophetic in the restricted sense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term. Every one who spoke by inspiration, was a prophet. The prophets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New Testament differed from the apostles, in that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inspiration was occasional, and therefore their authority as teachers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subordinate. The nature of their office is fully taught in 1 Cor. 14,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1-40. As the gift of infallibility was essential to the apostolic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office, so the gift of occasional inspiration was essential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prophetic office. It is inconceivable that God should invest any set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 with the authority claimed and exercised by the apostles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prophets of the New Testament, requiring all men to believe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doctrines and submit to their authority, on the pain of perdition,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without giving the inward gifts qualifying them for their work.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clearly stated by Calvin in his comment on this verse; to a certain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difficulty, he says, "Respondeo, quoties a Deo vocati sunt homines,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dona necessarie conjuncta esse officiis; neque enim Deus, apostolos aut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pastores instituendo, larvam illis duntaxat imponit; sed dotibus etiam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instruit, sine quibus rite functionem sibi injunctam obire nequennt.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Quisquis ergo Dei auctoritate constituitur apostolus, non inani et nudo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titulo, sed mandato simul et facultate praeditus est."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some, evangelists. There are two views of the nature of the office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evangelists. Some regard them as vicars of the apostles--men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commissioned by them for a definite purpose and clothed with special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powers for the time being, analogous to the apostolic vicars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Romanists; or to the temporary superintendents appointed after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Reformation in the Scottish church, clothed for a limited time and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definite purpose with presbyterial powers, i. e. to a certain extent,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powers of a presbytery, the power tc ordain, install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depose. Evangelists in this sense were temporary officers. This view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nature of the office prevailed at the time of the Reformation. [13]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the other view, the evangelists were itinerant preachers,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hoi periiontes ekerutton, as Theodoret and other early writers describe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them. They were properly missionaries sent to preach the Gospel where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had not been previously known. This is the commonly received view,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favour of which may be urged--1. The signification of the word,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in itself means nothing more than preacher of the Gospel. 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Philip was an evangelist, but was in no sense a vicar of the apostles;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when Timothy was exhorted to do the work of an evangelist,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exhortation was simply to be a faithful preacher of the Gospel. Acts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21, 8; Eph. 4, 11; and 2 Tim. 4, 5, are the only passages in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 occurs, and in no one of them does the connection or any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consideration demand any other meaning than the one commonly assigned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it. 3. Euangelisthai and didaskein are both used to express the act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making known the Gospel; but when as here, the euangelistes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distinguished fromr the didaskalos, the only point of distinction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implied or admissible is between one who makes known the Gospel where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had not been heard, and an instructor of those already Christians.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use of euangelisthai in such passages as Acts 8, 4; 14, 7; 1 Cor.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1, 17, and 2 Cor. 10, 16, serves to confirm the commonly received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opinion that an evangeli1st is one who makes known the Gospel.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Timothy and Titus were in some sense apostolic vicars, i. e. men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clothed with special powers for a special purpose and for a limited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time, may be admitted, but this does not determine the nature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office of an evangelist. They exercised these powers not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evangelists, but as delegates or commissioners.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some pastors and teachers, tou`s de` poime'nas kai` didaska'lous.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one interpretation we have here two distinct offices--that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pastor and that of teacher. The latter, says Calvin, "had nothing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 with discipline, nor with the administration of the sacraments,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admonitions or exhortations, but simply with the interpretation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Scripture." Institutes IV, 3, 4. All this is inferred from the meaning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word teacher. There is no evidence from Scripture that there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set of men authorized to teach but not authorized to exhort.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 is well nigh impossible. The one function includes the other.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 who teaches duty and the grounds of it, does at the same time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admonish and exhort. It was however on the ground of this unnatural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that the Westminster Directory made teachers a distinct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permanent class of jure divino officers in the church. The Puritans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New England endeavoured to reduce the theory to practice,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appointed doctors as distinct from preachers. But the attempt proved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a failure. The two functions could not be kept separate.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theory rested on a false interpretation of Scripture. The absence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article before didaska'lous proves that the apostle intended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designate the same persons as at once pastors and teachers. The former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term designates them as episkopoi, overseers, the latter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instructors. Every pastor or bishop was required to be apt to teach.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interpretation is given by Augustin and Jerome; the latter of whom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says: Non enim ait: alios autem pastores et alios magistros, sed alios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pastores et magistros, ut qui pastor est, esse debeat et magister.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interpretation the modern commentators almost without exception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concur. It is true the article is at times omitted between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substantives referring to different classes, where the two constitute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order--as in Mark 15, 1, meta` ton presbute'ron kai` grammate'on,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the elders and scribes formed one body. But in such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enumeration as that contained in this verse, tous men apostolous, tous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 prophetas, tou de euangelistas, tous de poimenas, the laws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language require tous de didaskalous, had the apostle intended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distinguish the didaskaloi from the poimenes. Pastors and teachers,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must be taken as a two-fold designation of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officers, who were at once the guides and instructors of the people.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12. Having mentioned the officers Christ gave his church,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states the end for which this gift was conferred--it was pro`s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to`n katartismo`n ton agi'on, eis e'rgon diakoni'as, eis oikodome`n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so'matos tou Christou, for the perfecting of the saints, for the work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ministry, for the edifying of the body of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the meaning of the words and the relation of the several clauses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this verse, are doubtful. The word katartismos, rendered perfecting,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admits of different interpretations. The root aro, means to unite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bind together. Hence artios signifies united, complete, perfect;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verb katartizo is literally to mend, Matt. 4, 21; to reduce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order, to render complete, or perfect, Luke 6, 40; 2 Cor. 13, 11;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prepare or render fit for use, Heb. 10, 5; 13, 21. The substantive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 the action of the verb in the various modifications of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meaning. Hence it has been rendered here-1. To the completion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saints, i. e. of their number. 2. To their renewing or restoration. 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their reduction to order and union as one body. 4. To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preparation (for service). 5. To their perfecting. This last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preferred because agreeable to the frequent use of the verb by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apostle, and because it gives the sense best suited to the context.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diakonia, service, may express that service which one man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renders to another--Luke 10, 40, "with much serving;" or specially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service rendered to Christians, 1 Cor. 16, 15, "addicted themselves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ministry of the saints;" or the official service of the ministry.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Hence the phrase eis e'rgon diakoni'as may mean to the work of mutual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service or kind offices,' or to the work of the ministry--in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official sense. The latter is the common interpretation, and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preferred not only on account of the more frequent use of the word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sense, but also on account of the connection, as here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speaking of the different classes of ministers of the word.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principal difficulty connected with this verse concerns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 of its several clauses. 1. Some propose to invert the first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second so that the sense would be, Christ appointed the apostles,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&amp;c., for the work of the ministry, the design of which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perfecting of the saints and the edifying of the body of Christ.'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although the sense is thus good and pertinent, the transposition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arbitrary. 2. Others regard the clauses as coordinate. These officers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were given for the perfecting of the saints, for the work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ministry, for the edifying the body of Christ.' To this is objected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change in the prepositions (pros, eis--eis), and the incongruity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thoughts--the expressions not being parallel. 3. The two latter clauses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be made subordinate to the first. Christ has appointed the ministry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view of preparing the saints, for the work of serving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another,' (compare eis diakonian tois hagiois, 1 Cor. 16, 15,) and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edification of his body. This however assumes diakonia to have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unsuited to the context. 4. Others make the two clauses with eis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explanatory of the first clause, Christ appointed these officers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preparation of the saints, some for the work of the ministry,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some for the edifying of his body.' But this is inconsistent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structure of the passage. It would require the introduction of tous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men--tous de, 'some, for this, and some, for that.' 5. Others again,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 the sense thus, For the sake of perfecting the saints,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appointed these officers to the work of the ministry,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edification of his body.' The first clause pros kat. expresses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remote, eis--eis the immediate end of the appointment in question.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"work of the ministry" is that work which the ministry perform, viz.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edifying of the body of Christ. This last view is perhaps the best.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"He could not," says Calvin, "exalt more highly the ministry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Word, than by attributing to it this effect. For what higher work can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be than to build up the church that it may reach its perfection?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therefore are insane, who neglecting this means hope to be perfect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Christ, as is the case with fanatics, who pretend to secret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revelations of the Spirit; and the proud, who content themselves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private reading of the Scripture, and imagine they do not need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ministry of the church." If Christ has appointed the ministry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edification of his body, it is in vain to expect that end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accomplished in any other way.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13. The ministry is not a temporary institution, it is to continue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until the church has reached the goal of its high calling. This does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prove that all the offices mentioned above are permanent. By common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consent the prophets were temporary officers. It is the ministry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those particular offices, that is to continue. The goal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 is here described in three equivalent forms--1. Unity of faith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knowledge of the Son of God. 2. A perfect man. 3. The measure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stature of the fulness of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1. Till we all come to the unity, &amp;c., me'chri katante'somen oi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pa'ntes. The all here mentioned is not all men, but all the people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The reference is not to the confluence of nations from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parts of the earth, but to the body of Christ, the company of saints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the context speaks. The church is tending to the goal indicated.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[14] Our version has in unity, but the Greek is eis te`n eno'teta,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should be rendered, to or unto, just as in the following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clauses, eis a'ndra te'leion and eis me'tron, ktl. The unity of faith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end to which all are to attain. The genitive uiou tou Theou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belongs equally to pistis and epignosis. The Son of God is the object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of the faith and of the knowledge here spoken of. Many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 understand knowledge and faith as equivalent,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make the latter member of the clause explanatory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former: to the unity of the faith, that is, to the knowledge of the Son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God.' But this overlooks the kai. The apostle says, "faith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knowledge." Thus distinguishing the one from the other. And they are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fact different, however intimately related, and however often the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term may be used for the other. Faith is a form of knowledge,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may be expressed by that word. But knowledge is not a form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faith, and therefore cannot be expressed by it. Knowledge is an element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faith; but faith, in its distinctive sense, is not an element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knowledge. The Greek word here used is not gnosis but epignosis.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no word to express the distinction as the Germans have in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Kennen and Erkennen. It is not merely cognition but recognition. Faith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knowledge, pistis and epignosis, express or comprehend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elements of that state of mind of which the Son of God, God manifested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flesh, who loved us and gave himself for us, who died on Calvary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is now enthroned in heaven, is the object. A state of mind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includes the apprehension of his glory, the appropriation of his love,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well as confidence and devotion. This state of mind is in itself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eternal life. It includes excellence, blessedness, and the highest form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activity, i. e. the highest exercise of our highest powers.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like him when we see him. Perfect knowledge is perfect holiness.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when the whole church has come to this perfect knowledge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excludes all diversity, then it has reached the end. Then it will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bear the image of the heavenly.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object of faith and knowledge is the Son of God. This designation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our Lord declares him to be of the same nature with the Father,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possessing the same attributes and entitled to the same honour.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not the case the knowledge of Christ as the Son of God, could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eternal life; it could not fill, enlarge, sanctify, and render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blessed the soul; nor constitute the goal of our high calling; the full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perfection of our nature.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has excited surprise that the apostle should here present unity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 as the goal of perfection, whereas in ver. 6, Christians are said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now to have "one faith," as they have one Lord and one baptism.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endeavour to get over this difficulty by laying the emphasis upon all.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progress of the church consists in bringing all to this state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unity. But Paul includes all in his assertion in ver. 6. And if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"one faith" of that verse, and "unity of faith" here are the same, then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starting-point and the goal of the church are identical. Others say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"the unity of faith and knowledge" means not that all should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united in faith and knowledge, but that all should attain that state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faith and knowledge are identified--faith is to be lost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knowledge. The unity, therefore, here intended, is unity between faith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knowledge, and not the unity of believers. But this is evidently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unnatural. "We all come to unity," can only mean, " we are all united."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no real difficulty in the case. Unity is a matter of degrees.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church is now and ever has been one body, but how imperfect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union! Our Lord's praying that his people may be one, does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prove that they are not now one. It is here as in other cases. Holiness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beginning and holiness is the end. We must be holy to belong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church, and yet holiness is the ultimate perfection of the church.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unity of faith is now confined to the first principles; the unity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faith contemplated in this place is that perfect unity which implies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perfect knowledge and perfect holiness.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Unto a perfect man, eis a'ndra te'leion. This clause is explanatory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former and determines its meaning. Perfection is the end; perfect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manhood. Te'leios signifies ad finem perductus; when used of a man,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an adult, one who has reached the end of his development 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man. When applied to a Christian it means one who has reached the end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his development as a Christian, Heb. 12, 23; and the church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perfect when it has reached the end of its development and stands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complete in glory. In 1 Cor. 13, 10, to te'leion stands opposed to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ek merous, and there as here indicates the state which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attained hereafter when we shall know even as we are known.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standard of perfection for the church is complete conformity to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to attain eis me'tron eliki'as tou plero'matos tou Christou.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words are explanatory of the preceding. The church becomes adult,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perfect man, when it reaches the fulness of Christ. However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 may be explained in detail, this is the general idea. Whether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eliki'a means stature or age depends upon the context. 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 prefer the latter signification here, because te'leios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preceding clause means adult, in reference to age rather than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stature, and ne'pios in the following verse means a child as to age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as to size.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If the phrase "fulness of Christ," be explained according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analogy of the phrases " fulness of God," " fulness of the Godhead,"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&amp;c., it must mean the plenitude of excellence which Christ possesses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he bestows. And the " age of the fulness of Christ," means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age at which the fulness of Christ is attained. Compare 3, 19, where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ars said to be filled unto the fulness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If, however, reference is had to the analogy of such expressions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"fulness of the blessing of the Gospel," Rom. 15, 29, which means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full or abundant blessing,' then the passage before us means the full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age (or stature) of Christ.' The church is to become a perfect man, 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e. it is to attain the measure of the full maturity of Christ. In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words, it is to be completely conformed to him, perfect as he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perfect. This interpretation, which supposes plero'matos to qualify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adjectively eliki'as, is in accordance with a familiar characteristic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Paul's style, who frequently connects three genitives in this way,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one governing the others, where one is to be taken adjectively. See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Col. 1, 13, eis basilei'an tou uiou tes aga'pes autou, "Son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love," for his beloved Son;' "age of fulness," for full age.' Col. 2,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18. 2 Thess. 1, 9.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 are much divided on the question whether the goal,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terminus ad quem of the church's progress here spoken of,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attained in this world or the next. Those who say it is to be attained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here, rely principally on the following verse: We are to become men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order that we should be no longer children,' &amp;c. To determine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question it would seem to be enough to state what the contemplated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consummation is. It is perfection, and perfection of the whole church.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are to become perfect men, we are to attain complete conformity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Christ; and we are all to reach this high standard. The Bible, however,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never represents the consummation of the church as occurring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life. Christ gave himself for the church that he might present it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a glorious church without spot or wrinkle, but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presentation is not to take place until he comes a second time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glorified in the saints and admired in all them that believe.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 instead of forbidding, demands this view of the apostle's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meaning. It would be incongruous to say we must reach perfection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order to grow. But it is not incongruous to say that perfection is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goal in order that we may constantly strive after 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14. What has been said may be sufficient to indicate the connection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this and the preceding verses, as indicated by i'na (in order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that). This and the following verses are not subordinate to the 13th,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though the sense were, we are to reach perfection in order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grow,'--but they are co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rdinate--all relating to the design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ministry mentioned in v. 12. Between the full maturity aimed at,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present state is the period of growth--and Christ appointed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ministry to bring the church to that end, in order that we should be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longer children but make constant progress. This intermediate design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expressed negatively in this verse and affirmatively in the 15th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16th. We are not to continue children, v. 13, but constantly to advance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toward maturity, vs. 15. 16. The characteristic of children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presented is their instability and their liability to be deceived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led astray. The former is expressed by comparing them to a ship without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rudder, tossed to and fro by the waves, and driven about by every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wind--kludonizo'menoi kai` periphero'menoi panti` ane'mo--or to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unstable things, a restless wave, and something driven by the wind.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use of much the same figure the apostle in Heb. 13, 9 exhorts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not "to be carried away with diverse and strange doctrines."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apostle James compares the unstable to "a wave of the sea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driven with the wind and tossed," 1, 6. One of the principal elements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perfection spoken of in v. 13, is stability in the truth; and,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the state of imperfection as contrasted with it is described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one of instability and liability to be driven about by every wind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Children are not only unstable but easily deceived. They are an easy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prey to the artful and designing. The apostle therefore adds: en 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kubei'a ton anthro'pon, through (en being instrumental) the artifice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men. Kubeia from kubos (cube, die) means dice-playing; in which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many arts of deception, and therefore the word is used for craft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deceit. It is explained by the following phrase, en panourgi'a pro`s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te`n methodei'an tes pla'nes, which, according to Luther's version,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Tauscherei damit sie uns erschleichen zu verfuhren, the cunning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which they track us to mislead. The artifice (kubeia) is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craft which is used by seducers or errorists. The preposition pros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 according to. Cunning according to the craft which error uses;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characteristic of error.' Or it may agreeably to its common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force indicate direction or tendency. The cunning which is directed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craft of error, i. e. that craft which is designed to seduce.'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is the same. The word methodei'a occurs only here and in 6,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11--where in the plural form it is rendered wiles; "the wiles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devil." It is derived from methodeuo (meta hodos), to follow any one,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track him, as a wild animal its prey. Hence the substantive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cunning or craft used by those who wish to entrap or capture.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are two things in this connection which can hardly escape notice.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one is the high estimate the apostle places on truth; and the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evil of error. Holiness without the knowledge and belief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truth, is impossible; perfect holiness implies, as v. 13 teaches,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perfect knowledge. Error, therefore, is evil. Religious error springs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moral evil and produces it. "False teachers" are in Scripture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always spoken of as bad, as selfish, malignant, or deceitful.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 furnishes incidentally one of the surest of the criteria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truth. Those doctrines which the good hold, which are dear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spiritual, to the humble and the holy, and true. This is the only real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authority which belongs to tradition. In this passage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attributes departure from the truth to the cunning and deceit which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characteristic of error, or of false teachers. In Rom. 16,17. 18; 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Cor. 2, 17; 11, 13; Gal. 2, 4; Col. 2, 8. 18, the same character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given of those who seduce men from the faith. Error, therefore, can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never be harmless, nor false teachers innocent. Two considerations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 should secure moderation and meekness in applying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principles. The one is, that though error implies sin, orthodoxy does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always imply holiness. It is possible "to hold the truth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unrighteousness;" to have speculative faith without love. The character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most offensive to God and man is that of a malignant zealot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truth. The other consideration is, that men are often much better than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creed. That is, the doctrines on which they live are much nearer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truth, than those which they profess. They deceive themselves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attaching wrong meaning to words, and seem to reject truth when in fact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only reject their own misconceptions. It is a common remark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men's prayers are more orthodox than their creeds.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15. These remarks are not foreign to the subject; for the apostle,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while condemning all instability with regard to faith, and while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denouncing the craft of false teachers, immediately adds the injunction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adhere to the truth in love. It is not mere stability in sound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doctrine, but faith as combined with love that he requires. The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saving, salutary faith is such as works by love and purifies the heart.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Aletheu'ontes de` en aga'pe our version renders "but speaking the truth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love." But this does not suit the context. This clause stands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opposed to what is said in verse 14. We are not to be children driven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about by every wind of doctrine, but we are to be steadfast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professing and believing the truth. This interpretation which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demanded by the connection is justified by the usage of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aletheu'ein, which means not only to speak the truth, but also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alethes in the sense of being open, upright, truthful, adhering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truth. And the truth here contemplated is the truth of God, the truth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Gospel, which we are to profess and abide by. The words 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aga'pe are commonly and properly connected with aletheu'ontes,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"professing the truth in love." They may however be connected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following word, so as to give the sense, "let us increase in love."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leaves the participle too naked, and is not indicated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position of the words. Besides, in the next verse, which is part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same sentence, we have au'xesin poieitai eis oikodome`n, en aga'pe,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would be a needless repetition of the same idea.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are "to grow up into (rather unto) him," eis auton. This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explained by a reference to the expressions eis a'ndra te'leion, eis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me'tron eliki'as, ktl. in v. 13. These are different forms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expressing the idea that conformity to Christ is the end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attained. We are to grow so as to be conformed to him, ta panta,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things. Him, "who is the head, viz. Christ." We are to be conformed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our head--because he is our head, i. e. because of the intimate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between him and us. The slight confusion in the metaphor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presents Christ as the model to which we are to be conformed,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head with whose life we are to be pervaded, is no serious objection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interpretation, which is demanded by the context.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16. From whom the whole body fitly joined together, and compacted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which every joint supplieth, according to the effectual working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measure of every part, maketh increase of the body to the edifying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itself in love. The church is Christ's body; he is the head.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 grows. Concerning this growth the apostle says--1. It is from him,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(ex hou). He is the causal source, from whom all life and power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derived. 2. It depends on the intimate union of all the parts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 with the head by means of appropriate bonds. 3. It is symmetrical.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4. It is a growth in love. Such is the general meaning of this passage;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though there is much diversity of opinion as to the meaning of some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terms employed, and as to the relation of the several clauses.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First as to the meaning of the words: Sunarmologeo (harmos and lego)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bind together the several parts of any thing. It is used of a building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2, 21, and of the human body. In both cases there is a union of parts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fitted to each other. It is peculiarly appropriate here, as the church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compared to the body composed of many members intimately connected.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Sumbibazo, to bring together, to convene, to join; figuratively,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combine mentally. It is properly used of bringing persons together,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to reconcile them, or to unite them in friendship. It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serves to explain the preceding term. The church is figuratively a body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composed of many joints or members; and literally, it is a company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intimately united with each other. Hence the apostle uses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terms in reference to it. Haphe (hapto) properly means touch,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of touch. Hence metonymically feeling. Therefore dia` pa'ses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aphes epichoregi'as may mean, by every feeling, or experience of aid.'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word however is sometimes used in the sense of band or joint.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parallel passage in Col. 2, 19, dia` ton aphon kai` sunde'smon,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joints and bands, seems to be decisive for that sense here.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epichoregi'a (choregeo, choros, ago), supply, aid, has no difficulty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itself. The only question is what aid or contribution is meant,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is the force of the genitive. The word may refer to the mutual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assistance furnished each other by the constituent members of the body.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Thus Luther, who paraphrases the clause in question,--durch alle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Gelenke, dadurch eins dem andern Handreichung thut--by every joint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whereby one member aids another. Or it may refer to the supplies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vital influence received from Christ the head. "Through every joint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supply," then means, through every joint or band which is the means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supply. The parallel passage in Col. 2, 19, is in favour of the latter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view. There it is said: to` soma dia` ton aphon epichoregou'menon,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 receiving nourishment or supplies through the joints or bands.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nourishing and sustaining influence, the epichoregia, is certainly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case that which flows from Christ, and therefore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should be given to the passage before us. As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force of the case, it is by some taken as the genitive of apposition.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"Joint or band of supply," would then mean, the band which is a supply.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divine influence furnished by Christ is the bond by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members of his body are united. This is true, but in Col. 2, 19, which,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being the plainer passage, must be our guide in interpreting this,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supply is said to be dia` ton aphon, through the joints. Here,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the parallel phrase, dia` pases aphes tes epichoregias, must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mean, through every joint for supply;' that is, which is the means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channel of the divine influence. There is an obvious distinction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"the bands" and "the aid" here spoken of. The latter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life or Holy Spirit communicated to all parts of the church;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former (the haphaa) are the various spiritual gifts and offices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made the channels or means of this divine communication.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second point to be considered is the relation of the several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clauses in this passage. The clause dia` pases aphes, ktl.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connected with the last clause of the verse, au'xesin poieitai.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would then be, The body by means of every joint of supply makes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increase of itself.' This sense is correct and suited to the context.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however is not the most natural construction. The relative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position of the members of the sentence is in favour of referring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 to the preceding participles. The body joined together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united by means of every joint of supply.' The parallel passage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Colossians determines this to be the apostle's meaning. He there refers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union of the body, and not its growth, to the bands (haphai)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he speaks. He describes the body as sumbibazo'menon dia` ton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aphog, and therefore here sumbib. dia` pases aphes, which are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juxtaposition, should go together.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clause, "according to the effectual working in the measure of every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part," admits of three constructions. It may be connected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preceding participles--"joined together by every joint of supply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the working, &amp;c., sumbib. dia--kata. Or it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connected with the preceding words, epichoregi'as kat' ene'rgeian,--the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supply is according to the working of each particular part.'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thirdly, it may be connected with au'xesin poieitai; the increase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the working, &amp;c. It is hard to decide between these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latter methods. In favour of the second is the position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words--and also the congruity of the figure. It is more natural to say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divine influence is according to the working of every part, 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e. according to its capacity and function; than to say, "the growth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the working, &amp;c." The increase of the body is due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living influence which pervades it, and not to the efficiency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several members. In either case, however, the idea of symmetrical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development is included.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body--maketh increase of the body, i. e. of itself. The substantive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repeated on account of the length of the sentence. This increase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 edification in love, i. e. connected with love. That is the element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which the progress of the church to its consummation is effected.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then the human body, bound together by the vital influence derived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head through appropriate channels and distributed to every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member and organ according to its function, constantly advances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maturity; so the church, united as one body by the divine influence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flowing from Christ its head through appropriate channels,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distributed to every member according to his peculiar capacity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function, continually advances towards perfection. And as in the human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 no one member, whether hand or foot, can live and grow unless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with the body; so union with the mystical body of Christ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indispensable condition of growth in every individual believer.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Faltitur ergo siquis seorsum crescere appetit.--CALVIN. And further,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human body there are certain channels through which the vital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influence flows from the head to the members, and which are necessary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its communication; so also there are certain divinely appointed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for the distribution of the Holy Spirit from Christ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several members of his body. What these channels of divine influence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are, by which the church is sustained and carried forward, is clearly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stated in v. 11, where the apostle says, "Christ gave some, apostles;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some, prophets; and some evangelists; and some, pastors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teachers, for the perfecting of the saints." It is, therefore, through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ministry of the word that the divine influence flows from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head to all the members of his body, so that where that ministry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fails the divine influence fails. This does not mean that the ministry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men or as officers are the channels of the Spirit to the members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church, so that without their ministerial intervention no man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made a partaker of the Holy Ghost. But it means that the ministry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dispensers of the truth are thus the channels of divine communication.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gifts of revelation and inspiration, Christ constituted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apostles and some prophets for the communication and record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truth; and by the inward call of his Spirit he makes some evangelists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some pastors for its constant proclamation and inculcation. And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only (so far as adults are concerned) in connection with the truth,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thus revealed and preached, that the Holy Ghost is communicated.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ministry, therefore, apostles, prophets, evangelists and teachers,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given for the edification of the church, by the communication of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 in connection with which alone the Holy Ghost is given.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this Rome perverts. She says that prelates, whom she calls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apostles, are the channels of the Holy Spirit, first to the priests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then to the people; and that this communication, is not by the truth,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tactual, by the laying on of hands. No one therefore can be united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Christ except through them, or live except as in communion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them. Thus error is always the caricature of truth.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SECTION II.--Vs. 17-32.--C. V. 1-2.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17. This I say therefore, and testify in the Lord, that ye henceforth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walk not as other Gentiles walk, in the vanity of their mind,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18 having the understanding darkened, being alienated from the life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through the ignorance that is in them, because of the blindness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heart: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19. who, being past feeling, have given themselves over unto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lasciviousness, to work all uncleanness with greediness.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20. But ye have not so learned Christ;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21. if so be that ye have heard him, and have been taught by him,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truth is in Jesus: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22. that ye put off concerning the former conversation the old man,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corrupt according to the deceitful lusts;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23. and be renewed in the spirit of your mind;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24. and that ye put on the new man, which after God is created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righteousness and true holiness.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25. Wherefore putting away lying, speak every man truth with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neighbour: for we are members one of another.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26. Be ye angry, and sin not: let not the sun go down upon your wrath: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27. neither give place to the devil.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28. Let him that stole, steal no more: but rather let him labour,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working with his hands the thing which is, good, that he may have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 to him that needeth.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29. Let no corrupt communication proceed out of your mouth, but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good to the use of edifying, that it may minister grace unto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hearers.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30. And grieve not the Holy Spirit of God, whereby ye are sealed unto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day of redemption.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31. Let all bitterness, and wrath, and anger, and clamour,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evil-speaking, be put away from you, with all malice: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32. and be ye kind one to another, tender-hearted, forgiving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another, even as God for Christ's sake hath forgiven you.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CH. V. 1. Be ye therefore followers of God as dear children;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and walk in love, as Christ also hath loved us, and hath given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for us an offering and a sacrifice to God for a sweet-smelling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savour.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ANALYSIS.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Section contains first a general exhortation to holiness, vs.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17-24; and secondly, injunctions in respect to specific duties, vs.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25-ch. V. 2. The exhortation to holiness is, agreeably to the apostle's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manner, first in the negative form not to walk as the heathen do, vs.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17-19, and secondly, positive, to walk as Christ had taught them, vs.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20-24. The heathen walk in the vanity of their mind, i. e. in a state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moral and spiritual fatuity, not knowing what they are about,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whither they are going, v. 17; because they are in mental darkness,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alienated from the life of God through the ignorance that is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them, and through the hardness of their hearts, v. 18; as is evinced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giving themselves up to uncleanness and avarice, v. 19.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 walk is the opposite of this--because believers have been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taught. Instead of ignorance, truth dwells in them, enlightening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purifying. Hence they are led to put off the old man--and to put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new man, which is more and more conformed to the image of God, vs.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20-24. Therefore, they must avoid lying and speak the truth, v. 25;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abstain from anger and guard against giving Satan any advantage, vs.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26. 27. Avoid theft, and be diligent and liberal, v. 28. Avoid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corrupting language, but let their conversation be edifying, so as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grieve the Holy Spirit, vs. 29. 30. Instead of malicious feelings,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should exercise and manifest such as are mild, benevolent,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forgiving, being in this matter the followers of God, vs. 31--ch. V. 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17. The apostle, having in the preceding section taught that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had destined his church to perfect conformity to himself, and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provision for that end, as a natural consequence, solemnly enjoins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who profess to be Christians to live in accordance with this high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vocation. "This therefore I say and testify in the Lord, that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henceforth walk not as the other Gentiles walk, in the vanity of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mind." To testify, in this case, is solemnly to enjoin, as a man does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 calls upon God to bear witness to the truth and importance of what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says. Martureo is to act as a witness, and martu'romai to invoke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witness. The latter is the word here used. In the Lord, means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communion with the Lord. Paul speaks as one who had access to the mind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Christ, knew his will, and could therefore speak in his name.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exhortation is, not to walk as the Gentiles do. To walk, in Scripture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language, includes all the manifestations of life, inward and outward,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seen and unseen. It does not express merely the outward, visible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deportment. Men are said to walk with God, which refers to the secret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fellowship of the soul with its Maker, more than to the outward life.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 here the walk, which the apostle enjoins us to avoid, is not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visible deportment characteristic of the Gentiles, but also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inward life of which the outward deportment is the manifestation.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walk "in the vanity of their mind." The language of the 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Testament being the language of Jews, is more or less modified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Hebrew usage. And the usage of Hebrew words is of course modified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philosophy and theology of the people who employed them. There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two principles which have had an obvious influence on the meaning of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large class of Hebrew words, and therefore on the meaning of the Greek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terms which answer to them. The one is the unity of the soul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forbids any such marked distinction between its cognitive and emotional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faculties, i. e. between the understanding and the heart, as is assumed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our philosophy, and therefore is impressed on our language.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Hebrew the same word designates what we commonly distinguish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separate faculties. The Scriptures speak of an "understanding heart,"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of "the desires of the understanding," as well as of "the thoughts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heart." They recognize that there is an element of feeling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cognitions and an element of intelligence in our feelings. The idea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heart may be depraved and the intellect unaffected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the anthropology of the Bible, as incongruous, as that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 of the soul should be happy and another miserable, one faculty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saved and another lost.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 principle nearly allied to the former is the moral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excellence of truth. Truth is not merely speculative,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 of cognition. It has moral beauty. In scriptural language,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knowledge includes love; wisdom includes goodness; folly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includes sin; the wise are holy, fools are wicked. Truth and holiness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united as light and heat in the same ray. There cannot be the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without the other. To know God is eternal life; to be without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 of God is to be utterly depraved. Saints are the children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light; the wicked are the children of darkness. To be enlightened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renewed; to be blinded is to be reprobated. Such is the constant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representation of Scripture.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nous, mind, therefore, in the passage before us, does not refer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intellect to the exclusion of the feelings, nor to the feelings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exclusion of the intellect. It includes both; the reason,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understanding, the conscience, the affections are all comprehended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term. Sometimes one and sometimes another of these modes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activity is specially referred to, but in the present case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whole soul is intended. The word mataio'tes, vanity, according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scriptural usage just referred to, includes moral as well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intellectual worthlessness, or fatuity. It is of all that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comprehended under the word nous, the understanding and the heart,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vanity is predicated. Every thing included in the following verses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respecting the blindness and depravity of the heathen is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comprehended in the word vanity.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18. Having the understanding darkened, being alienated from the life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 through the ignorance that is in them, because of the blindness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their heart. This verse at once explains and confirms the preceding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statement. The heathen walk in vanity, i. e. in intellectual and moral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darkness, because their understanding is darkened, and because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alienated from the life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dianoi'a, understanding, in the first clause, means a thinking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through; the mind (quatenus intelligit, appetit et sentit) as opposed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body; an act of the mind, a thought, purpose, or disposition;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intelligence as opposed to the feelings. We are required to love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en hole te dianoi'a, with the whole mind; men are said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enemies, te dianoi'a, Col. 1, 21, as to their state of mind, and proud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 dianoi'a tes kardi'as auton. The apostle Peter exhorts us "to gird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up the loins of the mind;" and speaks of our "pure mind."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John says: " God has given us dianoian that we may know."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is opposed sarx in Eph. 2, 3, and to kardi'a in Matt. 22, 37, Heb.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8, 10 and elsewhere. It depends therefore on the connection whether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is to be understood of the whole soul, or of the intelligence,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disposition. In this case it means the intelligence; because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distinguished from nous in the preceding verse, and from kardi'a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last clause of this one.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"Alienated from the life of God," means strangers to that life. "The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life of God," means the life of which God is the author.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life. That is, the life of which the indwelling Spirit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 or source. "Vitam Dei," says Beza, "appellat vitam illam, qua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Deus vivit in suis." Comp. 3, 16, 17, and the remarks on that passage.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last clause of the verse porosis is rendered blindness, it more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properly means hardness. It does not come from poros, blind, but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poros a peculiar kind of stone, and then any thing hard or callous.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verb poroo is rendered to harden, Mark 6, 52; 8, 17; John 12, 40,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all these passages it is used of the heart. So in Rom. 11, 7, "the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rest were hardened." The noun is rendered "hardness" in Mark 3, 5,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"blindness" in Rom. 11, 25. This is easily accounted for, as the verb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often used in reference to the eyes when covered with an opaque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hardened film, and hence peporotai is the same at times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tetuphlotai. The phrase, therefore, po'rosin tes kardi'as,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rendered either blindness or hardness of the heart. The latter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proper meaning, unless the other be required by the context, which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the case in the present instance.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principal difficulty in this verse concerns the relation of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several clauses. First, the participle o'ntes may be connected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second clause, so as to read, "Dark as to the understanding,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(o'ntes) alienated from the life of God." This is the view taken by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translators, which supposes that the first clause merely expresses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characteristic of the heathen, for which the second assigns the reason.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are darkened, because alienated.' But this is not consistent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relation of this verse to the preceding. The heathen walk in vanity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darkened,' &amp;c. Besides, according to the apostle, the heathen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not in darkness because alienated from the life of God, but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alienated from that life because of their ignorance. Secondly,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four clauses included in the verse may be considered as so related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first is connected with the third, and the second with the fourth.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passage would then read, Having the understanding darkened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account of the ignorance that is in them; alienated from the life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on account of the hardness of their hearts.' But this unnaturally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dissociates the clauses, contrary to one of the most marked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peculiarities of the apostle's style; whose sentences are like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links of a chain, one depending on another in regular succession.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mode of construction also makes ignorance the cause of the darkness,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whereas it is the effect. A man's being enveloped in darkness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cause of his not seeing, but his not seeing is not the cause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darkness. Idiocy is the cause of ignorance and not the reverse.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conceives of the heathen as men whose minds are impaired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darkened, and therefore they are ignorant. Thirdly, the clauses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taken as they stand, o'ntes being connected with the first clause.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heathen walk in vanity, being (i. e. because they are) darkened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understanding, alienated from the life of God through the ignorance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is in them, through the hardness of their heart.' Darkness of mind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cause of ignorance, ignorance and consequent obduracy of heart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the cause of alienation from God. This is both the logical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theological order of sequence. The soul in its natural state cannot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discern the things of God--therefore it does not know them,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heart is hard and therefore it is destitute of holiness.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the apostle teaches in 1 Cor. 2, 14-16. The blind cannot see;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they are ignorant of the beauty of creation, therefore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destitute of delight in its glories. You cannot heal them by light.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eye must first be opened. Then comes vision, and then joy and love.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view of the passage is in accordance with the analogy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Scripture; which constantly represents regeneration as necessary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discernment, and spiritual discernment as necessary to holy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affections. Therefore the apostle says of the heathen that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understanding is darkened, a film is over their eyes, and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alienated from God because of the ignorance consequent on their mental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blindness.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19. Who, not the simple relative, but ?oi'tines, such as who.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practical proof of their being in the state described is to be found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fact that being without feeling they give themselves over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sins mentioned. Apelgeko'tes, no longer susceptible of pain. Conscience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ceases to upbraid or to restrain them. They, therefore, give themselves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up to excess, to practise all kinds of uncleanness, en pleonexi'a,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greediness, i. e. insatiably. The parallel passage, 2 Pet. 2, 14,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"Having eyes full of adultery, and that cannot cease from sin," would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favour this interpretation so far as the idea is concerned. But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pleonexi'a always elsewhere means, covetousness; a desire to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more. And as this gives a good sense it is not right to depart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established meaning. En pleonexi'a, therefore, means with, i. 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together with, covetousness. The heathen give themselves up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uncleanness and covetousness. These two vices are elsewhere thus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associated, as in ch. 5, 3. 5, "Let not uncleanness or covetousness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named among you." "No unclean person, nor covetous man, &amp;c." See also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Col. 3, 5. Rom. 1, 29. 1 Cor. 5, 10. Here as in Rom. 1, 24, immorality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connected with impiety as its inevitable consequence. Men in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folly think that morality may be preserved without religion, and even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morality is religion; but reason, experience and Scripture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prove that if men do not love and fear God they give themselves up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vice in some form, and commonly either to uncleanness or avarice.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 two-fold reason for this; one is the nature of the soul which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independent source of goodness in itself, so that if it turns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it sinks into pollution, and the other is the punitive justice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God. He abandons those who abandon him. In Rom. 1, 24 and elsewhere,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said God gives the impious up to uncleanness;' here it is said,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 themselves up. These are only different forms of the same truth.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 are restrained from evil by the hand of God, if he relaxes his hold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rush spontaneously to destruction. All systems of education,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projects of reform in social or political life, not founded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religion, are, according to the doctrine of this passage and of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Scripture, sure to lead to destruction.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20. But ye have not so learned Christ. That is, your knowledge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has not led you to live as the heathen. As we are said to learn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thing, but never to learn a person, the expression manthanein to`n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Christo'n, is without example. But as the Scriptures speak of preaching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which does not mean merely to preach his doctrines, but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preach Christ himself, to set him forth as the object of supreme love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confidence, so "to learn Christ" does not mean merely, to learn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doctrines, but to attain the knowledge of Christ as the Son of God,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our nature, the Holy one of God, the Saviour from sin, whom to know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holiness and life. Any one who has thus learned Christ cannot live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darkness and sin. Such knowledge is in its very nature light. Where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enters, the mind is irradiated, refined, and purified. Nihil ergo 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Christo didicit qui nihil vita ab infidelibus differt; neque eninm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mortificatione carnis separari potest Christi cognitio.--CALVIN.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21. If so be ye have heard him. "To hear him does not mean to hear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about him. This the apostle in writing to Christians could not express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 hypothetical form. He knew that the Ephesian Christians had heard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about Christ. To hear, in this connection, implies intelligence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obedience, as in the frequently occurring phrase, "He that hath ears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hear, let him hear;" and "To-day if ye will hear his voice, &amp;c.,"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 multitude of other cases. To hear the voice of God or of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is not merely to perceive with the outward ear but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receive with the understanding and the heart. The particle ?ei'ge, if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indeed, does not express doubt; but if, as I take for granted.'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assumes that they were obedient to the truth. Ye have not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learned Christ as to allow of your living as do the Gentiles, if, as 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take for granted, you have really heard his voice and have been taught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him. En auto, however, does not properly mean by him, but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communion with him.' Ye have been taught in him, inasmuch as truth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Jesus, to put off the old man.' The knowledge of Christ, hearing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him, union with him, his inward teaching, are necessarily connected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mortification of sin.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clause katho's estin ale'theia en to Iesou, rendered in our version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truth is in Jesus, is variously explained. The interpretation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intimated above supposes katho's, to have its frequent causal sense;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since, inasmuch as; and truth to mean moral truth, or excellence.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it very often has. It frequently means true religion, and is used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antithetically to unrighteousness, as in Rom. 2, 8. The principle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involved is, that knowledge of God is inconsistent with a life of sin,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knowledge implies love, and God is holy. To know him,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is to love holiness. The apostle's argument is: If you know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you will forsake sin, because he is holy--truth, i. e. moral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excellence is in him. If you have been taught any thing in virtue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your communion with him, you have been taught to put off the old man.'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 interpretation supposes katho's to mean as, expressing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manner. If ye have been taught as the truth is in Jesus,' i. 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correctly taught. But this requires the article even in English--the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truth, meaning the definite system of truth which Jesus taught.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Greek, however, the article necessary to give colour to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is wanting. Besides, the expression "the truth is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Jesus" is obscure and unscriptural, if truth be taken to mean true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doctrine. And more than this, this interpretation supposes there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true and false teaching by, or in communion with, Christ. This cannot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be. The apostle's hypothesis is, not whether Christ has taught them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correctly, but whether he has taught them at all.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third interpretation makes the following infinitive the subject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sentence; Truth in Jesus is, to put off the old man.' The meaning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whole passage would then be, If you know Christ ye cannot live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heathen, for truth in Jesus is to put away sin,' i. e. true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fellowship with Christ is to put off, &amp;c. But this violates the natural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construction of the passage, according to which the infinitive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apothe'sthai depends on edida'chthete, Ye have been taught to put off,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&amp;c.' And the expression, It is truth in Jesus to put away sin' is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itself awkward and obscure. The first mentioned interpretation,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is on the whole to be preferred.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22. Sanctification includes dying to sin, or mortification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flesh, and living to righteousness; or as it is here expressed, putting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off the old man and putting on the new man. The obvious allusion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change of clothing. To put off, is to renounce, to remove from us,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garments which are laid aside. To put on, is to adopt, to make our own.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are called upon to put off the works of darkness, Rom. 13, 12,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put away lying, Eph. 4, 25; to put off anger, wrath, malice, &amp;c., Col.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3, 8; to lay aside all filthiness, James 1, 21. On the other hand,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called upon to put on the Lord Jesus Christ, Rom. 13, 14, Gal. 3,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27; the armour of light, Rom. 13, 12; bowels of mercy, Col. 3, 12;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 are said to be clothed with power from on high, Luke 24, 49;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immortality or incorruption, &amp;c., 1 Cor. 15, 53. As a man's clothes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strike the eye--so these expressions are used in reference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whole phenomenal life--all those acts and attributes by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interior life of the soul is manifested;--and not only that, but also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inherent principle itself whence these acts flow. For here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said to put off the old man, that is, our corrupt nature, which is old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original as opposed to the new man or principle of spiritual life.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Comp. Col. 3, 9, "Lie not one to another, seeing you have put off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old man with his deeds." Rom. 6, 6, "Knowing this, that our old man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crucified with him." What is here called "the old man " Paul elsewhere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calls himself, as in Rom. 7, 14, "I am carnal," "In me there dwelleth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good thing," v. 18; or, "law in the members," v. 23; or "the flesh"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opposed to the spirit, as in Gal. 5, 16. 17. This evil principle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 is called old because it precedes what is new, and because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corrupt. And it is called "man," because it is ourselves. We are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changed--and not merely our acts. We are to crucify ourselves.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original principle of evil is not destroyed in regeneration, but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daily mortified, in the conflicts of a whole life.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connection, as intimated above, is with the former clause of v.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21,edida'chthete--?apothe'sthai umas. When the subject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infinitive in such construction is the same with that of the governing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verb, it is usually not expressed. The presence of umas therefore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text is urged as a fatal objection to this construction.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reference, however, to Luke 20, 20, Rom. 2, 19, Phil. 3, 13, will show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this rule has its exceptions.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intervening clause, kata` te`n prote'ran anastrophe`n, concerning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former conversation, belongs to the verb and not to the following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noun. The meaning is not, the old man as to the former conversation,'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(which would require ton kata` te`n prot. ktl.); but, put away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concerns the former conversation the old man.' It is not the old nature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to its former manifestations only that is to be put away, but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old principle entirely. And as that was formerly dominant,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says, as to your former manner of life, put off the old man.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"Which is corrupt," phtheiro'menon; "which tends to destruction."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latter rendering is to be preferred, because the epithet old includes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idea of corruption. It would be, therefore, tautological to say,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corrupt man which is corrupt.' It is the old man or corrupt nature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tends to perdition (qui tendit ad exitium.--GROTIUS), which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laid aside, or continually mortified.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tends to destruction, kata` ta`s epithumi'as tes apa'tes, according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deceitful lusts, or as apa'tes has the article and therefore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so properly a mere qualifying genitive--the lusts which deceit has.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says, Rom. 7, 11, sin deceived him, and Heb. 3, 11, speaks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"the deceitfulness of sin." It is indwelling sin itself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deceives by means of those desires which tend to destruction.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23. In this and the following verse we have the positive part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sanctification which is expressed by "renewing" and "putting on the 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man." The verb ?ananeousthai, to be made new, is passive. This renewal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always represented as the work of God. "We are his workmanship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created in Christ Jesus unto good works," ch. 2, 10. It is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called "a renewing of the Holy Ghost." Titus 3, 5. Both these phrases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"to be renewed" and "to put on the new man" may express either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instantaneous act of regeneration, or the gradual work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sanctification. Thus in Rom. 12, 2, we are exhorted "not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conformed to the world, but to be transformed by the renewing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mind." So in this place, and in the parallel passage in Col. 3, 9. 10,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terms express the whole process by which the soul is restored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image of God. It is a process of renewal from the beginning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end. The apostle says, "his inner man is renewed day by day." 2 Cor. 4,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distinction between neos, young, new as to origin; and kainos,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fresh, bright, unused, new as to natue or character, is generally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preserved in the New Testament. Thus i n Matt 9, 17, oinon ne'on eis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askou`s kainous, recent, or newly made wine into fresh bottles.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Mnemeion kaino`n, new sepulchre, i. e. one which had not been used,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 long it may have been prepared. Hence kainos, is an epithet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excellence. In the passage "Until I drink it new with you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kingdom of God," Mark 14, 25, the word is kainon, not neon.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idea is implied in all the expressions, new creature, new heavens, 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commandment, new name, new Jerusalem, &amp;c., &amp;c. In all these cases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is kainos. The same distinction properly belongs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derivatives of these words; ananeoo is to make neos, and anakainizo,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anakainoo, is to make kainos. Hence when reference is had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renewal of the soul, which is a change for the better, the words used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always the derivatives of kainos, except in this passage. See Rom.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12, 2; 2 Cor. 4, 16; Col. 3, 10; Tit. 3, 5. Still as what is neos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also kainos; as freshness, vigour and beauty are the attributes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youth, the same thing may be designated by either term. The soul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renewed is, therefore, called in this passage kaino`s a'nthropos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neos a'nthropos in Col. 3, 10; and the spiritual change which in Col.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3, 10, is expressed by anakainoo, and in Rom. 12, 2, and Tit. 3, 5,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anakainosis, is here expressed by ananeoo.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subject of this renewal, that as to which men are to be made new,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expressed in the clause to pneu'mati tou noo`s umon, i. e. as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 of your mind. This combination is unexampled. Grotius says: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Spiritus mentis est ipsa mens; as Augustin before him had said: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Spiritum mentis dicere voluit eum spiritum, quae mens vocatur. But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 and mind are distinguished. The spirit of a man is not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 which is a man; but which man has. Others take the word spirit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to be temper, disposition. "Renewed as to the temper of your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mind." This is a very unusual, if not doubtful meaning of the word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New Testament. Others, again, say that the word spirit means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Holy Spirit, and that the passage should be rendered, "by the Spirit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in your mind." But this is impossible. The "spirit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mind" is here as plainly distinguished from the Spirit of God as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Rom. 8, 16, where the Spirit of God is said to bear witness with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may be remarked in reference to this phrase:--1. That although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 in Rom. 12, 2, "renewal of your mind," obviously expresses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same general idea as is here expressed by saying, " renewed as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 of the mind," it does not follow that "mind" and "spirit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mind," mean exactly the same thing. The one expression is general,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precise and definite. 2. The words pneuma, nous, kardia, psuche,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spirit, mind, heart, soul, are used in Scripture both for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immaterial and immortal element of our nature, that in which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personality resides; and also for that element under some one of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modes of manifestation, sometimes for one mode and sometimes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another; as nous sometimes designates the soul as intelligent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sometimes the soul as feeling. 3. Though this is true, yet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predominantly one of these terms designates one, and another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different mode of manifestation; as nous the understanding, kardia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feelings, psuche the seat of sensation. 4. Of these terms pneuma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highest. It means breath, wind, invisible power, life. The idea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power cannot be separated from the term; to` pneuma' estin to`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zoopoioun. John 6, 63. It is, therefore, applied to God, to the Holy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Ghost, to angels, to Satan, to demons, to the soul of man. The "spirit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world," 1 Cor. 2, 12, is the controlling, animating principle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world, that which makes it what it is. The spirit of the mind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is its interior life; that of which the nous, kardia, psuche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the modes of manifestation. That, therefore, which needs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renewed, is not merely outward habits or modes of life; not merely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transient tempers or dispositions, but the interior principle of life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lies back of all that is outward, phenomenal, or transient.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24. ?Kai` endu'sasthai to`n kaino`n a'nthropon, and that ye put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new man. As we are called to put off our corrupt nature as a ragged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filthy garment, so we are required to put on our new nature 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garment of light. And as the former was personified as an old man,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decrepit, deformed, and tending to corruption, so the latter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personified as a new man, fresh, beautiful, and vigorous, like God,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to`n kata` Theo`n ktisthe'nta, ktl., after God created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righteousness and holiness of the truth. In the parallel passage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said to be renewed "after the image of God," Col. 3, 10. "After God,"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means after his image. That in which this image consists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said to be righteousness and holiness. The former of these words,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dikaiosu'ne, when it stands alone often includes all the forms of moral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excellence; but when associated with osio'tes, the one means rectitude,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being or doing right; and the other, holiness. The one renders 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just to our neighbours; the other, pious towards God. The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substantives are united in Luke 1, 75; the adjectives, just and holy,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Tit. 1, 8; and the adverbs, holily and justly, in 1 Thess. 2, 10.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Greeks made the same distinction, pros theous hosion kai pros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anthropous dikaion esti. In our version this clause is rendered, "in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righteousness and true holiness;" but the word alethei'as stands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same relation to both nouns, and if taken as a mere qualifying genitive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translation should be, "in true righteousness and holiness." 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modern commentators, however, consider "the truth" here as opposed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"the deceit" spoken of in verse 22. "Righteousness and holiness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truth" would then mean that righteousness and holiness which the truth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has, or which the truth produces. If the principle of indwelling sin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personified as apate, deceit, producing and exercising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lusts which lead to destruction; the principle of spiritual life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personified as aletheia, truth, which produces righteousness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holiness. Truth is spiritual knowledge, that knowledge which is eternal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life, which not only illuminates the understanding but sanctifies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heart. The Holy Ghost is called the Spirit of truth as the author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divine illumination which irradiates the whole soul. This truth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came by Jesus Christ, John 1, 17. He is the truth and the life, John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14, 6. We are made free by the truth, and sanctified by the truth.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Gospel is called the word of truth, as the objective revelation of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knowledge which subjectively is the principle of spiritual life.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Taking the word in this sense, the passage is brought into nearer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coincidence with the parallel passage in Col. 3, 10. Here the image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is said to consist in righteousness and holiness of the truth;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it is said to consist in knowledge. "The new man is renewed unto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 after the image of him that created him." These passages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differ only in that the one is more concise than the other. Knowledge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(the epignosis tou Theou) includes righteousness, holiness, and truth.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Nothing, therefore, can be more contrary to Scripture than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undervalue divine truth, and to regard doctrines as matters pertaining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merely to the speculative understanding. Righteousness and holiness,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morality and religion, are the products of the truth, without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cannot exist.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passage is of special doctrinal importance, as teaching us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true nature of the image of God in which man was originally created.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image did not consist merely in man's rational nature, nor in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immortality, nor in his dominion, but specially in that righteousness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holiness, that rectitude in all his principles, and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susceptibility of devout affections which are inseparable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possession of the truth, or true knowledge of God. This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scriptural view of the original state of man, or of original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righteousness, as opposed, on the one hand, to the Pelagian theory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 was created without moral character; and on the other,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Romish doctrine, that original righteousness was a supernatural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endowment not belonging to man's nature. Knowledge, and consequently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righteousness and holiness, were immanent or concreated in the first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man, in the same sense as were his sense of beauty and susceptibility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impression from the external world. He opened his eyes and saw what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visible, and perceived its beauty; he turned his mind on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perceived his glory, and was filled with all holy affections.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25. Having enforced the general duty of holiness, or of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conformed to the image of God, the apostle insists on specific duties.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will be observed that in almost every case there is first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negative, then a positive statement of the duty, and then a motive.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Thus here: lie not, but speak truth, for ye are members one of another.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Wherefore, i. e. on the ground of the general obligation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conformed to the divine image, putting away lying, as one part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filthy garments belonging to the old man; speak every man truth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neighbour. A neighbour, ho plesi'on, the Scripture teaches us,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one near to us, a fellow man of any creed or nation; and to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such we are bound to speak the truth. But the context shows that Paul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here speaking to Christians, and the motive by which the duty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enforced shows that by neighbour he here means a fellow-Christian,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Rom. 15, 2. The motive in question is the intimate relation in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stand to each other. They are all members of the same body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intimately united, as he taught in verse 16, with each other and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their common head. As it would be unnatural and absurd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hand to deceive the foot, or the eye the ear, so there is a violation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very law of their union for one Christian to deceive another.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characteristic of the apostle and of the Scriptures generally,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enforce moral duties by religious considerations. This method, while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presents the higher and peculiar ground of obligation, is not intended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exclude other grounds. The obligation of veracity rests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intrinsic excellence of truth, on the command of God, and on the rights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our fellow men. They have the same right that we should not deceive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 as that we should not defraud them. But all this does not hinder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duty should be enforced by a reference to the peculiar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 of believers as united by the indwelling of the Holy Spirit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into the mystical body of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Vs. 26. 27. His next exhortation has reference to anger; with regard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he teaches --1. Not to allow anger to be an occasion of sin. 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to cherish it. 3. Not to give Satan any advantage over us when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angry. The words ?orgi'zesthe kai` me` amarta'nete, be ye angry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 not, are borrowed from the Septuagint version of Ps. 4, 5,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admit of different interpretations. 1. As the original text in Ps. 4,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5, admits of being rendered Rage and sin not, i. e. do not sin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raging [15] --so the words of the apostle may mean, do not commit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 of being angry. To this it is objected, that it makes the negative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qualify both verbs, while it belongs really only to the latter.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necessary to assume that the apostle uses these words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precise sense of the original text; for the New Testament writers often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 the sense of an Old Testament passage with a modification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words, or they use the same words with a modification of the sense.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is not properly a quotation; it is not cited as something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Psalmist said, but the words are used to express Paul's own idea.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Rom. 10, 18, "Their sound is gone into all the earth," we have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language of the 19th Ps. but not an expression of the sense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Psalmist. 2. Others make the first imperative in this clause permissive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second commanding, Be angry and (but) do not sin.' 3. 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first is conditional, if angry, sin not.' That is, sin not in anger;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let not your anger be an occasion of sin. Repress it and bring it under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control that it may not hurry you into the commission of sin.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meaning is the same as would be expressed by saying, ?orgi'zomenoi` me`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amarta'nete, being angry sin not. This is perhaps the most satisfactory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view of the passage. It is indeed objected that the apostle is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speaking of sins, and that in v. 31, he forbids all anger,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any interpretation which assumes that anger is not itself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 is inadmissible. But it is certain that all anger is not sinful.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himself, it is said, regarded the perverse Jews "with anger."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Mark 3, 5. The same generic feeling, if mingled with holy affections,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in a holy mind, is virtuous; if mingled with malice it is sinful.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feelings, or both combinations of feeling, are expressed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 by the term anger. Nothing in itself sinful can be attributed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God, but anger is attributed to him. Verse 31 is not inconsistent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this interpretation, for there the context shows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speaks of malicious anger--just as "all hatred" means all malice,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the hatred of evil.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Let not the sun go down upon your wrath. The word is here parorgismos,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paroxysm or excitement. Anger even when justifiable is not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cherished. The wise man says: "Anger resteth in the bosom of fools."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Eccl. 7, 9.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Neither give place to the devil.--"So give place to" is to get out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way of, to allow free scope to; and therefore to give an occasion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advantage to any one. We are neither to cherish anger, nor are we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allow Satan to take advantage of our being angry. Anger when cherished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gives the Tempter great power over us, as it furnishes a motive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yield to his evil suggestions. The word diabolos is rendered by Luther,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sterer, slanderer. It is used as an adjective in that sense in 1 Tim.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3, 11; 2 Tim. 3, 3, and Tit. 2, 3, but with the article (ho diabolos)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always means Satan--the great accuser--the prince of the demons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fallen angels, who is the great opposer of God and seducer of men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against whose wiles we are commanded to be constantly on our guard.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28. The next exhortation relates to theft--we are not to steal--but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labour, that we may not only honestly support ourselves, but be able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also to give to those who need.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?o kle'pton does not mean one who stole, but one who steals,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thief. But how, it is asked, could the apostle assume that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were thieves in the Ephesian church, especially as he is addressing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who had been renewed, and whom he is exhorting to live agreeably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their new nature? To get over this difficulty Calvin says, Paul does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refer merely to such thefts as the civil law punishes, but to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unjust acquisition. And Jerome says, Ephesios monet, ne sub occasione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emolumenti furti crimen incurrant, furtum nominans, omne quod alterius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damno quaeritur. This enlargement of the idea of theft, though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transcends the limits assigned the offence in human laws, does not go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beyond the law of God. As the command, "Thou shalt do no murder,"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includes the prohibition of malice; so the command, "Thou shalt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steal," forbids every thing that doth or may unjustly hinder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neighbour's wealth or outward estate. It is very certain that many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 tolerated by the customs of men; many modes of getting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property of others into our own possession practised even by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professing to be Christians, are in the light of the divine law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different forms of theft, and will be revealed as such in the judgment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last day. The spirit of the apostle's command no doubt includes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the forms of dishonesty. Still it may be questioned if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 gives the true explanation of the passage. Others say,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in the Corinthian church fornication and even incest was tolerated,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See 1 Cor. 6, 1-6,--it is not incredible that theft should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disregarded in the church of Ephesus, or at least not visited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discipline. It is however probable that our version, which agrees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Vulgate and with Luther's translation, expresses the true sense.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that ?o kle'pton means the same with ho klepsas, but as "murderer"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one guilty of murder, however penitent, so "thief" may. mean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guilty of theft. Certain inmates of the prisons are called thieves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of their past, and not because of their present conduct.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positive part of the apostle's injunction is, instead of sustaining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unjustly on the labour of others, let him labour, working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hands the thing that is good. As he used his hands to steal, let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use them in doing what is right--i. e. in honest labour. Paul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elsewhere lays down the general principle, "if any would not work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neither should he eat." 2 Thess. 3, 10. No one is entitled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supported by others, who is able to support himself. This is one great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 of scriptural economics. Another, however, no less important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that those who cannot work are entitled to aid--and therefore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adds as a motive why the strong should labour--that they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to contribute to him that hath need. No man liveth for himself;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no man should labour for himself alone, but with the definite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 to be able to assist others. Christian principles, if fairly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carried out, would speedily banish pauperism and other cognate evils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our modern civilization.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Vs. 29, 30--Forbid corrupt communication--enjoin profitable discourse,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assign as a motive the good of others and reverence for the Holy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Let no corrupt communication proceed out of your mouth. Pas lo'gos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sapros, any foul word. The word sapros means literally putrid, and then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figuratively offensive and injurious. But that which is good to the 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edifying, agatho`s pro`s oikodome`n, adapted to edification.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 oikodome`n tes chrei'as, edification of the necessity, means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edification the necessity calls for--or which is suited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occasion. This is the common and satisfactory interpretation.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version "to the use of edifying"--transposes the words. That it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 grace to the hearers. The phrase cha'rin didonai, to give grace,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one of frequent occurrence, and always means--to confer a favour--i.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e. to give pleasure or profit. There is no necessity for departing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sense here. The meaning is, that it may benefit the hearers.'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grieve not the Holy Spirit of God, i. e. by such corrupt language.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 the head of pas lo'gos sapros the apostle includes, as appears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Col. 3, 8, all irreligious, malicious and impure language,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only injures others, but grieves the Holy Spirit. As a temple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sacred, and every thing that profanes it is an offence to God, so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indwelling of the Holy Ghost in the people of God is made the reason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why we should treat them with reverence, as this apostle teaches when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says, "Know ye not that ye are the temple of God, and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 of God dwelleth in you? If any man defile the temple of God, him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will God destroy; for the temple of God is holy, which temple ye are."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 Cor. 3, 16. 17. To pollute, therefore, the souls of believers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suggesting irreligious or impure thoughts to them, is a profanation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temple of God and an offence to the Holy Ghost. This is one phase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truth here presented. Another, and the one more immediately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intended in this clause is, that the blessed Spirit who condescends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dwell in our own hearts is grieved and offended whenever we thus sin.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Thus in 1 Cor. 6, 19, Paul says, "What! know ye not that your body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temple of the Holy Ghost, which is in you, which ye have of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ye are not your own?" Reverence, therefore, for the Holy Spirit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dwells in others, and for that same Spirit as dwelling in ourselves,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should prevent our ever giving utterance to a corrupting thought.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Spirit, says the apostle, is grieved. Not only is his holiness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offended, but his love is wounded. If any thing can add to the guilt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such conduct, it is its ingratitude, for it is by him, as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adds, We are sealed unto the day of redemption. His indwelling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certifies that we are the children of God, and secures our final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salvation. See 1, 13. To grieve Him, therefore, is to wound him on whom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salvation depends. Though he will not finally withdraw from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whom he dwells, yet when grieved he withholds the manifestations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presence. And a disregard for those manifestations is proof that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not the Spirit of Christ and are none of his.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next exhorts his readers to put away all malicious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revengeful feelings, to be kind and forgiving. This exhortation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enforced by the consideration of the mercy of God, and the great love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Christ, vs. 31-ch. V. 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31. Let all bitterness, and wrath, and anger, and clamor, and evil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speaking, be put away from you. These are intimately related evils.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Bitterness, a word transferred from the sphere of sensations to that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mind. The adjective pikros means sharp, as an arrow, then pungent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taste, disagreeable, and then venomous. The poisonous water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given to the woman suspected of adultery, Numbers 5, 18, is called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"bitter water." The word bitterness, therefore, in its figurative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what is corroding, as grief, or any thing which acts on the mind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poison does on the body, or on the minds of others as venom does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bodies. The venom of the serpent lies harmless in his fang;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evil feelings are poison to the subject of them as well as venom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object. The command, therefore, to lay aside all bitterness,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command to lay aside every thing which corrodes our own minds or wounds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feelings of others. Under this head are the particulars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follow, viz. wrath; thumos, (from thuo, to burn,) means the mind itself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seat of passions and desires--then the mind in the commotion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passion. Orge, anger, is the passion itself, i. e. the manifestation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thumos, as clamor and evil speaking are the outward expression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anger. The context shows that blasphemi'a is neither blasphemy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directed against God, nor merely slander as directed against men;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form of speech springing from anger, and adapted either to wound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injure others. With all malice. Kaki'a is a general term for badness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depravity of any kind. Here the context shows that it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malevolence, the desire to injure. We are to lay aside not only wrath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anger but all other forms of malevolent feeling.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32. Exhortation to the opposite virtues. We are required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chrestoi'. The word properly means useful; then disposed to do good.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Thus God is said to be chrestos, kind or benignant, to the unthankful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evil, Luke 6, 35. Tender-hearted, eu'splanchnoi, which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parallel passage, Col. 3, 12, is expressed by "bowels of compassion."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is, pity, compassion towards the suffering. Forgiving one another,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charizo'menoi eautois. The verb means to give as a matter of favour,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then to forgive, to pardon freely. Even as, i. e. because God in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hath freely forgiven you. This is the motive which should constrain 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forgive others. God's forgiveness towards us is free; it precedes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even our repentance and is the cause of it. It is exercised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notwithstanding the number, the enormity and the long continuance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transgressions. He forgives us far more than we can ever be called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upon to. forgive others. God forgives us in Christ. Out of Christ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in virtue of his holiness and justice, a consuming fire; but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him, he is long-suffering, abundant in mercy, and ready to forgive.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Vs. 1. 2. As God has placed us under so great obligation, "be ye,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imitators of God." The exhortation is enlarged. We are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only to imitate God in being forgiving, but also as becomes dear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children, by walking in love. As God is love, and as we by regeneration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adoption are his children, we are bound to exercise love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habitually. Our whole walk should be characterized by it. As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also hath loved us. This is the reason why we should love one another.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should be like Christ, which is being like God, for Christ is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makes no distinction between our being the objects of God's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 and our being the objects of the love of Christ. We are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imitators of God in love, for Christ hath loved us. And given himself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us. Here as elsewhere the great evidence of divine love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death of Christ. See ver. 25. ch. 3, 19. John 15, 13. "Greater love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hath no man than this, that a man lay down his life for his friends."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Gal. 2, 20, "Who loved me and gave himself for me." 1 John 3, 16,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"Hereby perceive we the love of God, because he laid down his life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us, and we ought to lay down our lives for the brethren." Christ's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death was for us as a sacrifice, and therefore, from the nature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transaction, in our place. Whether the idea of substitution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expressed by upe`r emon depends on the context rather than on the force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preposition. To die for any one, may mean either for his benefit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in his stead, as the connection demands. Christ gave himself, as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offering and a sacrifice, prosphora`n kai` thusi'an; the latter term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explains the former. Any thing presented to God was a prosphora,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thusi'a was something slain. The addition of that term, therefore,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determines the nature of the offering. This is elsewhere determined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nature of the thing offered, as in Heb. 10, 10, "the offering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body of Christ;" or, "himself," Heb. 9, 14. 25; by the effects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ascribed to it, viz. expiation of guilt and the propitiation of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are the appropriate effects of a sin-offering; see Heb. 2, 17;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10, 10. 14; Rom. 3, 25; 5, 9. 10: by explanatory expressions, "the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offering of Christ" is declared to be mi'an upe`r amartion thusi'an,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Heb. 10, 12; "a sacrifice for sin," and prosphora` peri` amarti'as,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Heb. 10, 18; anti'lutron, and lu'tron anti` pollon, as in 1 Tim. 2, 6.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Matt. 20, 28; it is called a propitiation, Rom. 3, 25, as well 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ransom. Christ himself, therefore, is called the Lamb of God who bore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sins; his blood is the object of faith or ground of confidence,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which, as the blood of a sacrifice, we are redeemed, 1 Pet. 1, 18. 19.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saves us as a priest does, i. e. by a sacrifice. Every victim ever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slain on Pagan altars was a declaration of the necessity for such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sacrifice; all the blood shed on Jewish altars was a prophecy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promise of propitiation by the blood of Christ; and the whole 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Testament is the record of the Son of God offering himself up 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sacrifice for the sins of the world. This, according to the faith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church universal, is the sum of the Gospel--the incarnation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death of the eternal Son of God as a propitiation for sin. There can,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be no doubt as to the sense in which the apostle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declares Christ to be an offering and a sacrifice.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some doubt as to the construction of the words, "to God."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be connected with what precedes, "He gave himself as a sacrifice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God;" or with the following clause, "For a sweet savour to God," i. 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acceptable to him. The sense of the whole would then be, He gave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himself, pare'doken eauto`n, (unto death, eis thanaton,) an offering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sacrifice well pleasing to God.' The reasons in favour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construction are--1. That paradidonai means properly to deliver up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power of any one, and is not the suitable or common term to express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idea of presenting as a sacrifice. The word almost always used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such cases is prospherein, to bring near to, to offer. 2. With Paul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favourite construction of paradidonai is with eis and not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dative. 3. In Hebrew, from which the phrase eis osme`n euodi'as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used is borrowed, the expression is rychnychch lyhvh, (a sweet smelling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savour to Jehovah), which the Septuagint render, osme euodias to Kurio.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not probable in using so familiar a scriptural phrase Paul would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depart from the common construction. The Hebrew phrase properly means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savour of rest; that is, one which composes, pacifies, or pleases.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last is what the Greek expresses, and therefore the equivalent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expression is eua'reston to Theo, well pleasing to God. Rom. 12, 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Phil. 4, 18. It was in the exercise of the highest conceivable love,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ought to influence all our conduct, that Christ delivered himself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unto death, an offering and sacrifice well pleasing unto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[12] O si animis nostris insideret haec cogitatio, hanc legem nobis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esse propositam, ut non magis dissidere inter se possint filii Dei,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quam regnum coelorum dividi, quanto in colenda fraterna benevolentia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essemus cautiores? quanto nobis horrori essent omnes simultates, si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reputaremus, ut decet, eos omnes se alienare a regno Dei, qui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fratribus se disjungunt? sed nescio qui fit, ut secure nos esse filios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Dei gloriemur, mutuae inter nos fraternitatis obliti. Discamus itaque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 Paulo, ejusdem hereditatis minime esse capaces, nisi qui unum corpus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sunt et unus spiritus.--CALVIN.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[13] CALVIN in his comment on this verse, says: Apostolis proximi erant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Evangelistae, et munus affine habebant; tantum gradu dignitatis erant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dispares; ex quo genere erant Timotheus et similes. Nam quum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salutationibus illum sibi adjungit Paulus, non tamen facit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apostolatu socium, sed nomen hoc peculiariter sibi vindicat. Ergo,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secundum Apostolos, istorum subsidiaria opera usus est Dominus.--And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Institutes IV, 3, 4, he says: Per Evangelistas eos intelligo, qui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quum in dignitate apostolis minores, officio tamen proximi erant,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adeoque vices eorum gerebant. Quales fuerunt, Lucas, Timotheus, Titus,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 reliqui similes.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[14] The ministry is to continue until katante'somen we (all) shall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attained to unity of faith.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[15] See Dr. J. A. Alexander's Commentary on the Psalms.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CHAPTER V.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SPECIFIC EXHORTATIONS, VS. 3-20.--RELATIVE DUTIES OF HUSBANDS AND WIVES, vs.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21-33.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SECTION I.--Vs. 3-20.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3. But fornication, and all uncleanness, or covetousness, let it not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once named among you, as becometh saints;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4. neither filthiness, nor foolish talking, nor jesting, which are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convenient: but rather giving of thanks.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5. For this ye know, that no whoremonger, nor unclean person,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covetous man, who is an idolater, hath any inheritance in the kingdom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 and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6. Let no man deceive you with vain words: for because of these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cometh the wrath of God upon the children of disobedience.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7. Be not ye therefore partakers with them.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8. For ye were sometime darkness, but now are ye light in the Lord: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walk as children of light;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9. (for the fruit of the Spirit is in all goodness, and righteousness,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truth;)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10. proving what is acceptable unto the Lord.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11. And have no fellowship with the unfruitful works of darkness,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rather reprove them.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12. For it is a shame even to speak of those things which are done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 in secret.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13. But all things that are reproved, are made manifest by the light: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whatsoever doth make manifest is light.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14. Wherefore he saith, Awake, thou that sleepest, and arise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dead, and Christ shall give thee light.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15. See that ye walk circumspectly; not as fools, but as wise,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16. redeeming the time, because the days are evil.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17. Wherefore be ye not unwise, but understanding what the will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 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18. And be not drunk with wine, wherein is excess; but be filled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Spirit;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19. speaking to yourselves in psalms, and hymns, and spiritual songs,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singing and making melody in your heart to the Lord;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20. giving thanks always for all things unto God and the Father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name of our Lord Jesus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ANALYSIS.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becomes saints to avoid not only the sins of uncleanness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covetousness, but also all impropriety of conduct and frivolity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language, vs. 3-4. Because uncleanness and covetousness not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exclude from heaven, but, whatever errorists may say, bring down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wrath of God, vs. 5-6. Christians, therefore, should not participate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sins, seeing they have been divinely enlightened and made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recipients of that light whose fruits are goodness, righteousness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truth. They are bound to exemplify this in their conduct, avoiding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reproving the deeds of darkness, vs. 7-10. Those deeds are too shameful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named; still they may be corrected by the power of that light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it is the prerogative of believers to disseminate. Therefore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Scriptures speak of the light which flows from Christ as reaching even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dead, vs. 12-14. Christians therefore should be wise, making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most of every occasion for good, in the midst of the evils by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are surrounded, vs. 13-16. They should seek exhilaration not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wine, but from the Holy Spirit, and give expression to their gladness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psalms and hymns, praising and thanking God through Jesus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vs. 17-20.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3. But fornication and all uncleanness, or covetousness, let it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once named among you, as becometh saints.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preceding section the apostle had spoken of sins against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neighbour; here from v. 3 to v. 20 he dwells principally on sins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against ourselves. Not only fornication, but every thing of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nature, or that leads to it, is to be avoided--and not only avoided,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not even named among believers. The inconsistency of all such sins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character of Christians, as saints, men selected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world and consecrated to God, is such as should forbid the very mention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them in a Christian society. With the sins of uncleanness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here, as in the preceding chapter, v. 19, connects pleonexia,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covetousness. The word is to be taken in its ordinary sense, as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nothing in the context to justify any departure from it.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assumption that sins of sensuality are alone mentioned in this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following verse, leads to very forced interpretations of several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terms employed.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4. Neither filthiness. The word aischro'tes, is not simply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obscenity, but whatever is morally hateful. The adjective aischros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deformed, revolting, what excites disgust, physical or moral.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opposite of kalos, which means both beautiful and good;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hence to kalon kai to aischron, means virtue and vice, The substantive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equally comprehensive, and includes whatever is vile or disgusting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speech or conduct. Lesser evils are expressed by the words morologia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eutrapelia, foolish talking and jesting. The former means such talk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is characteristic of fools, i. e. frivolous and senseless.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latter, according to its etymology and early usage, means urbanity,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politeness. Naturally enough however the word came to have a bad sense,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adjective eutrapelos, what turns easily, as the wind, when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applied to language or speech, means not only adroit, skilful,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agreeable, witty, but also flippant, satirical, scurrilous. Hence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substantive is used for jesting and scurrility. The former sense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best suited to this passage, because it is connected with foolish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talking, and because the apostle says of both simply that they are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convenient, not becoming or suitable. This is too mild a form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expression to be used either of aischro'tes (filthiness) or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eutrapelia in the worse sense of those terms. Paul says, these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(foolish talking and jesting) do not become Christians; ouk anekonta,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does not pertain to any one, or, to his office. Foolish talking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jesting are not the ways in which Christian cheerfulness should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 itself, but rather giving of thanks. Religion is the source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joy and gladness, but its joy is expressed in a religious way,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thanksgiving and praise.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5. The apostle reverts to what he said in v. 3. and enforces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exhortation there given. "For this ye know, that no whoremonger,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unclean person, nor covetous man, who is an idolater, hath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inheritance in the kingdom of Christ and of God." The form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expression is peculiar, i'ste [16] gino'skontes, ye know knowing. Many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 this to the familiar Hebrew idiom, in which the infinitive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finite tense of a verb are thus joined, which in Greek and English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imitated by uniting the participle and verb; as "dying thou shalt die,"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"multiplying I will multiply," "blessing I will bless," &amp;c. But in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cases the infinitive and finite tense are different forms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same verb. Here we have different words. The preferable interpretation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to refer i'ste to what precedes in v. 3, and gino'skontes to what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follows: This ye know, viz., that such vices should not be named among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you, knowing that no one who indulges in them, &amp;c.'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Covetous man who is an idolater. The words o's estin eidolola'tres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many referred to all the preceding nouns, so that the fornicator,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unclean person, and the covetous man, are all alike declared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idolaters. This is possible so far as the grammatical construction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concerned; but it is not natural, and not consistent with the parallel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 in Col. 3, 5, where the apostle singles out covetousness from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list of sins, and says, It is idolatry.' This too has its foundation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in nature and in Scripture. The analogy between this supreme love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riches, this service of Mammon and idolatry, is more obvious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more distinctly recognized in Scripture than between idolatry and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of the sins mentioned. It is well that this should be understood,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men should know, that the most common of all sins, is the 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heinous in the sight of God. For idolatry, which consists in putting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creature in the place of God, is every where in his word denounced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greatest of all sins in his sight. The fact that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compatible with outward decorum and with the respect of men, does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alter its nature. It is the permanent and controlling principle of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irreligious heart and life, turning the soul away from God. There is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cure for this destructive love of money, but using it for other than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selfish purposes. Riches, therefore, must ruin their possessor, unless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employs them for the good of others and for the glory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of the covetous man no less than of the fornicator,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says, he has no inheritance in the kingdom of Christ. That is, in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kingdom which Christ came to establish--which consists of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redeemed, washed in his blood, sanctified by his Spirit, and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perfectly blessed in the full enjoyment of God to all eternity.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kingdom is sometimes called the kingdom of Christ, and sometimes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kingdom of God; for where Christ reigns, God reigns. Here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designated the basilei'a tou Christou kai` Theou, that is, of him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at once Christos and Theos; Christ and God. This is certainly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most natural interpretation. As every one admits that to Theo kai patri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"to him who is at once God and Father." There is no reason why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 rule should not be applied in this case. Compare Titus 2, 13.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view of the passage, which makes it a direct assertion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divinity of our Lord, is strenuously insisted upon by some of the 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eminent of modern interpreters, as Harless and 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ckert, the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orthodox and the other rationalistic. Others, however, say that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designates the Redeemer, and God, the divine Being; and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kingdom is called not only the kingdom of Christ, but also the kingdom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God. This is the view more commonly adopted, though in violation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general rule of grammar, the article being omitted before Theou. If,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Titus 2, 13, epipha'neian tes do'xes tou mega'lou Theou kai` soteros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emon Iesou Christou, means that Jesus Christ is at once the great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our Saviour, and Winer admits (Gram. p. 148) that it is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doctrinal reasons only he dissents from that interpretation; then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 be no reasonable doubt in the present case, where the form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expression is so similar, the writer being the same, that the idea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same. If it were a rare or uncertain thing for Paul to recognize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as God, it would be wrong to press rules of grammar to make him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teach that doctrine. But since every page almost of his epistles teems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evidence that Christ was his God, it is wrong to depart from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rules in order to prevent his teaching 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6. It is not only among the heathen, but among the mass of men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ages and nations, a common thing to extenuate the particular sins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which the apostle here refers. It is urged that they have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origin in the very constitution of our nature; that they are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malignant; that they may co-exist with amiable tempers; and that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not hurtful to others, that no one is the worse for them if no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knows them, &amp;c. Paul, therefore, cautions his readers in every age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church, not to be deceived by such vain words; assuring them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these things (for fornication and covetousness), the wrath of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cometh on the children of disobedience. With vain words, kenois logois.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Kenos means empty. Kenoi logoi, therefore, are empty words; words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contain no truth, and are therefore both false and fallacious, as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will find who trust to them. The wrath of God. This expression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fearful one, because the wrath of man is the disposition to inflict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evil, limited by man's feebleness; whereas the wrath of God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determination to punish in a being without limit either as to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presence or power. This wrath, the apostle says, cometh on the children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disobedience. The present is either for the certain future, will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assuredly come;' or it has its proper force. The wrath of God against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sins is now manifested in his dealings with those who commit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them. He withdraws from them his Spirit, and finally gives them up to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reprobate mind. On the phrase "children of disobedience," see ch. 2, 2.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7. Such being the determination of God to punish the unclean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covetous, the apostle says, "Be ye not therefore partakers with them."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is, be not their associates in these sins, which of necessity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would expose you to the penalty threatened against them.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8. This is enforced by a reference to their conversion from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previous state of sin and misery to one of holiness and blessedness.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ye were sometime darkness. As light stands for knowledge, and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knowledge, in the scriptural sense of the word, produces holiness,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holiness happiness; so darkness stands for ignorance, such ignorance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inevitably produces sin, and sin misery. Therefore, the expression, "ye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were darkness," means, ye were ignorant, polluted, and wretched.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now ye are light in the Lord, i. e. in virtue of union with the Lord,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ye are enlightened, sanctified, and blessed. Walk as children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light, i. e. as the children of holiness and truth. " Children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light," means enlightened; as children of famine,' means the famished;'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see ch. 2, 2. The exhortation is that they should walk in a way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consistent with their character as men illuminated and sanctified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union with the Lord Jesus.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9. For the fruit of light, [17] i. e. the fruit or effect of divine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illumination is in all, i. e. consists in all the forms of goodness,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righteousness, and truth. Goodness, agathosu'ne, is that which makes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 agathos, good; and righteousness, dikaiosu'ne, is that which makes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man dikaios, righteous. These Greek words differ very much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corresponding English terms do. Goodness is benevolence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beneficence; righteousness is adherence to the rule of right. Yet both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used for moral excellence in general. The evil and the good,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included all classes of the vicious and the virtuous. Good works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works of any kind which are morally excellent. When however the words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contrasted as in Rom. 5, 7, or distinguished as in Rom. 7, 12, good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benevolent or beneficent; and righteous, just or upright.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Goodness is that quality which adapts a thing to the end for which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designed, and renders it serviceable. Hence we speak of a good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tree, of good soil, as well as of a good man. Righteousness can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properly be predicated only of persons or of what is susceptible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moral character; as it means conformity to law; or if predicated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law itself, it means conformity to the nature of God, the ultimate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standard of rectitude. Truth, here means religious or moral truth,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religion itself. The fruits of light, therefore, are all the forms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piety and virtue.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10. Verse 9 is a parenthesis, as the 10th verse is grammatically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connected with the 8th. "Walk as children of the light, proving, &amp;c.,"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peripateite--?dokima'zontes. Dokimazein is to try, to put to the test,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examine; then to judge or estimate; and then to approve. Thus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said, "The fire shall try every man's work;" God is said "To try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heart;" we are said "To be renewed so as to prove the will of God,"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Rom. 12, 2, that is, to examine and determine what the will of God 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so in this passage believers are required to walk as children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light, examining and determining what is acceptable to the Lord.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to regulate their conduct by a regard to what is well pleasing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Him. That is the ultimate standard of judging whether any thing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 or wrong, worthy or unworthy of those who have been enlightened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above.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LORD is in the New Testament so predominantly used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designate the Lord Jesus Christ, that it is always to be referred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unless the context forbids it. Here the context so far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forbidding, requires such reference. For in the former part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sentence Lord evidently designates Christ. "Ye are light in the Lord,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walk as children of the light, proving what is acceptable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Lord." This, therefore, is one of the numerous passages in the 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Testament, in which Christ is recognized as the Lord of the conscience,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whose will is to us the ultimate standard of right and wrong, and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whom we are responsible for all our inward and outward acts. It is thus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sacred writers show that Christ was their God, in whose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presence they constantly lived, whose favour they constantly sought,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on whom all their religious affections terminated. He was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merely the God of their theology, but of their religion.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11. The apostle having in the previous verse insisted on the duty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Christians of so walking as to show by their works that they were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subjects of divine illumination, adds here a statement of their duty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the sins of those still in darkness. Those sins he calls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"the unfruitful works of darkness." By unfruitful is meant not merely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barren or worthless, but positively evil. For in a moral subject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negation of good is evil. Works of darkness are those works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spring from darkness, i. e. from ignorance of God; as "works of light"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those works which light or divine knowledge produces.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duty of Christians in reference to the works of darkness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twofold; first, to have no communion with them; and secondly,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reprove them. The former is expressed by the words me` sunkoinoneite,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not fellowship with them. Those who have things in common; who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congenial; who have the same views, feelings, and interests; and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delight in each other's society, are said to be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fellowship. In this sense believers have fellowship with God and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each other. So we are said to have fellowship in any thing which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delight in and partake of. To have fellowship with the works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darkness, therefore, is to delight in them and to participate in them.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such association is forbidden as inconsistent with the character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children of light. Our second duty is to reprove them. Ele'ncheinis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simply to reprove in the sense of admonishing or rebuking. It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convince by evidence. It expresses the effect of illumination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the true nature of any thing is revealed. When the Spirit is said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reprove men of sin, it means that he sheds such light upon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sins as to reveal their true character, and to produce the consequent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consciousness of guilt and pollution. In Paul says the effect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intelligible preaching of the Gospel is conviction--which is explained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saying "the secrets of the heart are revealed." The duty, therefore,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enjoined is to shed light on these works of darkness; to exhibit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 in their true nature as vile and destructive. By this method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corrected; as is more fully taught in the following verses.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ethics as well as the theology of the Bible are founded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principle, that knowledge and holiness, ignorance and sin,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inseparable. If you impart knowledge you secure holiness; and if you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 ignorant you deprave. This of course is not true of secular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knowledge--i. e. of the knowledge of other than religious subjects;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it true of mere speculative knowledge of religious truth. It is true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only of that knowledge which the Scriptures call spiritual discernment.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that knowledge, however, intellectual cognition is an essential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element. And so far as human agency in the production of the conviction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sin is concerned, it is limited to holding forth the word of life;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letting the light of divine truth shine into the darkened minds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men, and upon their evil deeds.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12. These works of darkness should be thus reproved, "for it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shame even to speak of those things which are done of them in secret."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are two reasons why sins are called works of darkness. The first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principal one is, as before remarked, because they spring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 or ignorance of God; and the second is, because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committed in darkness. They shun the light. The exceeding turpitude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sins the apostle gives as the reason why they should be reproved.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13. Vile however as those sins are, they are capable of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corrected. They are not beyond cure. Reprove them. Let in the light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truth upon them, and they will be corrected or healed.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 is divinely efficacious. It is the organon of God; that through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he exerts his power in the sanctification and salvation of men.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Such seems to be the general meaning of this difficult verse.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connected with the preceding verse, and is designed to enforce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command, ele'nchete, reprove. Reprove the things done in secret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wicked--for though they are too bad to be even named, yet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reproved, they are made manifest by the light, and thereby corrected,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every thing made manifest, i. e. revealed in its true nature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light, becomes light; that is, is reformed.' This interpretation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gives a simple and consistent sense, assumes no unusual signification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terms employed, nor any forced construction, and is suited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context. It supposes--1. That ta` pa'nta elencho'mena refers to ta`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kruphe gino'mena of v. 12. The things done in secret are the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things, which being reproved, are manifested. 2. The words upo`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photos are not to be connected with elencho'mena, as though the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were, being reproved by the light;' but with phaneroutai, so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is, are made manifest by the light.' This construction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required by the following clause. 3. phanerou'menon, is passive,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middle with an active sense. The meaning is, Whatever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manifested;' not whatever makes manifest.' As the word phaneroutai just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before is passive, it is unnatural to make phanerou'menon active.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Besides, the apostle is not speaking of the nature of spiritual light,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of its effects. It illuminates or turns into light all it touches,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wherever it penetrates.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If phanerou'menon be taken as active, as is done by Calvin and many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others, and by our translators, the sense would be, Reprove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things; it is your office to do so, for you are light, and light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which makes manifest.' This however is not what Paul says. He does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say Reprove evil, for you are light,' but, Reprove evil, for evil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when reproved by light is manifest, and when manifest, it is light,'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is, it is changed into light, or corrected. In v. 8, he had said,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"Ye are light;" so here he says, what is illuminated by the truth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becomes light. The sense is the same in both cases. The penetration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light, or divine truth, carries with it such power, that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illuminates and sanctifies all in whom it dwells. Hence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elsewhere prays that the word of God may dwell in the hearts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in all wisdom and spiritual understanding. According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apostle, the relation between truth and holiness is analogous to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light and vision. Light cannot create the eye, or give to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blind eye the power of vision. But it is essential to its exercise.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Wherever it penetrates, it dissipates darkness and brings every thing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into view--and causes it to produce its appropriate effect. So truth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cannot regenerate, or impart the principle of spiritual life. But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essential to all holy exercises. And wherever the truth penetrates,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dissipates the clouds of error, and brings every thing to view, so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when spiritually discerned it produces its proper effect on the soul.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 being thus essential, it is the duty of Christians to bring it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bear upon all those who are ignorant and on all the works of darkness.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14. As light is thus efficacious, and as it is accessible, or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obtained, therefore the Scriptures call even upon the sleeping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dead to arise and meet its life-giving beams. Dio` le'gei, scil.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graphe. As this formula of quotation is never used in the New Testament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except when citations are made from the Old Testament, it cannot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properly be assumed that the apostle here quotes some Christian hymn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which the believers in Ephesus were familiar; or some apocryphal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book; or some inspired book no longer extant. We must understand him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either as referring to many exhortations of the Old Testament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Scriptures, the substance of which he condenses in the few words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used; or as giving the spirit of some one passage, though not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words. Both these methods of explanation may be sustained by appeal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similar passages. The apostles in quoting the Old Testament sometimes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combined several passages in the same quotation--and sometimes give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teaching of the prophets what is nowhere taught or asserted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 terms, but is abundantly or clearly implied in what they say.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 other times again, the reference is obviously to some one passage,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yet neither the Hebrew nor Septuagint is accurately followed,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general idea is reproduced. We without the authority and divine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guidance of the apostles deal in the same way with the word of God,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almost every sermon would furnish examples. It is generally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assumed that Paul here refers to Is. 60, 1, "Arise, shine; for thy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light is come, and the glory of the Lord is risen upon thee." Or, as 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Wette renders it; "Auf, werde licht, denn es kommt dein Licht, und die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Herrlichkeit Jehovah's gehet iiber dir auf." Up, become light; for thy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light comes, and the glory of Jehovah riseth over thee. The analogy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this passage and the quotation of the apostle is plain.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in both--1. The call to those who are asleep or dead to rise. 2.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receive the light. 3. The promise that Jehovah, Lord, or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equivalent terms in the mind of the apostle, would give them light.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can, therefore, be little doubt that it was the language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Isaiah Paul intended in substance to quote. Beza thinks that Is. 26,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19, "Awake and sing, ye that dwell in the dust," &amp;c., is to be included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reference; and others join Is. 9, 2, "The people that walked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 have seen a great light; they that dwell in the land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shadow of death, upon them hath the light shined." It is true that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these, as well as in other passages, the power of light, i. e.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truth, its advent in the person of Christ, and the call to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 are in darkness to accept it, are included. But the probability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Is. 60, 1, was the passage most distinctly in the apostle's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asleep and the dead are in darkness, and therefore those involved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spiritual darkness are addressed as sleeping. The light which comes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Christ has power to reach even the dead--as our Lord, in the 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another figure, says, "The hour is coming, and now is, that the dead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shall hear the voice of the Son of God, and they that hear shall live,"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John 5, 25. This does not mean that the dead must be revived before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hear the voice of the Son of God, but his voice causes them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hear and live. So the passage before us does not mean that those asleep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must arise from the dead and come to Christ for light; but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light which Christ sheds around him, has power to awake the sleeping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dead. Thus the passage is a confirmation of what is said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preceding verse, viz., that every thing made manifest by the light,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light.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15. If this verse be considered as connected inferentially by oun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preceding, then the association of ideas is: If believers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bound to dispel the darkness from the hearts and lives of others, how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careful should they be not to be dark themselves, i. e. they should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walk as wise men.' This however seems forced. The exhortation contained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this and the following verse is most naturally connected with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contained in verses 10 and 11. Believers as children of light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required to have no fellowship with the works of darkness, but rather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reprove them; see therefore, i. e. take heed therefore, pos akribos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peripateite, that ye walk circumspectly. Pos, however, does not mean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that, though often used where o'ti or hina might be employed. It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elsewhere means how, in what manner. "See in what manner ye render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your deportment accurate." Akribos peripatein is to walk strictly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rule, so as not to deviate by a hair's breadth. Not as unwise, but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wise. Paul often uses the word sophia for divine truth. The sophoi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who possess this truth, which he had before called light,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a'sophoi are those who have it not. So that wise and unwise are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equivalent to the enlightened and those in darkness. His exhortation,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is that believers should carefully deport themselves not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heathen and unrenewed, who have not the divine light of which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had been speaking, but as those who are enlightened from above and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wise.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16. ?Exagorazo'menoi to`n kairo'n, redeeming the time. This is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manifestation of wisdom, one method in which their Christian character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children of light should be exhibited. The words have been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variously explained:--1. Making use of, availing yourselves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occasion for doing good, not allowing it to pass unimproved. 2. Buying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back the time, redeeming it, as it were, from Satan or from the world.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3. Making the most of time, i. e. using it to the best advantage. 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Adapting yourselves to the occasion, &amp;c. The decision between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different views depends partly on the sense to be given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?exagorazo'menoi, and partly on the question whether kairos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taken in its proper sense, opportunity, appropriate time; or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general sense of chronos, time. The words agorazein and exagorazein,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in common the idea of acquiring by purchase. The latter in virtue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force of the ek properly means to purchase back, or tc make free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purchase. But it is also used in the sense of the simple verb, as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Daniel 2, 8, whence the expression in the text is probably derived.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There, according to the Septuagint, the king said to the Chaldeans,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declined to interpret his dream until they knew what it was, oida ego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o'ti kairo`n umeis exagora'zete, "I know you wish to gain time."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of the verb suits the passage before us. Then if kairos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what it does in almost every other passage, where it occurs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New Testament, the most natural interpretation of the clause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"availing yourselves of the occasion," i. e. improving every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opportunity for good. If kairos be taken for chronos, which is barely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admissible, the sense would be, " making the most of time," i. 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rescuing it from waste or abuse. Both of these interpretations are good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suited to the following clause, because the days are evil. Poneros,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evil, may be taken either in a physical or moral sense. The patriarch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said, "Few and evil have the days of the years of my life been;" Gen.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47, 9. The moral sense of the word, however, is better suited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context. Evil days, mean days in which sin abounds. It is parallel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expressions, "evil generation," Matt. 12, 39; and "evil world,"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Gal. 1, 4. Because sin abounds is a good reason why Christians should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seize upon every opportunity to do good; and also why they should make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most of time. So that this clause suits either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interpretations of the first part of the verse. That kairos properly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commonly means opportunity, or suitable time, is a strong reason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preferring the former of the two interpretations mentioned.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same exhortation and in the same connection is found in Col. 4, 5.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says, "See that ye walk as wise men, redeeming the time;"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there, "Walk in wisdom, redeeming the time." So that this right use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time, or this seizing on every opportunity for doing good, is in both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places represented as the evidence and effect of wisdom, i. e.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truth, which is the wisdom of God, which he has revealed, 1 Cor.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2, 6-13.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17. Therefore, i. e. either because the days are evil; or, because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ye are bound to walk as wise men. The latter mode of connection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preferred, because the reference is to the main idea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preceding verses 15 and 16, and not to a subordinate clause. Be ye not,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a'phrones, senseless, unthinking, trifling. Comp. Luke 11, 40, "Ye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fools (ye unthinking ones), did not he that made that which is without,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make that which is within also;" also Luke 12, 20; 1 Cor. 15, 36; 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Cor. 11, 16, &amp;c. In all these cases a'phron means one who does not make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right use of his understanding; who does not see things in their true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light, or estimate them according to their relative importance.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opposed to sunientes. Be ye not senseless, undiscriminating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what is true and false, right and wrong, important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unimportant, but understanding, i. e. discerning what the will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 is.' That is, seeing things as he sees them, and making his will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judgment the standard of yours, and the rule of your conduct.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will of the Lord is the will of Christ. That Lord here means Christ,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plain not only from the general usage of the New Testament, so often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referred to, but also from the constant use of the word in this chapter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a designation of the Redeemer. Here again, therefore, the divinity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 is seen to be a practical doctrine entering into the daily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religious life of the believer. His will is the rule of truth and duty.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18. And (especially) be not drunk with wine. This is an aphrosune,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want of sense, especially inconsistent with the intelligence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true believer. The man who has a right discernment will not seek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refreshment or excitement from wine, but from the Holy Spirit.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the apostle adds, but be filled with the Spirit.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drunkenness, he says, there is asoti'a, revelry, debauchery, riot,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whatever tends to destruction; for the word is derived from asotos,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means, what cannot be saved, one given up to a destructive course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life. Comp. Tit. 1, 6. 1 Pet. 4, 4. Men are said to be filled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wine when completely under its influence; so they are said to be filled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Spirit, when he controls all their thoughts, feelings, words,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actions. The expression is a common one in Scripture. Of our Lord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it was said, "He was full of the Holy Ghost," Luke 4, 1; so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Stephen that "he was full of faith and of the Holy Ghost," Acts 6, 5;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of Barnabas, Acts 11, 24, &amp;c. To the Christian, therefore,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source of strength and joy is not wine, but the blessed Spirit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as drunkenness produces rioting and debauchery, so the Holy Spirit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produces a joy which expresses itself in psalms, and hymns,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songs. Quid gignit ebrietas? dissolutam proterviam, ut quasi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excusso freno indecenter homines exultent. Quid spiritualis laetitia,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quum ea perfusi sumus? hymnos, psalmos, laudes Dei, gratiarum actiones.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 sunt vere jucundi fructus et delectabiles. CALVIN.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19. Lalountes eautois (i. e. allelois, as in 4, 32, and elsewhere),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speaking to each other, not to yourselves. Compare Col. 3, 16, where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dida'skontes kai` nouthetountes eautou's, teaching and admonishing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another. "Speaking to each other," signifies the interchange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thoughts and feelings expressed in the psalms and hymns employed.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supposed to refer to responsive singing, in the private assemblies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public worship of Christians, to which the well-known passage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Pliny: Carmen Christo quasi Deo dicunt secum invicem, seems also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refer. Whether the passage refers to the responsive method of singing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not, which is somewhat doubtful from the parallel passage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Colossians (where Paul speaks of their teaching one another), it 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least proves that singing was from the beginning a part of Christian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worship, and that not only psalms but hymns also were employed.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early usage of the words psalmos, u'mnos, ode, appears to have been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loose as that of the corresponding English terms, psalm, hymn, song,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with us. A psalm was a hymn, and a hymn a song. Still there was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distinction between them as there is still. A psalm was, agreeably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etymology of the word psalmos, a song designed to be sung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accompaniment of instrumental music. 2. It was one of the sacred poems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contained in the book of Psalms, as in Acts 13, 33, en to psalmo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deute'ro, in the second Psalm; and Acts 1, 20, en bi'blo psalmon,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book of Psalms. 3. Any sacred poem formed on the model of the Old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Testament Psalms, as in 1 Cor. 14, 26, where psalmon appears to mean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such a song given by inspiration, and not one of the psalms of David.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Hymn was a song of praise to God; a divine song. ARRIAN, Exped. Alex.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4, umnoi men es tous theous poiountai, epainoi de es anthropous. AMMON.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 differ. vocbl. ho men gar humnos esti theon, to de enkomion ton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anthropon. PHAVOR. humnos; he pros theon ode. Such being the general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meaning of the word, Josephus uses it of those Psalms which were songs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praise to God: ho Dauidos odas eis ton Theon kai humnous sunetaxato,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Ant. 7. 12, 3. Psalms and hymns then, as now, were religious songs;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odai were religious or secular, and therefore those here intended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described as spiritual. This may mean either inspired, i. e. derived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Spirit; or expressing spiritual thoughts and feelings.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latter is the more probable; as not only inspired men are said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filled with the Spirit, but all those who in their ordinary thoughts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feelings are governed by the Holy Ghost.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Singing and making melody in your hearts to the Lord. If this clause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considered as coordinate with the preceding, then it refers to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different kind of singing. The former expressed by lalountes eautois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singing audibly, the latter by a'dontes en te kardi'a is the music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heart, the rhythm of the affections not clothed in words. In favour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this view, which is adopted by several of the best modern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commentators, as Harless, 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ckert, Olshausen, and Meyer, it is urged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apostle says, en te kardi'a humon and not simply ek kardias,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heart; and that the pronoun humon, your, would be unnecessary,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had he meant only that the singing was to be cordial. Besides,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singing here referred to is that of those filled with the Spirit,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the caution that it should not be a mere lip service is out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place. Notwithstanding these reasons, the great majority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 make this clause subordinate to the preceding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descriptive of the kind of singing required, "You are to commence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each in Psalms and Hymns, singing in your heart." Comp. Rom. 1, 9,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 the apostle says: ho latreu'o (not ek pneumatos but) en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pneu'mati' mou, whom I serve in my spirit, and 1 Cor. 14, 15. There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sufficient reason for departing from the ordinary view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a'dontes kai` psa'llontes, singing and making melody, are two forms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expressing the same thing. The latter term is the more comprehensive;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aidein is to make music with the voice; psa'llein, to make music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way; literally, to play on a stringed instrument; then, to sing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concert with such an instrument; then, to sing or chant. See 1 Cor. 14,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15; James 5, 13; Rom. 15, 9.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Lord, i. e. to Christ. In the parallel passage: Col. 3, 16,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to God. In either form the idea is the same. In worshipping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worship God. God in Christ, however, is the definite, special object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Christian worship, to whom the heart when filled with the Spirit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instinctively turns. This special worship of Christ is neither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inconsistent with the worship of the Father, nor is it ever dissociated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it. The one runs into the other.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20. Therefore the apostle connects the two; "Be ye filled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Spirit, singing hymns to Christ, and giving thanks to God even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Father." The Spirit dictates the one as naturally as the other.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give thanks always. It is not a duty to be performed once for all,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nor merely when new mercies are received; but always, because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 obligation for blessings temporal and spiritual already received,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calls for perpetual acknowledgment. We are to give thanks for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things; afflictions as well as for our joys, say the ancient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commentators. This is not in the text, though Paul, as we learn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passages, gloried in his afflictions. Here the words are limited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context, for all our mercies. In the name of the Lord Jesus.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apostles preached in the name of the Lord Jesus; they wrought miracles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his name; believers are commanded to pray in his name; to give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thanks in his name, and to do all things in his name. In all these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cases the general idea is that expressed by [Bengel: ut perinde sit, ac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 Christus faciat. What we do in the name of Christ we do by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authority, and relying on him for success. Christ gives us access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Father; we come to God through him; he gives the right to come,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on him we depend for acceptance when we come. To Theo kai`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patri', God even the Father, i. e. to God the Father of our Lord Jesus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This is the covenant title of God under the new dispensation,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presents the only ground on which he can be approached as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Father.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SECTION II.--Vs. 17-33.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21. Submitting yourselves one to another in the fear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22. Wives, submit yourselves unto your own husbands, as unto the Lord.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23. For the husband is the head of the wife, even as Christ is the head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church: and he is the Saviour of the body.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24. Therefore as the church is subject unto Christ, so let the wives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their own husbands in every thing.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25. Husbands, love your wives, even as Christ also loved the church,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gave himself for it;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26. that he might sanctify and cleanse it with the washing of water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27. that he might present it to himself a glorious church, not having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spot or wrinkle, or any such thing; but that it should be holy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without blemish.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28. So ought men to love their wives, as their own bodies. He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loveth his wife loveth himself.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29. For no man ever yet hated his own flesh; but nourisheth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cherisheth it, even as the Lord the church: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30. for we are members of his body, of his flesh, and of his bones.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31. For this cause shall a man leave his father and mother, and shall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joined unto his wife, and they two shall be one flesh.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32. This is a great mystery: but I speak concerning Christ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33. Nevertheless, let every one of you in particular so love his wife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even as himself: and the wife see that she reverence her husband.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ANALYSIS.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enjoins mutual obedience as a Christian duty, v. 21. Under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head he treats of the relative duties of husbands and wives,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parents and children, masters and servants. The remainder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chapter is devoted to the duties of husbands and wives. As the conjugal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relation is analogous to that which Christ sustains to the church,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serves to illustrate the others. The apostle, therefore, combines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two subjects throughout the paragraph.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Wives should be subject to their husbands as the church is to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1. The motive to this subject is a regard to the Lord, v. 22. 2.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ground of it is, that the husband is the head of the wife, as Christ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head of the church, v. 23. 3. This subjection is not confined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one sphere, but extends to all, v. 24.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Husbands should love their wives. 1. The measure of this love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Christ's love for the church for whose redemption he died, vs. 25-27.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The ground of love is in both cases the same--the wife is flesh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 husband's flesh, and bone of his bone. So the church is flesh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Christ's flesh and bone of his bone. Husband and wife are one flesh;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Christ and the church. What is true of the one is true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other, vs. 29-31. 3. The union between Christ and his church is indeed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a higher order than that between husband and wife--nevertheless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analogy between. the two cases is such as to render it obligatory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husband to love his wife as being himself, and on the wife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reverence her husband, vs. 32-33.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21. That a new paragraph begins with this verse is generally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conceded. First, because the preceding exhortations are evidently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brought to a close in v. 20--with the words to God even the Father.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secondly, because the command to be obedient one to another, amplified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through this chapter and part of the next, does not naturally cohere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what precedes. This being the case, the participle upotasso'menoi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being obedient, with which this verse begins, cannot be explained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referring it to the verb plerousthe in v. 18. The sense would then be,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filled with the Spirit--submitting yourselves one to another.'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construction of the passage for the reasons just stated is rejected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most commentators. Others take the participle for the imperative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 the words, Be subject one to another.' But this is contrary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usage of the language. The most common explanation is to connect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verse with the following, Being subject one to another (as ye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bound to be), ye wives be subject to your husbands.' From the general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obligation to obedience follows the special obligation of wives,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children, and servants, as explained in what follows.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command to submit one to another is found in other passages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New Testament, as in 1 Pet. 5, 5, "All of you be subject one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another, and be clothed with humility." Rom. 12, 10. Phil. 2. 3.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scriptural doctrine on this subject is that men are not isolated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individuals, each one independent of all others. No man liveth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and no man dieth for himself. The essential equality of men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mutual dependence lay the foundation for the obligation of mutual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subjection. The apostle however is here speaking of the duties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Christians. It is, therefore, the Christian duty of mutual submission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which this passage treats. It not only forbids pride and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assumption of superiority, but enjoins mutual subjection,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subjection of a part to the whole, and of each one to those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fellow believers with whom he is specially connected. Every Christian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responsible for his faith and conduct to his brethren in the Lord,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he constitutes with them one body having a common faith and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common life. The independency of one Christian of all others, or of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 society of all similar societies, is inconsistent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 in which believers stand to each other, and with the express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commands of Scripture.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are to be thus subject one to another en phobo Christou. [18]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mean either that the fear of Christ, at whose bar we are to stand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judgment, should constrain us to this mutual subjection; or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duty should be religiously performed. The motive should be reverence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Christ, a regard for his will and for his glory. It is in this way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social duties, even the most humiliating, are raised into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sphere of religion, and rendered consistent with the highest elevation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liberty. This idea is specially insisted upon by the apostle when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comes to speak of the duty of servants to their masters. It ought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to escape the reader's notice that the relation in which this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similar passages suppose us to stand to Christ, is such as we can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sustain to no other than to a divine person. He to whom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responsible for all our conduct, and reverence for whom is the great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motive to the performance of duty, is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22. Wives, submit yourselves to your own husbands, as unto the Lord.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general duty of mutual submission includes the specific duty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wives to be subject to their husbands, and this leads the apostle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 of the relative duties of husbands and wives. And as the marriage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 is analogous to the relation. between Christ and his church,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is thus led to illustrate the one by the other. As the relation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same, the duties flowing from it are the same; obedience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 of the wife, and love on the part of the husband.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teaches the nature, the ground, and the extent of the obedience due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wife to the husband.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to the nature of it, it is religious. It is os to Kuri'o, as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Lord. The os, as, does not express similarity, as though the obedience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wife to her husband was to be as devout and as unconditional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which she is bound to render to the Lord. But her obedience to 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husband is to be regarded as part of her obedience to the Lord. See 6,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5. 6. It terminates on him, and therefore is religious, because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determined by religious motives and directed towards the object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religious affections. This makes the burden light and the yoke easy.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every service which the believer renders to Christ, is rendered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alacrity and joy.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23. But although the obedience of the wife to the husband is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 of a religious duty because determined by religious motives,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in common with all other commands of God, a foundation in nature.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apostle, therefore, says, wives are to be obedient to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husbands, because the husband is the head of the wife, even as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head of the church. The ground of the obligation, therefore,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exists in nature, is the eminency of the husband; his superiority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attributes which enable and entitle him to command. Ile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larger, stronger, bolder; has more of those mental and moral qualities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are required in a leader. This is just as plain from history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iron is heavier than water. The man, therefore, in this aspect,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qualified and entitled to command, is said to be the image and glory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1 Cor. 11, 7; for, as the apostle adds in that connection, the man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not made out of the woman, but the woman out of the man; neither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the man created for the woman, but the woman for the man.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superiority of the man, in the respects mentioned, thus taught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Scripture, founded in nature, and proved by all experience, cannot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denied or disregarded without destroying society and degrading both men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women; making the one effeminate and the other masculine.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superiority of the man, however, is not only consistent with the mutual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dependence of the sexes, and their essential equality of nature, and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kingdom of God, but also with the inferiority of men to women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qualities than those which entitle to authority. The scriptural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doctrine, while it lays the foundation for order in requiring wives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obey their husbands, at the same time exalts the wife to be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companion and ministering angel to the husband. The man, therefore,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far as this particular point is concerned, stands in the same relation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his wife, that Christ does to the church. There is however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 which Christ bears to his church, which finds no analogy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of the husband to the wife. Christ is not only the head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church, but he is its Saviour, kai autos esti sote`r tou so'matos. Why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added these words is not easy to determine. Perhaps it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mark the distinction between the cases otherwise so analogous.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Perhaps it was, as many suppose, to suggest to husbands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obligation to provide for the safety and happiness of their wives.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Christ is the head of the church, he is its Saviour; therefore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husband is the head of the wife, he should not only rule,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protect and bless. [19] The most probable explanation is, that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apostle's design is not merely to teach the nature of the relation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husband and wife, but also that between Christ and the church,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clause in question is added for that purpose, without any bearing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the conjugal relation. This clause is not in apposition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preceding, but is an independent proposition. Christ is the head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church; and he is the Saviour of his body.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24. But, ?alla`, i. e. notwithstanding there is this peculiarity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relation of Christ to the church which has no parallel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 of the wife to the husband, nevertheless, as the husband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head of the wife, let the wife be subject to her husband in every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thing, even as the church is subject to Christ her head.'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translators give ?alla` here a syllogistic force and render it,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as though it introduced the conclusion from the preceding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argument. But this is contrary to the common use of the particle and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unnecessary, as its ordinary meaning gives a good sense.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verse 22 teaches the nature of the subjection of the wife to 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husband, and verse 23 its ground, this verse teaches its extent. She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subject en panti', in every thing. That is, the subjection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limited to any one sphere or department of the social life, but extends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all. The wife is not subject as to some things, and independent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others, but she is subject as to all. This of course does not mean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authority of the husband is unlimited. It teaches its extent,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its degree. It extends over all departments, but is limited in all;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first, by the nature of the relation; and secondly, by the higher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authority of God. No superior, whether master, parent, husband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magistrate, can make it obligatory on us either to do what God forbids,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not to do what God commands. So long as our allegiance to God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preserved, and obedience to man is made part of our obedience to him,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retain our liberty and our integrity.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25. As the peculiar duty of the wife is submission, the special duty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husband is love. With regard to this the apostle teaches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measure and its ground. As to its measure it should be analogous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 which Christ bears to his church. Its ground is the intimate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mysterious union which subsists between a man and his wife.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Husbands, love your wives, even as Christ also loved the church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gave himself for it. Husbands should love their wives, kathos, even as,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i. e. both because and as. As their relation to their wives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analogous to that of Christ to his church, it imposes the obligation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 them as he loves the church. But Christ so loved the church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die for it. Husbands, therefore, should be willing to die for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wives. This seems to be the natural import of the passage, and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commonly given to it. It has also its foundation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nature. Christ's love is held up as an example and a rule. His love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indeed elsewhere declared to be infinite. We cannot love as he loved,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any other sense than that in which we can be merciful as our Father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heaven is merciful. Nevertheless, it cannot be doubted that true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conjugal love will ever lead the husband to sacrifice himself for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wife. [20]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Vs. 26. 27. As the apostle unites with his design of teaching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duties arising from the conjugal relation, the purpose to illustrate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nature of the union between Christ and his church, these verses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relate to the latter point and not to the former. They set forth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 of Christ's death. Its remote design was to gain the church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as an object of delight. Its proximate design was to prepare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that high destiny. These ideas are presented figuratively.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 is regarded as the bride of Christ. This is designed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teach--1. That it is an object of a peculiar and exclusive love.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 which a bridegroom has for his bride is such as he has for no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else; so the love which Christ has for his church is such as he has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other order of creatures in the universe, however exalted. 2.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bride belongs exclusively to her husband, so the church belongs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exclusively to Christ. It sustains a relation to him which it sustains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no other being, and in which no other being participates. 3.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 is not only peculiar and exclusive, but the union between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and his church is more intimate than any which subsists between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and any other order of creatures. We are flesh of his flesh,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bone of his bones. 4. The church is the special object of delight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It is said of Zion, "As the bridegroom rejoices over the bride,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 shall thy God rejoice over thee," Is. 62, 5. He is to present it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as his own peculiar joy. Such being the high destiny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church, the proximate end of Christ's death was to purify, adorn,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 it glorious, that it might be prepared to sit with him on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throne. She is to be as a bride adorned for her husband. These are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imaginations, nor exaggerations, nor empty figures; but simple,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scriptural, sanctifying, and saving truths. And what is true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 collectively, is true of its members severally. Each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 of Christ's peculiar love. Each sustains to him this peculiar,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exclusive, and intimate relation. Each is the object in which he thus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delights, and each is to be made perfectly holy, without spot,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glorious.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Though the general sense of this passage is thus plain, there is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little difficulty attending the interpretation of its details.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said, gave himself for the church, ?i'na aute`n agia'se,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Calvin renders, Ut segregaret eam sibi, that he might separate it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himself; which, he says, is done by the remission of sin,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renewing of the Holy Ghost. Though the verb hagiazein has this sense,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yet as in Paul's writings it is commonly used to express cleansing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pollution, and as this sense best suits the context, it is generally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preferred. The design of Christ's death was to make his people holy.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accomplishes this end by reconciling them to God, and by securing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 the gift of the Holy Ghost. Thus in Gal. 3, 13. 14, it is said,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"Christ has redeemed us from the curse of the law, that we might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receive the promise of the Spirit."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regard to the next clause, kathari'sas to loutro tou u'datos,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cleansed (or cleansing) it with the washing of water, we must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inquire--1. What is intended by loutron tou u'datos. 2. What is meant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kathari'sas; and 3. In what relation this clause stands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preceding. Does "the washing of water" here mean baptism, or a washing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analogous to a washing with water? The latter interpretation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admissible. The apostle may mean nothing more than a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lustration. In Ez. 16, 9, speaking of Israel, God said, "Then washed 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thee with water; yea, I thoroughly washed away thy blood from thee,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 anointed thee with oil." And in 36, 25, " Then will I sprinkle clean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water upon you, and ye shall be clean." Also in Heb. 10, 22,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said, "Let us draw near with a true heart, in full assurance of faith,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our hearts sprinkled from an evil conscience, and our bodies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washed with pure water." In all these cases washing with water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figurative expression for spiritual purification. Commentators,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however, almost without exception understand the expression in the text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refer to baptism. The great majority of them, with Calvin and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Reformers, do not even discuss the question. or seem to admit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other interpretation to be possible. The same view is taken by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modern exegetical writers. This unanimity of opinion is itself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almost decisive. Nothing short of a stringent necessity can justify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in setting forth an interpretation opposed to this common consent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Christians. No such necessity here exists. Baptism is a washing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water. It was the washing with water with which Paul's readers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Christians were familiar, and which could not fail to occur to them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washing intended. Besides, nothing more is here attributed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baptism than is attributed to it in many other passages of the word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God. Compare particularly Acts 22, 16, "Arise, be baptized, and wash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away thy sins, apo'lousai ta`s amarti'as sou." There can be little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doubt, therefore, that by "the washing with water," the apostle meant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baptism.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to the meaning of the participle kathari'sas, there is more doubt.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verb signifies to cleanse either literally, ceremonially,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figuratively. As the Scriptures speak of a twofold purification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sin, one from guilt by expiation, the other from pollution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Spirit, and as kathari'zein is used in reference to both, the question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which is here intended. Does the apostle speak of pardon, or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sanctification as effected by this washing with water?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expresses sacrificial purification. Heb. 9, 22. 23. 1 John 1, 7, "The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blood of Jesus Christ his Son cleanses us from all sin." Heb. 9, 14;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comp. Heb. 1, 3, "Having by himself made purification of our sin."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favour of taking it in this sense here, is the fact that baptism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elsewhere connected with the remission of sin; as in Acts 22, 16,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Acts 2, 38, "Repent and be baptized every one of you in the name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Jesus Christ, for the remission of sins." The meaning of the word,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however, depends upon its relation to the preceding clause. Kathari'sas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be connected with agia'se, and taken in the same tense with it.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expresses the mode in which Christ cleanses his church. He gave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for it that he might cleanse it, purifying it by the washing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water.' In this case, if agia'se expresses moral purification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sanctification, so must kathari'sas. But if this participle be taken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past tense, according to its form, then it must express something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precedes sanctification. The meaning would then be, Christ gave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for the church, that he might sanctify it, having purified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washing with water.' [21] In this case kathari'sas must refer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expiation or sacrificial purification, i. e. to washing away of guilt.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context is in favour of this view, and so is the analogy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Scripture. The Bible always represents remission of sin or the removal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guilt as preceding sanctification. We are pardoned and reconciled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in order that we may be made holy. Christ, therefore, having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blood cleansed his church from guilt, sanctifies or renders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holy. In either view we are said to be cleansed (whether from guilt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pollution). by baptism. What does this mean? How does baptism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either of these senses wash away sin? The Protestant and scriptural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answer to this question is, that baptism cleanses from sin just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does. We are said to be saved by the truth, to be begotten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truth, to be sanctified by the truth. This does not mean--1. That there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any inherent, much less magic, power in the word of God as heard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read to produce these effects. 2. Nor that the word always and every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where, when rightly presented, thus sanctifies and saves, so that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 hear are partakers of these benefits. 3. Nor does it mean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 of God is so tied to the word as never to operate savingly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heart except in connection with it. For infants may be subjects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regeneration, though incapable of receiving the truth. In like manner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when the Scriptures speak of baptism as washing away sin, Acts 22, 16;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as uniting us to Christ, Gal. 3, 27; or as making Christ's death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death, Rom. 6, 4; Col. 2, 12; or as saving us, 1 Pet. 3, 21; they do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teach-i. That there is any inherent virtue in baptism, or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administrator, to produce these effects; nor 2. That these effects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always attend its right administration; nor 3. That the Spirit is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connected with baptism that it is the only channel through which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communicates the benefits of redemption, so that all the unbaptized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perish. These three propositions, all of which Romanism and Ritualism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affirm, are contrary to the express declarations of Scripture and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universal experience. Multitudes of the baptized are unholy many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unbaptized are sanctified and saved.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 then is it true that baptism washes away sin, unites us to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secures salvation? The answer again is, that this is true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baptism in the same sense that it is true of the word. God is pleased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connect the benefits of redemption with the believing reception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truth. And he is pleased to connect these same benefits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believing reception of baptism. That is, as the Spirit works with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truth, so he works with and by baptism, in communicating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blessings of the covenant of grace. Therefore, as we are said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saved by the word, with equal propriety we are said to be saved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baptism; though baptism without faith is as of little effect as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of God to unbelievers. The scriptural doctrine concerning baptism,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the Reformed churches is--1. That it is a divine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institution. 2. That it is one of the conditions of salvation.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"Whosoever believes and is baptized shall be saved," Mark 16, 16.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has, however, the necessity of precept, not the necessity of a means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sine qua non. It is in this respect analogous to confession. "With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heart man believeth unto righteousness, and with the mouth confession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made unto salvation," Rom. 10, 10. And also to circumcision.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said, "The uncircumcised male child --should be cut off from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people," Gen. 17, 14. Yet children dying before the eighth day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surely not cut off from heaven. And the apostle teaches that if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uncircumcised man kept the law, his uncircumcision was counted to him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circumcision," Rom. 3, 26. 3. Baptism is a means of grace, that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channel through which the Spirit confers grace; not always, not upon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recipients, nor is it the only channel, nor is it designed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ordinary means of regeneration. Faith and repentance are the gifts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Spirit and fruits of regeneration, and yet they are required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conditions of baptism. Consequently the Scriptures contemplate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regeneration as preceding baptism. But if faith, to which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benefits of redemption are promised, precedes baptism, how can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benefits be said to be conferred, in any case, through baptism? Just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father may give an estate to his son, and afterwards convey it to him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formally by a deed. Besides, the benefits of redemption, the remission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sin, the gift of the Spirit, and the merits of the Redeemer, are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conveyed to the soul once for all. They are reconveyed and appropriated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every new act of faith, and on every new believing reception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sacraments. The sinner coming to baptism in the exercise of repentance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faith, takes God the Father to be his Father; God the Son,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Saviour; and God the Holy Ghost to be his Sanctifier, and his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the rule of his faith and practice. The administrator then,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name and by the authority of God, washes him with water as a sign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cleansing from sin by the blood of Christ, and of sanctification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Holy Spirit; and as a seal to God's promise to grant him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blessings on the condition of the repentance and faith thus publicly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avowed. Whatever he may have experienced or enjoyed before) this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public conveyance to him of the benefits of the covenant, and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inauguration into the number of the redeemed. If he is sincere in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 of the service, baptism really applies to him the blessings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it is the symbol. 4. Infants are baptized on the faith of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parents. And their baptism secures to them all the benefits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covenant of grace, provided they ratify that covenant by faith; just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circumcision secured the benefits of the theocracy, provided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circumcised in infancy kept the law. The doctrine of baptismal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regeneration, that is, the doctrine that inward spiritual renovation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always attends baptism rightly administered to the unresisting,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regeneration is never effected without it, is contrary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Scripture, subversive of evangelical religion, and opposed to universal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experience. It is, moreover, utterly irreconcilable with the doctrine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Reformed churches. For that doctrine teaches that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regenerated are saved. "Whom God calls them he also glorifies," Rom. 8,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30. It is, however, plain from Scripture, and in accordance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 of the universal church, that multitudes of the baptized perish.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baptized, therefore, as such, are not the regenerated.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foregoing remarks are intended to show in what sense the Reformed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understand this and similar declarations of Scripture. Christ purifies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church by baptism. That is the initiatory rite; which signifies,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seals, and applies to believers all the benefits of the Redeemer's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death. The apostle is speaking of the church, the body and bride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and of the effect of baptism on those who constitute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church, not of its effect on those who are not included in the covenant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are aliens from the commonwealth of Israel. [22]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one other remark suggested by this passage. The turning point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discussion between Baptists and Paedobaptists, so far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mode of baptism is concerned, is, whether it is in its essential nature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 immersion, or a washing. If the former, then there is but one mode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which it can be administered. If the latter, it may be administered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any mode by which washing can be effected, either by sprinkling,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affusion, or immersion. In the passage before us, it is said to be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"washing with water."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principal exegetical difficulty in this verse is the explanation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words en rhe'mati, by the word. Rhema is used not only for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particular dictum, whether command, promise, or prophecy, but also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of God collectively, and that either with or without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article; Rom. 10, 8. 17. Eph. 6, 17. These words may be connected,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commonly done, with the preceding clause, washing of water.'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idea then is that this washing with water is connected with the word.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not an ordinary ablution, but one connected with the word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is considered a description of baptism, which is by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connection distinguished from all other washings. By the word may then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understood either, the formula of baptism, or the promise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remission of sins and regeneration of which baptism is the sign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seal, and which is the special object of faith to the recipient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sacrament. Luther's translation is, "Durch das Wasserbad im Wort;"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the saying of Augustine, which he often quotes, accedit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verbum ad elementum et fit sacramentum. To this interpretation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objected, first, that if rhema be made to mean any thing more than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of God in general, whether the command to baptize, or the promise,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the formula of baptism, it must have the article. It should be,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word. But the article is wanting in the Greek. Secondly,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obscurity of the expression, "washing of water with the word," or,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"baptism with the word." Thirdly, that in order to justify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connection in question, the passage should read, to loutro tou hudatos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to, or tou en rhemati. Had Paul thus written there would, indeed, be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question as to the connection intended, but the exceptions to the rule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requiring the connecting article in such cases, are very numerous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Paul's writings. Still its absence is certainly in favour of seeking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 construction, if such can be found. Others connect the words 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rhemati with kathari'sas, and make them explanatory of the preceding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clause, Having purified it by the washing of water, i. e. having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purified it by the word.' But this is certainly unnatural, first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kathari'sas has in to loutro, ktl., its limitation;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secondly, because the phrase "washing with water," needs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explanation. The third method of explanation is to connect the words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agia'se, Christ cleansed his church, by the word, having purified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with the washing of water.' The sense is thus good. In John 17, 17,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Lord prays, "Sanctify them by thy truth;" and every where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 the word of God is represented as the great means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sanctification. This interpretation is adopted by many of the best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expositors, as 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ckert, Meyer, and Winer The position of the words,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however, is so decidedly in favour of the first mentioned explanation,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it has commanded the assent of the great body of interpreters.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27. The ultimate end for which Christ gave himself for the church,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for which he sanctifies it, is to present it to himself, i. e.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gain it for himself as his peculiar possession. There are two questions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raised by commentators as to this verse. The first concerns the nature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metaphor here employed; and the second, the time contemplated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Christ is thus to present the church to himself. Some, although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few, argue from the character of the epithets, without spot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blameless, here applied to the church, that the figure is derived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law of sacrifices. Christ is to present the church to himself as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offering without defect. But 1. This is entirely out of keeping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whole context, which has reference to the conjugal relation, and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intended to illustrate the union between Christ and the church, by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that between the bridegroom and the bride. 2.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comparison of the church to an offering is not only out of keeping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context, but with the whole current of scriptural representation.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Whereas the comparison of it to a bride is appropriate and familiar. 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epithets in question, though often used in reference to sacrifices,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not only appropriate, but are actually employed to express personal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corporeal beauty, which is here the symbol of inward purity.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larger number of commentators take the ground that the end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contemplated in this verse is accomplished in the present life.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words, that the state of the church here described is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attained in this world. Of those who take this view, some,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ancient Pelagians, interpret the passage as teaching that perfect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holiness is not only attainable, but is actually attained by believers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before death. Others do not understand the passage as speaking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holiness, but of propitiation, which is effected once for all.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view it is parallel to Heb. 10, 10, where we are said to be "sanctified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the offering of the body of Christ once for all;" and ver. 14, where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said, "By the one offering up of himself he hath for ever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perfected them that are sanctified." Both of these passages in Hebrews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evidently refer to the perfection of Christ's sacrifice, and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undoubtedly prove, what no one questions, that the words agiazein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katharizein here used, may express sacrificial purification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expiation. But this is far from proving that these words,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especially the former, are to be so taken here. To sanctify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colmmonly, in Scripture language, to make spiritually holy, and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is far better suited to the context than any other meaning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word. But if the design of Christ's death as here expressed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 his church perfectly holy, then there can be no debate as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time when this end is to be accomplished. For even should it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granted, that here and there one among the multitude of believers does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attain perfection in this life, of which neither Scripture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experience affords any example, still this cannot be affirmed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whole body of believers. The great majority of commentators, therefore,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Augustin down to the present time, understand the apostle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stating what is to take place when Christ comes the second time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admired in all them that believe. It is then, when the dead are raised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likeness of the Son of God, and when those who shall be alive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shall be changed--when this corruption shall have put on incorruption,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this mortal shall have put on immortality--it is then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 shall be "as a bride prepared for her husband," Rev. 21, 2,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19, 7-9.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Hina paraste'se depends upon what immediately precedes: "having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purified it that he might present it," i. e. cause it to stand before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near him as a bride. So the apostle writing to the Corinthians says,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had "espoused them to one husband, parthenon hagnen parastesai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Christo, to present you as a chaste virgin unto Christ." Here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figure is somewhat different. Christ presents the church to himself,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auto`s eauto [23] he and no other, to himself. He does it. He gave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for it. He sanctifies it. He, before the assembled universe,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places by his side the bride purchased with his blood. He presents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himself a glorious church. That is glorious which excites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admiration. The church is to be an object of admiration to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intelligent beings, because of its freedom from all defect, and because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its absolute perfection. It is to be conformed to the glorified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humanity of the Son of God, in the presence of which the disciples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mount became as dead men, and from the clear manifestation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which, when Christ comes the second time, the heavens and the earth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flee away. God has predestined his people to be conformed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image of his Son. And when he shall appear, we shall be like him,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shall see him as he is, 1 John 3, 2. The figure is preserved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description here given of the glory of the consummated church. It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as a faultless bride; perfect in beauty and splendidly adorned. She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to be without spot or wrinkle or any such thing, i. e. without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 to mar her beauty, free from every indication of age, faultless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immortal. What is thus expressed figuratively is expressed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literally in the last clause of the verse, that it should be holy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without blame, agi'a kai` a'momos. Compare 1, 4, where it is said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hath chosen us, einai agious kai` amomous. It is, therefore,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original purpose of election formed before the foundation of the world,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is to be fulfilled in this consummation of the church.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28. So ought men to love their wives, as their own bodies. This does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mean that men ought to love their wives so as they love their own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bodies; as though the particles so and as, ou'tos and os, stood related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each other. Ou'tos, so, at the beginning of the verse, refers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preceding representation. As Christ loves the church and gave himself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it, and as the church is his body, so, in like manner and agreeably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analogous relation between them, husbands should love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wives as, i. e. as being, or because they are, their own bodies.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loves his church because it is his body. Husbands should love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wives because they are their bodies. Hos, as, before the latter member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sentence is not comparative, but argumentative. It does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indicate the measure of the husband's love, as though the meaning were,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should love his wife as much as he loves his own body. But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indicates the nature of the relation which is the ground of his love.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should love his wife, because she is his body.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 is this to be understood? In what sense does the apostle say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wife is the body of the husband, or, in the following verse,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are one flesh? It is plain--1. That this does not refer to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material identification. When Adam said of Eve, "This is bone of my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bones, and flesh of my flesh," Gen. 2, 23, reference was no doubt had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her being formed out of his substance. But as these terms are used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express the relation of all wives to their husbands, they must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some other meaning than sameness of substance. 2. It is also plain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terms are not to be understood in any sense inconsistent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separate subsistence of husband and wife as distinct persons.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consciousness of the one is not the consciousness of the other. 3.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further plain that the marriage relation is not essential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completeness or perfection of our nature, in all states of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existence. It is to cease at the resurrection. In the future state men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to be, in this respect, like the angels of God, neither marrying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nor given in marriage. 4. On the other hand the marriage union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merely one of interests and feeling. Husbands and wives are in such.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one, that the husband is the complement of the wife and the wife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husband. The marriage relation is necessary to the completeness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our nature and to its full development in the present state.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indeed, as Paul, may attain a higher degree of perfection in celibacy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in marriage. But this arises from some peculiarity of character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circumstances. There are faculties and virtues, excellencies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feelings, which are latent until developed in the conjugal relation.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Romish doctrine, therefore, which degrades marriage as a state 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holy than celibacy, is contrary to nature and the word of God. 5.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Besides this oneness between husband and wife arising from the original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constitution of their nature, rendering the one necessary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completion of the other, there is doubtless a oneness of life involved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our Lord's declaration, "They are no more twain, but one flesh,"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no one can understand.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Such being the nature of marriage, it follows:--1. That it is a union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life between one man and one woman; and consequently that bigamy,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polygamy, and voluntary divorce are all inconsistent with its nature.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That it must be entered into freely and cordially by the parties, 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e. with the conviction that the one is suited to the other, so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may complement each other, and become one in the scriptural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those words. All coercion on the part of parents, therefore,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contrary to the nature of the relation; and all marriages of mere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convenience are opposed to the design of the institution. 3. The State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 neither make nor dissolve the marriage tie. It may enact laws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regulating the mode in which it shall be solemnized and authenticated,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determining its civil effects. It may shield a wife from ill-usage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her husband, as it may remove a child from the custody of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incompetent or cruel parent. When the union is in fact dissolved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operation of the divine law, the State may ascertain and declare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fact, and free the parties from the civil obligation of the contract.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it is impossible that the State should have authority to dissolve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constituted by God, the duties and continuance of which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determined by his law. 4. According to the Scriptures, as interpreted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Protestant churches, nothing but the death of one of the parties,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adultery, or wilful desertion, can dissolve the marriage contract. When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either of the last mentioned causes of dissolution is judicially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ascertained and declared, the injured party is free to contract a 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marriage.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of vital importance to the best interests of society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true doctrine of marriage, as taught in this passage and in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portions of God's word, should be known and regarded. The highest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social duty of a husband is to love his wife; and a duty which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cannot neglect without entailing great injury on his own soul as well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misery on his household. The greatest social crime, next to murder,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any one can commit, is to seduce the affections of a wife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 husband, or of a husband from his wife. And one of the greatest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evils which civil authorities can inflict on society,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dissolution of the marriage contract (so far as it is a civil contract,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further the civil authority cannot go), on other than scriptural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grounds. The same remark may be made in reference to all laws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tend to make those two whom God has pronounced one, by giving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wife the right to carry on business, contract debts, hold property, sue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be sued, in her own name. This is attempting to correct one class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evils at the cost of incurring others a hundred-fold greater.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of God is the only sure guide of legislative action as well as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individual conduct.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If, as the Scriptures teach, husband and wife are one, he that loveth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wife loveth himself, for she is himself. This is the language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originally recorded in Gen. 2, 24, and repeated by our Lord, Matt.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19, 4-6, who after citing the passage in Genesis, adds, "Wherefore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no more twain, but one flesh." Calvin, in his comment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 in Matthew, says, Hoc autem axioma sumit Christus, Ab initio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Deus marem adjunxit feminae, ut duo efficerent integrum hominem. Ergo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qui uxorem repudiat, quasi dimidiam sui partem a seipso avellit. Hoc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autem minime patitur natura, ut corpus suum quispiam discerpat. Neither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by the mouth of Moses, nor our Lord says simply that husband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wife ought to be, but that they are one. It is not a duty, but a fact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they announce. So also it is a fact which the apostle declares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when he says, "He that loves his wife loves himself."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29. Conjugal love, therefore, is as much a dictate of nature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self-love; and it is just as unnatural for a man to hate his wife,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would be for him to hate himself, or his own body. A man may have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 which does not altogether suit him. Ile may wish it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handsomer, healthier, stronger, or more active. Still it is his body,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himself; and he nourisheth it and cherishes it as tenderly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though it were the best and loveliest man ever had. So a man may have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wife whom he could wish to be better, or more beautiful, or more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agreeable; still she is his wife, and by the constitution of nature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ordinance of God, a part of himself. In neglecting or ill-using her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violates the laws of nature as well as the law of God. It is thus Paul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presents the matter. If the husband and wife are one flesh, the husband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must love his wife, "for no man ever yet hated his own flesh,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nourisheth and cherisheth it." Ektre'phein is properly to nourish up),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train up by nurture, as a parent a child; comp. 6, 4. Thalpein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warm m, to cherish as a mother does an infant in her bosom. Both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terms express tenderness and solicitude, and therefore both are suited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express the care with which every man provides for the wants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comfort of his own body.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Katho`s kai`, even as also, Christo`s te`n ekklesi'an, Christ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church, i. e. Christ also nourishes and cherishes the church as a man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does his own body. The relation between a man and his wife is analogous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that between a man and his own body. And the relation between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his church is analogous to that between a husband and his wife;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Christ nourishes and cherishes the church as man does his own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30. This verse assigns the reason of the preceding declaration.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acts towards his church as a man does towards his body, for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members of his body. This might mean simply that we stand to him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 intimate and vital union, that a man's body sustains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 himself. But the meaning is rendered more definite by the words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follow, ek tes sarkos autou kai ek ton osteon autou; [24]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members of, but derived from, and partakers of, his flesh and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bones. This is the signification of the words, whatever their meaning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be. Ek expresses derivation and participation. This is one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most difficult passages in the Bible. The doctrine which it teaches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declared by the apostle, in a following verse, to be a great mystery.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explanation, therefore, which dispels that mystery, and makes the6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doctrine taught perfectly intelligible, must be false. All that can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properly be attempted is to guard against false interpretations,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leave the matter just where the apostle leaves it, as something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believed and reverenced but not understood.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lowest explanation of the passage before us is that which departs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entirely from the signification of the words, and supposes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intended to teach nothing at all as to the nature of our union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Christ, but simply to affirm the fact. Husbands and wives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intimately united, and so are Christ and his church. This is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explanation at all. It is simply saying that the apostle meant nothing,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nothing specific, by what he says. The Scriptures teach in general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terms that Christ and his people are one. When our Lord says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as the vine and its branches are one, he teaches something more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the mere fact of union between himself and his people. So, too,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when the apostle says the union in question is analogous to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Adam and his posterity, he teaches not only the fact but also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aspect of its nature. In like manner, when he illustrates it by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the conjugal relation, and says that the point of analogy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that as Eve was formed out of the flesh and bone of Adam, so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partakers of the flesh and bones of Christ, it is impossible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nothing more should be meant than that we are united to him.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second interpretation takes the words figuratively, and supposes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meant that as Eve derived her physical existence from Adam,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derive our spiritual existence from Christ. This interpretation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many advocates from Chrysostom downwards, but it is liable to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objection as the preceding. It refuses to admit what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asserts. He says not merely that we derive our life from Christ,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true; but also that we derive our life from his flesh, and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partakers of it. This must mean something more specific than simply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Christ is the author of our life, and that he lives in us. [25]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third view of the passage assumes that the reference is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incarnation. We are partakers of the flesh of Christ because we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 human nature which he assumed. In Heb. 2, 10, it is said,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"Both he that sanctifieth and they who are sanctified are all of one,"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i. e. of one nature; and in ver. 14, " Forasmuch then as the children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were partakers of flesh and blood, he also himself likewise took part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same." These and similar passages do indeed prove that one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essential elements of the union with Christ is this community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nature. And it is also true that the more specific union indicated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text presupposes and rests upon the fact of the incarnation.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incarnation cannot be what Paul here refers to. The incarnation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consists in the eternal Son of God taking to himself a true body and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reasonable soul; but the union here spoken of arises from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participation of Christ's body; that is, of his flesh and of his bones.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not his taking our flesh and blood, but our partaking of his,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after he had assumed them, that is here asserted. Besides, so far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mere assumption of human nature is concerned, it is a bond of union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Christ and the whole human race; whereas the apostle is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speaking of a union with Christ peculiar to his people.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Fourth; Romanists, Lutherans, and the elder Calvinists, as Calvin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and Beza, seek a solution of this passage in the Lord's Supper.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in that ordinance we are said to partake of the body and blood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it is assumed that the union here spoken of is that which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thereby effected. We are "one flesh" with him, because we partake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flesh. This of course is differently understood according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different views entertained of that sacrament. Romanists, believing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by the act of consecration the whole substance of the bread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transmuted into the substance of Christ's body, which is received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communicant, of course believe that in the most literal sense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words, we are flesh of his flesh. Lutherans, although they believe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bread remains bread in the Eucharist after consecration, yet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they hold that the true body of Christ is locally present in,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under the bread, and is received by the mouth, come to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conclusion as to the nature of the union thereby effected. Partaking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literally of Christ's flesh, Christians are literally of one flesh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him. Calvin did not hold that Christ's body was locally present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Lord's Supper, nor that it was received by the mouth, nor that it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received in any sense by unbelievers. Ife did hold, however,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substance of Christ's glorified body, as enthroned in heaven, was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some miraculous way communicated to believers together with the bread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that ordinance. He, therefore, understands the apostle as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referring to that fact, and asserting that we are members of Christ's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 because the substance of his body is in the Eucharist communicated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us. [26] There are two objections to these interpretations:--1.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That, according to the common belief of the Reformed churches,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Bible teaches no such doctrine concerning the Lord's Supper, as either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these several views of the passage supposes. 2. That there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only no allusion to the Lord's Supper in the whole context, but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terms here employed are never used in Scripture when treating of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ordinance. "Body and blood" are the sacramental words always used,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never " flesh and bones." The reference is to the creation of woman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marriage relation, and not to the Eucharist.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Fifth; The advocates of that philosophical form of theology of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Schleiermacher was the founder, understand the passage before us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teach that we are partakers of the theanthropic life of Christ.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leading idea of that system, so far as the person of Christ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concerned, is the denial of all dualism. He has but one life. That life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 human, and not divine, but divine and human, or human made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divine. Neither is there any dualism as to soul and body. These are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same life under different manifestations. To partake of Christ,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 of his life. To partake of his life, is to partake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theanthropic nature. To partake of his theanthropic nature,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 of his human, as well as of his divine nature; and to partake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his human nature is to partake of his body as well as of his soul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divinity. We partake of the theanthropic nature of Christ, as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 of the corrupt human nature of Adam. The life of Adam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general life of his race, manifested in the individuals composing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race. The theanthropic life of Christ is the general life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church, manifested in its members. The church is the development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as the human race is the development of Adam; or as the oak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forest is the development of an acorn. As, therefore, we are said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flesh of Adam's flesh and bone of his bones, in the same sense and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 propriety, are we said to be flesh of Christ's flesh and bone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his bones. [27] The correctness of this explanation depends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correctness of the system on which it is founded. As a theology,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system is a revival of the Sabellian and Eutychian heresies; and 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philosophy, it is in the last resort pantheistic. It makes the life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and the life of man identical. God lives only in his creatures.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Sixth; We must content ourselves with briefly stating what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affirms, guarding against a perversion of his language, and making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approximation to its meaning without pretending to dissipate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mystery which he teaches us rests upon the subject.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text asserts--1. That we are members of Christ, s body. 2. That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partakers of his flesh and of his bones, in such a sense that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 to Christ is analogous to Eve's relation to Adam.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three general interpretations of the passage are, First, That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 derived her physical life from Adam, so we derive our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life from Christ. This says too little, as it leaves out of view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specific affirmation of the text. Second, That as Eve was formed out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substance of Adam's body, so we are partakers of the substance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Christ's body. This is Calvin's interpretation, which includes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views given by Romanists, by Lutherans, and Transcendentalists.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goes beyond the declaration of the text, and imposes a meaning upon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inconsistent with the analogy of Scripture. The third interpretation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takes a middle ground, and understands the apostle to teach, that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 derived her life from the body of Adam, so we derive our life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body of Christ, and as she was partaker of Adam's life, so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partakers of the life of Christ. The doctrine taught, therefore,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community of substance between Christ and his people, but community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life, and that the source of life to his people is Christ's flesh.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support of this interpretation it may be urged: 1. That it leaves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passage in its integrity. It neither explains it away, nor does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make it assert more than the words necessarily imply. The doctrine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taught remains a great mystery, as the apostle declares it to be. 2.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takes the terms employed in their ordinary and natural sense.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partake of one's flesh and blood. does not, in ordinary life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scriptural usage, mean to partake of his substance, but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does mean to partake of his life. The substance of which the body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adult is composed is derived exclusively from his food and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atmosphere. A few years after the formation of Eve not a particle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Adam's body entered into the composition of her frame; and yet she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then as truly as at the beginning, bone of his bone and flesh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flesh, because derived from him and partaker of his life. For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reasons and in the same sense we are said to be flesh of Adam's flesh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bone of his bones, although in no sense partakers of the substance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his body. In like manner nothing is more common than to speak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blood of a father flowing in the veins of his descendants, and of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being his flesh. This means, and can only mean, that they are partakers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his life. There is no community of substance possible in the case.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life is no man knows. But we know that it is not matter; and,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there may be community of life, where there is no community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substance. There is a form of life peculiar to nations, tribes,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families, and individuals; and this peculiar type is transmitted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generation to generation, modifying the personal appearance,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physical constitution, and the character of those who inherit it. When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speak of the blood of the Hapsburghs, or of the Bourbons, it is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family type that is intended and nothing material. The present Emperor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Austria derives his peculiar type of physical life from the head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race, but not one particle of the substance of his body. Husband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wife are in Scripture declared to be one flesh. But here again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not identity of substance, but community of life that is intended.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As, therefore, participation of one's flesh does not in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connections, mean participation of his substance, it cannot be fairly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understood in that sense when spoken of our relation to Christ. And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all analogous cases it does express derivation or community of life,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must be so understood here.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3. It is clearly taught in Scripture that the union with Christ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described is essential to salvation. It is also clearly taught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of God, and held by all Protestants, though not by Romanists,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under the Old Dispensation were fully saved. Whatever,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is the nature of the union with Christ here taught, it must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such as is common to believers who lived before and to those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live after the advent of Christ. It is possible that the saints under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Old Dispensation should have derived their life from the body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as he was the Lamb slain from the foundation of the world,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not possible that they could be partakers of the substance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body, or of his glorified humanity. The passage before us, therefore,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cannot teach any such community of substance.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4. The community of life with Christ and derivation of life from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flesh, which is the doctrine this interpretation supposes the passage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before us to teach, is a doctrine elsewhere taught in Scripture.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only said to be saved by his body, Rom. 7, 4; by his blood, Eph. 2,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13; by his flesh, 2, 15; by the body of his flesh, Col. 1, 22; but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flesh is said to be our life, and participation of it is said to be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source of eternal life. "Except ye eat the flesh of the Son of Man,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drink his blood, ye have no life in you. Whoso eateth my flesh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drinketh my blood, hath eternal life." John 6, 53. 54.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union, therefore, between Christ and his people is mysterious.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be illustrated, but cannot be fully explained. It is analogous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union between husband and wife, who are declared to be one flesh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 their community of life; and especially to the union between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Adam and Eve because she derived her life from his flesh.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relations are thus analogous, what is said of the one may be said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other. To prove this, and to justify the use of the language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had employed, the apostle cites the language of God in Gen. 2, 24.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Ver. 31. For this cause shall a man leave his father and mother,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shall be joined unto his wife, and they two shall be one flesh.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because the relation between husband and wife is more intimate than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other, even than that between parents and children; therefore a man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shall consider all other relations subordinate to that which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sustains to his wife, with whom he is connected in the bonds of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common life. As the Scripture speaks in such terms of the conjugal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relation, the apostle was justified in using the same terms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between Christ and his people. They also are one flesh because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have a common life, and because his people derive their life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flesh as Eve derived hers from the flesh of Adam.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principal difficulty here relates to the connection. The passage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stands thus: We are members of Christ's body, of his flesh, and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bones. For this cause a man shall leave his father and mother, and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joined to his wife, and they two shall be one flesh.' There is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apparent incongruity between the premises and the conclusion. How does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being members of Christ's body, prove that a man should leave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father and mother and be joined to his wife? There are three methods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getting over this difficulty. First, some assume that there is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connection between the two verses, but that the 31st refers back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28th. The sense would then be, A man should love his wife, because she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his body. For this cause, a man should leave his father and cleave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his wife,' &amp;c. This method of solution is inconsistent both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precedes and with what follows. It does not agree with what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precedes, because the words, of his flesh, &amp;c., in ver. 30, referring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Christ, form part of the passage in Genesis, the continuation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given in ver. 31. If the one refers to Christ, the other must.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contradicts what follows; for in ver. 32, the main idea contained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ver. 31 (they shall be one flesh), is expressly said to be affirmed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Christ and the church.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second method of explanation assumes an immediate connection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the two verses 30 and 31, and understands the whole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latter to refer to the relation between Christ and his church. It then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be explained either in reference to the present, or the future. If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present, the sense would be, We are members of Christ's body,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and, therefore, he left his Father and all dear to him in heaven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might be united to his people.' But how is it possible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words, "a man shall leave his father and mother," can mean Christ left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and heaven? If the passage be understood in reference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future, the meaning will be, We are members of Christ's body,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 hereafter when he comes the second time, he will leave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Father's throne, and take his church as his bride.' [28] But this view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only does the same violence to the meaning of the words, but is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direct contradiction to the whole context. Paul does not say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hereafter the church shall be united to Christ as his bride, but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people are now members of his body, flesh of his flesh, and bone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bones.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third explanation assumes that the first part of the verse has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Christ and the church, and that the passage is quoted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Genesis solely for the sake of the last words, they shall be one flesh.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meaning and the connection then are, As Eve was formed out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 of Adam, and therefore, it is said, a man shall leave his father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mother, and be joined to his wife, and they two shall be one flesh.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So, since we are members of Christ's body, therefore, Christ and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 are one flesh.' This view is, 1. In entire accordance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context. 2. It avoids the forced and unnatural interpretations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unavoidable if the former part of the 31st verse be understood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Christ. 3. It satisfies the demands of the 32d verse,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asserts that the words one flesh do refer to Christ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church. And 4. It is in accordance with the usage of the apostles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quoting the language of the Old Testament. They often recite a passage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Scripture as it stands in the Old Testament, for the sake of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 clause or expression in it, without intending to apply to the case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before them, any other portion of the passage quoted. In Heb. 2, 13,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whole stress and argument rest on the single word children; see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also Gal. 3, 16. Very frequently the particles indicating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grammatical or logical connection of the passage in its position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Old Testament, are included in the quotation, although entirely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unsuited to the connection in which the passage is introduced.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 frequently done as to be almost the rule. It is, therefore, not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arbitrary proceeding to make the last words of this verse refer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while the former part of it is made to refer to the context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passage as it stands in Genesis.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32. To` muste'rion touto me'ga esti'n, this mystery is great.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mystery does not refer to the passage in Gen. 2, 24, as though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intended to say that that passage had a mystical sense which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had just unfolded by applying it to the relation between Christ and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church. It is the union between Christ and his people. the fact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are one flesh, he declares to be a great mystery.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muste'rion is used here, as it is every where else, for something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hidden, something beyond the reach of human knowledge. Whether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being thus hidden arises from its lying in the future, or because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being imperfectly revealed, or because it is in its own nature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incomprehensible, must be determined by the connection. In this place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last is probably the idea intended. The thing itself is beyond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comprehension. The Vulgate renders this passage, sacramentum hoc magnum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est. The Latin word sacramentum, besides its usual classical sense,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sacred deposit,' was often used to signify any thing sacred, or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had a hidden import. In this latter sense it agrees in meaning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word muste'rion, which also is used to designate something the meaning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which is hidden. Hence in the Vulgate it is often translated as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here. In the Latin church the word sacramentum, however, gradually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changed its meaning. Instead of being applied to every thing having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sacred or secret meaning, it was confined to those rites or acts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were assumed to have the power of conferring grace. This is the Romish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idea of a sacrament. The Papal theologians taking the word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here, and understanding the apostle to refer to marriage, quote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passage in proof that matrimony is a sacrament. The answer to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argument is obvious. In the first place, it is not marriage, but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union between Christ and his church, that Paul declares to be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muste'rion, and the Vulgate a sacramentum. And in the second place,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neither the Greek nor Latin term means a sacrament in the Romish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word. The Vulgate translates 1 Tim. 3, 16, magnum est pietatis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sacramentum, which no Romanist understands as teaching that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manifestation of God in the flesh is a sacrament in the ecclesiastical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meaning of the term.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33. The relation of this verse to what precedes, as indicated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ple`n, admits of two explanations. That particle is used 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beginning of a clause, after an interruption, to introduce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resumption of the main subject. It may be so here. The principal object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whole paragraph from v. 21, is to unfold the true nature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conjugal relation and its duties. With this was connected an exposition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analogous relation between Christ and the church. This latter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point in verses 30. 31, is the only one brought into view. Here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reverts to the main subject. But, to resume my subject, let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every one of you in particular so love his wife even as himself.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explanation is the one commonly adopted. Plen, however, may mean,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nevertheless, as it is rendered in our version, and this verse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connected with the 32d. The relation between Christ and the church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great mystery; nevertheless, do you also love your wives.' That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although there is something in the relation between Christ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church which infinitely transcends the conjugal relation, nevertheless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is sufficient analogy between the cases, to render it obligatory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husbands to love their wives as Christ loves his church. This view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connection is to be preferred, especially because of the words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kai` umeis, you also, which evidently suppose the reference is to what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immediately precedes.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Humeis oi kath' e'na, you severally, e'kastos te`n eautou gunaika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ou'tos agapa'to os eauto'n, let each one so love his wife as himself.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construction varies; the verb agapa'to being made to agree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e'kastos, instead of umeis the real subject. The meaning is the same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ver. 28. The husband is to love his wife as being himself.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next clause (e de` gune` i'na phobetai to`n a'ndra), e de` gune`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nominative absolute, and i'na depends on a verb understood. But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woman, let her see, that she reverence her husband. The word phobeo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may express the emotion of fear in all its modifications and in all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degrees from simple respect, through reverence, up to adoration,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its object. It is, however, in all its degrees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acknowledgment of superiority. The sentiments, therefore, which lie 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foundation of the marriage relation, which arise out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constitution of nature, which are required by the command of God,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essential to the happiness and well-being of the parties, are,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part of the husband, that form of love which leads him to cherish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protect his wife as being himself, and on the part of the woman,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sense of his superiority out of which trust and obedience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involuntarily flow.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[16] The common text has este, but the evidence in favour of i'ste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 strong that it is adopted by all recent editors.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[17] The common text has here pneumatos instead of photos. The latter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reading is now universally adopted as the correct one on the authority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only of the MSS. but of the context.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[18] The common text reads Theou, but the authority of the MSS.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versions is so decidedly in favour of Christou that it is now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universally adopted.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[19] Sicuti Christus ecclesiae suae praeest in ejus salutem, ita nihil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esso mulieri utilius nec magis salubre, quam ut marito subsit. Perire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igitur affectant quae renuunt subjectionem, sub qua salvae esse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poterant.--CALVIN.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[20] The idea that all love, and therefore all holiness,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benevolence, and is proportioned to the capacity of its object, is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those absurdities into which men inevitably fall when they give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themselves up to the guidance of the speculative understanding,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disregard the teachings of the heart and of the conscience. A mother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loves her infant, in every true sense of the word love: a hundred fold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more than she loves a stranger, though he may be the greatest man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 lived.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[21] Participium Graecum kathari'sas est praeteriti temporis, ac si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dicas: Postquam mundarit. Verum quia apud Latinos nullum est tale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participium activum, malui tempus negligere, quam vertendo Mundatum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pervertere quod erat longe majoris momenti, nempe ut soli Deo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relinquatur mundandi officium.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[22] Quod Baptismo nos ablui docet Paulus, ideo est, quod illic nobis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ablutionem nostram testatur Deus, et simul efficit quod figurat. Nisi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enim conjuncta esset rei veritas, aut exhibitio, quod idem est,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impropria haec loqutio esset. Baptismus est lavacrum animae. Interea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cavendum, ne quod unius Dei est, vel ad signum, vel ad ministrum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transferatur; hoc est, ut minister censetur ablutionis auctor, ut aqua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putetur animae sordes purgare; quod nonnisi Christi sanguini convenit.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Denique cavendum, ne ulla fiduciae nostrae portio vel in elemento, vel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homine haereat. Quando hic demum veruns ac rectus sacramenti usus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est, recta nos ad Christum manu ducere, et in ipso sistere. Quod autem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aliqui in hoc baptismi elogio magis extenuando sudant, ne signo nimium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tribuatur, si vocetur animae lavacrum; perperam faciunt. Nam primum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apostolus non docet signum esse, quod mundet sed asserit solius Dei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esse opus. Est ergo Deus qui mundat; nec transferri hoc honoris 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signum fas est, aut signo communicari. Verum signo Deum tanquam organo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uti, non est absurdum; non quia virtus Dei inclusa sit in signo, 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quia nobis eam pro imbecilitatis nostrae captu tali adminiculo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distribuat. Id quosdam male habet, quia putant Spiritui sancto auferri,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quod est ejus proprium et quod illi scriptura passim vindicat. 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falluntur; nam ita Deus per signum agit, ut tota signi efficacia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nihilominus a Spiritu suo pendeat. Ita nihil plus signo tribuitur, quam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ut sit inferius organum, et quidem a seipso inutile, nisi quatenus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aliunde vim suam mutuatur. Quod praeterea verentur ne libertas Dei sit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alligatur, frivolum est. Neque enim affixa est signis Dei gratia, quin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citra adminiculum signi libere eam distribuat, si velit, deinde multi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signum recipiunt, qui tamen gratiae non fiunt participes, quia signum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omnibus est commune, hoc est, bonis indifferenter ac malis; Spiritus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autem nonnisi electis confertur; acqui signum, ut diximus, absque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 est inefficax. CALVIN.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[23] The common Text reads auten instead of auto`s. The latter reading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the authority of the MSS. ABDFG, has, since Griesbach, been almost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universally adopted.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[24] These words are omitted in MSS. A B 17, and in the Coptic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Ethiopic versions, and are left out of the text by Lachmann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Tischendorf. The other Uncial MSS., the Syriac version, the Fathers,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in their favour. They are required by the context, and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omission is easily accounted for. Even Mill and Griesbach retain them,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do all other editors, and the commentators almost without exception.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[25] Diese Form des Ausdrucks ist Reminiscenz von Gen. 2, 23, wo Adam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die Entstehung der Eva aus seinem Gebeinen und aus seinem Fleische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ausspricht, welcher Entstehung das genetische Verh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ltniss der Christen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zu Christo analog ist, naturlich nicht physich, sondern im geistlichen,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mystischen Sinne, in so fern die christliche Dasein und Wesen 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Christen, aus Christo originirt, in Christo sein Principium essendi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hat, wie physicher Weise Eva aus Adam herr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hrte. MEYER.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[26] Dicit nos esse ejus membra, ex carne et ossibus. Primum non 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hyperbolica loquutio, sed simplex; deinde non tantum significat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Christum esse naturae nostrae participem, sed altius quiddam exprimere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voluit, kai emphatikoteron. Refert enim Mosis verba, Gen. 2, 24. Quis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ergo exit sensus? quemadmodum Heva ex Adae mariti sui substantia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formata est, ut esset quasi pars illius; ita nos ut simus vera Christi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membra, substantiae ejus communicatione nos coalescere in unum corpus.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Denique eam nostri, cum Christo unionem hic Paulus describit, cujus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sacra coena symbolum et pignus nobis datur . . . Paulus nos ex membris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et ossibus Christi esse testatur. Miramur ergo si corpus suum in coena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fruendum nobis exhibet, ut sit nobis vitae aeternae alimentum? ita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ostendimus nullam nos in coena repraesentationem docere, nisi cujus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effectus et veritas hic a Paulo praedicatur. CALVIN. On the following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verse, he says, Totum autem ex eo pendet quod uxor ex carne et ex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ossibus viri formata est. Eadem ergo unionis ratio inter nos 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Christum, quod se quodammodo in nos transfundit. Neque enim ossa sumus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 ossibus ejus, et caro ex carne, quia ipse nobiscum est homo; 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quia Spiritus sui virtute nos in corpus suum inserit, ut vitam ex eo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hauriamus.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[27] OLSHAUSEN, in his comment on this verse, says: Nicht die geistige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Geburt ist es zun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chst, von der hier die Rede ist, die leibliche Seite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wird hier und v. 31, zu ausdr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cklich hervorgehoben; es ist die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Selbstmittheilung seines g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ttlich-menschlichen Wesens, wodurch Christus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uns zu seinem Fleisch und Bein macht, er giebt den Seinigen sein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Fleisch zu essen, sein Blut zu trinken. On the following verse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remarks: Wie wir zu v. 30, sahen, dass die Gl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ubigen von Christi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Fleisch und Bein sind, weil sie seiner verkl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rten Leiblichkeit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theilhaftig wurden; so ist hier auch die sarx mia mit Beziehung auf die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Mittheilung des Fleisehes und Blutes Christi an seine Gl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ubiger zu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verstehen. Dies sein g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ttlich-menschliches Wesen theilt der Erl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zwar auch im Glauben mit (John 6, 45) aber die intensiveste,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concentrirteste Mittheilung desselben erfolgt im heiligen Abendmahl.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[28] Deshalb, weil wir Glieder Christi, von seinem Fleisch und von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seinem Beinen sind, wird verlassen ein Mensch (d. i. Christus, bei 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Parusie) seinen Vater und seine Mutter (d. i. nach der mystischen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Deutung Pauli: er wird seinen Sitz zur Rechten Gottes verlassen) und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vereiniget werden mit seinem Weibe (mit der Gemeinde), und (und dann)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werden die Zwei (der Mann und die Frau, d. i. der herabgestiegene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Christus und die Gemeinde) zu Einem Fleische sein (Eine ethische Person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ausmachen). MEYER.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CHAPTER VI.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RELATIVE DUTIES OF PARENTS AND CHILDREN AND OF MASTERS AND SERVANTS,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VS. 1-9.--EXHORTATIONS AND DIRECTIONS AS TO THE SPIRITUAL CONFLICT, vs.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10-20.--CONCLUSION, VS. 21-24.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SECTION I.--Vs. 1-9.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1. Children, obey your parents in the Lord: for this is right.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Honour thy father and mother, (which is the first commandment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promise,)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3. that it may be well with thee, and thou mayest live long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4. And, ye fathers, provoke not your children to wrath: but bring them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up in the nurture and admonition of the Lord.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5. Servants, be obedient to them that are your masters according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flesh, with fear and trembling, in singleness of your heart, as unto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6. not with eye-service, as men-pleasers; but as the servants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doing the will of God from the heart;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7. with good will doing service, as to the Lord, and not to men: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8. knowing that whatsoever good thing any man doeth, the same shall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receive of the Lord, whether he be bond or free.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9. And, ye masters, do the same things unto them, forbearing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threatening: knowing that your Master also is in heaven; neither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 respect of persons with him.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ANALYSIS.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Children should obey their parents. This obedience should be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Lord, determined and regulated by a regard to Christ, v. 1. The ground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obligation is--1. It is itself right. 2. It is enforced by 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 command in the decalogue, to which a special promise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annexed, vs. 1-3.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Parents should do nothing to cherish evil feelings in the minds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children, but bring them up in the discipline of Christianity,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vs. 4, 5.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Servants should be obedient to their masters. This obedience should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rendered--1. With solicitude. 2. with singleness of mind. 3. As part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obedience to Christ, v. 5. Therefore, not only when observed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 or from the desire to please men, but as serving Christ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desiring to please him; rendering their services with readiness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Lord and not to men; because they know that at his bar all men,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whether bond or free, shall be treated according to their works, vs.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6-8.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Masters are to act on the same principles of regard to the authority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and of their responsibility to him in their conduct towards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slaves, avoiding all harshness, because master and slave have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common Master in heaven; with whom there is no respect of persons, v.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8.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1. Children, obey your parents. The nature or character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obedience, is expressed by the words, in the Lord. It should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religious; arising out of the conviction that such obedience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will of the Lord. This makes it a higher service than if rendered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fear or from mere natural affection. It secures its being prompt,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cordial and universal. That Kurios here refers to Christ is plain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whole context. In the preceding chapter, v. 21, we have the general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exhortation under which this special direction to children is included,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obedience there required is to be rendered in the fear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In the following verses also Kurios constantly has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reference, and therefore must have it here. The ground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obligation to filial obedience is expressed in the words, for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right. It is not because of the personal character of the parent,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of his kindness, nor on the ground of expediency, but because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right; an obligation arising out of the nature of the relation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between parents and children, and which must exist wherever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 itself exists.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2. This consideration is enforced by a reference to the express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command of God. The duty is so important as to be included in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brief summary of the moral law given by God on Mount Sinai. It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engraven by the finger of God on the tables of stone, Honour thy father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thy mother. Any flagrant breach of this command was, according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Mosaic law, punished with death. To honour is to reverence; and,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the command has reference to the inward feeling as well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outward conduct. This precept is said to be pro'te, 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epangeli'a. This may mean, it is the first commandment in the decalogue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has a specific promise attached; for the promise connected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second commandment does not relate to the observance of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particular precept, but to keeping God's covenant. Or it may mean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the first commandment of the second table of the law, and has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promise annexed; or, pro'te may be taken here as in Mark 12, 28. 30,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sense of chief, i. e. the first in importance. The sense would then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be, Honour thy father and mother; this is the prime commandment,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first in importance among those relating to our social duties; and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the specific promise annexed. It shall be well with thee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earth.' This view of the passage is on the whole to be preferred.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likely that Paul would call this "the first commandment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promise," when it is in fact the only command in the decalogue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any specific promise annexed to it. And to say that it is the first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order of arrangement in the second table of the law, not only adds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nothing to its importance, but supposes the apostle to refer to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distinction between the two tables of the decalogue, not elsewhere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recognized in Scripture.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promise itself has a theocratical form in the Old Testament.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it has specific reference to prosperity and length of days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land which God had given to his people as their inheritance.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generalizes it by leaving out the concluding words, and makes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a promise not confined to one land or people, but to obedient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children every where. If it be asked whether obedient children are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fact thus distinguished by long life and prosperity? The answer 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this, like all other such promises, is a revelation of a general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purpose of God, and makes known what will be the usual course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providence. That some obedient children are unfortunate and short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lived, is no more inconsistent with this promise, than that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diligent men are poor, is inconsistent with the declaration, The hand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diligent maketh rich.' Diligence, as a general rule, does secure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riches; and obedient children, as a general rule, are prosperous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happy. The general promise is fulfilled to individuals, just so far "as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shall serve for God's glory, and their own good."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4. The duty of parents, who are here represented by the father,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stated in a negative and positive form. And ye fathers, provoke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your children to wrath. This is what they are not to do. They are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excite the bad passions of their children by severity, injustice,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partiality, or unreasonable exercise of authority. A parent had better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sow tares in a field from which he expects to derive food for himself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family, than by his own ill conduct nurture evil in the heart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child. The positive part of parental duty is expressed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comprehensive direction, all' ektre'phete auta` en paidei'a kai`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nouthesi'a Kuri'ou, i. e. educate them, bring them up, developing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powers by (en instrumental) the instruction and admonition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Lord. Paidei'a is a comprehensive word; it means the training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education of a child, including the whole process of instruction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discipline. Nouthesi'a, from noutheteo (nous, tithemi) to put in mind,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included under the more general term, and is correctly rendered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admonition. It is the act of reminding one of his faults or duties.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Children are not to be allowed to grow up without care or control.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to be instructed, disciplined, and admonished, so that they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brought to knowledge, self-control, and obedience. This whole process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education is to be religious, and not only religious, but Christian.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the nurture and admonition of the Lord, which is the appointed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only effectual means of attaining the end of education. Where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means is neglected or any other substituted in its place,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result must be disastrous failure. The moral and religious element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nature is just as essential and as universal as the intellectual.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Religion therefore is as necessary to the development of the mind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knowledge. And as Christianity is the only true religion, and God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the only true God, the only possible means of profitable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education is the nurture and admonition of the Lord. That is,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process of instruction and discipline must be that which he prescribes,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which he administers, so that his authority should be brought into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constant and immediate contact with the mind, heart and conscience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child. It will not do for the parent to present himself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ultimate end, the source of knowledge and possessor of authority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determine truth and duty. This would be to give his child a mere human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development. Nor will it do for him to urge and communicate every thing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the abstract ground of reason; for that would be to merge his child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nature. It is only by making God, God in Christ, the teacher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ruler, on whose authority every thing is to be believed and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obedience to whose will every thing is to be done, that the ends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education can possibly be attained. It is infinite folly in men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assume to be wiser than God, or to attempt to accomplish an end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means than those which he has appointed.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5. The five following verses treat of the relative duties of masters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servants. Doulos and kurios are here relative terms, although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Greek the antithetical term to doulos is commonly despotes, as in 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Tim. 6, 1; Titus 2, 9; compare also 1 Pet. 2, 18. Doulos, from deo,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bind, means a bondman, or slave, as distinguished from a hired servant,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 was called misthios or misthotos. That such is its meaning here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plain not only from the common usage of the word, but also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antithesis between doulos and eleutheros, bond and free, in v. 8.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Kurios, means possessor, owner, master. It implies the relation which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 may bear both to persons and things. The nature of that relation,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the kind and degree of authority involved in it, however, is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determined by the word, but in each case by the context. It is evident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from the meaning of the terms here used, and from the known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historical fact that slavery prevailed throughout the Roman empire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during the apostolic age, that this and other passages of the New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Testament refer to that institution. It is dealt with precisely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despotism in the State is dealt with. It is neither enjoined nor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forbidden. It is simply assumed to be lawful, so that a Christian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consistently be an autocrat in the State, or a master of slaves.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view the scriptural doctrine on this subject, differs on the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hand, from the doctrine that slave-holding is in itself sinful,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ground that one man cannot lawfully possess or exercise the rights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authority over his fellow-men, which are involved in the relation of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master to his slaves. This of necessity leads to setting up a rule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 and practice higher than the Scriptures, and thus tends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destroy their authority. It leads to uncharitable feelings and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unrighteous judgments, as well as to unwarrantable measures for abating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evil. On the other hand, the scriptural doctrine is opposed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opinion that slavery is in itself a desirable institution, and as such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cherished and perpetuated. This leads to results no 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deplorable than the other error. As slavery is founded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inferiority of one class of society to another, the opinion that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ought to be cherished naturally leads to the adoption of means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increase or to perpetuate that inferiority, by preventing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improvement of the subject class. It presents also a strong temptation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deny the common brotherhood of men, and to regard the enslaved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belonging to an inferior race. The great mistake of those who adopt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former error, is--1. That they assume the right of property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master to extend to more than the services of the slave. The only right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property possible in the case is a right to use the slave as a man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possessing the same nature with his master, and may, by the law of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constitution of things, be properly used. And 2.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confounding slave-laws with slavery, which is as unreasonable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confound despotism as a form of civil government, with the laws of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particular despotic state. Those laws may be good or bad. Their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bad, as they too often are, does not prove either in the case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despotism or slavery that the institution itself is contrary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divine law. The mistake of those who hold the other extreme opinion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subject, so far as the Bible is concerned, is that what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Scriptures tolerate as lawful under given circumstances,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cherished and rendered perpetual. This is as unreasonable, as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maintain that children should, if possible, always remain minors.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Bible method of dealing with this and similar institutions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enforce, on all concerned, the great principles of moral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obligation--assured that those principles, if allowed free scope, will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put an end to all evils both in the political and social relations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men. The apostle, therefore, without either denouncing or commending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slavery, simply inculcates on master and slave their appropriate duty.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the slave he enjoins the duty of obedience. In the expression,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masters, according to the flesh, there is evidently an implied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a higher authority. It limits the authority of the master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what is external; the soul being left free. The slave has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masters; the one kata sarka, the other kata pneuma. The one, man;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other, Christ. The directions here given relate to their duty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former. As to the nature of the obedience required,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teaches--1. That it should be rendered meta pho'bou kai` tro'mou,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fear and trembling, i. e. with conscientious solicitude. That nothing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servile is intended by these terms is plain from the context, and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comparison with other passages in which the same expression is used.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not the fear of man, but the reverential fear of God of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speaks, as what follows clearly proves. In 1 Cor. 2, 3, Paul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tells the Corinthians that he came among them "with fear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trembling;" and in 2 Cor. 7, 15, he speaks of their having received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Titus, "with fear and trembling;" and in Phil. 2, 12, he exhorts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believers to work out their salvation "with fear and trembling." In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these cases solicitude to do what is right is all the terms imply.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This obedience is to be rendered en aplo'teti tes kardi'as,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simplicity of heart, i. e. with singleness of mind--meaning just what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appear to mean. It is opposed to hypocrisy, false pretence, deceit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cunning. Compare Rom. 12, 8; 2 Cor. 8, 2; 9, 11. The word aplo'tes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signifies singleness, from haploos, one-fold, as opposed to diploos,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two-fold, or, double. The thing enjoined is, therefore, the opposite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double-mindedness. 3. This obedience is to be rendered os to Christo,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to Christ. Slaves were to regard their obedience to their masters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 of their obedience to Christ. This would give it the character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religious service, because the motive is regard to divine authority,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its object is a divine person. It thus ceases to be servile,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becomes consistent with the highest mental elevation and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freedom.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6. The apostle explains in the two following verses what he means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simplicity of heart, or sincere obedience. It is not eye-service.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such service as is rendered only when the eye of the master sees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what is done; as though the only object were to please men. Servants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required to act as the douloi tou Christou, the slaves of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whose eyes are every where; and, therefore, if their desire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please him, they must be as faithful in their master's absence as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presence. Poiountes to` the'lema tou Theou, doing the will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is descriptive of the servants of Christ, in opposition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men-pleasers. They act from a regard to the will of God, and from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desire to please him,--ek psuches, ex animo, from the soul. Sometimes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psuche means the seat of the desires and affections, and then agrees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 with kardia. Sometimes the two are distinguished, as in Mark 12,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30, " with all the heart (kardia,) and with all the soul (psuche)."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the sense is, that the principle of obedience is nothing external,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is within. It is an obedience which springs from the soul--the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whole inner man. These words are commonly and most naturally connected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preceding clause; doing the will of the Lord from the soul.'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By many commentators and editors they are connected with what follows,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soul, with good will, doing service.' This gives douleu'ontes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two nearly equivalent qualifying clauses, and leaves the preceding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participle poiou?ntes without any.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7. The whole character of the obedience of the slave is summed up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verse, douleu'ontes, os to Kuri'o kai` ouk anthro'pois, doing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service, to the Lord and not to men. This, as the Scriptures teach,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peculiar to the obedience of the slave to his master, but applies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all other cases in which obedience is required from one man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another. It applies to children in relation to their parents, wives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husbands, people to magistrates. Those invested with lawful authority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the representatives of God. The powers (i. e. those invested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authority) are ordained by God; and therefore all obedience rendered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 out of regard to his will, is obedience to Him. And as obedience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God is rendered to one infinitely true and good, it is even more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elevating than obedience to truth and goodness. Foreign as all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proud and rebellious heart of man, which spurns all superiority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authority, it is daily illustrated by the cheerful and patient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submission of the people of God even to the capricious and unreasonable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exercise of the authority of those to whom God has placed them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subjection. It is to be remarked that the apostle presents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 not merely in a religious, but a Christian form. We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required to do service, as to the Lord, and not to men. It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God manifested in the flesh; to him, who being in the form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thought it no robbery to be equal with God, but humbled himself,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taking on him the condition of a slave, morphen doulou labon; it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infinitely exalted and infinitely condescending Saviour, who came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to be served, but to serve, that the obedience of every Christian,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whether servant, child, wife, or subject, is really and consciously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rendered. Thus the most galling yoke is made easy, and the heaviest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burden light.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words met' eunoias qualify douleuontes, with a willing mind doing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service. This stands opposed to the sullenness and inward indignation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which a service extorted by fear of punishment is often rendered.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 service rendered to Christ can be of that character. It is rendered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alacrity and cheerfulness.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8. This verse presents for the encouragement of the slave,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elevating truth that all men stand on a level before the bar of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him and before him, there is neither Jew nor Greek, bond nor free,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male nor female, but so far as these external distinctions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concerned, all are alike. The apostle, therefore, says to slaves,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render this cheerful obedience, eido'tes knowing, i. e. because ye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know, that whatsoever good thing any man doeth, the same shall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receive of the Lord, whether he be bond or free. In this world some men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masters and some are slaves. In the next, these distinctions will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cease. There the question will be, not, Who is the master? and, Who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slave? but who has done the will of God? In this clause o' ea'n ti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o', ti ean, as it is in Col. 3, 23, ean being for an. Komizomai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receive for one self, to receive back as a recompense. 2 Cor. 5, 10.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 the bar of Christ and from his hands every man shall receive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his works, whether bond or free.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9. Having enjoined on slaves their peculiar duties, the apostle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turns to masters. ?Kai` oi ku'rioi, and ye masters. The force of kai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is--Not slaves only have their duties; you masters have your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peculiar obligations.' The duty of masters is expressed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comprehensive words, ta` auta` poieite pro`s autou's, do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things towards them. This does not refer exclusively to met' eunoias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preceding clause, as though the sense were, As slaves are to obey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kind feeling, so masters are to rule in the same temper.'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is more general. Masters are to act towards their slaves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same regard to the will of God, with the same recognition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authority of Christ, with the same sincerity and good feeling which had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been enjoined on the slaves themselves. Masters and slaves are men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brethren, the same great principles of moral and religious obligation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govern both classes. In the parallel passage, Col. 4, 1, the expression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is, ?oi ku'rioi, to` di'kaion, kai` te`n iso'teta tois dou'lois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pare'chesthe, ye masters, give unto your servants that which is just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equal. That is, act towards them on the principles of justice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equity. Justice requires that all their rights, as men, as husbands,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as parents should be regarded. And these rights are not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determined by the civil law, but by the law of God. "As the laws," says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Calvin, "gave great license to masters, many assumed that every thing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was lawful which the civil statute allowed; and such was their severity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Roman emperors were obliged to restrain their tyranny.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although no edicts of princes interposed in behalf of the slave, God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concedes nothing to the master beyond what the law of love allows."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 requires for slaves not only what is strictly just, but te`n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iso'teta. What is that? Literally, it is equality. This is not only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signification, but its meaning. Slaves are to be treated by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masters on the principles of equality. Not that they are to be equal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their masters in authority, or station, or circumstances; but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to be treated as having, as men, as husbands, and as parents, equal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rights with their masters. It is just as great a sin to deprive a slave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of' the just recompense for his labour, or to keep him in ignorance,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take from him his wife or child, as it is to act thus towards a free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man. This is the equality which the law of God demands, and on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 the final judgment is to be administered. Christ will punish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master for defrauding the slave as severely as he will punish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slave for robbing his master. The same penalty will be inflicted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violation of the conjugal or parental rights of the one as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other. For, as the apostle adds, there is no respect of persons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him. At his bar the question will be, What was done?' not Who did it?'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Paul carries this so far as to apply the principle not only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acts, but to the temper of masters. They are not only to act towards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slaves on the principles of justice and equity, but are to avoid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threatening. [29] This includes all manifestations of contempt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ill-temper, or undue severity. All this is enforced by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consideration that masters have a master in heaven to whom they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responsible for their treatment of their slaves. The common text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the reading kai` umon auton o ku'rio's--your master. Lackman,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ickert, Harless, Meyer and others adopt the reading auton kai` umon,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them and of you, i. e. your common master as in heaven.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thus that the Holy Spirit deals with slavery. Slaves are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commanded to refuse to be slaves, to break their bonds and repudiate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authority of their masters. They are required to obey with alacrity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with a sincere desire to do their duty to their masters, as part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duty to Christ. Masters are not commanded as an immediate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imperative duty to emancipate their slaves, but to treat them according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the principles of justice and equity. It is not to be expected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 of the world will act in conformity with the Gospel in this,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more than in other respects. But believers will. And the result of such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obedience if it could become general would be, that first the evils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slavery, and then slavery itself, would pass away as naturally and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healthfully as children cease to be minors.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SECTION II.--Vs. 10-24.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10. Finally, my brethren, be strong in the Lord, and in tile power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might.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11. Put on the whole armour of God, that ye may be able to stand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against the wiles of the devil.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12. For we wrestle not against flesh and blood, but against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principalities, against powers, against the rulers of the darkness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world, against spiritual wickedness in high places.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13. Wherefore take unto you the whole armour of God, that ye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able to withstand in the evil day, and having done all, to stand.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14. Stand therefore, having your loins girt about with truth,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having on the breast-plate of righteousness;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15. and your feet shod with the preparation of the gospel of peace;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16. above all, taking the shield of faith, wherewith ye shall be able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quench all the fiery darts of the wicked.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17. And take the helmet of salvation, and the sword of the Spirit,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the word of God: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18. praying always with all prayer and supplication in the Spirit,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watching thereunto with all perseverance and supplication for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saints;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19. and for me, that utterance may be given unto me, that I may open my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mouth boldly, to make known the mystery of the gospel,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20. for which I am an ambassador in bonds: that therein I may speak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boldly, as I ought to speak.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21. But that ye also may know my affairs, and how I do, Tychicus,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beloved brother and faithful minister in the Lord, shall make known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you all things: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22. whom I have sent unto you for the same purpose, that ye might know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affairs, and that he might comfort your hearts.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23. Peace be to the brethren, and love with faith from God the Father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Lord Jesus Christ.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24. Grace be with all them that love our Lord Jesus Christ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sincerity. Amen.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ANALYSIS.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Directions in reference to the spiritual conflict. As such a conflict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inevitable, the believer should--1. Muster strength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struggle. 2. He should seek that strength from Christ. 3. Since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enemies are not human but superhuman, Satan and all the powers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darkness, the believer needs not only more than human strength,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also divine armour. He should, therefore, take the panoply of God,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may be bile to stand in the evil day. That panoply consists--1.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knowledge and reception of the truth. 2. In the righteousness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Christ. 3. In the alacrity which flows from the peace of the Gospel. 4.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consciousness of salvation. 5. In faith. 6. In the word of God,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is the sword of the Spirit.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obtain strength to use this armour aright, and to secure victory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ourselves and for the army of which we are a part, we should pray.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prayers should be--1. Of all kinds. 2. On every occasion. 3.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Importunate and persevering. 4. By the aid of the Holy Spirit. 5.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saints.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Believing in the efficacy of such prayers, the apostle begs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Ephesian believers to pray for him, that God would enable him to preach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Gospel in a suitable manner.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relieve their anxiety he had sent Tychicus to inform them of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circumstances and of his health.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invokes the Father and Son to bestow upon the brethren the blessings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divine peace and love united with faith; and implores the special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favour of God for all who love the Lord Jesus Christ with a love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cannot die.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COMMENTARY.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10. Though the redemption purchased by Christ, as described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epistle, is so complete and so free, yet between the beginning and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consummation of the work there is a protracted conflict. This is not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figure of speech. It is something real and arduous. Salvation, however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gratuitous, is not to be obtained without great effort. The Christian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conflict is not only real, it is difficult and dangerous. It is one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true believers are often grievously wounded; and multitudes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reputed believers entirely succumb. It is one also in which great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mistakes are often committed and serious loss incurred from ignorance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its nature, and of the appropriate means for carrying it on. Men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apt to regard it as a mere moral conflict between reason and conscience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the one side, and evil passions on the other. They therefore rely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own strength, and upon the resources of nature for success.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Against these mistakes the apostle warns his readers. He teaches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every thing pertaining to it is supernatural. The source of strength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in nature. The conflict is not between the good and bad principles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our nature. He shows that we belong to a spiritual, as well as to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natural world, and are engaged in a combat in which the higher powers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universe are involved; and that this conflict, on the issue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our salvation depends, is not to be carried on with straws picked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up by the wayside. As we have superhuman enemies to contend with,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need not only superhuman strength, but divine armour and arms.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weapons of our warfare are not natural, but divine.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Finally, my brethren, be strong in the Lord, to loipon, adelphoi mou,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endunamousthe en Kurio. He concludes his epistle so full of elevated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views, and so rich in disclosures of the mysteries of redemption,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directions as to the struggle necessary to secure salvation. His first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exhortation is to muster strength for the inevitable conflict, and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seek that strength from the right source. We are to be strong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Lord. As a branch separated from the vine, or as a limb severed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body, so is a Christian separated from Christ. He, therefore,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rushes into this conflict without thinking of Christ, without putting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trust in him, and without continually looking to him for strength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regarding himself as a member of his body, deriving all life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vigour from him, is demented. He knows not what he is doing. He has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strength even to reach the field. With him the whole conflict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sham. The words kai` en to kra'tei tes ischu'os autou mean,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vigour derived from his strength. The vigour of a man's arm is derived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strength of his body. It is only as members of Christ's body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we have either life or power. It is not we that live, but Christ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liveth in us; and the strength which we have is not our own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his. When we are weak, then are we strong. When most empty of self,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most full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11. The second direction has reference to the arms requisite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successful conduct of this conflict; endu'sasthe te`n panopli'an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Theou, put on the whole armour of God. Panopli'an, panoply, includes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the defensive and offensive armour of the soldier. The believer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has not only to defend himself, but also to attack his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enemies; and the latter is as necessary to his safety as the former.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will not do for him to act only on the defensive, he must endeavour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subdue as well as to resist. How this is to be done, the following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portion of the chapter teaches. The armour of God, means that armour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God has provided and which he gives. We are thus taught from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outset, that as the strength which we need is not from ourselves,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neither are the means of offence or defence. Nor are they means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man's devising. This is a truth which has been overlooked in all ages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church, to the lamentable injury of the people of God. Instead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relying on the arms which God has provided, men have always been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disposed to trust to those which they provide for themselves or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been prescribed by others. Seclusion from the world (i. e. flight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rather than conflict), ascetic and ritual observances, invocation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saints and angels, and especially, celibacy, voluntary poverty,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monastic obedience, constitute the panoply which false religion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substituted for the armour of God. Of this fatal mistake, manifested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beginning, the apostle treats at length in his Epistle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Colossians, 2, 18-23. He there exhorts his hearers, not to allow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one, puffed up with carnal wisdom, and neglecting Christ, the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source of life and strength, to despoil them of their reward, through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false humility and the worship of angels, commanding not to touch,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taste, or handle this or that, which methods of overcoming evil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indeed the appearance of wisdom, in humility, will-worship, and neglect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body, but not the reality, and only serve to satisfy the flesh.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increase the evil which they are professedly designed to overcome.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more accurate description could not be given historically, than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given prophetically, of the means substituted by carnal wisdom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armour of God. Calling on saints and angels, humility in the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self-degradation, or submitting our will to human authority,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neglecting the body, or ascetic observances, abstaining from things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lawful, uncommanded rites and ordinances, observing months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days-these are the arms with which the church in her apostasy has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arrayed her children for this warfare. These are by name enumerated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condemned by the apostle, who directs us to clothe ourselves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panoply of God, which he proceeds to describe in detail.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Pro`s to` du'nasthai umas ste?nai pro`s ta`s methodei'as tou diabo'lou.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divine armour is necessary to enable us to stand against the wiles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devil. If our adversary was a man, and possessed nothing beyond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human strength, ingenuity, and cunning, we might defend ourselves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human means. But as we have to contend with Satan, we need the armour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God. One part of the Bible of course supposes every other part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true. If it is not true that there is such a being as Satan, or that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possesses great power and intelligence, or that he has access to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minds of men and exerts his power for their destruction; if all this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obsolete, then there is no real necessity for supernatural power or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supernatural means of defence. If Satan and satanic influence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fables or figures, then all the rest of the representations concerning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spiritual conflict is empty metaphor. But if one part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representation is literally true, the other has a corresponding depth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reality of meaning. If Satan is really the prince of the powers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darkness, ruler and god of this world; if he is the author of physical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moral evil; the great enemy of God, of Christ and of his people,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full of cunning and malice; if he is constantly seeking whom he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destroy, seducing men into sin, blinding their minds and suggesting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evil and sceptical thoughts; if all this is true, then to be ignorant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it, or to deny it, or to enter on this conflict as though it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merely a struggle between the good and bad principles in our own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hearts, is to rush blindfold to destruction.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12. This is the point on which the apostle most earnestly insists.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would awaken his readers to a due sense of the power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adversaries with whom they are to contend. He lifts the vail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discloses to them the spiritual world; the hosts of the kingdom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darkness. We have to stand against the wiles of the devil, ?o'ti ouk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e'stin emin e pa'le pro`s haima kai` sa'rka, because our conflict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with flesh and blood, i. e. with men. The word pa'le means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wrestling. The apostle either changes the figure immediately, or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uses the word here in a more general sense. The latter is the more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probable. "Flesh and blood" does not here or any where else, mean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corrupt nature, as flesh by itself so often means; but men. So in Gal.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1, 16, "I conferred not with flesh and blood," means, I did not consult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man.' The apostle after his conversion sought no instruction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counsel from man; all his knowledge of the Gospel was received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immediate revelation.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conflict is not with man, but against principalities, against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powers, against the rulers of the darkness of this world, against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wickedness in high places. The signification of the terms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here used, the context, and the analogy of Scripture, render it certain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reference is to evil spirits. They are called in Scripture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daimonia, demons, who are declared to be fallen angels, 2 Pet. 2, 4;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Jude 6, and are now subject to Satan their prince. They are called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archai, princes, those who are first or high in rank; and exousiai,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potentates, those invested with authority. These terms have probably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reference to the relation of the spirits among themselves.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designation kosmokratores, rulers of the world, expresses the power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authority which they exercise over the world. The kosmos i. e. mankind,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subject to them; comp. 2 Cor. 4, 4; John 16, 11. The word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properly used only of those rulers whose dominion was universal. And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sense the Jews called the angel of death kosmokrator.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following clause tou sko'tous tou aionos tou'tou, of the darkness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world; the words tou aionos, on the authority of the best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manuscripts, are generally omitted. The sense is substantially the same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whichever reading be adopted. These evil spirits are the rulers of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darkness. The meaning either is, that they reign over the existing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state of ignorance and alienation from God; i. e. the world in 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apostasy is subject to their control; or this darkness is equivalent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kingdom of darkness. Rulers of the kingdom of darkness, which includes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it, according to the scriptural doctrine, the world as distinguished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the true people of God. The word sko'tos is used elsewhere,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abstract for the concrete, for those in darkness, i. e. for those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belong to, or constitute the kingdom of darkness, Luke 22, 53; Col. 1,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13. Our conflict, therefore, is with the potentates who are rulers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kingdom of darkness as it now is.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are further called ta` pneumatika` tes poneri'as, spiritual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wickedness, as the phrase is rendered in our version. But this cannot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its meaning; it is not wickedness in the abstract, but wicked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spirits, the context and the force of the words themselves show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intended. Beza and others understand the words as equivalent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pneumatikai poneriai, spirtual wickednesses. This would give a good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sense. As these spirits are called archai and exousiai, so they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called poneriai. But ta` pneumatika` tes poneri'as cannot be resolved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into pneumatikai poneri'ai. Ta` pneumatika is equivalent to ta`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pneumata, as in so many other cases the neuter adjective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singular or plural is used substantively, as to hippikon, the cavalry;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 aichmalota, the captivity, i. e. captives. Spirits of wickedness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then means wicked spirits. The beings whom the apostle in the preceding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clauses describes as principalities, powers, and rulers, he here calls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wicked spirits, to express their character and nature.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principal difficulty in this verse concerns the words en tois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epourani'ois. A very large class of commentators, ancient and modern,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 them with the beginning of the verse, and translate, "our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conflict is for heavenly things;" heaven is the prize for which we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contend. There are two objections to this interpretation, which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generally considered decisive, although the sense is good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appropriate. The one is, that en tois epourani'ois always in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Epistle means heaven; and the other is that en does not mean for.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connection is with the preceding clause. These wicked spirits are said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in heaven. But what does that mean? Many say that heaven here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means our atmosphere, which is assumed to be the dwelling-place of evil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spirits; see 2, 2. But en epourania is not elsewhere in this Epistle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used for the atmospheric heavens; neither do the Scriptures give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countenance to the popular opinion of the ancient world, that the air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region of spirits; nor does this idea harmonize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context. It is no exaltation of the power of these spirits to refer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them as dwelling in our atmosphere. The whole context, however, shows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the design of the apostle is to present the formidable character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our adversaries in the most impressive point of view. Others suppose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Paul means to refer to the former, and not to the present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residence of these exalted beings. They are fallen angels, who once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dwelt in heaven. But this is obviously inconsistent with the natural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meaning of his words. He speaks of them as in heaven. It is better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take the word heaven in a wide sense. It is very often used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antithetically to the word earth. Heaven and earth,' include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universe. Those who do not belong to the earth belong to heaven.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intelligent beings are terrestrial or celestial. Of the latter class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some are good and some are bad, as of the angels some are holy and some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unholy. These principalities and potentates, these rulers and spirits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wickedness, are not earthly magnates, they belong to the order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celestial intelligences, and therefore are the more to be dreaded,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something more than human strength and earthly armour is required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conflict to which the apostle refers. This indicates the connection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following verse.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13. Wherefore, i. e. because you have such formidable enemies,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because the conflict is inevitable, anala'bete te`n panopli'an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Theou, not only arm yourselves, but take the panoply of God; no other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adequate to the emergency. Hina dunethete antistenai en te eme'ra 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ponera, in order that ye may be able to withstand, i. e. successfully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resist, in the evil day. The evil day is the day of trial. Ps. 41,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2, "The Lord will deliver him in the time of trouble;" or as it is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Sept. en hemera ponera; and Ps. 49, 5, " Wherefore should I fear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days of evil;" Sept. en hemera ponera. The day here referred to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definite day when the enemies previously mentioned shall make their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assault. This however is not to be understood with special, much 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exclusive, reference to the last great conflict with the powers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 which is to take place before the second advent. The whole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exhortation has reference to the present duty of believers. They are 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once to assume their armour, and be always prepared for the attacks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their formidable enemies.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Kai` a'panta katergasa'menoi stenai, and having done all to stand.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understood by many to refer to the preparation for conflict. Having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made every preparation, stand ready for the assault. But that idea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included in the former part of the verse. Others take katergazesthai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sense of debellare, vincere; having overcome all opposition,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conquered all, stand. The ordinary sense of the word includes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idea. Having done all that pertains to the combat, to stand;' i. 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you may be able, after the conflict is over, to maintain your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ground as victors.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14. With the flowing garments of the East, the first thing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done in preparing for any active work, was to gird the loins.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therefore says, ?stete oun perizosa'menoi te`n osphu`n umon 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alethei'a, stand therefore having your loins girt about with truth.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truth, here is not to be understood divine truth as objectively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revealed, i. e. the word of God; for that is mentioned in the following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verse as the sword. Nor does it mean sincerity of mind, for that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natural virtue, and does not belong to the armour of God;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the context consists of supernatural gifts and graces.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means truth subjectively considered; that is, the knowledge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belief of the truth. This is the first and indispensable qualification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a Christian soldier. To enter on this spiritual conflict ignorant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doubting, would be to enter battle blind and lame. As the girdle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gives strength and freedom of action, and therefore confidence, so does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truth when spiritually apprehended and believed. Let not any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imagine that he is prepared to withstand the assaults of the powers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darkness, if his mind is stored with his own theories or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speculations of other men. Nothing but the truth of God clearly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understood and cordially embraced will enable him to keep his feet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moment, before these celestial potentates. Reason, tradition,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speculative conviction, dead orthodoxy, are a girdle of spider-webs.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give way at the first onset. Truth alone, as abiding in the mind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form of divine knowledge, can give strength or confidence even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ordinary conflicts of the Christian life, much more in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really "evil day."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Kai` endusa'menoi to`n tho'raka tes dikaiosu'nes, and having put on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breast-plate of righteousness. The tho'rax was the "armour covering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body from the neck to the thighs, consisting of two parts, one covering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front and the other the back." A warrior without his tho'rax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naked, exposed to every thrust of his enemy, and even to every casual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dart. In such a state flight or death is inevitable. What is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righteousness, which in the spiritual armour answers to the cuirass?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Many say it is our own righteousness, integrity, or rectitude of mind.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this is no protection. It cannot resist the accusations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conscience, the whispers of despondency, the power of temptation, much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less the severity of the law, or the assaults of Satan. What Paul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desired for himself was not to have on his own righteousness, but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righteousness which is of God by faith; Phil. 3, 8. 9. And this,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doubtless, is the righteousness which he here urges believers to put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a breast-plate. It is an infinitely perfect righteousness,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consisting in the obedience and sufferings of the Son of God,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satisfies all the demands of the divine law and justice; and which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sure defence against all assaults whether from within or from without.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in no case in this connection does the apostle refer to any merely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moral virtue as constituting the armour of the Christian, so neither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does he here. This is the less probable, inasmuch as righteousness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subjective sense, is included in the idea expressed by the 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truth in the preceding clause. It is the spirit of the context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determines the meaning to be put on the terms here used. For although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righteousness is used so frequently by the apostle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righteousness of God by faith, yet in itself it may of course express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personal rectitude or justice. In Is. 59, 17, Jehovah is described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putting "on righteousness as a breast-plate, and a helmet of salvation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his head;" as in Is. 11, 5, it is said of the Messiah,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"righteousness shall be the girdle of his loins, and faithfulness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girdle of his reins."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15. In ancient warfare which was in a large measure carried on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hand-to-hand combats, swiftness of foot was one of the most important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qualifications for a good soldier. To this the apostle refers when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exhorts his readers to have their feet shod, en etoimasi'a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euangeli'ou tes eire'nes, with the preparation of the gospel of peace.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According to one explanation euangeli'ou is the genitive of apposition,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the Gospel is the etoimasi'a with which the Christian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shod. Then the idea is either that the Gospel is something firm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we can rest with confidence; or it is something that gives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alacrity, adding as it were wings to the feet. Others take euangeli'ou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the genitive of the object, and etoimasi'a for readiness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alacrity. The sense would then be, Your feet shod with alacrity for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Gospel,' i. e. for its defence or propagation. The simplest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interpretation and that best suited to the context, is that euangeli'ou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the genitive of the source, and the sense is, Your feet shod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alacrity which the Gospel of peace gives.' As the Gospel secures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peace with God, and gives the assurance of his favour, it produces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that joyful alacrity of mind which is essential to success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spiritual conflict. All doubt tends to weakness, and despair is death.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16. En pasin, in addition to all; not above all as of greatest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importance. Besides the portions of armour already mentioned, they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take to`n thureo`n tes pi'steos, the shield of faith. Thureos,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literally, a door, and then a large oblong shield, like a door. Being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four feet long by two and a half broad, it completely covered the body,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was essential to the safety of the combatant. Hence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appropriateness of the apostle's metaphor. Such a protection, and thus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essential, is faith. The more various the uses of a shield, the more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suitable is the illustration. The faith here intended is that by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we are justified, and reconciled to God through the blood of Christ.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that faith of which Christ is the object; which receives him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Son of God and the Saviour of men. It is the faith which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substance of things hoped for and the evidence of things not seen;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at once apprehends or discerns, and receives the things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Spirit. it overcomes the world, as is proved by so many examples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twelfth chapter of the Epistle to the Hebrews. Faith being in itself 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mighty, and having from the beginning proved itself so efficacious,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apostle adds, en ho dune'sesthe pa'nta ta` be'le tou ponerou ta`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pepurome'na sbe'sai, whereby ye shall be able to quench all the fiery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darts of the evil one. The obvious allusion here is to those missiles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employed in ancient warfare, around which combustible materials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bound, which were ignited and projected against the enemy. Reference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fiery darts is made in Ps. 7, 13, "He will make his arrows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burning arrows;" see Alexander on the Psalms. These darts are said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tou ponerou, not of the wicked, as the words are translated in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English Version, but of the evil one, i. e. of the devil. Comp. Matt.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13, 19. 38. In the latter passage ho poneros is explained in ver. 39,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 diabolos. See also 1 John 2, 13; 3, 12; 5, 18, and other passages.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burning arrows not only pierced but set on fire what they pierced,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they were doubly dangerous. They serve here therefore as the symbol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fierce onsets of Satan. He showers arrows of fire on the soul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believer; who, if unprotected by the shield of faith, would soon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perish. It is a common experience of the people of God that at times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horrible thoughts, unholy, blasphemous, skeptical, malignant, crowd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upon the mind, which cannot be accounted for on any ordinary law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mental action, and which cannot be dislodged. They stick like burning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arrows; and fill the soul with agony. They can be quenched only by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faith; by calling on Christ for help. These, however, are not the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kind of fiery darts; nor are they the most dangerous. There are others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enkindle passion, inflame ambition, excite cupidity, pride,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discontent, or vanity; producing a flame which our deceitful heart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so prompt to extinguish, and which is often allowed to burn until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produces great injury and even destruction. Against these 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dangerous weapons of the evil one, the only protection is faith. It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only by looking to Christ and earnestly invoking his interposition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behalf that we can resist these insidious assaults, which inflame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evil without the warning of pain. The reference of the passage,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however, is not to be confined to any particular forms of temptation.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allusion is general to all those attacks of Satan, by which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peace and safety of the believer are specially endangered.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17. The most ornamental part of ancient armour, and scarcely less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important than the breast-plate or the shield, was the helmet.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Christian, therefore, is exhorted to take te`n perikephalai'an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soteri'ou, the helmet of salvation. According to the analogy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preceding expressions, "the breast-plate of righteousness," and "shield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faith," salvation is itself the helmet. That which adorns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protects the Christian, which enables him to hold up his head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confidence and joy, is the fact that he is saved. He is one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redeemed, translated from the kingdom of darkness into the kingdom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God's dear Son. If still under condemnation, if still estranged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a foreigner and alien, without God and without Christ, he could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have no courage to enter into this conflict. It is because he is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fellow-citizen of the saints, a child of God, a partaker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 of the Gospel, that he can face even the most potent enemies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confidence, knowing that he shall be brought off more than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conqueror through him that loved him; Rom. 8, 37. When in 1 Thess. 5,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8, the apostle speaks of the hope of salvation as the Christian's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helmet, he presents the same idea in a different form. The latter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 does not authorize us to understand, in this place, "helmet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salvation" as a figurative designation of hope. The two passages though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alike are not identical. In the one salvation is said to be our helmet,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other, hope; just as in one place "faith and love" are said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our breast-plate, and in another, righteousness.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armour hitherto mentioned is defensive. The only offensive weapon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Christian is "the sword of the Spirit." Here tou pneu'matos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cannot be the genitive of apposition. The Spirit is not the sword;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would be incongruous, as the sword is something which the soldier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wields, but the Christian cannot thus control the Spirit. Besides,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explanation immediately follows, which is the word of God. "The sword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Spirit" means the sword which the Spirit gives. By the re?ma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Theou is not to be understood the divine precepts, nor the threatenings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God against his enemies. There is nothing to limit the expression.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is that which God has spoken, his word, the Bible. This is sharper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than any two-edged sword. It is the wisdom of God and the power of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 has a self-evidencing light. It commends itself to the reason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conscience. It has the power not only of truth, but of divine truth.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Our Lord promised to give to his disciples a word and wisdom which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adversaries should not be able to gainsay or resist.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opposition to all error, to all false philosophy, to all false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principles of morals, to all the sophistries of vice, to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suggestions of the devil, the sole, simple, and sufficient answer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word of God. This puts to flight all the powers of darkness.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 finds this to be true in his individual experience. 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dissipates his doubts; it drives away his fears; it delivers him from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power of Satan. It is also the experience of the church collective.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her triumphs over sin and error have been effected by the word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God. So long as she uses this and relies on it alone, she goes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conquering; but when any thing else, be it reason, science, tradition,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the commandments of men, is allowed to take its place or to share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its office, then the church, or the Christian, is at the mercy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adversary. Hoc signo vinces--the apostle may be understood to say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every believer and to the whole church.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18. It is not armour or weapons which make the warrior. There must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courage and strength; and even then he often needs help. As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 has no resources of strength in himself, and can succeed only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 aided from above, the apostle urges the duty of prayer. The believer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is--1. To avail himself of all kinds of prayer. 2. He is to pray 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every suitable occasion. 3. He is to pray in the Spirit. 4. He is to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alert and persevering in the discharge of this duty. 5. He is to pray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all the saints; and the Ephesians were urged by the apostle to pray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 him.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connection of this verse is with ?stete oun of ver. 14. "Stand,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with all prayer and supplication, praying on every occasion,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 the Spirit." Dia` pa'ses proseuches kai` dee'seos, may be connected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the following participle proseucho'menoi, as has been done by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translators, who render the passage, "praying with all prayer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supplication." But this renders the passage tautological. Others take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clause by itself, and understand dia as expressing the condition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or circumstances. Stand, therefore, with all prayer, praying at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times,' &amp;c. As to the difference between proseuche and deesis, prayer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supplication, some say that the former has for its object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attaining of good; the latter, the avoidance of evil or deliverance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from it. The usage of the words does not sustain that view. The more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common opinion is that the distinction is twofold; first,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proseuche is addressed only to God, whereas deesis may be addressed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men; and secondly, that the former includes all address to God, while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latter is limited to petition. The expression all prayer, means all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kinds of prayer, oral and mental, ejaculatory and formal. The prayers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which Paul would have the Christian warrior use, are not merely those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of the closet and of stated seasons, but also those habitual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occasional aspirations, and outgoings of the heart after God, which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constant sense of his nearness and a constant sense of our necessity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must produce.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Not only must all kinds of prayer be used, but believers should pray 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panti` kairo, on every occasion; on every emergency. This constancy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prayer is commanded by our Lord, Luke 18, 1, "Men ought always to pray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not to faint." In 1 Thess. 5, 17, the apostle exhorts believers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"pray without ceasing." It is obvious, therefore, that prayer includes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all converse with God, and is the expression of all our feelings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desires which terminate in him. In the scriptural sense of the term,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therefore, it is possible that a man should pray almost literally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ceasing.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third direction is, to pray en pneu'mati. This does not mean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inwardly, or, with the heart; non voce tantum, sed et animo, as Grotius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explains it; but it means under the influence of the Spirit, and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assistance, whose gracious office it is to teach us how to pray,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to make intercessions for us with groanings that cannot be uttered;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Rom. 8, 26. The fourth direction has reference to alertness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perseverance in prayer; eis auto` touto agrupnountes, watching unto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this very thing. This very thing is that of which he had been speaking,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viz. praying in the Spirit. It was in reference to that duty they were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be wakeful and vigilant, not allowing themselves to become weary 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negligent. En pa'se proskartere'sei kai` dee'sei peri` pa'nton ton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agi'on, with all perseverance and supplication, for all saints.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"Perseverance and supplication" amounts to persevering or importunate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supplication. In Rom. 12, 12, the expression is, to proseuche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proskarterountes, continuing instant in prayer. This persevering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supplication is to be offered for all the saints. The conflict of which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apostle has been speaking is not merely a single combat between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individual Christian and Satan, but also a war between the people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 and the powers of darkness. No soldier entering battle prays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himself alone, but for all his fellow-soldiers also. They form one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army, and the success of one is the success of all. In like manner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Christians are united as one army, and therefore have a common cause;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each must pray for all. Such is the communion of saints, as set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forth in this Epistle and in other parts of Scripture, that they can 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more fail to take this interest in each other's welfare, than the hand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can fail to sympathize with the foot.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19. The importance which the apostle attributed to intercessory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prayer and his faith in its efficacy are evident from the frequency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with which he enjoins the duty, and from the earnestness with which 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solicits such prayers in his own behalf. What the apostle wishes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Ephesians to pray for, was not any temporal blessing, not even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deliverance from bonds, that he might be at liberty more freely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preach the Gospel, but that God would enable him to preach with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freedom and boldness with which he ought to preach; i'na moi dothe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lo'gos en anoi'xei tou sto'mato's mou en parrhesi'a gnori'sai, ktl. 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translators have paraphrased this clause thus, that utterance may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given me, that I may open my mouth boldly to make known, &amp;c.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literal translation is, that utterance may be given me in opening my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mouth, with boldness to make known, &amp;c. What Paul desired was divine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assistance in preaching. He begs his reader to pray i'na moi dothe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lo'gos, that the power of speech, or freedom of utterance, might be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given to him, when he opened his mouth. Paul says, 2 Cor. 11, 6,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was idiotes to logo, rude in speech. The word lo'gos itself has 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times the metonymical sense here given to it, and therefore en anoi'xei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tou sto'mato's is most naturally taken without emphasis as equivalent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to, when I open my mouth, i. e. when called upon to speak. Calvin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many others lay the principal stress on those words, and make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opening of the mouth equivalent to with open mouth, pleno ore 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intrepida lingua, as Calvin expresses it. Os opertum cupit, quod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erumpet in liquidam et firmam confessionem. Ore enim semiclauso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proferuntur ambigua et perplexa responsa. This, however, is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anticipate what is expressed by en parrhesi'a gnori'sai. Others connect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en anoi'xei tou sto'mato's and en parrhesi'a with gnori'sai,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make known with the opening of the mouth, with boldness the mystery,'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&amp;c. This is the construction which our translators seemed to have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assumed. But this is very unnatural, from the position of the words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relation of the clauses. Parrhesi'a (pan rhesis), the speaking out all,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freespokenness. Here the dative with en may be taken adverbially,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freely, boldly; keeping nothing back, but making an open, undisguised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declaration of the Gospel. This includes, however, the idea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frankness and boldness of spirit, of which this unrestrained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declaration of the truth is the expression. Muste'rion tou euangeli'ou,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mystery of the Gospel; the Gospel itself is the mystery, or divine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revelation. It is that system of truth which had been kept secret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God, but which is now revealed unto our glory; 1 Cor. 2, 7.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20. Hupe`r hou, for the sake of which Gospel, presbeu'on en alu'sei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eimi, I am an ambassador in bonds. An ambassador is one through whom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sovereign speaks. "We are ambassadors for Christ, as though God did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beseech you by us: we pray you in Christ's stead be ye reconciled with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God;" 2 Cor. 5, 20. The apostles, as sent by Christ with authority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speak in his name, and to negotiate with men, proposing the terms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reconciliation and urging their acceptance, were in an eminent sense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ambassadors. As all ministers are sent by Christ and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commissioned by him to propose the terms of salvation, they too are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entitled to the same honourable designation. Paul was an ambassador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bonds, and yet he did not lose his courage but preached with as much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boldness as ever.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Hina en auto parrhesia'somai, that therein 1 may speak boldly. This may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taken as depending on i'na dothe of ver. 19. The sense would then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be, That utterance may be given to me--that I may speak boldly.' But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preceding en parhrhesi'a gnori'sai depends on i'na dothe. The two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clauses are rather parallel. Paul desired that the Ephesians should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pray, That utterance should be given him--that is, that he might preach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boldly;' os dei me lalesai, as I ought to speak. It becomes the man who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an ambassador of God, to speak with boldness, assured of the truth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importance of the message which he has to deliver. That even Paul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should solicit the prayers of Christians that he might be able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preach the Gospel aright, shows the sense he had at once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difficulty and of the importance of the work.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21. In conclusion the apostle informs the Ephesians that he had sent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Tychicus to them to relieve their anxiety concerning him; hina de`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eidete kai` umeis, but that ye also may know, i. e. you as well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other Christian friends who had manifested solicitude about me in my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bonds; ta` kat' eme', the things which concern me, i. e. my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circumstances; ti' pra'sso; not what I do, for that they knew already;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but how I do. His health as well as his situation was a matter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anxiety to his friends. Tychicus shalt make all known to you; 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agapeto`s adelpho`s kai` pisto`s dia'konos en kuri'o; this admits of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twofold interpretation. It may mean that Tychicus was Paul's dia'konos,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servant as well as his brother. This view is commended, though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adopted by Calvin, and is advocated by many of the best commentators,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on the ground that it is most natural that the two words adelpho`s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dia'konos should have the same reference, "my beloved brother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faithful servant;"' and that in so many other places Paul speaks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those who attended him and in various forms served him. The words 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kuri'o, according to this view, belong equally to both words. He was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brother as well as a servant in the Lord, i. e. a Christian brother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servant. It is more common, however, to understand the apostle 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commending Tychicus as a faithful minister of the Gospel. In Col. 4, 7,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 is called a fellow-servant, which favours the assumption that he was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 fellow-labourer in the ministry. He is mentioned in Acts 20, 4; 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Tim. 4, 12; Tit. 3, 12. None of these passages, however, throws any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light on his relation to the apostle further than that he was one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his attendants. As, however, in the next verse Paul says he had sent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him not only that they might know his affairs, but also, parakale'se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ta`s kardi'as umon, that he might comfort your hearts; the probability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 altogether in favour of his being a minister of Christ, who could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communicate to the Ephesians not only the consolation of favourable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intelligence concerning Paul, but the higher consolations of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Gospel.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23. Eire'ne tois adelphois, peace be to the brethren. This is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usual form of salutation or benediction. It is not concord, but all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fruits of cha'ris or favour of God. Kai` aga'pe meta` pi'steos, this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does not mean love together with faith, as though two distinct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blessings were intended; but rather love united with faith. Faith they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had; Paul's prayer was that love might be connected with it. The love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intended must be brotherly love. These blessings are sought apo` Theou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patro`s kai` Kuri'ou Iesou Christou, from God the Father and the Lord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Jesus Christ. The Father and Son are united as objects of worship and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 source of spiritual and saving blessing. He from whom Paul sought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these blessings, is he to whom those who need them must look in order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obtain them.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V. 24. True to the last, as a needle to the pole, the apostle turns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Christ, and implores the divine favour on all who love our Lord Jesus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in sincerity. The words en aphtharsi'a rendered in sincerity,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are so understood by Erasmus and Calvin, and by many others. There 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however great diversity of opinion as to their true meaning.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Aphtharsi'a signifies incorruption, as in 1 Cor. 15, 53. 54, ?dei ga`r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to` phtharto`n touto endu'sasthai aphtharsi'an, for this corruptible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must put on incorruption. Hence it means immortality as in Rom. 2, 7; 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Tim. 1, 10. Some connect these words with Iesoun Christon, Christ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immortality, i. e. Christ glorified. Others connect them with charis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and give en the force of eis; 'grace unto immortality, or to eternity;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everlasting grace.' Others adopting the same construction, render the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passage, grace with immortality, i. e. eternal life.' The only natural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construction is with agapo'nton then the meaning is either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expressed in our Version, "Who love our Lord Jesus Christ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sincerity;" or, with constancy;' that is, with a deathless or immortal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love. In either case, the general idea is the same. The divine favour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rests on those to whom the Lord Jesus is the supreme object of love.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 Cor. 16, 22, Paul says, "If any man love not our Lord Jesus Christ,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let him be Anathema Maranatha." These passages, though so dissimilar,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both teach that love to Christ is the indispensable condition of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salvation. There must be an adequate reason for this. Want of love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Christ must deserve final perdition, and love to him must include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preparation for heaven. This of necessity supposes Christ to be God.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Want of love to him must imply enmity to God. It is all a delusion for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any one to think he can love the Infinite Spirit as manifested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nature, or in the Scriptures, if he does not recognize and love that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same God in the clearest revelation of his character, in his most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definite personal manifestation, and in his most intimate relation 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us, as partaking our nature, loving us, and giving himself for us. Love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to Christ includes adoring admiration of his person, desire for his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presence, zeal for his glory, and devotion to his service. It need not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be ecstatic, but it must be controlling.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THE END,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[29] Minarum enim et omnis atrocitatis hoc initium est, quod servos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domini, quasi sua tantum causa natos, nihilo pluris faciunt quam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pecudes. Ergo sub una specie vetat ne contumeliose et atrociter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tracteatur.--CALVIN.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[1]2:20   [2]2:23   [3]2:24   [4]2:24   [5]2:24   [6]2:24   [7]17:14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[8]24:14   [9]47:9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[10]19:7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[11]5:18   [12]15:39   [13]35:34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[14]25:2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[15]5:12   [16]5:15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[17]20:31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[18]12:5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[19]3:9   [20]3:12   [21]8:27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[22]11:8-9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[23]4:5   [24]4:5   [25]7:13   [26]8:7   [27]8:7   [28]9:11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[29]19:1-14   [30]24:7   [31]41:2   [32]42:1-2   [33]49:5   [34]51:7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[35]63:10   [36]68:1-35   [37]68:18   [38]68:18   [39]68:18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[40]68:18   [41]72:5   [42]78:22   [43]102:25   [44]102:25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[45]118:22   [46]123:1   [47]139:7   [48]139:15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[49]8:5   [50]19:21   [51]20:5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[52]7:9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[53]9:2   [54]11:5   [55]26:19   [56]28:16   [57]44:23   [58]45:23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[59]49:1   [60]51:8   [61]57:11   [62]57:19   [63]59:17   [64]60:1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[65]60:1   [66]62:5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[67]12:6   [68]23:24   [69]23:24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[70]16:9   [71]32:24   [72]36:25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[73]2:8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Malachi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[74]3:17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[75]4:21   [76]5:48   [77]9:16   [78]9:17   [79]9:34   [80]11:26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[81]11:26   [82]11:29   [83]12:32   [84]12:39   [85]13:19   [86]13:38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[87]13:38   [88]13:39   [89]16:18   [90]18:4-6   [91]20:28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[92]21:42   [93]22:37   [94]25:34   [95]25:34   [96]28:18   [97]28:18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[98]1:15   [99]3:5   [100]3:5   [101]6:43   [102]6:52   [103]8:17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[104]8:33   [105]12:28   [106]12:30   [107]12:30   [108]14:25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[109]15:1   [110]16:16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[111]1:28   [112]1:70   [113]1:75   [114]2:4   [115]2:14   [116]3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[117]3   [118]4:1   [119]6:35   [120]6:40   [121]10:21   [122]10:21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[123]10:40   [124]11:21-22   [125]11:40   [126]12:20   [127]16:8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[128]18:1   [129]20:20   [130]21:28   [131]22:53   [132]22:53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[133]23:23   [134]24:49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John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[135]1:12   [136]1:16   [137]1:17   [138]3:13   [139]5:23   [140]5:25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[141]6:38   [142]6:45   [143]6:53-54   [144]6:63   [145]8:12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[146]8:14   [147]8:23   [148]8:44   [149]12:31   [150]12:31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[151]12:40   [152]12:41   [153]13:16   [154]14:6   [155]15:13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[156]15:26   [157]15:26   [158]16:9   [159]16:11   [160]16:28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[161]17:2   [162]17:17   [163]17:21   [164]17:24   [165]20:17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[166]1:4   [167]1:20   [168]1:22   [169]2:19   [170]2:32   [171]2:38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[172]2:39   [173]3:15   [174]3:25   [175]4:11   [176]6:5   [177]6:7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[178]7:1   [179]8:4   [180]11:24   [181]13:31   [182]13:32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[183]13:33   [184]14:4   [185]14:7   [186]14:14   [187]14:16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[188]15:3   [189]15:15   [190]15:21   [191]17:28   [192]18:15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[193]18:18-26   [194]19:3-6   [195]19:4   [196]19:8-12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[197]19:24-40   [198]20:4   [199]20:28   [200]20:32   [201]21:8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[202]22:16   [203]22:16   [204]22:16   [205]26:16   [206]26:16-18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[207]26:18   [208]26:18   [209]26:18   [210]28:30-31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[211]1:5   [212]1:7   [213]1:9   [214]1:16   [215]1:21   [216]1:24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[217]1:24   [218]1:28   [219]1:29   [220]2:4   [221]2:7   [222]2:8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[223]2:13   [224]2:19   [225]2:25-29   [226]2:27   [227]3:2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[228]3:20   [229]3:25   [230]3:25   [231]3:26   [232]4:2   [233]4:4-5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[234]4:14-16   [235]5   [236]5:3   [237]5:5   [238]5:7   [239]5:9-10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[240]5:10   [241]5:12-20   [242]6:1-10   [243]6:4   [244]6:6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[245]6:6   [246]6:8   [247]6:14   [248]6:14   [249]7:4   [250]7:4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[251]7:4   [252]7:6   [253]7:11   [254]7:12   [255]7:14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[256]7:14-25   [257]7:18   [258]7:23   [259]8:5   [260]8:5-7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[261]8:9   [262]8:9   [263]8:9-10   [264]8:10   [265]8:11   [266]8:15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[267]8:16   [268]8:16   [269]8:16   [270]8:19-22   [271]8:19-22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[272]8:23   [273]8:23   [274]8:23   [275]8:24   [276]8:26   [277]8:26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[278]8:28   [279]8:29   [280]8:30   [281]8:34   [282]8:37   [283]8:38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[284]9:20   [285]9:22   [286]9:23   [287]9:25-33   [288]10:8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[289]10:10   [290]10:17   [291]10:18   [292]11:7   [293]11:25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[294]12:1   [295]12:2   [296]12:2   [297]12:2   [298]12:2   [299]12:2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[300]12:3   [301]12:5   [302]12:5   [303]12:8   [304]12:10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[305]12:12   [306]12:16   [307]13:9   [308]13:11   [309]13:12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[310]13:12   [311]13:14   [312]14:9   [313]14:10-11   [314]15:2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[315]15:15   [316]15:29   [317]15:30   [318]16:7   [319]16:17-18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[320]16:25   [321]16:25   [322]16:25-27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[323]1:6   [324]1:7   [325]1:17   [326]1:17   [327]1:22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[328]1:26-31   [329]1:27-29   [330]2:3   [331]2:6-10   [332]2:6-13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[333]2:7   [334]2:7   [335]2:7   [336]2:7-10   [337]2:8   [338]2:9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[339]2:10-16   [340]2:12   [341]2:12   [342]2:14-15   [343]2:14-16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[344]3:10   [345]3:10   [346]3:11   [347]3:16   [348]3:16-17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[349]4:21   [350]5:10   [351]6:1-6   [352]6:6   [353]6:19   [354]6:19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[355]6:20   [356]7:19   [357]8:6   [358]9:1   [359]10:4   [360]10:11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[361]10:17   [362]10:26   [363]11:7   [364]12:3   [365]12:8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[366]12:11   [367]12:13   [368]12:27   [369]12:27   [370]12:28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[371]13:10   [372]13:12   [373]14:1-40   [374]14:15   [375]14:15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[376]14:26   [377]15:19   [378]15:22-23   [379]15:23-28   [380]15:27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[381]15:36   [382]15:53   [383]15:53-54   [384]16:15   [385]16:15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[386]16:22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[387]1:21   [388]1:22   [389]2:12-13   [390]2:17   [391]4:4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[392]4:4   [393]4:4   [394]4:4   [395]4:6   [396]4:13   [397]4:16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[398]4:16   [399]4:16   [400]5:3   [401]5:5   [402]5:10   [403]5:14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[404]5:17   [405]5:20   [406]6:6   [407]6:7   [408]6:16   [409]7:7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[410]7:15   [411]8:2   [412]8:23   [413]9:11   [414]10:1   [415]10:16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[416]11:6   [417]11:13   [418]11:16   [419]12:2   [420]13:11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[421]1:1   [422]1:4   [423]1:12   [424]1:12   [425]1:12   [426]1:16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[427]1:23   [428]2:4   [429]2:7   [430]2:9   [431]2:10   [432]2:15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[433]2:19-20   [434]2:20   [435]2:20   [436]3:3   [437]3:5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[438]3:13   [439]3:13-14   [440]3:14   [441]3:14   [442]3:16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[443]3:16   [444]3:22   [445]3:26   [446]3:26   [447]3:27   [448]3:27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[449]3:27-28   [450]3:28   [451]4:4   [452]4:4   [453]4:4   [454]4:5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[455]4:6   [456]4:6   [457]4:8   [458]5:5   [459]5:16-17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[460]5:17-26   [461]5:18   [462]5:19-21   [463]6:15   [464]19:22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[465]19:29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[466]1:1   [467]1:1-14   [468]1:3   [469]1:4   [470]1:4   [471]1:4-5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[472]1:5   [473]1:5   [474]1:5   [475]1:6   [476]1:6   [477]1:6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[478]1:7-8   [479]1:8   [480]1:9-10   [481]1:10   [482]1:11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[483]1:11   [484]1:11   [485]1:11   [486]1:11   [487]1:11   [488]1:11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[489]1:11-12   [490]1:12   [491]1:12   [492]1:13   [493]1:13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[494]1:13   [495]1:13   [496]1:13   [497]1:13-14   [498]1:14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[499]1:14   [500]1:15   [501]1:15   [502]1:15-16   [503]1:17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[504]1:17-18   [505]1:18   [506]1:18   [507]1:19   [508]1:19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[509]1:19   [510]1:19   [511]1:19   [512]1:19-20   [513]1:20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[514]1:20   [515]1:20   [516]1:20-21   [517]1:21   [518]1:21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[519]1:22-23   [520]1:23   [521]2   [522]2   [523]2:1   [524]2:1-3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[525]2:2   [526]2:2   [527]2:2   [528]2:2-4   [529]2:3   [530]2:4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[531]2:4-6   [532]2:5   [533]2:5   [534]2:5   [535]2:6   [536]2:6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[537]2:7   [538]2:7   [539]2:10   [540]2:10   [541]2:11   [542]2:11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[543]2:11   [544]2:11   [545]2:11-12   [546]2:11-22   [547]2:12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[548]2:13   [549]2:13   [550]2:13   [551]2:13-16   [552]2:13-18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[553]2:14   [554]2:14   [555]2:14   [556]2:14-16   [557]2:15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[558]2:15   [559]2:15   [560]2:15   [561]2:16   [562]2:16   [563]2:17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[564]2:17   [565]2:18   [566]2:19-22   [567]2:21   [568]2:21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[569]2:22   [570]3:1   [571]3:1-2   [572]3:1-13   [573]3:2   [574]3:3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[575]3:3   [576]3:3   [577]3:3-4   [578]3:4   [579]3:5   [580]3:5-6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[581]3:6   [582]3:7   [583]3:7   [584]3:7-8   [585]3:8   [586]3:9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[587]3:9   [588]3:9   [589]3:10   [590]3:10   [591]3:10   [592]3:11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[593]3:11-13   [594]3:14   [595]3:14   [596]3:14   [597]3:14-21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[598]3:15   [599]3:19   [600]3:19   [601]3:19   [602]3:20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[603]4:1-3   [604]4:1-16   [605]4:3   [606]4:4-6   [607]4:6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[608]4:6   [609]4:7   [610]4:9-10   [611]4:10   [612]4:11   [613]4:11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[614]4:11   [615]4:11   [616]4:12   [617]4:12-16   [618]4:13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[619]4:13   [620]4:13   [621]4:13   [622]4:13   [623]4:13   [624]4:13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[625]4:14   [626]4:15   [627]4:15-16   [628]4:15-16   [629]4:16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[630]4:16   [631]4:16   [632]4:16   [633]4:17   [634]4:17   [635]4:17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[636]4:17-19   [637]4:17-24   [638]4:18   [639]4:19   [640]4:19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[641]4:20-24   [642]4:20-24   [643]4:21   [644]4:21   [645]4:22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[646]4:24   [647]4:25   [648]4:25   [649]4:25-5:2   [650]4:26-27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[651]4:28   [652]4:29-30   [653]4:30   [654]4:30   [655]4:30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[656]4:30   [657]4:31   [658]4:31   [659]4:31-5:2   [660]4:31-5:2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[661]4:32   [662]5:3   [663]5:3   [664]5:3   [665]5:3-4   [666]5:3-20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[667]5:5   [668]5:5-6   [669]5:7-10   [670]5:8   [671]5:8   [672]5:9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[673]5:10-11   [674]5:12   [675]5:12-14   [676]5:13-16   [677]5:15-16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[678]5:17-20   [679]5:18   [680]5:20   [681]5:20   [682]5:21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[683]5:21   [684]5:21   [685]5:21   [686]5:22   [687]5:22   [688]5:23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[689]5:23   [690]5:23   [691]5:24   [692]5:25-27   [693]5:27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[694]5:28   [695]5:29   [696]5:29-31   [697]5:30   [698]5:30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[699]5:30-31   [700]5:31   [701]5:31   [702]5:31   [703]5:31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[704]5:31   [705]5:32   [706]5:32   [707]5:32   [708]5:32-33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[709]6:1   [710]6:1-3   [711]6:1-20   [712]6:4   [713]6:4-5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[714]6:5   [715]6:5-6   [716]6:6-8   [717]6:7   [718]6:8   [719]6:8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[720]6:11   [721]6:12   [722]6:12   [723]6:12   [724]6:12   [725]6:12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[726]6:14   [727]6:17   [728]6:19   [729]6:20   [730]6:21   [731]6:21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[732]8:2   [733]111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[734]1:9   [735]1:9   [736]1:12-13   [737]1:13   [738]1:28   [739]2:3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[740]2:9   [741]2:9   [742]2:9-10   [743]2:11   [744]2:12   [745]2:13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[746]2:13   [747]2:25   [748]3   [749]3:3   [750]3:3-6   [751]3:4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[752]3:8-9   [753]3:13   [754]3:15   [755]3:21   [756]3:30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[757]4:18   [758]4:22   [759]10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[760]1:4   [761]1:4   [762]1:5   [763]1:5   [764]1:5   [765]1:9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[766]1:12   [767]1:12   [768]1:13   [769]1:13   [770]1:13   [771]1:13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[772]1:16   [773]1:16-17   [774]1:19-20   [775]1:20   [776]1:20-22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[777]1:21   [778]1:21   [779]1:22   [780]1:22   [781]1:22   [782]1:25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[783]1:26   [784]1:26   [785]1:26   [786]1:27   [787]1:29   [788]2:2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[789]2:8   [790]2:9   [791]2:9   [792]2:10   [793]2:11   [794]2:12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[795]2:12   [796]2:12   [797]2:12   [798]2:13-14   [799]2:14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[800]2:14   [801]2:15   [802]2:18   [803]2:18   [804]2:18-23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[805]2:19   [806]2:19   [807]2:19   [808]3:2   [809]3:5   [810]3:5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[811]3:8   [812]3:8   [813]3:9   [814]3:9-10   [815]3:10   [816]3:10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[817]3:10   [818]3:10   [819]3:10   [820]3:10   [821]3:12   [822]3:12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[823]3:12   [824]3:14   [825]3:16   [826]3:16   [827]3:23   [828]4:1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[829]4:3   [830]4:5   [831]4:7   [832]4:7-9   [833]4:16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[834]1:6   [835]2:10   [836]5:5   [837]5:8   [838]5:17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[839]1:9   [840]2:7   [841]2:9   [842]2:13   [843]3:10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[844]1:14   [845]1:16   [846]2:4   [847]2:6   [848]3:11   [849]3:13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[850]3:16   [851]3:16   [852]6:1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[853]1:9   [854]1:9   [855]1:10   [856]1:13   [857]3:3   [858]3:15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[859]4:2   [860]4:5   [861]4:12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[862]1:6   [863]1:8   [864]2:3   [865]2:9   [866]2:13   [867]2:13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[868]2:13   [869]2:14   [870]2:14   [871]3:5   [872]3:5   [873]3:5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[874]3:12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Philemon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[875]1:2   [876]1:12   [877]1:22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[878]1:1   [879]1:3   [880]1:3   [881]1:10   [882]1:13   [883]2:8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[884]2:10   [885]2:11   [886]2:13   [887]2:14   [888]2:15   [889]2:17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[890]3:11   [891]6:18   [892]8:10   [893]9:14   [894]9:14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[895]9:19-23   [896]9:22-23   [897]9:25   [898]10:5   [899]10:10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[900]10:10   [901]10:10   [902]10:10   [903]10:12   [904]10:14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[905]10:14   [906]10:14   [907]10:18   [908]10:22   [909]11:12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[910]12:23   [911]13:9   [912]13:21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[913]1:6   [914]1:21   [915]2:1   [916]5:13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[917]1:1   [918]1:18-19   [919]1:20   [920]2:6-8   [921]2:9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[922]2:18   [923]3:10   [924]3:21   [925]3:22   [926]4:4   [927]5:5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[928]1:21   [929]2:4   [930]2:14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[931]1:7   [932]2:13   [933]3:2   [934]3:12   [935]3:16   [936]5:10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[937]5:18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Jude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[938]1:6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[939]7:3   [940]19:7-9   [941]21:2   [942]21:14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Index of Scripture Commentary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[943]1   [944]1:1   [945]1:2   [946]1:3   [947]1:4   [948]1:5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[949]1:6   [950]1:7   [951]1:8   [952]1:9   [953]1:10   [954]1:11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[955]1:12   [956]1:13   [957]1:14   [958]1:15   [959]1:16   [960]1:17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[961]1:18   [962]1:19   [963]1:20   [964]1:21   [965]1:22   [966]1:23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[967]2   [968]2:1   [969]2:2   [970]2:3   [971]2:4   [972]2:5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[973]2:6   [974]2:7   [975]2:8-9   [976]2:10   [977]2:11   [978]2:12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[979]2:13   [980]2:14-15   [981]2:16   [982]2:17   [983]2:18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[984]2:19   [985]2:20   [986]2:21   [987]2:22   [988]3   [989]3:1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[990]3:2   [991]3:3   [992]3:4   [993]3:5   [994]3:6   [995]3:7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[996]3:8   [997]3:9   [998]3:10   [999]3:11   [1000]3:12   [1001]3:13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[1002]3:14   [1003]3:15   [1004]3:16   [1005]3:17   [1006]3:18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[1007]3:20-21   [1008]4   [1009]4:1   [1010]4:4   [1011]4:6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[1012]4:7   [1013]4:8   [1014]4:9-10   [1015]4:11   [1016]4:12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[1017]4:13   [1018]4:14   [1019]4:15   [1020]4:16   [1021]4:17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[1022]4:18   [1023]4:19   [1024]4:20   [1025]4:21   [1026]4:22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[1027]4:23   [1028]4:24   [1029]4:25   [1030]4:26-27   [1031]4:28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[1032]4:29-30   [1033]4:31   [1034]4:32   [1035]5   [1036]5:1-2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[1037]5:3   [1038]5:4   [1039]5:5   [1040]5:6   [1041]5:7   [1042]5:8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[1043]5:9   [1044]5:10   [1045]5:11   [1046]5:12   [1047]5:13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[1048]5:14   [1049]5:15   [1050]5:16   [1051]5:17   [1052]5:18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[1053]5:19   [1054]5:20   [1055]5:21   [1056]5:22   [1057]5:23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[1058]5:24   [1059]5:25   [1060]5:26-27   [1061]5:27   [1062]5:28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[1063]5:29   [1064]5:30   [1065]5:32   [1066]5:33   [1067]6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[1068]6:1   [1069]6:2   [1070]6:4   [1071]6:5   [1072]6:6   [1073]6:7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[1074]6:8   [1075]6:9   [1076]6:10   [1077]6:11   [1078]6:12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[1079]6:13   [1080]6:14   [1081]6:15   [1082]6:16   [1083]6:17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[1084]6:18   [1085]6:19   [1086]6:20   [1087]6:21   [1088]6:23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[1089]6:24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Apostolos ekklesion; toutestin: [1090]1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apellotriome'noi: [1091]1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e'chthran: [1092]1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errhiz: [1093]1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exagorazein: [1094]1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eph' emas: [1095]1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eutrapelia: [1096]1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emas: [1097]1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thuo: [1098]1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tho'rax: [1099]1 [1100]2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i'na: [1101]1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kathari'sas to loutro tou u'datos: [1102]1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katho's: [1103]1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te`n boule`n tou thele'matos autou: [1104]1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te`n ene'rgeian tes duna'meos autou: [1105]1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muste'rion: [1106]1 [1107]2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naos a'gios: [1108]1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porosis: [1109]1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pas lo'gos sapros: [1110]1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pi'stis: [1111]1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ploutos : [1112]1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prosphora` peri` amarti'as: [1113]1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summachoi: [1114]1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sophia: [1115]1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ta` pa'nta elencho'mena: [1116]1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te`n perikephalai'an tou soteri'ou: [1117]1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 ta` pa'nta en pasi pleroume'nou: [1118]1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upe`r pa'nta: [1119]1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upotasso'menoi : [1120]1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?Exagorazo'menoi to`n kairo'n: [1121]1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?hen ene'rgesen, ktl: [1122]1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?Ho de` Theo`s: [1123]1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?Autou ga'r esmen poi'ema: [1124]1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?Kai` endu'sasthai to`n kaino`n a'nthropon: [1125]1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?Kai` oi ku'rioi: [1126]1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?alla`: [1127]1 [1128]2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?ananeousthai: [1129]1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?gnori'sas emin to` muste'rion tou thele'matos autou: [1130]1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?dei ga`r to` phtharto`n touto endu'sasthai aphtharsi'an: [1131]1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?dokima'zontes: [1132]1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?en ho kai` eklero'themen: [1133]1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?en ho--dia` tes pi'steos autou: [1134]1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?exagorazo'menoi: [1135]1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?ei'ge: [1136]1 [1137]2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?eis epainon do'xes tes cha'ritos autou: [1138]1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?i'na: [1139]1 [1140]2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?i'na aute`n agia'se: [1141]1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?i'na gnoristhe nun: [1142]1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?i'na endei'xetai--ton plouton tes cha'ritos--en chresto'teti eph'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emas: [1143]1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?i'na teleios auton enoikon dexesthe: [1144]1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?orgi'zomenoi` me` amarta'nete: [1145]1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?orgi'zesthe kai` me` amarta'nete: [1146]1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?o kle'pton: [1147]1 [1148]2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?o'ti: [1149]1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?o'ti ete to kairo ekei'no chori`s Christou: [1150]1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?o'ti ouk e'stin emin e pa'le pro`s haima kai` sa'rka: [1151]1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?oi ku'rioi, to` di'kaion, kai` te`n iso'teta tois dou'lois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pare'chesthe: [1152]1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?oi'tines: [1153]1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?stete oun: [1154]1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?stete oun perizosa'menoi te`n osphu`n umon en alethei'a: [1155]1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aer: [1156]1 [1157]2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agathos: [1158]1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akouei9n: [1159]1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allelois: [1160]1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ana: [1161]1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anechomai: [1162]1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anakainosis: [1163]1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anakainizo, anakainoo: [1164]1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anakainoo: [1165]1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anakephalaioo: [1166]1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ananeoo: [1167]1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apate: [1168]1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archai: [1169]1 [1170]2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aphrosune: [1171]1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hagiazein: [1172]1 [1173]2 [1174]3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haploos: [1175]1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hapto: [1176]1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harmos: [1177]1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haphaa: [1178]1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haphai: [1179]1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alloi: [1180]1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amomos: [1181]1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an. Komizomai: [1182]1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artios: [1183]1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aro: [1184]1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asotos: [1185]1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ao: [1186]1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ha: [1187]1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hagioi: [1188]1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hagios: [1189]1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hagios theolegos: [1190]1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Akribos peripatein: [1191]1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Aletheu'ontes de` en aga'pe: [1192]1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Anecho: [1193]1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Apelgeko'tes: [1194]1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Aphtharsi'a: [1195]1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Haphe: [1196]1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ean: [1197]1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egeiras ton Christon, kai humas egeire: [1198]1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ezoopoi'ese: [1199]1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ek: [1200]1 [1201]2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 kardias: [1202]1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 pneumatos: [1203]1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 tes sarkos autou kai ek ton osteon autou: [1204]1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ekkakein: [1205]1 [1206]2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eklerose hemin kleronomian: [1207]1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eklerothemen: [1208]1 [1209]2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eklerothete: [1210]1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eleutheros: [1211]1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elpizein en: [1212]1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en: [1213]1 [1214]2 [1215]3 [1216]4 [1217]5 [1218]6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epignosei: [1219]1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heauto: [1220]1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hemera ponera: [1221]1 [1222]2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hole te dianoi'a: [1223]1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he (chariti) echari'tosen emas: [1224]1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hes: [1225]1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rhemati: [1226]1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Epheso: [1227]1 [1228]2 [1229]3 [1230]4 [1231]5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ete'rais geneais: [1232]1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te kardi'a humon: [1233]1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phobo Christou: [1234]1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entole: [1235]1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exousiai: [1236]1 [1237]2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epignosis tou Theou: [1238]1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episkopoi: [1239]1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episteuse moi to euangelion: [1240]1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este: [1241]1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epainon: [1242]1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Ek: [1243]1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Ektre'phein: [1244]1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Ele'nchein: [1245]1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auto: [1246]1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pasin: [1247]1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pa'se proskartere'sei kai` dee'sei peri` pa'nton ton agi'on: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[1248]1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pleonexi'a: [1249]1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Eleos: [1250]1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he graphe: [1251]1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helpikate: [1252]1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hemas: [1253]1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hemeis phu'sei Ioudaioi: [1254]1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hen epoi'ese: [1255]1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hen: [1256]1 [1257]2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hes: [1258]1 [1259]2 [1260]3 [1261]4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hes eperi'sseusen eis emas: [1262]1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idiotes to logo: [1263]1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hilasterion: [1264]1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hina: [1265]1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hina e agi'a kai` amomos: [1266]1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hina de` eidete kai` umeis: [1267]1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Iesoun Christon: [1268]1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Israel: [1269]1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Ischus, kratos, energeia: [1270]1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Hina dunethete antistenai en te eme'ra te ponera: [1271]1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Hina en auto parrhesia'somai: [1272]1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Hina paraste'se: [1273]1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osme euodias to Kurio.: [1274]1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 Dauidos odas eis ton Theon kai humnous sunetaxato: [1275]1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 arrhabo`n tes kleronomi'as emon: [1276]1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 diabolos: [1277]1 [1278]2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 euloge'sas hemas en pa'se eulogi'a pneumatike: [1279]1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 klepsas: [1280]1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 men gar humnos esti theon, to de enkomion ton anthropon: [1281]1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 plesi'on: [1282]1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 poneros: [1283]1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ho: [1284]1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Orge: [1285]1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humon: [1286]1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huper ano: [1287]1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hupo ekklesion pemphthentes: [1288]1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umnoi men es tous theous poiountai, epainoi de es anthropous: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[1289]1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humnos; he pros theon ode: [1290]1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Humeis oi kath' e'na: [1291]1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Hupe`r hou: [1292]1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Hupera'no: [1293]1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odai: [1294]1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Hos: [1295]1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he: [1296]1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 latreu'o: [1297]1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rhema: [1298]1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Rhema: [1299]1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Auto`s ga'r estin e eire'ne emon, o poie'sas ta` ampho'tera e`n,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kai` to` meso'toichon tou phragmou lu'sas, te`n e'chthran, en te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sarki` autou, to`n no'mon ton entolon en do'gmasi katarge'sas: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[1300]1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 thelematos Theou: [1301]1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Dia: [1302]1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Dia` pa'ses proseuches kai` dee'seos: [1303]1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Dianoia: [1304]1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Dio` le'gei: [1305]1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Doulos: [1306]1 [1307]2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Dokimazein: [1308]1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Duna'mei: [1309]1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 gar he aparche ze, kai hemeis: [1310]1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Euangelisthai: [1311]1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Eulogetos ho Theos;: [1312]1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Eire'ne tois adelphois: [1313]1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oikonomi'an tou plero'matos ton kairon, anakephalaio'sasthai,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ktl.: [1314]1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Zoopoiein: [1315]1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Thalpein: [1316]1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Theos: [1317]1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Theou: [1318]1 [1319]2 [1320]3 [1321]4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Thureos: [1322]1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Kurios: [1323]1 [1324]2 [1325]3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Kai: [1326]1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Kathos: [1327]1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Kathari'sas: [1328]1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Katho`s kai`: [1329]1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Kai` aga'pe meta` pi'steos: [1330]1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Kai` a'panta katergasa'menoi stenai: [1331]1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Kai` auto`s e'doke: [1332]1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Kai` endusa'menoi to`n tho'raka tes dikaiosu'nes: [1333]1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Kai` o'ntas emas: [1334]1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Kainos: [1335]1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Kaki'a: [1336]1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apoka'lupsin: [1337]1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te`n du'namin te`n energoume'nen en emin: [1338]1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Kenos: [1339]1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Kenoi logoi: [1340]1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Kubeia: [1341]1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Lalountes eautois: [1342]1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Martureo: [1343]1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Mnemeion kaino`n: [1344]1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Muste'rion tou euangeli'ou: [1345]1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Neokoros: [1346]1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Nouthesi'a: [1347]1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Oi?s proetoi'mase: [1348]1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Ou'tos: [1349]1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Pas lo'gos sapros: [1350]1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Pos: [1351]1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Parrhesi'a: [1352]1 [1353]2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Paidei'a: [1354]1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Panopli'an: [1355]1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Parakalo oun umas ego` o de'smios en Kuri'o: [1356]1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Plen: [1357]1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Ple'roma: [1358]1 [1359]2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Pneu'mati: [1360]1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Poiountes to` the'lema tou Theou: [1361]1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Poneros: [1362]1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Praotes: [1363]1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Pro`s to` du'nasthai umas ste?nai pro`s ta`s methodei'as tou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diabo'lou: [1364]1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Pro'thesin ton aio'non: [1365]1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Sumbibazo: [1366]1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Sunarmologeo: [1367]1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Sunezoopoi'ese to Christo: [1368]1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 panta: [1369]1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Theo kai` patri': [1370]1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Ta` pneumatika: [1371]1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Te'leios: [1372]1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To` muste'rion touto me'ga esti'n: [1373]1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Christos: [1374]1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Christo`s te`n ekklesi'an: [1375]1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Christou: [1376]1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a'dontes en te kardi'a: [1377]1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a'dontes kai` psa'llontes: [1378]1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a'theoi: [1379]1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a'rchonta: [1380]1 [1381]2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a'sophoi: [1382]1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a'phrones: [1383]1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a'phron: [1384]1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arrhabo`n: [1385]1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agatho`s pro`s oikodome`n: [1386]1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agathosu'ne: [1387]1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agapa'to: [1388]1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agapo'nton: [1389]1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adelpho`s: [1390]1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akou'santes to`n lo'gon tes alethei'as, to` euang. tes soteri'as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umon: [1391]1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aletheia: [1392]1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alethes: [1393]1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alethei'as: [1394]1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aletheu'ein: [1395]1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aletheu'ontes: [1396]1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all' ektre'phete auta` en paidei'a kai` nouthesi'a Kuri'ou: [1397]1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anakephalaio'sasthai: [1398]1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anala'bete te`n panopli'an tou Theou: [1399]1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ananeoo: [1400]1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anecho'menoi alle'lon en aga'pe: [1401]1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anech.: [1402]1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anti'lutron: [1403]1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axi'os peripatesai tes kle'seos hes ekle'thete: [1404]1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apa'tes: [1405]1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apeitheia: [1406]1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apo` Theou patro`s kai` Kuri'ou Iesou Christou: [1407]1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apo` ton aio'non: [1408]1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apo` ton aio'non kai` apo` ton geneon: [1409]1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apo'lousai ta`s amarti'as sou: [1410]1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apothe'sthai: [1411]1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apokalupsis: [1412]1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apokatalla'xe: [1413]1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apolu'trosis: [1414]1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asoti'a: [1415]1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agi'a kai` a'momos: [1416]1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agiazein: [1417]1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agia'se: [1418]1 [1419]2 [1420]3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amarti'a: [1421]1 [1422]2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amarti'ai: [1423]1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aplo'tes: [1424]1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aion: [1425]1 [1426]2 [1427]3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aither: [1428]1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aitein: [1429]1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aichmalotoi: [1430]1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aichmalosia: [1431]1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aidein: [1432]1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aion: [1433]1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auten: [1434]1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auton kai` umon: [1435]1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agorazein: [1436]1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aiones: [1437]1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aischro'tes: [1438]1 [1439]2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aischros: [1440]1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aitoumai: [1441]1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au'xei eis nao`n a'gion: [1442]1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au'xesin poieitai: [1443]1 [1444]2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au'xesin poieitai eis oikodome`n, en aga'pe: [1445]1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auto`s: [1446]1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auto`s eauto: [1447]1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basileia ton ouranon: [1448]1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basileus ton aionon: [1449]1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basileus tou aionos: [1450]1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basilei'a tou Christou kai` Theou: [1451]1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blasphemi'a: [1452]1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genea: [1453]1 [1454]2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geneais: [1455]1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gino'skontes: [1456]1 [1457]2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gnonai: [1458]1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gnonai te: [1459]1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gnosis: [1460]1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gnori'sai: [1461]1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grammateus: [1462]1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deesis: [1463]1 [1464]2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deo: [1465]1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didomi: [1466]1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dikaios: [1467]1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dogma: [1468]1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daimonia: [1469]1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despotes: [1470]1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 Iesou Christou: [1471]1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 pa'nton: [1472]1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dia: [1473]1 [1474]2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diabolos: [1475]1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di' apokalupseos: [1476]1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dia` pases aphes tes epichoregias: [1477]1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dia` pases aphes, ktl.: [1478]1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dia` pa'ses aphes epichoregi'as: [1479]1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dia` tes ekklesi'as: [1480]1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dia` tes pi'steos: [1481]1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dia` ton aphon: [1482]1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dia` ton aphon kai` sunde'smon: [1483]1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dia` te`n polle`n aga'pen autou: [1484]1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dia` tou haimatos autou: [1485]1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dia'konos: [1486]1 [1487]2 [1488]3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diakonia: [1489]1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diakonia: [1490]1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diallassein, katallassein: [1491]1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dianoian: [1492]1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dianoias : [1493]1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dianoi'a: [1494]1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didaskaloi: [1495]1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didaskalos: [1496]1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didaskein: [1497]1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dida'skontes kai` nouthetountes eautou's: [1498]1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didaska'lous: [1499]1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dikaiosu'ne: [1500]1 [1501]2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dio` le'gei: [1502]1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diploos: [1503]1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do'gma: [1504]1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do'xes: [1505]1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douloi tou Christou: [1506]1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doulos: [1507]1 [1508]2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dotheisan: [1509]1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douleu'ontes: [1510]1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douleu'ontes, os to Kuri'o kai` ouk anthro'pois: [1511]1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douleuontes: [1512]1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duna'mei krataiothenai: [1513]1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duna'mei krataiothe?nai dia` tou pneu'matos: [1514]1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dorea`n: [1515]1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e'thne en sarki': [1516]1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e'sontai' moi eis peripoi'esin: [1517]1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e'chthran: [1518]1 [1519]2 [1520]3 [1521]4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ego` Paulos: [1522]1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edida'chthete: [1523]1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edida'chthete--?apothe'sthai umas: [1524]1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 psuches: [1525]1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ekklesi'a e`n periepoie'sato: [1526]1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ekklesi'a: [1527]1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eklero'themen: [1528]1 [1529]2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elachistote'ros: [1530]1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ele'nchete: [1531]1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elencho'mena: [1532]1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elthon: [1533]1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elpi'da me` e'chontes: [1534]1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en: [1535]1 [1536]2 [1537]3 [1538]4 [1539]5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ho: [1540]1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ho dune'sesthe pa'nta ta` be'le tou ponerou ta` pepurome'na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sbe'sai: [1541]1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ho kai` pisteu'santes esphragi'sthete: [1542]1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ho kai` umeis: [1543]1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rhe'mati: [1544]1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Kuri'o: [1545]1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Kuri'o: [1546]1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Christo: [1547]1 [1548]2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Christo Iesou kai en te ekklesi'a: [1549]1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aga'pe: [1550]1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aga'pe: [1551]1 [1552]2 [1553]3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aga'pe errizome'noi kai` tethemeliome'noi i'na, ktl.: [1554]1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aga'pe spouda'zontes: [1555]1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anoi'xei tou sto'mato's: [1556]1 [1557]2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aphtharsi'a: [1558]1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aplo'teti tes kardi'as: [1559]1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auto: [1560]1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bi'blo psalmon: [1561]1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do'gmasi: [1562]1 [1563]2 [1564]3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epourania: [1565]1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eni` pneu'mati: [1566]1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etoimasi'a tou euangeli'ou tes eire'nes: [1567]1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kuri'o: [1568]1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oli'go: [1569]1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en pa'se sophi'a kai` phrone'sei: [1570]1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parrhesi'a: [1571]1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parrhesi'a gnori'sai: [1572]1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parhrhesi'a gnori'sai: [1573]1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panourgi'a pro`s te`n methodei'an tes pla'nes: [1574]1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panti` kairo: [1575]1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panti': [1576]1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pleonexi'a: [1577]1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pneu'mati: [1578]1 [1579]2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te ekklesi'a kai` en Christo Iesou: [1580]1 [1581]2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te kubei'a ton anthro'pon: [1582]1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te sarki: [1583]1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te sarki` autou: [1584]1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to aioni tou'to alla` kai` en to me'llonti: [1585]1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to ai'mati tou Christou: [1586]1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to pneu'mati' mou: [1587]1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to psalmo to deute'ro: [1588]1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tais kardi'ais: [1589]1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tais kardi'ais umon, errhizome'noi: [1590]1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tois agi'ois: [1591]1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tois aiosin tois eperchome'nois: [1592]1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tois epourani'ois: [1593]1 [1594]2 [1595]3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tois uiois tes apeithei'as: [1596]1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 chresto'teti: [1597]1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endei'xetai: [1598]1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endu'sasthe te`n panopli'an tou Theou: [1599]1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entolon: [1600]1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ex hou: [1601]1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exele'xato: [1602]1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exischu'sete katalabe'sthai: [1603]1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exousi'a: [1604]1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exousi'as: [1605]1 [1606]2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epignosis: [1607]1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epi` to themeli'o ton aposto'lon kai` propheton: [1608]1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epignosis: [1609]1 [1610]2 [1611]3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epithumi'a: [1612]1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epipha'neian tes do'xes tou mega'lou Theou kai` soteros emon Iesou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Christou: [1613]1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epichoregia: [1614]1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epichoregi'a: [1615]1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epichoregi'as kat' ene'rgeian: [1616]1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e`n pneuma: [1617]1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e`n soma: [1618]1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e'kastos: [1619]1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e'kastos te`n eautou gunaika ou'tos agapa'to os eauto'n: [1620]1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etoimasi'a: [1621]1 [1622]2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eimi: [1623]1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eirenen: [1624]1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eis: [1625]1 [1626]2 [1627]3 [1628]4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auton: [1629]1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diakonian tois hagiois: [1630]1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thanaton: [1631]1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to einai hemas en auto: [1632]1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ton aiona: [1633]1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tous aionas: [1634]1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tous aionas ton aionon: [1635]1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eis--eis: [1636]1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eige akousate: [1637]1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einai agi'ous kai` amo'mous kateno'pion autou: [1638]1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einai agious kai` amomous: [1639]1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einai emas agi'ous: [1640]1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einai ta` e'thne sunklerono'ma, ktl.: [1641]1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heis Theo`s kai` Pate`r pa'nton, o epi` pa'nton kai` dia` pa'nton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kai` en pasin hemin.: [1642]1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euangelisthai: [1643]1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euangelisasthai: [1644]1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euangelistes: [1645]1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eulogein: [1646]1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eutrapelos: [1647]1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eutrapelia: [1648]1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eido'tes : [1649]1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eis: [1650]1 [1651]2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a'ndra te'leion: [1652]1 [1653]2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a'ndra te'leion, eis me'tron eliki'as, ktl.: [1654]1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apolu'trosin tes peripoie'seos: [1655]1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auto'n: [1656]1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hauto'n: [1657]1 [1658]2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auto` touto agrupnountes: [1659]1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basilei'an tou uiou tes aga'pes autou: [1660]1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e'rgon diakoni'as: [1661]1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e'na kaino`n a'nthropon: [1662]1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me'tron eliki'as tou plero'matos tou Christou: [1663]1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me'tron, ktl.: [1664]1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osme`n euodi'as: [1665]1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pan to` ple'roma tou Theou: [1666]1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pa'sas ta`s genea`s tou aionos ton aio'non: [1667]1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te`n eno'teta: [1668]1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to` einai emas, eis e'painon tes do'xes autou: [1669]1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eis to` eide'nai umas, ktl.: [1670]1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eu'splanchnoi: [1671]1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eua'reston to Theo: [1672]1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euangeli'ou: [1673]1 [1674]2 [1675]3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eudoki'a: [1676]1 [1677]2 [1678]3 [1679]4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eudoki'a tou thelematos: [1680]1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 de` gune`: [1681]1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 de` gune` i'na phobetai to`n a'ndra: [1682]1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 do'xa: [1683]1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 kephale` pa'ses arches kai` exousi'as: [1684]1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 oikonomi'a tou musteri'ou tou apokekrumme'nou: [1685]1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 polupoi'kilos sophi'a: [1686]1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e`n: [1687]1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e'tis: [1688]1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eliki'a: [1689]1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eliki'as: [1690]1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thele'mata: [1691]1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thli'psesi: [1692]1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thumos: [1693]1 [1694]2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thusi'a: [1695]1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i'ste: [1696]1 [1697]2 [1698]3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i'na: [1699]1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i'na dothe: [1700]1 [1701]2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i'na moi dothe lo'gos: [1702]1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i'na moi dothe lo'gos en anoi'xei tou sto'mato's mou en parrhesi'a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gnori'sai, ktl.: [1703]1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i'na plero'se ta` pa'nta: [1704]1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kosmos: [1705]1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kurios: [1706]1 [1707]2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kai: [1708]1 [1709]2 [1710]3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 emphatikoteron: [1711]1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 autos esti sote`r tou so'matos: [1712]1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 ti's o ploutos tes do'xes tes kleronomi'as autou: [1713]1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 cheirotonethentes: [1714]1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kai: [1715]1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kathos: [1716]1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katharizein: [1717]1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kathari'zein: [1718]1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kathari'sas: [1719]1 [1720]2 [1721]3 [1722]4 [1723]5 [1724]6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[1725]7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katho`s kai` ekle'thete en mia elpi'di tes kle'seos umon: [1726]1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katho's: [1727]1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katho's estin ale'theia en to Iesou: [1728]1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kai` auto`n e'doken kephale`n upe`r pa'nta te ekklesi'a: [1729]1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kai` en to kra'tei tes ischu'os autou: [1730]1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kai` e'metha te'kna phu'sei orges: [1731]1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kai` xe'noi ton diathekon tes epangeli'as: [1732]1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kai` touto: [1733]1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kai` umon auton o ku'rio's: [1734]1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kai` umeis: [1735]1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kainon: [1736]1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kainos: [1737]1 [1738]2 [1739]3 [1740]4 [1741]5 [1742]6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kaino`s a'nthropos: [1743]1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kairos: [1744]1 [1745]2 [1746]3 [1747]4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kalos: [1748]1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kardia: [1749]1 [1750]2 [1751]3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kardias : [1752]1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kardi'a: [1753]1 [1754]2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 pneuma: [1755]1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 sarka: [1756]1 [1757]2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kata: [1758]1 [1759]2 [1760]3 [1761]4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ene'rgeian: [1762]1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pro'thesin: [1763]1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ta`s epithumi'as tes apa'tes: [1764]1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te`n dorea`n tes cha'ritos tou Theou: [1765]1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te`n ene'rgeian tou kra'tous tes ischu'os autou: [1766]1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te`n eudoki'an autou, e`n proe'theto en auto: [1767]1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te`n eudoki'an tou thele'matos autou: [1768]1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te`n prote'ran anastrophe`n: [1769]1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to` me'tron tes doreas tou Christou: [1770]1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kata` to`n a'rchonta tes exousi'as tou ae'ros: [1771]1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katalabe'sthai: [1772]1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katante'somen : [1773]1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katargesas: [1774]1 [1775]2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katargein e'chthran: [1776]1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katarge'sas: [1777]1 [1778]2 [1779]3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katarge'sas ton nomon: [1780]1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katartizo: [1781]1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katartismos: [1782]1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katergazesthai: [1783]1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katoikesai to`n Christo`n dia` tes pi'steos en tais kardi'ais umon: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[1784]1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katoikete'rion: [1785]1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katoikete'rion tou theou: [1786]1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kenois logois: [1787]1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kephalen: [1788]1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kephalaioo: [1789]1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klesin kalein, agapen agapan: [1790]1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klesis: [1791]1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kleroo: [1792]1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kleroun: [1793]1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klerousthai: [1794]1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kludonizo'menoi kai` periphero'menoi panti` ane'mo: [1795]1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konomi'a: [1796]1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kosmokratores: [1797]1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kosmokrator: [1798]1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krataiothenai eis to`n e'so a'nthropon: [1799]1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kubeia: [1800]1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kubos: [1801]1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lego: [1802]1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luein e'chthran: [1803]1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lusas: [1804]1 [1805]2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lusas to` meso'toichon: [1806]1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lalountes eautois: [1807]1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lao`s eis peripoi'esin: [1808]1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lo'gos: [1809]1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loutron tou u'datos: [1810]1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lu'sas: [1811]1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lu'tron anti` pollon: [1812]1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misthios: [1813]1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makrothumi'a: [1814]1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manthanein to`n Christo'n: [1815]1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martu'romai: [1816]1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mataio'tes: [1817]1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me'chri katante'somen oi pa'ntes: [1818]1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methodeuo: [1819]1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methodei'a: [1820]1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meso'toichon: [1821]1 [1822]2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meso'toichon tou phragmou: [1823]1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meta hodos: [1824]1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meta pho'bou kai` tro'mou: [1825]1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met' eunoias: [1826]1 [1827]2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meta` makroth.: [1828]1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meta` ton presbute'ron kai` grammate'on: [1829]1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me` ekkakein: [1830]1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me` sunkoinoneite: [1831]1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mi'an upe`r amartion thusi'an: [1832]1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misthotos: [1833]1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morphen doulou labon: [1834]1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musterion: [1835]1 [1836]2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muste'rion: [1837]1 [1838]2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morologia: [1839]1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neon: [1840]1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neos: [1841]1 [1842]2 [1843]3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neos a'nthropos: [1844]1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ne'pios: [1845]1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no'mo: [1846]1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no'mon: [1847]1 [1848]2 [1849]3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nous: [1850]1 [1851]2 [1852]3 [1853]4 [1854]5 [1855]6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nous, kardia, psuche: [1856]1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nous, tithemi: [1857]1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noutheteo: [1858]1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xe'noi: [1859]1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o'ntes: [1860]1 [1861]2 [1862]3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 agapeto`s adelpho`s kai` pisto`s dia'konos en kuri'o: [1863]1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 de'smios: [1864]1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 de'smios tou Christou: [1865]1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 pate`r tes do'xes: [1866]1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o' ea'n ti: [1867]1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o's estin eidolola'tres: [1868]1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o'ti: [1869]1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o'ti ou'tos ege'neto eudoki'a e'mprosthe'n sou: [1870]1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o', ti ean: [1871]1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osio'tes: [1872]1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oiktirmos: [1873]1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hoi ek tes Kaisaros oikias: [1874]1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hoi periiontes ekerutton: [1875]1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oida ego o'ti kairo`n umeis exagora'zete: [1876]1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oikos: [1877]1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oinon ne'on eis askou`s kainous: [1878]1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hois: [1879]1 [1880]2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hois oen autois: [1881]1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hou phusei, alla tisi nomois: [1882]1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oun: [1883]1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oikeioi: [1884]1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oikodome`n tes chrei'as: [1885]1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oikonomi'a: [1886]1 [1887]2 [1888]3 [1889]4 [1890]5 [1891]6 [1892]7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oi lego'menoi akrobusti'a: [1893]1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ouk anekonta: [1894]1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ou'tos: [1895]1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panta: [1896]1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pistis: [1897]1 [1898]2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pistis : [1899]1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pan rhesis: [1900]1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pasa he oikodome: [1901]1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pasa patria: [1902]1 [1903]2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poros: [1904]1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pos akribos peripateite: [1905]1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pa'le: [1906]1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pa'nta: [1907]1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pa'nton: [1908]1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pa'roikoi: [1909]1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palingenesia: [1910]1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paradidonai: [1911]1 [1912]2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parakale'se ta`s kardi'as umon: [1913]1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pare'doken eauto`n: [1914]1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parthenon hagnen parastesai to Christo: [1915]1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parorgismos: [1916]1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patria: [1917]1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patria: [1918]1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pepisteumai to euangelion: [1919]1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peporotai: [1920]1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peripateite: [1921]1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peripoiesis: [1922]1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perisseuo: [1923]1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pephotisme'nous tou`s ophthalmou`s tes kardi'as umon: [1924]1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pi'stis kata ten energeian: [1925]1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pi'stis ton energeias: [1926]1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pikros: [1927]1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pistos: [1928]1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pisteu'ein: [1929]1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pisteu'ontas kata` ene'rgeian: [1930]1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pleroma: [1931]1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pleonexia: [1932]1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pleonexi'a: [1933]1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ple`n: [1934]1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ple'roma: [1935]1 [1936]2 [1937]3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ple'roma : [1938]1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ple'roma tes poleos: [1939]1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pleroo: [1940]1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plerousthe: [1941]1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pleroumenou: [1942]1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pleroume'nou: [1943]1 [1944]2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plero'matos: [1945]1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ploutos tes do'xes: [1946]1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plou'sios o`n en ele'ei: [1947]1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pneumatos: [1948]1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pneuma: [1949]1 [1950]2 [1951]3 [1952]4 [1953]5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pneuma sophi'as: [1954]1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pneuma, nous, kardia, psuche: [1955]1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pneu'matos: [1956]1 [1957]2 [1958]3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pneumatikai poneriai: [1959]1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pneumatikai poneri'ai: [1960]1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poion eire'nen: [1961]1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poimenes: [1962]1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poiou?ntes: [1963]1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politei'a: [1964]1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politei'a tou Israel: [1965]1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poneriai: [1966]1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 chronon aionion: [1967]1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pros: [1968]1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pros theous hosion kai pros anthropous dikaion esti: [1969]1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pros kat: [1970]1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pros, eis--eis: [1971]1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praos: [1972]1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praitorion: [1973]1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presbeu'on en alu'sei eimi: [1974]1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pro` kataboles ko'smou: [1975]1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pro`s o`: [1976]1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pro`s to`n katartismo`n ton agi'on, eis e'rgon diakoni'as, eis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oikodome`n tou so'matos tou Christou: [1977]1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pro'thesin--pro` chro'non aioni'on: [1978]1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proori'sas: [1979]1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prosagoge: [1980]1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proseuche: [1981]1 [1982]2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proseucho'menoi: [1983]1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prospherein: [1984]1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prosphora: [1985]1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prosphora`n kai` thusi'an: [1986]1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propheton: [1987]1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pro'te: [1988]1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pro'te, en epangeli'a: [1989]1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pulegesas--katho`s exele'xato emas: [1990]1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po'rosin tes kardi'as: [1991]1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poros: [1992]1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poroo: [1993]1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re?ma Theou: [1994]1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sarx: [1995]1 [1996]2 [1997]3 [1998]4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sarx mia: [1999]1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sunesis: [2000]1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sussoma: [2001]1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sapros: [2002]1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sesosmenous einai: [2003]1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skotos: [2004]1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sko'tos: [2005]1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sophoi: [2006]1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spouda'zontes: [2007]1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stenagmoi alaletoi: [2008]1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su'ssoma: [2009]1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sumbibazo'menon dia` ton aphog: [2010]1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sumbib. dia--kata: [2011]1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sumbib. dia` pases aphes: [2012]1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summachia: [2013]1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sumpolitai: [2014]1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sunarmologoume'ne: [2015]1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sunezoopoi'ese, sunegeire, sunekathise: [2016]1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sunergos en Christo, agapetos en Kurio, dokimos en Christo,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eklektos en Kurio: [2017]1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sunientes: [2018]1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sunoikodomeisthe: [2019]1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 aichmalota: [2020]1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 katotera mere tes ges: [2021]1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 panta: [2022]1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te: [2023]1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ek merous: [2024]1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hippikon: [2025]1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kalon kai to aischron: [2026]1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loipon, adelphoi mou, endunamousthe en Kurio: [2027]1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pisteuein: [2028]1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te'leion: [2029]1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ton onta huper panta ta oromena kai ta nooumena Christon: [2030]1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ton kata` te`n prot. ktl.: [2031]1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tes ges: [2032]1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tes cha'ritos tes dothei'ses: [2033]1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te: [2034]1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 dianoi'a: [2035]1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 dianoi'a tes kardi'as auton: [2036]1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ton entolon: [2037]1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Theo kai patri: [2038]1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loutro tou hudatos to: [2039]1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loutro, ktl.: [2040]1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pneu'mati tou noo`s umon: [2041]1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proseuche proskarterountes: [2042]1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 upe`r pa'nta poiesai du'nameno: [2043]1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ta` auta` poieite pro`s autou's: [2044]1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ta` epi` tois ouranois kai` ta epi tes ges: [2045]1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ta` kat' eme': [2046]1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ta` kruphe gino'mena: [2047]1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ta` pa'nta: [2048]1 [2049]2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ta` pa'nta en pasi: [2050]1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ta` pneumata: [2051]1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ta` pneumatika` tes poneri'as: [2052]1 [2053]2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ta` upsela` phronountes: [2054]1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tais archais kai` tais exousi'ais en tois epourani'ois: [2055]1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tapeinophrosu'nes: [2056]1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te'leios: [2057]1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tetuphlotai: [2058]1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te`n aphesin ton paraptoma'ton: [2059]1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te`n iso'teta: [2060]1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te`n kath' umas pi'stin: [2061]1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te`n parrhesi'an kai` prosagoge`n en pepoithe'sei: [2062]1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ti' pra'sso: [2063]1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ti' to` uperba'llon me'gethos tes duna'meos autou: [2064]1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to` pneuma' estin to` zoopoioun: [2065]1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to` soma dia` ton aphon epichoregou'menon: [2066]1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to` uperba'llon me'gethos, ktl: [2067]1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to`n a'rchonta tes exousi'as: [2068]1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to`n anexichni'aston ploutos tou Christou: [2069]1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to`n aiona tou ko'smou: [2070]1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to`n thureo`n tes pi'steos: [2071]1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to`n kata` Theo`n ktisthe'nta, ktl.: [2072]1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tous de didaskalous: [2073]1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tous men apostolous, tous de prophetas, tou de euangelistas, tous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de poimenas: [2074]1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tous men--tous de: [2075]1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tois hagiois--kaii pistois en Christo: [2076]1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tois engus: [2077]1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tois dia ton Christon desmois enabrunetai mallon e basileus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diademati: [2078]1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tois ousin: [2079]1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tois ousin en Epheso : [2080]1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tois parapto'masi kai` tais amarti'ais: [2081]1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 en rhemati: [2082]1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 Kuriou hemon Iesou Christou: [2083]1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 aionos: [2084]1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 pneu'matos: [2085]1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 pneu'matos tou nun energountos, ktl.: [2086]1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 ponerou: [2087]1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 sko'tous tou aionos tou'tou: [2088]1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tou`s amphote'rous en eni` so'mati: [2089]1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tou`s de` poime'nas kai` didaska'lous: [2090]1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tou`s du'o: [2091]1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tou`s proelpiko'tas en to Christo: [2092]1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tou'tou cha'rin: [2093]1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umas: [2094]1 [2095]2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umin: [2096]1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umon: [2097]1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umeis: [2098]1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umeis hoi tote o'ntes makra`n, engu`s egene'thete: [2099]1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upe`r emon: [2100]1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upe`r tes eudoki'as: [2101]1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upe`r umon ton ethnon: [2102]1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uper ekperissou hon aitou'metha e` nooumen: [2103]1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upo` tou photos: [2104]1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huiothesia: [2105]1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uiois ton anthro'pon: [2106]1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uiou tou Theou: [2107]1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phusei: [2108]1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phaneroutai: [2109]1 [2110]2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phanerou'menon: [2111]1 [2112]2 [2113]3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phtheiro'menon: [2114]1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phobeo: [2115]1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phronema: [2116]1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phronema tes sarkos : [2117]1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phronema tou pneumatos : [2118]1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phronesin: [2119]1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phronesis: [2120]1 [2121]2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phronesis : [2122]1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phragmou: [2123]1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phroneo: [2124]1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phu'sei: [2125]1 [2126]2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phu'sei : [2127]1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phu'sis: [2128]1 [2129]2 [2130]3 [2131]4 [2132]5 [2133]6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photizein: [2134]1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photisai: [2135]1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photisai pantas: [2136]1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photos: [2137]1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photismos tou euangeli'ou: [2138]1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charin charitoun: [2139]1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charis: [2140]1 [2141]2 [2142]3 [2143]4 [2144]5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charis : [2145]1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cha'rin didonai: [2146]1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cha'ris: [2147]1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cha'ritos: [2148]1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charizo'menoi eautois: [2149]1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charitoo: [2150]1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choregeo, choros, ago: [2151]1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chronos: [2152]1 [2153]2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chrestos: [2154]1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chresto'teti: [2155]1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chrestoi': [2156]1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psa'llein: [2157]1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psalmon: [2158]1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psalmos: [2159]1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psalmos, u'mnos, ode: [2160]1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psuche: [2161]1 [2162]2 [2163]3 [2164]4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os: [2165]1 [2166]2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os dei me lalesai: [2167]1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os nun apokalu'phthe . . . . en pneu'mati: [2168]1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os to Kuri'o: [2169]1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os to Christo: [2170]1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Ergo, says Calvin, nemo fidelis, nisi qui etiam sanctus: et nemo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rursum sanctus, nisi qui fidelis. : [2171]1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jure divino: [2172]1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unitatem ecclesiae, quod est corpus spirituale.: [2173]1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"Vitam Dei," says Beza, "appellat vitam illam, qua Deus vivit in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suis.": [2174]1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kleroun: [2175]1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Apostolis proximi erant Evangelistae: [2176]1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Carmen Christo quasi Deo dicunt secum invicem: [2177]1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Dicit mortuos fuisse: [2178]1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Dicit nos esse ejus membra, ex carne et ossibus: [2179]1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Duabus de causis angelos quoque oportuit cum Deo pacificari, nam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quam creaturae sint extra lapsus periculum non erant, non nisi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Christi gratia fuissent confirmati . . . . Deinde in hac ipsa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obedientia, quam pr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stant Deo, non est tam exquisita perfectio, ut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Deo omni ex parte et extra veniam satisfaciat.: [2180]1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Ephesios monet, ne sub occasione emolumenti furti crimen incurrant,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furtum nominans, omne quod alterius damno quaeritur.: [2181]1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Faltitur ergo siquis seorsum crescere appetit.: [2182]1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Gentium vocatio mirabile est divinae bonitatis opus, quod filiis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parentes et avi nepotibus tradere per manus debent, ut nunquam ex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hominum animis silentio deleatur.: [2183]1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Hoc autem axioma sumit Christus, Ab initio Deus marem adjunxit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feminae, ut duo efficerent integrum hominem. Ergo qui uxorem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repudiat, quasi dimidiam sui partem a seipso avellit. Hoc autem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minime patitur natura, ut corpus suum quispiam discerpat.: [2184]1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Hoc signo vinces: [2185]1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Idem in epistola: [2186]1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Minarum enim et omnis atrocitatis hoc initium est, quod servos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domini, quasi sua tantum causa natos, nihilo pluris faciunt quam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pecudes. Ergo sub una specie vetat ne contumeliose et atrociter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tracteatur.: [2187]1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Neque enim Satanam modo et peccatum et mortem totosque inferos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prostravit, sed ex rebellibus quotidie facit sibi obsequentem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populum, quum verbo suo carnis nostr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 xml:space="preserve"> lasciviam domat; rursus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hostes suos, h. e. impios omnes quasi ferreis catenis continet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constrictos, dum illorum furorem cohibet sua virtute, ne plus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valeant, quam illis concedit.: [2188]1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Nihil ergo de Christo didicit qui nihil vita ab infidelibus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differt; neque eninm a mortificatione carnis separari potest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Christi cognitio.: [2189]1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Nihil tamen impedit, quominus angelos quoque dicamus recollectos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fuisse, non ex dissipatione, sed primum. ut perfecte et solide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adhereant Deo; deinde ut perpetuum statum retineant . . . . Quis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neget, tam angelos quam homines, in firmum ordinem Christo gratia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fuisse redactos? homines enim perditi erant, angeli vero non erant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extra periculum.: [2190]1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Non enim ait: alios autem pastores et alios magistros, sed alios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pastores et magistros, ut qui pastor est, esse debeat et magister.: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[2191]1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 si animis nostris insideret haec cogitatio, hanc legem nobis esse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propositam, ut non magis dissidere inter se possint filii Dei, quam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regnum coelorum dividi, quanto in colenda fraterna benevolentia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essemus cautiores? quanto nobis horrori essent omnes simultates, si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reputaremus, ut decet, eos omnes se alienare a regno Dei, qui 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fratribus se disjungunt? sed nescio qui fit, ut secure nos esse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filios Dei gloriemur, mutuae inter nos fraternitatis obliti.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Discamus itaque ex Paulo, ejusdem hereditatis minime esse capaces,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nisi qui unum corpus sunt et unus spiritus.: [2192]1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Os opertum cupit, quod erumpet in liquidam et firmam confessionem.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Ore enim semiclauso proferuntur ambigua et perplexa responsa.: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[2193]1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Pater gloriae, infinitae illius, quae refulget in facie Christi;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immo gloriae quae est ipse filius Dei.: [2194]1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Per Evangelistas eos intelligo, qui quum in dignitate apostolis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minores, officio tamen proximi erant, adeoque vices eorum gerebant.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Quales fuerunt, Lucas, Timotheus, Titus, et reliqui similes.: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[2195]1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Principium essendi: [2196]1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Prudentia enim, quam Graeci phronesin: [2197]1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Quasi diceret, nos penitus corpore et anima, non ex parte duntaxat,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debere esse unitos.: [2198]1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Quicunque gentilem appropinquare facit, et proselytum facit, idem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est ac si ipsum creasset. : [2199]1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Quid gignit ebrietas? dissolutam proterviam, ut quasi excusso freno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indecenter homines exultent. Quid spiritualis laetitia, quum ea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perfusi sumus? hymnos, psalmos, laudes Dei, gratiarum actiones. Hi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sunt vere jucundi fructus et delectabiles. : [2200]1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Quod Baptismo nos ablui docet Paulus, ideo est, quod illic nobis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ablutionem nostram testatur Deus, et simul efficit quod figurat.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Nisi enim conjuncta esset rei veritas, aut exhibitio, quod idem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est, impropria haec loqutio esset. Baptismus est lavacrum animae.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Interea cavendum, ne quod unius Dei est, vel ad signum, vel ad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ministrum transferatur; hoc est, ut minister censetur ablutionis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auctor, ut aqua putetur animae sordes purgare; quod nonnisi Christi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sanguini convenit. Denique cavendum, ne ulla fiduciae nostrae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portio vel in elemento, vel in homine haereat. Quando hic demum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veruns ac rectus sacramenti usus est, recta nos ad Christum manu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ducere, et in ipso sistere. Quod autem aliqui in hoc baptismi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elogio magis extenuando sudant, ne signo nimium tribuatur, si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vocetur animae lavacrum; perperam faciunt. Nam primum apostolus non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docet signum esse, quod mundet sed asserit solius Dei esse opus.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Est ergo Deus qui mundat; nec transferri hoc honoris ad signum fas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est, aut signo communicari. Verum signo Deum tanquam organo uti,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non est absurdum; non quia virtus Dei inclusa sit in signo, sed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quia nobis eam pro imbecilitatis nostrae captu tali adminiculo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distribuat. Id quosdam male habet, quia putant Spiritui sancto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auferri, quod est ejus proprium et quod illi scriptura passim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vindicat. Sed falluntur; nam ita Deus per signum agit, ut tota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signi efficacia nihilominus a Spiritu suo pendeat. Ita nihil plus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signo tribuitur, quam ut sit inferius organum, et quidem a seipso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inutile, nisi quatenus aliunde vim suam mutuatur. Quod praeterea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verentur ne libertas Dei sit alligatur, frivolum est. Neque enim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affixa est signis Dei gratia, quin citra adminiculum signi libere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eam distribuat, si velit, deinde multi signum recipiunt, qui tamen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gratiae non fiunt participes, quia signum omnibus est commune, hoc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est, bonis indifferenter ac malis; Spiritus autem nonnisi electis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confertur; acqui signum, ut diximus, absque Spiritu est inefficax.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: [2201]1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Respondeo, quoties a Deo vocati sunt homines, dona necessarie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conjuncta esse officiis; neque enim Deus, apostolos aut pastores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instituendo, larvam illis duntaxat imponit; sed dotibus etiam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instruit, sine quibus rite functionem sibi injunctam obire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nequennt. Quisquis ergo Dei auctoritate constituitur apostolus, non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inani et nudo titulo, sed mandato simul et facultate praeditus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est.: [2202]1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Robur, Potential, Efficacia: [2203]1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Sicuti Christus ecclesiae suae praeest in ejus salutem, ita nihil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esso mulieri utilius nec magis salubre, quam ut marito subsit.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Perire igitur affectant quae renuunt subjectionem, sub qua salvae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esse poterant.: [2204]1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Sorte electi sumus: [2205]1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Sorte vocati sumus: [2206]1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Spiritum mentis dicere voluit eum spiritum, quae mens vocatur.: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[2207]1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Spiritus mentis est ipsa mens: [2208]1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Stulti homines: [2209]1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Summa praesentis loci est, says Calvin, quod Deus in neininem omnia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contulerit; sed quisque certam mensuram receperit; ut alii aliis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indigeant et in commune conferendo quod singulis datum est, alii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alios mutuo juvent.: [2210]1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Suspicor non tam ad Ephesios ipsos proprie missam epistolam, quam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ad Ephesum, ut ad c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teras Asiaticas ecclesias transmitteretur.: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[2211]1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Totum autem ex eo pendet quod uxor ex carne et ex ossibus viri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formata est. Eadem ergo unionis ratio inter nos et Christum, quod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se quodammodo in nos transfundit. Neque enim ossa sumus ex ossibus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ejus, et caro ex carne, quia ipse nobiscum est homo; sed quia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Spiritus sui virtute nos in corpus suum inserit, ut vitam ex eo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hauriamus.: [2212]1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Ut segregaret eam sibi: [2213]1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Utitur apta similitudine, says Calvin, quum dicit, photisai pantas: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[2214]1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Vinculum quo pax retinetur est ipse amor.: [2215]1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accedit verbum ad elementum et : [2216]1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ad finem perductus: [2217]1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bene intelligere: [2218]1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caput super omnem ecclesiam: [2219]1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causa apprehendens: [2220]1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coelum gloriae: [2221]1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coelum gratiae: [2222]1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coelum naturae: [2223]1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concordia animorum: [2224]1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debellare, vincere: [2225]1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dedisti dona filiis hominum.: [2226]1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desensus ad inferos: [2227]1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donorum Dei perfectio: [2228]1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donorum plenitudo: [2229]1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ex animo: [2230]1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felix necessitas boni: [2231]1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foederati: [2232]1 [2233]2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gratia amplexus est: [2234]1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gratis nos sibi acceptos effecit: [2235]1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in ipso, videlicet adoptandos: [2236]1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ipsum miseris succurrendi studium: [2237]1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iterum: [2238]1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longe supra: [2239]1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magnum est pietatis sacramentum: [2240]1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non voce tantum, sed et animo: [2241]1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omnium rerum summus dominus et possessor: [2242]1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origine carnali, natalibus: [2243]1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partes disjectas et divulsas in unum, corpus conjungere: [2244]1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peculium: [2245]1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pleno ore et intrepida lingua: [2246]1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quatenus intelligit, appetit et sentit: [2247]1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qui tendit ad exitium: [2248]1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quod nascenti inest, sed quod consuetudo in naturam vertit: [2249]1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sacramentum: [2250]1 [2251]2 [2252]3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sacramentum hoc magnum est: [2253]1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secula, aetates seu tempora inde ab apostolicis illis ad finem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mundi secuturas: [2254]1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sine qua non: [2255]1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summatim colligere: [2256]1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summatim recolligere: [2257]1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terminus ad quem: [2258]1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usus : [2259]1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ut perinde sit, ac si Christus faciat.: [2260]1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voluntas liberrima, beneplacitum: [2261]1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Index of German Words and Phrases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Auf, werde licht, denn es kommt dein Licht, und die Herrlichkeit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Jehovah's gehet iiber dir auf.: [2262]1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Deshalb: [2263]1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Diese Form des Ausdrucks ist Reminiscenz von Gen. 2, 23: [2264]1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Durch das Wasserbad im Wort: [2265]1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Erkennen: [2266]1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Kennen: [2267]1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L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sterer: [2268]1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Nicht die geistige: [2269]1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Tauscherei damit sie uns erschleichen zu verfuhren: [2270]1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Und hat ihn gesetzt zum Haupt der Gemeinde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ber alles.: [2271]1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Und ihn gesetzet 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ber alles zum Haupte der Gemeinde: [2272]1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Wie wir zu v. 30: [2273]1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durch Entwickelung nat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rlicher Disposition: [2274]1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durch alle Gelenke, dadurch eins dem andern Handreichung thut: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[2275]1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* unstr</w:t>
      </w:r>
      <w:r w:rsidRPr="00D65A42">
        <w:rPr>
          <w:rFonts w:ascii="Tahoma" w:eastAsia="Times New Roman" w:hAnsi="Tahoma" w:cs="Tahoma"/>
          <w:sz w:val="20"/>
          <w:szCs w:val="20"/>
        </w:rPr>
        <w:t>�</w:t>
      </w:r>
      <w:r w:rsidRPr="00D65A42">
        <w:rPr>
          <w:rFonts w:ascii="Courier New" w:eastAsia="Times New Roman" w:hAnsi="Courier New" w:cs="Courier New"/>
          <w:sz w:val="20"/>
          <w:szCs w:val="20"/>
        </w:rPr>
        <w:t>flich: [2276]1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[2277]i  [2278]ii  [2279]iii  [2280]iv  [2281]v  [2282]vi  [2283]vii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[2284]viii  [2285]ix  [2286]x  [2287]xi  [2288]xii  [2289]xiii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[2290]xiv  [2291]xv  [2292]xvi  [2293]xvii  [2294]xviii  [2295]xix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[2296]xx  [2297]21  [2298]22  [2299]23  [2300]24  [2301]25  [2302]26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[2303]27  [2304]28  [2305]29  [2306]30  [2307]31  [2308]32  [2309]33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[2310]34  [2311]35  [2312]36  [2313]37  [2314]38  [2315]39  [2316]40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[2317]41  [2318]42  [2319]43  [2320]44  [2321]45  [2322]46  [2323]47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[2324]48  [2325]49  [2326]50  [2327]51  [2328]52  [2329]53  [2330]54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[2331]55  [2332]56  [2333]57  [2334]58  [2335]59  [2336]60  [2337]61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[2338]62  [2339]63  [2340]64  [2341]65  [2342]66  [2343]67  [2344]68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[2345]69  [2346]70  [2347]71  [2348]72  [2349]73  [2350]74  [2351]75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[2352]76  [2353]77  [2354]78  [2355]79  [2356]80  [2357]81  [2358]82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[2359]83  [2360]84  [2361]85  [2362]86  [2363]87  [2364]88  [2365]89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[2366]90  [2367]91  [2368]92  [2369]93  [2370]94  [2371]95  [2372]96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[2373]97  [2374]98  [2375]99  [2376]100  [2377]101  [2378]102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[2379]103  [2380]104  [2381]105  [2382]106  [2383]107  [2384]108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[2385]109  [2386]110  [2387]111  [2388]112  [2389]113  [2390]114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[2391]115  [2392]116  [2393]117  [2394]118  [2395]119  [2396]120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[2397]121  [2398]122  [2399]123  [2400]124  [2401]125  [2402]126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[2403]127  [2404]128  [2405]129  [2406]130  [2407]131  [2408]132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[2409]133  [2410]134  [2411]135  [2412]136  [2413]137  [2414]138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[2415]139  [2416]140  [2417]141  [2418]142  [2419]143  [2420]144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[2421]145  [2422]146  [2423]147  [2424]148  [2425]149  [2426]150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[2427]151  [2428]152  [2429]153  [2430]154  [2431]155  [2432]156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[2433]157  [2434]158  [2435]159  [2436]160  [2437]161  [2438]162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[2439]163  [2440]164  [2441]165  [2442]166  [2443]167  [2444]168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[2445]169  [2446]170  [2447]171  [2448]172  [2449]173  [2450]174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[2451]175  [2452]176  [2453]177  [2454]178  [2455]179  [2456]180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[2457]181  [2458]182  [2459]183  [2460]184  [2461]185  [2462]186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[2463]187  [2464]188  [2465]189  [2466]190  [2467]191  [2468]192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[2469]193  [2470]194  [2471]195  [2472]196  [2473]197  [2474]198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[2475]199  [2476]200  [2477]201  [2478]202  [2479]203  [2480]204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[2481]205  [2482]206  [2483]207  [2484]208  [2485]209  [2486]210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[2487]211  [2488]212  [2489]213  [2490]214  [2491]215  [2492]216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[2493]217  [2494]218  [2495]219  [2496]220  [2497]221  [2498]222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[2499]223  [2500]224  [2501]225  [2502]226  [2503]227  [2504]228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[2505]229  [2506]230  [2507]231  [2508]232  [2509]233  [2510]234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[2511]235  [2512]236  [2513]237  [2514]238  [2515]239  [2516]240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[2517]241  [2518]242  [2519]243  [2520]244  [2521]245  [2522]246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[2523]247  [2524]248  [2525]249  [2526]250  [2527]251  [2528]252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[2529]253  [2530]254  [2531]255  [2532]256  [2533]257  [2534]258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[2535]259  [2536]260  [2537]261  [2538]262  [2539]263  [2540]264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[2541]265  [2542]266  [2543]267  [2544]268  [2545]269  [2546]270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[2547]271  [2548]272  [2549]273  [2550]274  [2551]275  [2552]276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[2553]277  [2554]278  [2555]279  [2556]280  [2557]281  [2558]282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[2559]283  [2560]284  [2561]285  [2562]286  [2563]287  [2564]288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[2565]289  [2566]290  [2567]291  [2568]292  [2569]293  [2570]294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[2571]295  [2572]296  [2573]297  [2574]298  [2575]299  [2576]300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[2577]301  [2578]302  [2579]303  [2580]304  [2581]305  [2582]306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[2583]307  [2584]308  [2585]309  [2586]310  [2587]311  [2588]312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[2589]313  [2590]314  [2591]315  [2592]316  [2593]317  [2594]318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[2595]319  [2596]320  [2597]321  [2598]322  [2599]323  [2600]324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[2601]325  [2602]326  [2603]327  [2604]328  [2605]329  [2606]330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[2607]331  [2608]332  [2609]333  [2610]334  [2611]335  [2612]336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[2613]337  [2614]338  [2615]339  [2616]340  [2617]341  [2618]342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[2619]343  [2620]344  [2621]345  [2622]346  [2623]347  [2624]348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[2625]349  [2626]350  [2627]351  [2628]352  [2629]353  [2630]354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[2631]355  [2632]356  [2633]357  [2634]358  [2635]359  [2636]360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[2637]361  [2638]362  [2639]363  [2640]364  [2641]365  [2642]366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[2643]367  [2644]368  [2645]369  [2646]370  [2647]371  [2648]372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[2649]373  [2650]374  [2651]375  [2652]376  [2653]377  [2654]378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[2655]379  [2656]380  [2657]381  [2658]382  [2659]383  [2660]384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[2661]385  [2662]386  [2663]387  [2664]388  [2665]389  [2666]390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[2667]391  [2668]392  [2669]393  [2670]394  [2671]395  [2672]396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[2673]397  [2674]398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1. file://localhost/ccel/h/hodge/ephesians/cache/ephesians.html3?scrBook=Gen&amp;scrCh=2&amp;scrV=20#iii.v-p98.3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2. file://localhost/ccel/h/hodge/ephesians/cache/ephesians.html3?scrBook=Gen&amp;scrCh=2&amp;scrV=23#iii.v-p90.1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3. file://localhost/ccel/h/hodge/ephesians/cache/ephesians.html3?scrBook=Gen&amp;scrCh=2&amp;scrV=24#iii.v-p93.1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4. file://localhost/ccel/h/hodge/ephesians/cache/ephesians.html3?scrBook=Gen&amp;scrCh=2&amp;scrV=24#iii.v-p101.3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5. file://localhost/ccel/h/hodge/ephesians/cache/ephesians.html3?scrBook=Gen&amp;scrCh=2&amp;scrV=24#iii.v-p110.1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6. file://localhost/ccel/h/hodge/ephesians/cache/ephesians.html3?scrBook=Gen&amp;scrCh=2&amp;scrV=24#iii.v-p114.2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7. file://localhost/ccel/h/hodge/ephesians/cache/ephesians.html3?scrBook=Gen&amp;scrCh=17&amp;scrV=14#iii.v-p82.4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8. file://localhost/ccel/h/hodge/ephesians/cache/ephesians.html3?scrBook=Gen&amp;scrCh=24&amp;scrV=14#iii.ii-p51.2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 9. file://localhost/ccel/h/hodge/ephesians/cache/ephesians.html3?scrBook=Gen&amp;scrCh=47&amp;scrV=9#iii.v-p42.14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10. file://localhost/ccel/h/hodge/ephesians/cache/ephesians.html3?scrBook=Lev&amp;scrCh=19&amp;scrV=7#iii.ii-p29.9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11. file://localhost/ccel/h/hodge/ephesians/cache/ephesians.html3?scrBook=Num&amp;scrCh=5&amp;scrV=18#iii.iv-p133.2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12. file://localhost/ccel/h/hodge/ephesians/cache/ephesians.html3?scrBook=Num&amp;scrCh=15&amp;scrV=39#iii.ii-p29.10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13. file://localhost/ccel/h/hodge/ephesians/cache/ephesians.html3?scrBook=Num&amp;scrCh=35&amp;scrV=34#iii.iii-p72.2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14. file://localhost/ccel/h/hodge/ephesians/cache/ephesians.html3?scrBook=Deut&amp;scrCh=25&amp;scrV=2#iii.ii-p30.2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15. file://localhost/ccel/h/hodge/ephesians/cache/ephesians.html3?scrBook=Judg&amp;scrCh=5&amp;scrV=12#iii.iv-p35.9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16. file://localhost/ccel/h/hodge/ephesians/cache/ephesians.html3?scrBook=Judg&amp;scrCh=5&amp;scrV=15#iii.iii-p73.4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17. file://localhost/ccel/h/hodge/ephesians/cache/ephesians.html3?scrBook=1Sam&amp;scrCh=20&amp;scrV=31#iii.ii-p30.3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18. file://localhost/ccel/h/hodge/ephesians/cache/ephesians.html3?scrBook=2Sam&amp;scrCh=12&amp;scrV=5#iii.ii-p30.4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19. file://localhost/ccel/h/hodge/ephesians/cache/ephesians.html3?scrBook=1Kgs&amp;scrCh=3&amp;scrV=9#iii.iii-p73.2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20. file://localhost/ccel/h/hodge/ephesians/cache/ephesians.html3?scrBook=1Kgs&amp;scrCh=3&amp;scrV=12#iii.iii-p73.2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21. file://localhost/ccel/h/hodge/ephesians/cache/ephesians.html3?scrBook=1Kgs&amp;scrCh=8&amp;scrV=27#iii.i-p126.4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22. file://localhost/ccel/h/hodge/ephesians/cache/ephesians.html3?scrBook=Job&amp;scrCh=11&amp;scrV=8#iii.iii-p77.3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23. file://localhost/ccel/h/hodge/ephesians/cache/ephesians.html3?scrBook=Ps&amp;scrCh=4&amp;scrV=5#iii.iv-p124.2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24. file://localhost/ccel/h/hodge/ephesians/cache/ephesians.html3?scrBook=Ps&amp;scrCh=4&amp;scrV=5#iii.iv-p124.3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25. file://localhost/ccel/h/hodge/ephesians/cache/ephesians.html3?scrBook=Ps&amp;scrCh=7&amp;scrV=13#iii.vi-p63.5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26. file://localhost/ccel/h/hodge/ephesians/cache/ephesians.html3?scrBook=Ps&amp;scrCh=8&amp;scrV=7#iii.i-p116.1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27. file://localhost/ccel/h/hodge/ephesians/cache/ephesians.html3?scrBook=Ps&amp;scrCh=8&amp;scrV=7#iii.i-p117.1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28. file://localhost/ccel/h/hodge/ephesians/cache/ephesians.html3?scrBook=Ps&amp;scrCh=9&amp;scrV=11#iii.iii-p72.3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29. file://localhost/ccel/h/hodge/ephesians/cache/ephesians.html3?scrBook=Ps&amp;scrCh=19&amp;scrV=1#iii.iv-p124.6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30. file://localhost/ccel/h/hodge/ephesians/cache/ephesians.html3?scrBook=Ps&amp;scrCh=24&amp;scrV=7#iii.i-p94.8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31. file://localhost/ccel/h/hodge/ephesians/cache/ephesians.html3?scrBook=Ps&amp;scrCh=41&amp;scrV=2#iii.vi-p58.3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32. file://localhost/ccel/h/hodge/ephesians/cache/ephesians.html3?scrBook=Ps&amp;scrCh=42&amp;scrV=1#iii.iv-p27.8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33. file://localhost/ccel/h/hodge/ephesians/cache/ephesians.html3?scrBook=Ps&amp;scrCh=49&amp;scrV=5#iii.vi-p58.5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34. file://localhost/ccel/h/hodge/ephesians/cache/ephesians.html3?scrBook=Ps&amp;scrCh=51&amp;scrV=7#iii.ii-p32.3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35. file://localhost/ccel/h/hodge/ephesians/cache/ephesians.html3?scrBook=Ps&amp;scrCh=63&amp;scrV=10#iii.iv-p43.4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36. file://localhost/ccel/h/hodge/ephesians/cache/ephesians.html3?scrBook=Ps&amp;scrCh=68&amp;scrV=1#iii.iv-p39.1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37. file://localhost/ccel/h/hodge/ephesians/cache/ephesians.html3?scrBook=Ps&amp;scrCh=68&amp;scrV=18#iii.iv-p36.1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38. file://localhost/ccel/h/hodge/ephesians/cache/ephesians.html3?scrBook=Ps&amp;scrCh=68&amp;scrV=18#iii.iv-p36.4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39. file://localhost/ccel/h/hodge/ephesians/cache/ephesians.html3?scrBook=Ps&amp;scrCh=68&amp;scrV=18#iii.iv-p37.1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40. file://localhost/ccel/h/hodge/ephesians/cache/ephesians.html3?scrBook=Ps&amp;scrCh=68&amp;scrV=18#iii.iv-p38.7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41. file://localhost/ccel/h/hodge/ephesians/cache/ephesians.html3?scrBook=Ps&amp;scrCh=72&amp;scrV=5#iii.iii-p29.10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42. file://localhost/ccel/h/hodge/ephesians/cache/ephesians.html3?scrBook=Ps&amp;scrCh=78&amp;scrV=22#iii.i-p90.14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43. file://localhost/ccel/h/hodge/ephesians/cache/ephesians.html3?scrBook=Ps&amp;scrCh=102&amp;scrV=25#iii.iv-p38.5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44. file://localhost/ccel/h/hodge/ephesians/cache/ephesians.html3?scrBook=Ps&amp;scrCh=102&amp;scrV=25#iii.iii-p29.11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45. file://localhost/ccel/h/hodge/ephesians/cache/ephesians.html3?scrBook=Ps&amp;scrCh=118&amp;scrV=22#iii.ii-p100.2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46. file://localhost/ccel/h/hodge/ephesians/cache/ephesians.html3?scrBook=Ps&amp;scrCh=123&amp;scrV=1#iii.iii-p72.1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47. file://localhost/ccel/h/hodge/ephesians/cache/ephesians.html3?scrBook=Ps&amp;scrCh=139&amp;scrV=7#iii.i-p126.5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48. file://localhost/ccel/h/hodge/ephesians/cache/ephesians.html3?scrBook=Ps&amp;scrCh=139&amp;scrV=15#iii.iv-p43.5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49. file://localhost/ccel/h/hodge/ephesians/cache/ephesians.html3?scrBook=Prov&amp;scrCh=8&amp;scrV=5#iii.iii-p73.3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50. file://localhost/ccel/h/hodge/ephesians/cache/ephesians.html3?scrBook=Prov&amp;scrCh=19&amp;scrV=21#iii.iii-p73.5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51. file://localhost/ccel/h/hodge/ephesians/cache/ephesians.html3?scrBook=Prov&amp;scrCh=20&amp;scrV=5#iii.iii-p73.5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52. file://localhost/ccel/h/hodge/ephesians/cache/ephesians.html3?scrBook=Eccl&amp;scrCh=7&amp;scrV=9#iii.iv-p125.2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53. file://localhost/ccel/h/hodge/ephesians/cache/ephesians.html3?scrBook=Isa&amp;scrCh=9&amp;scrV=2#iii.v-p39.6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54. file://localhost/ccel/h/hodge/ephesians/cache/ephesians.html3?scrBook=Isa&amp;scrCh=11&amp;scrV=5#iii.vi-p61.6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55. file://localhost/ccel/h/hodge/ephesians/cache/ephesians.html3?scrBook=Isa&amp;scrCh=26&amp;scrV=19#iii.v-p39.5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56. file://localhost/ccel/h/hodge/ephesians/cache/ephesians.html3?scrBook=Isa&amp;scrCh=28&amp;scrV=16#iii.ii-p100.1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57. file://localhost/ccel/h/hodge/ephesians/cache/ephesians.html3?scrBook=Isa&amp;scrCh=44&amp;scrV=23#iii.iv-p43.3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58. file://localhost/ccel/h/hodge/ephesians/cache/ephesians.html3?scrBook=Isa&amp;scrCh=45&amp;scrV=23#iii.iv-p38.3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59. file://localhost/ccel/h/hodge/ephesians/cache/ephesians.html3?scrBook=Isa&amp;scrCh=49&amp;scrV=1#iii.ii-p76.2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60. file://localhost/ccel/h/hodge/ephesians/cache/ephesians.html3?scrBook=Isa&amp;scrCh=51&amp;scrV=8#iii.iii-p29.12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61. file://localhost/ccel/h/hodge/ephesians/cache/ephesians.html3?scrBook=Isa&amp;scrCh=57&amp;scrV=11#iii.iii-p72.4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62. file://localhost/ccel/h/hodge/ephesians/cache/ephesians.html3?scrBook=Isa&amp;scrCh=57&amp;scrV=19#iii.ii-p76.3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63. file://localhost/ccel/h/hodge/ephesians/cache/ephesians.html3?scrBook=Isa&amp;scrCh=59&amp;scrV=17#iii.vi-p61.5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64. file://localhost/ccel/h/hodge/ephesians/cache/ephesians.html3?scrBook=Isa&amp;scrCh=60&amp;scrV=1#iii.v-p39.3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65. file://localhost/ccel/h/hodge/ephesians/cache/ephesians.html3?scrBook=Isa&amp;scrCh=60&amp;scrV=1#iii.v-p39.7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66. file://localhost/ccel/h/hodge/ephesians/cache/ephesians.html3?scrBook=Isa&amp;scrCh=62&amp;scrV=5#iii.v-p78.1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67. file://localhost/ccel/h/hodge/ephesians/cache/ephesians.html3?scrBook=Jer&amp;scrCh=12&amp;scrV=6#iii.i-p90.13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68. file://localhost/ccel/h/hodge/ephesians/cache/ephesians.html3?scrBook=Jer&amp;scrCh=23&amp;scrV=24#iii.i-p126.3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69. file://localhost/ccel/h/hodge/ephesians/cache/ephesians.html3?scrBook=Jer&amp;scrCh=23&amp;scrV=24#iii.iv-p45.5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70. file://localhost/ccel/h/hodge/ephesians/cache/ephesians.html3?scrBook=Ezek&amp;scrCh=16&amp;scrV=9#iii.v-p80.4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71. file://localhost/ccel/h/hodge/ephesians/cache/ephesians.html3?scrBook=Ezek&amp;scrCh=32&amp;scrV=24#iii.iv-p43.6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72. file://localhost/ccel/h/hodge/ephesians/cache/ephesians.html3?scrBook=Ezek&amp;scrCh=36&amp;scrV=25#iii.v-p80.5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73. file://localhost/ccel/h/hodge/ephesians/cache/ephesians.html3?scrBook=Dan&amp;scrCh=2&amp;scrV=8#iii.v-p42.8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74. file://localhost/ccel/h/hodge/ephesians/cache/ephesians.html3?scrBook=Mal&amp;scrCh=3&amp;scrV=17#iii.i-p76.5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75. file://localhost/ccel/h/hodge/ephesians/cache/ephesians.html3?scrBook=Matt&amp;scrCh=4&amp;scrV=21#iii.iv-p52.5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76. file://localhost/ccel/h/hodge/ephesians/cache/ephesians.html3?scrBook=Matt&amp;scrCh=5&amp;scrV=48#iii.iii-p78.6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77. file://localhost/ccel/h/hodge/ephesians/cache/ephesians.html3?scrBook=Matt&amp;scrCh=9&amp;scrV=16#iii.i-p123.2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78. file://localhost/ccel/h/hodge/ephesians/cache/ephesians.html3?scrBook=Matt&amp;scrCh=9&amp;scrV=17#iii.iv-p118.3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79. file://localhost/ccel/h/hodge/ephesians/cache/ephesians.html3?scrBook=Matt&amp;scrCh=9&amp;scrV=34#iii.ii-p23.4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80. file://localhost/ccel/h/hodge/ephesians/cache/ephesians.html3?scrBook=Matt&amp;scrCh=11&amp;scrV=26#iii.i-p40.4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81. file://localhost/ccel/h/hodge/ephesians/cache/ephesians.html3?scrBook=Matt&amp;scrCh=11&amp;scrV=26#iii.i-p40.7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82. file://localhost/ccel/h/hodge/ephesians/cache/ephesians.html3?scrBook=Matt&amp;scrCh=11&amp;scrV=29#iii.iv-p20.8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83. file://localhost/ccel/h/hodge/ephesians/cache/ephesians.html3?scrBook=Matt&amp;scrCh=12&amp;scrV=32#iii.i-p115.2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84. file://localhost/ccel/h/hodge/ephesians/cache/ephesians.html3?scrBook=Matt&amp;scrCh=12&amp;scrV=39#iii.v-p42.15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85. file://localhost/ccel/h/hodge/ephesians/cache/ephesians.html3?scrBook=Matt&amp;scrCh=13&amp;scrV=19#iii.vi-p63.7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86. file://localhost/ccel/h/hodge/ephesians/cache/ephesians.html3?scrBook=Matt&amp;scrCh=13&amp;scrV=38#iii.ii-p27.3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87. file://localhost/ccel/h/hodge/ephesians/cache/ephesians.html3?scrBook=Matt&amp;scrCh=13&amp;scrV=38#iii.vi-p63.7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88. file://localhost/ccel/h/hodge/ephesians/cache/ephesians.html3?scrBook=Matt&amp;scrCh=13&amp;scrV=39#iii.vi-p63.9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89. file://localhost/ccel/h/hodge/ephesians/cache/ephesians.html3?scrBook=Matt&amp;scrCh=16&amp;scrV=18#iii.ii-p99.3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90. file://localhost/ccel/h/hodge/ephesians/cache/ephesians.html3?scrBook=Matt&amp;scrCh=18&amp;scrV=4#iii.v-p93.2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91. file://localhost/ccel/h/hodge/ephesians/cache/ephesians.html3?scrBook=Matt&amp;scrCh=20&amp;scrV=28#iii.iv-p135.20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92. file://localhost/ccel/h/hodge/ephesians/cache/ephesians.html3?scrBook=Matt&amp;scrCh=21&amp;scrV=42#iii.ii-p100.3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93. file://localhost/ccel/h/hodge/ephesians/cache/ephesians.html3?scrBook=Matt&amp;scrCh=22&amp;scrV=37#iii.iv-p102.11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94. file://localhost/ccel/h/hodge/ephesians/cache/ephesians.html3?scrBook=Matt&amp;scrCh=25&amp;scrV=34#iii.i-p35.3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95. file://localhost/ccel/h/hodge/ephesians/cache/ephesians.html3?scrBook=Matt&amp;scrCh=25&amp;scrV=34#iii.ii-p51.3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96. file://localhost/ccel/h/hodge/ephesians/cache/ephesians.html3?scrBook=Matt&amp;scrCh=28&amp;scrV=18#iii.i-p110.2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97. file://localhost/ccel/h/hodge/ephesians/cache/ephesians.html3?scrBook=Matt&amp;scrCh=28&amp;scrV=18#iii.iv-p45.6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98. file://localhost/ccel/h/hodge/ephesians/cache/ephesians.html3?scrBook=Mark&amp;scrCh=1&amp;scrV=15#iii.i-p90.12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 99. file://localhost/ccel/h/hodge/ephesians/cache/ephesians.html3?scrBook=Mark&amp;scrCh=3&amp;scrV=5#iii.iv-p104.8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100. file://localhost/ccel/h/hodge/ephesians/cache/ephesians.html3?scrBook=Mark&amp;scrCh=3&amp;scrV=5#iii.iv-p124.9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101. file://localhost/ccel/h/hodge/ephesians/cache/ephesians.html3?scrBook=Mark&amp;scrCh=6&amp;scrV=43#iii.i-p123.3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102. file://localhost/ccel/h/hodge/ephesians/cache/ephesians.html3?scrBook=Mark&amp;scrCh=6&amp;scrV=52#iii.iv-p104.5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103. file://localhost/ccel/h/hodge/ephesians/cache/ephesians.html3?scrBook=Mark&amp;scrCh=8&amp;scrV=17#iii.iv-p104.5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104. file://localhost/ccel/h/hodge/ephesians/cache/ephesians.html3?scrBook=Mark&amp;scrCh=8&amp;scrV=33#iii.i-p50.6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105. file://localhost/ccel/h/hodge/ephesians/cache/ephesians.html3?scrBook=Mark&amp;scrCh=12&amp;scrV=28#iii.vi-p17.3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106. file://localhost/ccel/h/hodge/ephesians/cache/ephesians.html3?scrBook=Mark&amp;scrCh=12&amp;scrV=30#iii.vi-p17.3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107. file://localhost/ccel/h/hodge/ephesians/cache/ephesians.html3?scrBook=Mark&amp;scrCh=12&amp;scrV=30#iii.vi-p23.7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108. file://localhost/ccel/h/hodge/ephesians/cache/ephesians.html3?scrBook=Mark&amp;scrCh=14&amp;scrV=25#iii.iv-p118.7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109. file://localhost/ccel/h/hodge/ephesians/cache/ephesians.html3?scrBook=Mark&amp;scrCh=15&amp;scrV=1#iii.iv-p50.6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110. file://localhost/ccel/h/hodge/ephesians/cache/ephesians.html3?scrBook=Mark&amp;scrCh=16&amp;scrV=16#iii.v-p82.1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111. file://localhost/ccel/h/hodge/ephesians/cache/ephesians.html3?scrBook=Luke&amp;scrCh=1&amp;scrV=28#iii.i-p43.10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112. file://localhost/ccel/h/hodge/ephesians/cache/ephesians.html3?scrBook=Luke&amp;scrCh=1&amp;scrV=70#iii.iii-p30.2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113. file://localhost/ccel/h/hodge/ephesians/cache/ephesians.html3?scrBook=Luke&amp;scrCh=1&amp;scrV=75#iii.iv-p121.6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114. file://localhost/ccel/h/hodge/ephesians/cache/ephesians.html3?scrBook=Luke&amp;scrCh=2&amp;scrV=4#iii.iii-p65.2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115. file://localhost/ccel/h/hodge/ephesians/cache/ephesians.html3?scrBook=Luke&amp;scrCh=2&amp;scrV=14#iii.i-p40.3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116. file://localhost/ccel/h/hodge/ephesians/cache/ephesians.html3?scrBook=Luke&amp;scrCh=3&amp;scrV=0#iii.iii-p52.4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117. file://localhost/ccel/h/hodge/ephesians/cache/ephesians.html3?scrBook=Luke&amp;scrCh=3&amp;scrV=0#iii.iv-p53.2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118. file://localhost/ccel/h/hodge/ephesians/cache/ephesians.html3?scrBook=Luke&amp;scrCh=4&amp;scrV=1#iii.v-p44.6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119. file://localhost/ccel/h/hodge/ephesians/cache/ephesians.html3?scrBook=Luke&amp;scrCh=6&amp;scrV=35#iii.iv-p134.3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120. file://localhost/ccel/h/hodge/ephesians/cache/ephesians.html3?scrBook=Luke&amp;scrCh=6&amp;scrV=40#iii.iv-p52.6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121. file://localhost/ccel/h/hodge/ephesians/cache/ephesians.html3?scrBook=Luke&amp;scrCh=10&amp;scrV=21#iii.i-p40.5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122. file://localhost/ccel/h/hodge/ephesians/cache/ephesians.html3?scrBook=Luke&amp;scrCh=10&amp;scrV=21#iii.i-p40.9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123. file://localhost/ccel/h/hodge/ephesians/cache/ephesians.html3?scrBook=Luke&amp;scrCh=10&amp;scrV=40#iii.iv-p53.2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124. file://localhost/ccel/h/hodge/ephesians/cache/ephesians.html3?scrBook=Luke&amp;scrCh=11&amp;scrV=21#iii.iv-p35.4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125. file://localhost/ccel/h/hodge/ephesians/cache/ephesians.html3?scrBook=Luke&amp;scrCh=11&amp;scrV=40#iii.v-p43.3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126. file://localhost/ccel/h/hodge/ephesians/cache/ephesians.html3?scrBook=Luke&amp;scrCh=12&amp;scrV=20#iii.v-p43.4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127. file://localhost/ccel/h/hodge/ephesians/cache/ephesians.html3?scrBook=Luke&amp;scrCh=16&amp;scrV=8#iii.i-p99.5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128. file://localhost/ccel/h/hodge/ephesians/cache/ephesians.html3?scrBook=Luke&amp;scrCh=18&amp;scrV=1#iii.vi-p68.2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129. file://localhost/ccel/h/hodge/ephesians/cache/ephesians.html3?scrBook=Luke&amp;scrCh=20&amp;scrV=20#iii.iv-p113.4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130. file://localhost/ccel/h/hodge/ephesians/cache/ephesians.html3?scrBook=Luke&amp;scrCh=21&amp;scrV=28#iii.i-p75.1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131. file://localhost/ccel/h/hodge/ephesians/cache/ephesians.html3?scrBook=Luke&amp;scrCh=22&amp;scrV=53#iii.ii-p24.4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132. file://localhost/ccel/h/hodge/ephesians/cache/ephesians.html3?scrBook=Luke&amp;scrCh=22&amp;scrV=53#iii.vi-p55.14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133. file://localhost/ccel/h/hodge/ephesians/cache/ephesians.html3?scrBook=Luke&amp;scrCh=23&amp;scrV=23#iii.iii-p52.4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134. file://localhost/ccel/h/hodge/ephesians/cache/ephesians.html3?scrBook=Luke&amp;scrCh=24&amp;scrV=49#iii.iv-p112.9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135. file://localhost/ccel/h/hodge/ephesians/cache/ephesians.html3?scrBook=John&amp;scrCh=1&amp;scrV=12#iii.i-p38.1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136. file://localhost/ccel/h/hodge/ephesians/cache/ephesians.html3?scrBook=John&amp;scrCh=1&amp;scrV=16#iii.i-p123.4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137. file://localhost/ccel/h/hodge/ephesians/cache/ephesians.html3?scrBook=John&amp;scrCh=1&amp;scrV=17#iii.iv-p121.14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138. file://localhost/ccel/h/hodge/ephesians/cache/ephesians.html3?scrBook=John&amp;scrCh=3&amp;scrV=13#iii.iv-p43.8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139. file://localhost/ccel/h/hodge/ephesians/cache/ephesians.html3?scrBook=John&amp;scrCh=5&amp;scrV=23#iii.i-p110.5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140. file://localhost/ccel/h/hodge/ephesians/cache/ephesians.html3?scrBook=John&amp;scrCh=5&amp;scrV=25#iii.v-p40.1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141. file://localhost/ccel/h/hodge/ephesians/cache/ephesians.html3?scrBook=John&amp;scrCh=6&amp;scrV=38#iii.iv-p43.9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142. file://localhost/ccel/h/hodge/ephesians/cache/ephesians.html3?scrBook=John&amp;scrCh=6&amp;scrV=45#iii.v-p103.8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143. file://localhost/ccel/h/hodge/ephesians/cache/ephesians.html3?scrBook=John&amp;scrCh=6&amp;scrV=53#iii.v-p109.5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144. file://localhost/ccel/h/hodge/ephesians/cache/ephesians.html3?scrBook=John&amp;scrCh=6&amp;scrV=63#iii.iv-p120.9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145. file://localhost/ccel/h/hodge/ephesians/cache/ephesians.html3?scrBook=John&amp;scrCh=8&amp;scrV=12#iii.i-p99.2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146. file://localhost/ccel/h/hodge/ephesians/cache/ephesians.html3?scrBook=John&amp;scrCh=8&amp;scrV=14#iii.iv-p43.10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147. file://localhost/ccel/h/hodge/ephesians/cache/ephesians.html3?scrBook=John&amp;scrCh=8&amp;scrV=23#iii.iv-p43.14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148. file://localhost/ccel/h/hodge/ephesians/cache/ephesians.html3?scrBook=John&amp;scrCh=8&amp;scrV=44#iii.ii-p27.5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149. file://localhost/ccel/h/hodge/ephesians/cache/ephesians.html3?scrBook=John&amp;scrCh=12&amp;scrV=31#iii.ii-p27.4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150. file://localhost/ccel/h/hodge/ephesians/cache/ephesians.html3?scrBook=John&amp;scrCh=12&amp;scrV=31#iii.ii-p23.3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151. file://localhost/ccel/h/hodge/ephesians/cache/ephesians.html3?scrBook=John&amp;scrCh=12&amp;scrV=40#iii.iv-p104.6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152. file://localhost/ccel/h/hodge/ephesians/cache/ephesians.html3?scrBook=John&amp;scrCh=12&amp;scrV=41#iii.iv-p38.2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153. file://localhost/ccel/h/hodge/ephesians/cache/ephesians.html3?scrBook=John&amp;scrCh=13&amp;scrV=16#iii.i-p4.1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154. file://localhost/ccel/h/hodge/ephesians/cache/ephesians.html3?scrBook=John&amp;scrCh=14&amp;scrV=6#iii.iv-p121.15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155. file://localhost/ccel/h/hodge/ephesians/cache/ephesians.html3?scrBook=John&amp;scrCh=15&amp;scrV=13#iii.iv-p135.2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156. file://localhost/ccel/h/hodge/ephesians/cache/ephesians.html3?scrBook=John&amp;scrCh=15&amp;scrV=26#iii.i-p4.9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157. file://localhost/ccel/h/hodge/ephesians/cache/ephesians.html3?scrBook=John&amp;scrCh=15&amp;scrV=26#iii.i-p96.4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158. file://localhost/ccel/h/hodge/ephesians/cache/ephesians.html3?scrBook=John&amp;scrCh=16&amp;scrV=9#iii.iii-p40.4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159. file://localhost/ccel/h/hodge/ephesians/cache/ephesians.html3?scrBook=John&amp;scrCh=16&amp;scrV=11#iii.vi-p55.9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160. file://localhost/ccel/h/hodge/ephesians/cache/ephesians.html3?scrBook=John&amp;scrCh=16&amp;scrV=28#iii.iv-p43.11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161. file://localhost/ccel/h/hodge/ephesians/cache/ephesians.html3?scrBook=John&amp;scrCh=17&amp;scrV=2#iii.i-p32.3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162. file://localhost/ccel/h/hodge/ephesians/cache/ephesians.html3?scrBook=John&amp;scrCh=17&amp;scrV=17#iii.v-p85.15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163. file://localhost/ccel/h/hodge/ephesians/cache/ephesians.html3?scrBook=John&amp;scrCh=17&amp;scrV=21#iii.iv-p31.2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164. file://localhost/ccel/h/hodge/ephesians/cache/ephesians.html3?scrBook=John&amp;scrCh=17&amp;scrV=24#iii.i-p35.4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165. file://localhost/ccel/h/hodge/ephesians/cache/ephesians.html3?scrBook=John&amp;scrCh=20&amp;scrV=17#iii.i-p29.1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166. file://localhost/ccel/h/hodge/ephesians/cache/ephesians.html3?scrBook=Acts&amp;scrCh=1&amp;scrV=4#iii.i-p72.1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167. file://localhost/ccel/h/hodge/ephesians/cache/ephesians.html3?scrBook=Acts&amp;scrCh=1&amp;scrV=20#iii.v-p46.5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168. file://localhost/ccel/h/hodge/ephesians/cache/ephesians.html3?scrBook=Acts&amp;scrCh=1&amp;scrV=22#iii.i-p4.10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169. file://localhost/ccel/h/hodge/ephesians/cache/ephesians.html3?scrBook=Acts&amp;scrCh=2&amp;scrV=19#iii.iv-p43.13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170. file://localhost/ccel/h/hodge/ephesians/cache/ephesians.html3?scrBook=Acts&amp;scrCh=2&amp;scrV=32#iii.i-p4.11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171. file://localhost/ccel/h/hodge/ephesians/cache/ephesians.html3?scrBook=Acts&amp;scrCh=2&amp;scrV=38#iii.v-p81.8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172. file://localhost/ccel/h/hodge/ephesians/cache/ephesians.html3?scrBook=Acts&amp;scrCh=2&amp;scrV=39#iii.ii-p76.4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173. file://localhost/ccel/h/hodge/ephesians/cache/ephesians.html3?scrBook=Acts&amp;scrCh=3&amp;scrV=15#iii.i-p4.12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174. file://localhost/ccel/h/hodge/ephesians/cache/ephesians.html3?scrBook=Acts&amp;scrCh=3&amp;scrV=25#iii.iii-p65.3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175. file://localhost/ccel/h/hodge/ephesians/cache/ephesians.html3?scrBook=Acts&amp;scrCh=4&amp;scrV=11#iii.ii-p100.4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176. file://localhost/ccel/h/hodge/ephesians/cache/ephesians.html3?scrBook=Acts&amp;scrCh=6&amp;scrV=5#iii.v-p44.7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177. file://localhost/ccel/h/hodge/ephesians/cache/ephesians.html3?scrBook=Acts&amp;scrCh=6&amp;scrV=7#iii.iv-p29.3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178. file://localhost/ccel/h/hodge/ephesians/cache/ephesians.html3?scrBook=Acts&amp;scrCh=7&amp;scrV=1#iii.i-p94.5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179. file://localhost/ccel/h/hodge/ephesians/cache/ephesians.html3?scrBook=Acts&amp;scrCh=8&amp;scrV=4#iii.iv-p49.10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180. file://localhost/ccel/h/hodge/ephesians/cache/ephesians.html3?scrBook=Acts&amp;scrCh=11&amp;scrV=24#iii.v-p44.8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181. file://localhost/ccel/h/hodge/ephesians/cache/ephesians.html3?scrBook=Acts&amp;scrCh=13&amp;scrV=31#iii.i-p4.13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182. file://localhost/ccel/h/hodge/ephesians/cache/ephesians.html3?scrBook=Acts&amp;scrCh=13&amp;scrV=32#iii.ii-p75.2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183. file://localhost/ccel/h/hodge/ephesians/cache/ephesians.html3?scrBook=Acts&amp;scrCh=13&amp;scrV=33#iii.v-p46.3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184. file://localhost/ccel/h/hodge/ephesians/cache/ephesians.html3?scrBook=Acts&amp;scrCh=14&amp;scrV=4#iii.i-p4.7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185. file://localhost/ccel/h/hodge/ephesians/cache/ephesians.html3?scrBook=Acts&amp;scrCh=14&amp;scrV=7#iii.iv-p49.10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186. file://localhost/ccel/h/hodge/ephesians/cache/ephesians.html3?scrBook=Acts&amp;scrCh=14&amp;scrV=14#iii.i-p4.7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187. file://localhost/ccel/h/hodge/ephesians/cache/ephesians.html3?scrBook=Acts&amp;scrCh=14&amp;scrV=16#iii.iii-p29.5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188. file://localhost/ccel/h/hodge/ephesians/cache/ephesians.html3?scrBook=Acts&amp;scrCh=15&amp;scrV=3#iii.iii-p52.5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189. file://localhost/ccel/h/hodge/ephesians/cache/ephesians.html3?scrBook=Acts&amp;scrCh=15&amp;scrV=15#iii.iii-p52.5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190. file://localhost/ccel/h/hodge/ephesians/cache/ephesians.html3?scrBook=Acts&amp;scrCh=15&amp;scrV=21#iii.iii-p29.6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191. file://localhost/ccel/h/hodge/ephesians/cache/ephesians.html3?scrBook=Acts&amp;scrCh=17&amp;scrV=28#iii.i-p90.2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192. file://localhost/ccel/h/hodge/ephesians/cache/ephesians.html3?scrBook=Acts&amp;scrCh=18&amp;scrV=15#iii.i-p90.3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193. file://localhost/ccel/h/hodge/ephesians/cache/ephesians.html3?scrBook=Acts&amp;scrCh=18&amp;scrV=18#ii.ii-p7.1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194. file://localhost/ccel/h/hodge/ephesians/cache/ephesians.html3?scrBook=Acts&amp;scrCh=19&amp;scrV=3#ii.ii-p8.1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195. file://localhost/ccel/h/hodge/ephesians/cache/ephesians.html3?scrBook=Acts&amp;scrCh=19&amp;scrV=4#iii.iii-p75.6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196. file://localhost/ccel/h/hodge/ephesians/cache/ephesians.html3?scrBook=Acts&amp;scrCh=19&amp;scrV=8#ii.ii-p10.1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197. file://localhost/ccel/h/hodge/ephesians/cache/ephesians.html3?scrBook=Acts&amp;scrCh=19&amp;scrV=24#ii.ii-p2.2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198. file://localhost/ccel/h/hodge/ephesians/cache/ephesians.html3?scrBook=Acts&amp;scrCh=20&amp;scrV=4#iii.vi-p73.10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199. file://localhost/ccel/h/hodge/ephesians/cache/ephesians.html3?scrBook=Acts&amp;scrCh=20&amp;scrV=28#iii.i-p76.7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200. file://localhost/ccel/h/hodge/ephesians/cache/ephesians.html3?scrBook=Acts&amp;scrCh=20&amp;scrV=32#iii.i-p103.2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201. file://localhost/ccel/h/hodge/ephesians/cache/ephesians.html3?scrBook=Acts&amp;scrCh=21&amp;scrV=8#iii.iv-p49.2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202. file://localhost/ccel/h/hodge/ephesians/cache/ephesians.html3?scrBook=Acts&amp;scrCh=22&amp;scrV=16#iii.v-p80.7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203. file://localhost/ccel/h/hodge/ephesians/cache/ephesians.html3?scrBook=Acts&amp;scrCh=22&amp;scrV=16#iii.v-p81.7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204. file://localhost/ccel/h/hodge/ephesians/cache/ephesians.html3?scrBook=Acts&amp;scrCh=22&amp;scrV=16#iii.v-p81.16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205. file://localhost/ccel/h/hodge/ephesians/cache/ephesians.html3?scrBook=Acts&amp;scrCh=26&amp;scrV=16#iii.i-p4.14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206. file://localhost/ccel/h/hodge/ephesians/cache/ephesians.html3?scrBook=Acts&amp;scrCh=26&amp;scrV=16#iii.iii-p23.1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207. file://localhost/ccel/h/hodge/ephesians/cache/ephesians.html3?scrBook=Acts&amp;scrCh=26&amp;scrV=18#iii.ii-p27.6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208. file://localhost/ccel/h/hodge/ephesians/cache/ephesians.html3?scrBook=Acts&amp;scrCh=26&amp;scrV=18#iii.i-p99.3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209. file://localhost/ccel/h/hodge/ephesians/cache/ephesians.html3?scrBook=Acts&amp;scrCh=26&amp;scrV=18#iii.i-p103.3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210. file://localhost/ccel/h/hodge/ephesians/cache/ephesians.html3?scrBook=Acts&amp;scrCh=28&amp;scrV=30#ii.ii-p14.1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211. file://localhost/ccel/h/hodge/ephesians/cache/ephesians.html3?scrBook=Rom&amp;scrCh=1&amp;scrV=5#iii.i-p5.2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212. file://localhost/ccel/h/hodge/ephesians/cache/ephesians.html3?scrBook=Rom&amp;scrCh=1&amp;scrV=7#iii.iii-p40.2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213. file://localhost/ccel/h/hodge/ephesians/cache/ephesians.html3?scrBook=Rom&amp;scrCh=1&amp;scrV=9#iii.v-p47.6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214. file://localhost/ccel/h/hodge/ephesians/cache/ephesians.html3?scrBook=Rom&amp;scrCh=1&amp;scrV=16#iii.i-p69.4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215. file://localhost/ccel/h/hodge/ephesians/cache/ephesians.html3?scrBook=Rom&amp;scrCh=1&amp;scrV=21#iii.i-p98.3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216. file://localhost/ccel/h/hodge/ephesians/cache/ephesians.html3?scrBook=Rom&amp;scrCh=1&amp;scrV=24#iii.iv-p106.11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217. file://localhost/ccel/h/hodge/ephesians/cache/ephesians.html3?scrBook=Rom&amp;scrCh=1&amp;scrV=24#iii.iv-p106.12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218. file://localhost/ccel/h/hodge/ephesians/cache/ephesians.html3?scrBook=Rom&amp;scrCh=1&amp;scrV=28#iii.i-p32.4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219. file://localhost/ccel/h/hodge/ephesians/cache/ephesians.html3?scrBook=Rom&amp;scrCh=1&amp;scrV=29#iii.iv-p106.9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220. file://localhost/ccel/h/hodge/ephesians/cache/ephesians.html3?scrBook=Rom&amp;scrCh=2&amp;scrV=4#iii.iv-p21.5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221. file://localhost/ccel/h/hodge/ephesians/cache/ephesians.html3?scrBook=Rom&amp;scrCh=2&amp;scrV=7#iii.vi-p75.5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222. file://localhost/ccel/h/hodge/ephesians/cache/ephesians.html3?scrBook=Rom&amp;scrCh=2&amp;scrV=8#iii.iv-p109.3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223. file://localhost/ccel/h/hodge/ephesians/cache/ephesians.html3?scrBook=Rom&amp;scrCh=2&amp;scrV=13#iii.ii-p31.5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224. file://localhost/ccel/h/hodge/ephesians/cache/ephesians.html3?scrBook=Rom&amp;scrCh=2&amp;scrV=19#iii.iv-p113.5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225. file://localhost/ccel/h/hodge/ephesians/cache/ephesians.html3?scrBook=Rom&amp;scrCh=2&amp;scrV=25#iii.ii-p72.6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226. file://localhost/ccel/h/hodge/ephesians/cache/ephesians.html3?scrBook=Rom&amp;scrCh=2&amp;scrV=27#iii.ii-p31.6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227. file://localhost/ccel/h/hodge/ephesians/cache/ephesians.html3?scrBook=Rom&amp;scrCh=3&amp;scrV=2#iii.i-p63.9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228. file://localhost/ccel/h/hodge/ephesians/cache/ephesians.html3?scrBook=Rom&amp;scrCh=3&amp;scrV=20#iii.i-p97.2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229. file://localhost/ccel/h/hodge/ephesians/cache/ephesians.html3?scrBook=Rom&amp;scrCh=3&amp;scrV=25#iii.iv-p135.12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230. file://localhost/ccel/h/hodge/ephesians/cache/ephesians.html3?scrBook=Rom&amp;scrCh=3&amp;scrV=25#iii.iv-p135.21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231. file://localhost/ccel/h/hodge/ephesians/cache/ephesians.html3?scrBook=Rom&amp;scrCh=3&amp;scrV=26#iii.v-p82.5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232. file://localhost/ccel/h/hodge/ephesians/cache/ephesians.html3?scrBook=Rom&amp;scrCh=4&amp;scrV=2#iii.ii-p47.3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233. file://localhost/ccel/h/hodge/ephesians/cache/ephesians.html3?scrBook=Rom&amp;scrCh=4&amp;scrV=4#iii.ii-p47.1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234. file://localhost/ccel/h/hodge/ephesians/cache/ephesians.html3?scrBook=Rom&amp;scrCh=4&amp;scrV=14#iii.ii-p75.3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235. file://localhost/ccel/h/hodge/ephesians/cache/ephesians.html3?scrBook=Rom&amp;scrCh=5&amp;scrV=0#iii.ii-p33.3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236. file://localhost/ccel/h/hodge/ephesians/cache/ephesians.html3?scrBook=Rom&amp;scrCh=5&amp;scrV=3#iii.ii-p91.2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237. file://localhost/ccel/h/hodge/ephesians/cache/ephesians.html3?scrBook=Rom&amp;scrCh=5&amp;scrV=5#iii.i-p71.3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238. file://localhost/ccel/h/hodge/ephesians/cache/ephesians.html3?scrBook=Rom&amp;scrCh=5&amp;scrV=7#iii.v-p30.8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239. file://localhost/ccel/h/hodge/ephesians/cache/ephesians.html3?scrBook=Rom&amp;scrCh=5&amp;scrV=9#iii.iv-p135.12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240. file://localhost/ccel/h/hodge/ephesians/cache/ephesians.html3?scrBook=Rom&amp;scrCh=5&amp;scrV=10#iii.ii-p90.2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241. file://localhost/ccel/h/hodge/ephesians/cache/ephesians.html3?scrBook=Rom&amp;scrCh=5&amp;scrV=12#iii.ii-p32.2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242. file://localhost/ccel/h/hodge/ephesians/cache/ephesians.html3?scrBook=Rom&amp;scrCh=6&amp;scrV=1#iii.i-p109.2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243. file://localhost/ccel/h/hodge/ephesians/cache/ephesians.html3?scrBook=Rom&amp;scrCh=6&amp;scrV=4#iii.v-p81.18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244. file://localhost/ccel/h/hodge/ephesians/cache/ephesians.html3?scrBook=Rom&amp;scrCh=6&amp;scrV=6#iii.ii-p41.1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245. file://localhost/ccel/h/hodge/ephesians/cache/ephesians.html3?scrBook=Rom&amp;scrCh=6&amp;scrV=6#iii.iv-p112.12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246. file://localhost/ccel/h/hodge/ephesians/cache/ephesians.html3?scrBook=Rom&amp;scrCh=6&amp;scrV=8#iii.ii-p41.1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247. file://localhost/ccel/h/hodge/ephesians/cache/ephesians.html3?scrBook=Rom&amp;scrCh=6&amp;scrV=14#iii.ii-p77.2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248. file://localhost/ccel/h/hodge/ephesians/cache/ephesians.html3?scrBook=Rom&amp;scrCh=6&amp;scrV=14#iii.ii-p81.4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249. file://localhost/ccel/h/hodge/ephesians/cache/ephesians.html3?scrBook=Rom&amp;scrCh=7&amp;scrV=4#iii.ii-p77.3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250. file://localhost/ccel/h/hodge/ephesians/cache/ephesians.html3?scrBook=Rom&amp;scrCh=7&amp;scrV=4#iii.ii-p81.7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251. file://localhost/ccel/h/hodge/ephesians/cache/ephesians.html3?scrBook=Rom&amp;scrCh=7&amp;scrV=4#iii.v-p109.1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252. file://localhost/ccel/h/hodge/ephesians/cache/ephesians.html3?scrBook=Rom&amp;scrCh=7&amp;scrV=6#iii.ii-p77.3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253. file://localhost/ccel/h/hodge/ephesians/cache/ephesians.html3?scrBook=Rom&amp;scrCh=7&amp;scrV=11#iii.iv-p116.3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254. file://localhost/ccel/h/hodge/ephesians/cache/ephesians.html3?scrBook=Rom&amp;scrCh=7&amp;scrV=12#iii.v-p30.9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255. file://localhost/ccel/h/hodge/ephesians/cache/ephesians.html3?scrBook=Rom&amp;scrCh=7&amp;scrV=14#iii.iv-p112.13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256. file://localhost/ccel/h/hodge/ephesians/cache/ephesians.html3?scrBook=Rom&amp;scrCh=7&amp;scrV=14#iii.iii-p70.8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257. file://localhost/ccel/h/hodge/ephesians/cache/ephesians.html3?scrBook=Rom&amp;scrCh=7&amp;scrV=18#iii.iv-p112.14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258. file://localhost/ccel/h/hodge/ephesians/cache/ephesians.html3?scrBook=Rom&amp;scrCh=7&amp;scrV=23#iii.iv-p112.15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259. file://localhost/ccel/h/hodge/ephesians/cache/ephesians.html3?scrBook=Rom&amp;scrCh=8&amp;scrV=5#iii.i-p50.7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260. file://localhost/ccel/h/hodge/ephesians/cache/ephesians.html3?scrBook=Rom&amp;scrCh=8&amp;scrV=5#iii.ii-p28.3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261. file://localhost/ccel/h/hodge/ephesians/cache/ephesians.html3?scrBook=Rom&amp;scrCh=8&amp;scrV=9#iii.iii-p72.6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262. file://localhost/ccel/h/hodge/ephesians/cache/ephesians.html3?scrBook=Rom&amp;scrCh=8&amp;scrV=9#iii.iv-p26.5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263. file://localhost/ccel/h/hodge/ephesians/cache/ephesians.html3?scrBook=Rom&amp;scrCh=8&amp;scrV=9#iii.iii-p72.8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264. file://localhost/ccel/h/hodge/ephesians/cache/ephesians.html3?scrBook=Rom&amp;scrCh=8&amp;scrV=10#iii.iii-p72.7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265. file://localhost/ccel/h/hodge/ephesians/cache/ephesians.html3?scrBook=Rom&amp;scrCh=8&amp;scrV=11#iii.iv-p26.5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266. file://localhost/ccel/h/hodge/ephesians/cache/ephesians.html3?scrBook=Rom&amp;scrCh=8&amp;scrV=15#iii.i-p96.5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267. file://localhost/ccel/h/hodge/ephesians/cache/ephesians.html3?scrBook=Rom&amp;scrCh=8&amp;scrV=16#iii.i-p71.2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268. file://localhost/ccel/h/hodge/ephesians/cache/ephesians.html3?scrBook=Rom&amp;scrCh=8&amp;scrV=16#iii.iv-p27.7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269. file://localhost/ccel/h/hodge/ephesians/cache/ephesians.html3?scrBook=Rom&amp;scrCh=8&amp;scrV=16#iii.iv-p119.4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270. file://localhost/ccel/h/hodge/ephesians/cache/ephesians.html3?scrBook=Rom&amp;scrCh=8&amp;scrV=19#iii.i-p56.7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271. file://localhost/ccel/h/hodge/ephesians/cache/ephesians.html3?scrBook=Rom&amp;scrCh=8&amp;scrV=19#iii.i-p57.4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272. file://localhost/ccel/h/hodge/ephesians/cache/ephesians.html3?scrBook=Rom&amp;scrCh=8&amp;scrV=23#iii.i-p46.2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273. file://localhost/ccel/h/hodge/ephesians/cache/ephesians.html3?scrBook=Rom&amp;scrCh=8&amp;scrV=23#iii.i-p73.5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274. file://localhost/ccel/h/hodge/ephesians/cache/ephesians.html3?scrBook=Rom&amp;scrCh=8&amp;scrV=23#iii.i-p75.2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275. file://localhost/ccel/h/hodge/ephesians/cache/ephesians.html3?scrBook=Rom&amp;scrCh=8&amp;scrV=24#iii.i-p101.2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276. file://localhost/ccel/h/hodge/ephesians/cache/ephesians.html3?scrBook=Rom&amp;scrCh=8&amp;scrV=26#iii.iii-p86.10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277. file://localhost/ccel/h/hodge/ephesians/cache/ephesians.html3?scrBook=Rom&amp;scrCh=8&amp;scrV=26#iii.vi-p69.3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278. file://localhost/ccel/h/hodge/ephesians/cache/ephesians.html3?scrBook=Rom&amp;scrCh=8&amp;scrV=28#iii.i-p64.3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279. file://localhost/ccel/h/hodge/ephesians/cache/ephesians.html3?scrBook=Rom&amp;scrCh=8&amp;scrV=29#iii.iii-p78.9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280. file://localhost/ccel/h/hodge/ephesians/cache/ephesians.html3?scrBook=Rom&amp;scrCh=8&amp;scrV=30#iii.v-p82.6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281. file://localhost/ccel/h/hodge/ephesians/cache/ephesians.html3?scrBook=Rom&amp;scrCh=8&amp;scrV=34#iii.ii-p81.12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282. file://localhost/ccel/h/hodge/ephesians/cache/ephesians.html3?scrBook=Rom&amp;scrCh=8&amp;scrV=37#iii.vi-p64.2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283. file://localhost/ccel/h/hodge/ephesians/cache/ephesians.html3?scrBook=Rom&amp;scrCh=8&amp;scrV=38#iii.i-p113.3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284. file://localhost/ccel/h/hodge/ephesians/cache/ephesians.html3?scrBook=Rom&amp;scrCh=9&amp;scrV=20#iii.v-p48.6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285. file://localhost/ccel/h/hodge/ephesians/cache/ephesians.html3?scrBook=Rom&amp;scrCh=9&amp;scrV=22#iii.iv-p21.5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286. file://localhost/ccel/h/hodge/ephesians/cache/ephesians.html3?scrBook=Rom&amp;scrCh=9&amp;scrV=23#iii.ii-p51.5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287. file://localhost/ccel/h/hodge/ephesians/cache/ephesians.html3?scrBook=Rom&amp;scrCh=9&amp;scrV=25#iii.iii-p28.1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288. file://localhost/ccel/h/hodge/ephesians/cache/ephesians.html3?scrBook=Rom&amp;scrCh=10&amp;scrV=8#iii.v-p85.3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289. file://localhost/ccel/h/hodge/ephesians/cache/ephesians.html3?scrBook=Rom&amp;scrCh=10&amp;scrV=10#iii.v-p82.3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290. file://localhost/ccel/h/hodge/ephesians/cache/ephesians.html3?scrBook=Rom&amp;scrCh=10&amp;scrV=17#iii.v-p85.3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291. file://localhost/ccel/h/hodge/ephesians/cache/ephesians.html3?scrBook=Rom&amp;scrCh=10&amp;scrV=18#iii.iv-p124.5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292. file://localhost/ccel/h/hodge/ephesians/cache/ephesians.html3?scrBook=Rom&amp;scrCh=11&amp;scrV=7#iii.iv-p104.7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293. file://localhost/ccel/h/hodge/ephesians/cache/ephesians.html3?scrBook=Rom&amp;scrCh=11&amp;scrV=25#iii.iv-p104.9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294. file://localhost/ccel/h/hodge/ephesians/cache/ephesians.html3?scrBook=Rom&amp;scrCh=12&amp;scrV=1#iii.iv-p136.11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295. file://localhost/ccel/h/hodge/ephesians/cache/ephesians.html3?scrBook=Rom&amp;scrCh=12&amp;scrV=2#iii.iv-p117.4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296. file://localhost/ccel/h/hodge/ephesians/cache/ephesians.html3?scrBook=Rom&amp;scrCh=12&amp;scrV=2#iii.iv-p118.16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297. file://localhost/ccel/h/hodge/ephesians/cache/ephesians.html3?scrBook=Rom&amp;scrCh=12&amp;scrV=2#iii.iv-p118.27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298. file://localhost/ccel/h/hodge/ephesians/cache/ephesians.html3?scrBook=Rom&amp;scrCh=12&amp;scrV=2#iii.iv-p120.1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299. file://localhost/ccel/h/hodge/ephesians/cache/ephesians.html3?scrBook=Rom&amp;scrCh=12&amp;scrV=2#iii.v-p31.5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300. file://localhost/ccel/h/hodge/ephesians/cache/ephesians.html3?scrBook=Rom&amp;scrCh=12&amp;scrV=3#iii.iii-p21.10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301. file://localhost/ccel/h/hodge/ephesians/cache/ephesians.html3?scrBook=Rom&amp;scrCh=12&amp;scrV=5#iii.i-p119.3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302. file://localhost/ccel/h/hodge/ephesians/cache/ephesians.html3?scrBook=Rom&amp;scrCh=12&amp;scrV=5#iii.iv-p25.2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303. file://localhost/ccel/h/hodge/ephesians/cache/ephesians.html3?scrBook=Rom&amp;scrCh=12&amp;scrV=8#iii.vi-p22.2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304. file://localhost/ccel/h/hodge/ephesians/cache/ephesians.html3?scrBook=Rom&amp;scrCh=12&amp;scrV=10#iii.v-p69.2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305. file://localhost/ccel/h/hodge/ephesians/cache/ephesians.html3?scrBook=Rom&amp;scrCh=12&amp;scrV=12#iii.vi-p69.6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306. file://localhost/ccel/h/hodge/ephesians/cache/ephesians.html3?scrBook=Rom&amp;scrCh=12&amp;scrV=16#iii.iv-p20.4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307. file://localhost/ccel/h/hodge/ephesians/cache/ephesians.html3?scrBook=Rom&amp;scrCh=13&amp;scrV=9#iii.i-p56.6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308. file://localhost/ccel/h/hodge/ephesians/cache/ephesians.html3?scrBook=Rom&amp;scrCh=13&amp;scrV=11#iii.ii-p48.2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309. file://localhost/ccel/h/hodge/ephesians/cache/ephesians.html3?scrBook=Rom&amp;scrCh=13&amp;scrV=12#iii.iv-p112.1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310. file://localhost/ccel/h/hodge/ephesians/cache/ephesians.html3?scrBook=Rom&amp;scrCh=13&amp;scrV=12#iii.iv-p112.7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311. file://localhost/ccel/h/hodge/ephesians/cache/ephesians.html3?scrBook=Rom&amp;scrCh=13&amp;scrV=14#iii.iv-p112.5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312. file://localhost/ccel/h/hodge/ephesians/cache/ephesians.html3?scrBook=Rom&amp;scrCh=14&amp;scrV=9#iii.iv-p28.7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313. file://localhost/ccel/h/hodge/ephesians/cache/ephesians.html3?scrBook=Rom&amp;scrCh=14&amp;scrV=10#iii.iv-p38.4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314. file://localhost/ccel/h/hodge/ephesians/cache/ephesians.html3?scrBook=Rom&amp;scrCh=15&amp;scrV=2#iii.iv-p123.2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315. file://localhost/ccel/h/hodge/ephesians/cache/ephesians.html3?scrBook=Rom&amp;scrCh=15&amp;scrV=15#iii.iii-p21.11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316. file://localhost/ccel/h/hodge/ephesians/cache/ephesians.html3?scrBook=Rom&amp;scrCh=15&amp;scrV=29#iii.iv-p62.1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317. file://localhost/ccel/h/hodge/ephesians/cache/ephesians.html3?scrBook=Rom&amp;scrCh=15&amp;scrV=30#iii.i-p96.8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318. file://localhost/ccel/h/hodge/ephesians/cache/ephesians.html3?scrBook=Rom&amp;scrCh=16&amp;scrV=7#iii.i-p4.8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319. file://localhost/ccel/h/hodge/ephesians/cache/ephesians.html3?scrBook=Rom&amp;scrCh=16&amp;scrV=17#iii.iv-p66.2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320. file://localhost/ccel/h/hodge/ephesians/cache/ephesians.html3?scrBook=Rom&amp;scrCh=16&amp;scrV=25#iii.i-p51.3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321. file://localhost/ccel/h/hodge/ephesians/cache/ephesians.html3?scrBook=Rom&amp;scrCh=16&amp;scrV=25#iii.iii-p44.5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322. file://localhost/ccel/h/hodge/ephesians/cache/ephesians.html3?scrBook=Rom&amp;scrCh=16&amp;scrV=25#iii.i-p50.1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323. file://localhost/ccel/h/hodge/ephesians/cache/ephesians.html3?scrBook=1Cor&amp;scrCh=1&amp;scrV=6#iii.i-p32.5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324. file://localhost/ccel/h/hodge/ephesians/cache/ephesians.html3?scrBook=1Cor&amp;scrCh=1&amp;scrV=7#iii.iii-p40.1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325. file://localhost/ccel/h/hodge/ephesians/cache/ephesians.html3?scrBook=1Cor&amp;scrCh=1&amp;scrV=17#iii.i-p49.5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326. file://localhost/ccel/h/hodge/ephesians/cache/ephesians.html3?scrBook=1Cor&amp;scrCh=1&amp;scrV=17#iii.iv-p49.11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327. file://localhost/ccel/h/hodge/ephesians/cache/ephesians.html3?scrBook=1Cor&amp;scrCh=1&amp;scrV=22#iii.iv-p27.6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328. file://localhost/ccel/h/hodge/ephesians/cache/ephesians.html3?scrBook=1Cor&amp;scrCh=1&amp;scrV=26#iii.ii-p48.8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329. file://localhost/ccel/h/hodge/ephesians/cache/ephesians.html3?scrBook=1Cor&amp;scrCh=1&amp;scrV=27#iii.i-p41.3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330. file://localhost/ccel/h/hodge/ephesians/cache/ephesians.html3?scrBook=1Cor&amp;scrCh=2&amp;scrV=3#iii.vi-p21.4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331. file://localhost/ccel/h/hodge/ephesians/cache/ephesians.html3?scrBook=1Cor&amp;scrCh=2&amp;scrV=6#iii.i-p96.10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332. file://localhost/ccel/h/hodge/ephesians/cache/ephesians.html3?scrBook=1Cor&amp;scrCh=2&amp;scrV=6#iii.v-p42.19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333. file://localhost/ccel/h/hodge/ephesians/cache/ephesians.html3?scrBook=1Cor&amp;scrCh=2&amp;scrV=7#iii.i-p35.6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334. file://localhost/ccel/h/hodge/ephesians/cache/ephesians.html3?scrBook=1Cor&amp;scrCh=2&amp;scrV=7#iii.iii-p44.6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335. file://localhost/ccel/h/hodge/ephesians/cache/ephesians.html3?scrBook=1Cor&amp;scrCh=2&amp;scrV=7#iii.vi-p70.17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336. file://localhost/ccel/h/hodge/ephesians/cache/ephesians.html3?scrBook=1Cor&amp;scrCh=2&amp;scrV=7#iii.i-p51.4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337. file://localhost/ccel/h/hodge/ephesians/cache/ephesians.html3?scrBook=1Cor&amp;scrCh=2&amp;scrV=8#iii.i-p94.6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338. file://localhost/ccel/h/hodge/ephesians/cache/ephesians.html3?scrBook=1Cor&amp;scrCh=2&amp;scrV=9#iii.ii-p51.4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339. file://localhost/ccel/h/hodge/ephesians/cache/ephesians.html3?scrBook=1Cor&amp;scrCh=2&amp;scrV=10#iii.i-p96.11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340. file://localhost/ccel/h/hodge/ephesians/cache/ephesians.html3?scrBook=1Cor&amp;scrCh=2&amp;scrV=12#iii.ii-p26.9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341. file://localhost/ccel/h/hodge/ephesians/cache/ephesians.html3?scrBook=1Cor&amp;scrCh=2&amp;scrV=12#iii.iv-p120.10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342. file://localhost/ccel/h/hodge/ephesians/cache/ephesians.html3?scrBook=1Cor&amp;scrCh=2&amp;scrV=14#iii.iii-p70.9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343. file://localhost/ccel/h/hodge/ephesians/cache/ephesians.html3?scrBook=1Cor&amp;scrCh=2&amp;scrV=14#iii.iv-p105.4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344. file://localhost/ccel/h/hodge/ephesians/cache/ephesians.html3?scrBook=1Cor&amp;scrCh=3&amp;scrV=10#iii.ii-p99.1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345. file://localhost/ccel/h/hodge/ephesians/cache/ephesians.html3?scrBook=1Cor&amp;scrCh=3&amp;scrV=10#iii.iii-p21.12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346. file://localhost/ccel/h/hodge/ephesians/cache/ephesians.html3?scrBook=1Cor&amp;scrCh=3&amp;scrV=11#iii.ii-p100.5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347. file://localhost/ccel/h/hodge/ephesians/cache/ephesians.html3?scrBook=1Cor&amp;scrCh=3&amp;scrV=16#iii.iv-p26.4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348. file://localhost/ccel/h/hodge/ephesians/cache/ephesians.html3?scrBook=1Cor&amp;scrCh=3&amp;scrV=16#iii.iv-p131.8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349. file://localhost/ccel/h/hodge/ephesians/cache/ephesians.html3?scrBook=1Cor&amp;scrCh=4&amp;scrV=21#iii.i-p96.2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350. file://localhost/ccel/h/hodge/ephesians/cache/ephesians.html3?scrBook=1Cor&amp;scrCh=5&amp;scrV=10#iii.iv-p106.10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351. file://localhost/ccel/h/hodge/ephesians/cache/ephesians.html3?scrBook=1Cor&amp;scrCh=6&amp;scrV=1#iii.iv-p128.3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352. file://localhost/ccel/h/hodge/ephesians/cache/ephesians.html3?scrBook=1Cor&amp;scrCh=6&amp;scrV=6#iii.ii-p48.3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353. file://localhost/ccel/h/hodge/ephesians/cache/ephesians.html3?scrBook=1Cor&amp;scrCh=6&amp;scrV=19#iii.iv-p26.4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354. file://localhost/ccel/h/hodge/ephesians/cache/ephesians.html3?scrBook=1Cor&amp;scrCh=6&amp;scrV=19#iii.iv-p131.9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355. file://localhost/ccel/h/hodge/ephesians/cache/ephesians.html3?scrBook=1Cor&amp;scrCh=6&amp;scrV=20#iii.iv-p28.5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356. file://localhost/ccel/h/hodge/ephesians/cache/ephesians.html3?scrBook=1Cor&amp;scrCh=7&amp;scrV=19#iii.ii-p72.7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357. file://localhost/ccel/h/hodge/ephesians/cache/ephesians.html3?scrBook=1Cor&amp;scrCh=8&amp;scrV=6#iii.ii-p92.2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358. file://localhost/ccel/h/hodge/ephesians/cache/ephesians.html3?scrBook=1Cor&amp;scrCh=9&amp;scrV=1#iii.i-p4.15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359. file://localhost/ccel/h/hodge/ephesians/cache/ephesians.html3?scrBook=1Cor&amp;scrCh=10&amp;scrV=4#iii.iv-p38.1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360. file://localhost/ccel/h/hodge/ephesians/cache/ephesians.html3?scrBook=1Cor&amp;scrCh=10&amp;scrV=11#iii.i-p55.5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361. file://localhost/ccel/h/hodge/ephesians/cache/ephesians.html3?scrBook=1Cor&amp;scrCh=10&amp;scrV=17#iii.iv-p25.3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362. file://localhost/ccel/h/hodge/ephesians/cache/ephesians.html3?scrBook=1Cor&amp;scrCh=10&amp;scrV=26#iii.i-p123.8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363. file://localhost/ccel/h/hodge/ephesians/cache/ephesians.html3?scrBook=1Cor&amp;scrCh=11&amp;scrV=7#iii.v-p73.1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364. file://localhost/ccel/h/hodge/ephesians/cache/ephesians.html3?scrBook=1Cor&amp;scrCh=12&amp;scrV=3#iii.i-p10.2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365. file://localhost/ccel/h/hodge/ephesians/cache/ephesians.html3?scrBook=1Cor&amp;scrCh=12&amp;scrV=8#iii.i-p107.9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366. file://localhost/ccel/h/hodge/ephesians/cache/ephesians.html3?scrBook=1Cor&amp;scrCh=12&amp;scrV=11#iii.ii-p94.6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367. file://localhost/ccel/h/hodge/ephesians/cache/ephesians.html3?scrBook=1Cor&amp;scrCh=12&amp;scrV=13#iii.iv-p26.3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368. file://localhost/ccel/h/hodge/ephesians/cache/ephesians.html3?scrBook=1Cor&amp;scrCh=12&amp;scrV=27#iii.i-p119.4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369. file://localhost/ccel/h/hodge/ephesians/cache/ephesians.html3?scrBook=1Cor&amp;scrCh=12&amp;scrV=27#iii.iv-p25.3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370. file://localhost/ccel/h/hodge/ephesians/cache/ephesians.html3?scrBook=1Cor&amp;scrCh=12&amp;scrV=28#iii.i-p118.4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371. file://localhost/ccel/h/hodge/ephesians/cache/ephesians.html3?scrBook=1Cor&amp;scrCh=13&amp;scrV=10#iii.iv-p60.5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372. file://localhost/ccel/h/hodge/ephesians/cache/ephesians.html3?scrBook=1Cor&amp;scrCh=13&amp;scrV=12#iii.iii-p78.8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373. file://localhost/ccel/h/hodge/ephesians/cache/ephesians.html3?scrBook=1Cor&amp;scrCh=14&amp;scrV=1#iii.iv-p47.1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374. file://localhost/ccel/h/hodge/ephesians/cache/ephesians.html3?scrBook=1Cor&amp;scrCh=14&amp;scrV=15#iii.v-p47.10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375. file://localhost/ccel/h/hodge/ephesians/cache/ephesians.html3?scrBook=1Cor&amp;scrCh=14&amp;scrV=15#iii.v-p48.4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376. file://localhost/ccel/h/hodge/ephesians/cache/ephesians.html3?scrBook=1Cor&amp;scrCh=14&amp;scrV=26#iii.v-p46.7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377. file://localhost/ccel/h/hodge/ephesians/cache/ephesians.html3?scrBook=1Cor&amp;scrCh=15&amp;scrV=19#iii.i-p66.6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378. file://localhost/ccel/h/hodge/ephesians/cache/ephesians.html3?scrBook=1Cor&amp;scrCh=15&amp;scrV=22#iii.ii-p41.4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379. file://localhost/ccel/h/hodge/ephesians/cache/ephesians.html3?scrBook=1Cor&amp;scrCh=15&amp;scrV=23#iii.i-p57.5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380. file://localhost/ccel/h/hodge/ephesians/cache/ephesians.html3?scrBook=1Cor&amp;scrCh=15&amp;scrV=27#iii.i-p116.2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381. file://localhost/ccel/h/hodge/ephesians/cache/ephesians.html3?scrBook=1Cor&amp;scrCh=15&amp;scrV=36#iii.v-p43.5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382. file://localhost/ccel/h/hodge/ephesians/cache/ephesians.html3?scrBook=1Cor&amp;scrCh=15&amp;scrV=53#iii.iv-p112.10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383. file://localhost/ccel/h/hodge/ephesians/cache/ephesians.html3?scrBook=1Cor&amp;scrCh=15&amp;scrV=53#iii.vi-p75.3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384. file://localhost/ccel/h/hodge/ephesians/cache/ephesians.html3?scrBook=1Cor&amp;scrCh=16&amp;scrV=15#iii.iv-p53.3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385. file://localhost/ccel/h/hodge/ephesians/cache/ephesians.html3?scrBook=1Cor&amp;scrCh=16&amp;scrV=15#iii.iv-p54.3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386. file://localhost/ccel/h/hodge/ephesians/cache/ephesians.html3?scrBook=1Cor&amp;scrCh=16&amp;scrV=22#iii.vi-p75.12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387. file://localhost/ccel/h/hodge/ephesians/cache/ephesians.html3?scrBook=2Cor&amp;scrCh=1&amp;scrV=21#iii.i-p71.6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388. file://localhost/ccel/h/hodge/ephesians/cache/ephesians.html3?scrBook=2Cor&amp;scrCh=1&amp;scrV=22#iii.i-p73.3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389. file://localhost/ccel/h/hodge/ephesians/cache/ephesians.html3?scrBook=2Cor&amp;scrCh=2&amp;scrV=12#iii.ii-p40.3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390. file://localhost/ccel/h/hodge/ephesians/cache/ephesians.html3?scrBook=2Cor&amp;scrCh=2&amp;scrV=17#iii.iv-p66.3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391. file://localhost/ccel/h/hodge/ephesians/cache/ephesians.html3?scrBook=2Cor&amp;scrCh=4&amp;scrV=4#iii.ii-p27.7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392. file://localhost/ccel/h/hodge/ephesians/cache/ephesians.html3?scrBook=2Cor&amp;scrCh=4&amp;scrV=4#iii.ii-p23.2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393. file://localhost/ccel/h/hodge/ephesians/cache/ephesians.html3?scrBook=2Cor&amp;scrCh=4&amp;scrV=4#iii.iii-p43.2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394. file://localhost/ccel/h/hodge/ephesians/cache/ephesians.html3?scrBook=2Cor&amp;scrCh=4&amp;scrV=4#iii.vi-p55.8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395. file://localhost/ccel/h/hodge/ephesians/cache/ephesians.html3?scrBook=2Cor&amp;scrCh=4&amp;scrV=6#iii.i-p98.4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396. file://localhost/ccel/h/hodge/ephesians/cache/ephesians.html3?scrBook=2Cor&amp;scrCh=4&amp;scrV=13#iii.i-p96.3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397. file://localhost/ccel/h/hodge/ephesians/cache/ephesians.html3?scrBook=2Cor&amp;scrCh=4&amp;scrV=16#iii.iii-p70.13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398. file://localhost/ccel/h/hodge/ephesians/cache/ephesians.html3?scrBook=2Cor&amp;scrCh=4&amp;scrV=16#iii.iv-p117.6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399. file://localhost/ccel/h/hodge/ephesians/cache/ephesians.html3?scrBook=2Cor&amp;scrCh=4&amp;scrV=16#iii.iv-p118.17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400. file://localhost/ccel/h/hodge/ephesians/cache/ephesians.html3?scrBook=2Cor&amp;scrCh=5&amp;scrV=3#iii.iii-p21.3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401. file://localhost/ccel/h/hodge/ephesians/cache/ephesians.html3?scrBook=2Cor&amp;scrCh=5&amp;scrV=5#iii.i-p73.4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402. file://localhost/ccel/h/hodge/ephesians/cache/ephesians.html3?scrBook=2Cor&amp;scrCh=5&amp;scrV=10#iii.vi-p26.7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403. file://localhost/ccel/h/hodge/ephesians/cache/ephesians.html3?scrBook=2Cor&amp;scrCh=5&amp;scrV=14#iii.ii-p41.3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404. file://localhost/ccel/h/hodge/ephesians/cache/ephesians.html3?scrBook=2Cor&amp;scrCh=5&amp;scrV=17#iii.ii-p83.6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405. file://localhost/ccel/h/hodge/ephesians/cache/ephesians.html3?scrBook=2Cor&amp;scrCh=5&amp;scrV=20#iii.vi-p71.3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406. file://localhost/ccel/h/hodge/ephesians/cache/ephesians.html3?scrBook=2Cor&amp;scrCh=6&amp;scrV=6#iii.iv-p21.2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407. file://localhost/ccel/h/hodge/ephesians/cache/ephesians.html3?scrBook=2Cor&amp;scrCh=6&amp;scrV=7#iii.i-p69.3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408. file://localhost/ccel/h/hodge/ephesians/cache/ephesians.html3?scrBook=2Cor&amp;scrCh=6&amp;scrV=16#iii.iii-p72.5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409. file://localhost/ccel/h/hodge/ephesians/cache/ephesians.html3?scrBook=2Cor&amp;scrCh=7&amp;scrV=7#iii.ii-p82.6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410. file://localhost/ccel/h/hodge/ephesians/cache/ephesians.html3?scrBook=2Cor&amp;scrCh=7&amp;scrV=15#iii.vi-p21.5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411. file://localhost/ccel/h/hodge/ephesians/cache/ephesians.html3?scrBook=2Cor&amp;scrCh=8&amp;scrV=2#iii.vi-p22.3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412. file://localhost/ccel/h/hodge/ephesians/cache/ephesians.html3?scrBook=2Cor&amp;scrCh=8&amp;scrV=23#iii.i-p4.3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413. file://localhost/ccel/h/hodge/ephesians/cache/ephesians.html3?scrBook=2Cor&amp;scrCh=9&amp;scrV=11#iii.vi-p22.3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414. file://localhost/ccel/h/hodge/ephesians/cache/ephesians.html3?scrBook=2Cor&amp;scrCh=10&amp;scrV=1#iii.iv-p20.9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415. file://localhost/ccel/h/hodge/ephesians/cache/ephesians.html3?scrBook=2Cor&amp;scrCh=10&amp;scrV=16#iii.iv-p49.12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416. file://localhost/ccel/h/hodge/ephesians/cache/ephesians.html3?scrBook=2Cor&amp;scrCh=11&amp;scrV=6#iii.vi-p70.3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417. file://localhost/ccel/h/hodge/ephesians/cache/ephesians.html3?scrBook=2Cor&amp;scrCh=11&amp;scrV=13#iii.iv-p66.3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418. file://localhost/ccel/h/hodge/ephesians/cache/ephesians.html3?scrBook=2Cor&amp;scrCh=11&amp;scrV=16#iii.v-p43.6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419. file://localhost/ccel/h/hodge/ephesians/cache/ephesians.html3?scrBook=2Cor&amp;scrCh=12&amp;scrV=2#iii.iv-p44.4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420. file://localhost/ccel/h/hodge/ephesians/cache/ephesians.html3?scrBook=2Cor&amp;scrCh=13&amp;scrV=11#iii.iv-p52.7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421. file://localhost/ccel/h/hodge/ephesians/cache/ephesians.html3?scrBook=Gal&amp;scrCh=1&amp;scrV=1#iii.i-p5.5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422. file://localhost/ccel/h/hodge/ephesians/cache/ephesians.html3?scrBook=Gal&amp;scrCh=1&amp;scrV=4#iii.v-p42.16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423. file://localhost/ccel/h/hodge/ephesians/cache/ephesians.html3?scrBook=Gal&amp;scrCh=1&amp;scrV=12#iii.i-p4.16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424. file://localhost/ccel/h/hodge/ephesians/cache/ephesians.html3?scrBook=Gal&amp;scrCh=1&amp;scrV=12#iii.iii-p24.3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425. file://localhost/ccel/h/hodge/ephesians/cache/ephesians.html3?scrBook=Gal&amp;scrCh=1&amp;scrV=12#iii.iii-p30.6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426. file://localhost/ccel/h/hodge/ephesians/cache/ephesians.html3?scrBook=Gal&amp;scrCh=1&amp;scrV=16#iii.vi-p54.3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427. file://localhost/ccel/h/hodge/ephesians/cache/ephesians.html3?scrBook=Gal&amp;scrCh=1&amp;scrV=23#iii.iv-p29.2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428. file://localhost/ccel/h/hodge/ephesians/cache/ephesians.html3?scrBook=Gal&amp;scrCh=2&amp;scrV=4#iii.iv-p66.4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429. file://localhost/ccel/h/hodge/ephesians/cache/ephesians.html3?scrBook=Gal&amp;scrCh=2&amp;scrV=7#iii.i-p63.10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430. file://localhost/ccel/h/hodge/ephesians/cache/ephesians.html3?scrBook=Gal&amp;scrCh=2&amp;scrV=9#iii.iii-p21.13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431. file://localhost/ccel/h/hodge/ephesians/cache/ephesians.html3?scrBook=Gal&amp;scrCh=2&amp;scrV=10#iii.iii-p75.7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432. file://localhost/ccel/h/hodge/ephesians/cache/ephesians.html3?scrBook=Gal&amp;scrCh=2&amp;scrV=15#iii.ii-p31.2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433. file://localhost/ccel/h/hodge/ephesians/cache/ephesians.html3?scrBook=Gal&amp;scrCh=2&amp;scrV=19#iii.ii-p41.2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434. file://localhost/ccel/h/hodge/ephesians/cache/ephesians.html3?scrBook=Gal&amp;scrCh=2&amp;scrV=20#iii.iii-p72.9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435. file://localhost/ccel/h/hodge/ephesians/cache/ephesians.html3?scrBook=Gal&amp;scrCh=2&amp;scrV=20#iii.iv-p135.3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436. file://localhost/ccel/h/hodge/ephesians/cache/ephesians.html3?scrBook=Gal&amp;scrCh=3&amp;scrV=3#iii.ii-p29.4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437. file://localhost/ccel/h/hodge/ephesians/cache/ephesians.html3?scrBook=Gal&amp;scrCh=3&amp;scrV=5#iii.ii-p29.4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438. file://localhost/ccel/h/hodge/ephesians/cache/ephesians.html3?scrBook=Gal&amp;scrCh=3&amp;scrV=13#iii.ii-p81.6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439. file://localhost/ccel/h/hodge/ephesians/cache/ephesians.html3?scrBook=Gal&amp;scrCh=3&amp;scrV=13#iii.v-p79.4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440. file://localhost/ccel/h/hodge/ephesians/cache/ephesians.html3?scrBook=Gal&amp;scrCh=3&amp;scrV=14#iii.i-p72.2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441. file://localhost/ccel/h/hodge/ephesians/cache/ephesians.html3?scrBook=Gal&amp;scrCh=3&amp;scrV=14#iii.iii-p34.1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442. file://localhost/ccel/h/hodge/ephesians/cache/ephesians.html3?scrBook=Gal&amp;scrCh=3&amp;scrV=16#iii.ii-p75.4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443. file://localhost/ccel/h/hodge/ephesians/cache/ephesians.html3?scrBook=Gal&amp;scrCh=3&amp;scrV=16#iii.v-p113.4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444. file://localhost/ccel/h/hodge/ephesians/cache/ephesians.html3?scrBook=Gal&amp;scrCh=3&amp;scrV=22#iii.iv-p21.3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445. file://localhost/ccel/h/hodge/ephesians/cache/ephesians.html3?scrBook=Gal&amp;scrCh=3&amp;scrV=26#iii.i-p38.2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446. file://localhost/ccel/h/hodge/ephesians/cache/ephesians.html3?scrBook=Gal&amp;scrCh=3&amp;scrV=26#iii.i-p90.6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447. file://localhost/ccel/h/hodge/ephesians/cache/ephesians.html3?scrBook=Gal&amp;scrCh=3&amp;scrV=27#iii.iv-p112.6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448. file://localhost/ccel/h/hodge/ephesians/cache/ephesians.html3?scrBook=Gal&amp;scrCh=3&amp;scrV=27#iii.v-p81.17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449. file://localhost/ccel/h/hodge/ephesians/cache/ephesians.html3?scrBook=Gal&amp;scrCh=3&amp;scrV=27#iii.iv-p30.3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450. file://localhost/ccel/h/hodge/ephesians/cache/ephesians.html3?scrBook=Gal&amp;scrCh=3&amp;scrV=28#iii.ii-p83.10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451. file://localhost/ccel/h/hodge/ephesians/cache/ephesians.html3?scrBook=Gal&amp;scrCh=4&amp;scrV=4#iii.i-p123.5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452. file://localhost/ccel/h/hodge/ephesians/cache/ephesians.html3?scrBook=Gal&amp;scrCh=4&amp;scrV=4#iii.i-p55.7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453. file://localhost/ccel/h/hodge/ephesians/cache/ephesians.html3?scrBook=Gal&amp;scrCh=4&amp;scrV=4#iii.ii-p77.1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454. file://localhost/ccel/h/hodge/ephesians/cache/ephesians.html3?scrBook=Gal&amp;scrCh=4&amp;scrV=5#iii.ii-p81.5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455. file://localhost/ccel/h/hodge/ephesians/cache/ephesians.html3?scrBook=Gal&amp;scrCh=4&amp;scrV=6#iii.i-p96.6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456. file://localhost/ccel/h/hodge/ephesians/cache/ephesians.html3?scrBook=Gal&amp;scrCh=4&amp;scrV=6#iii.ii-p94.1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457. file://localhost/ccel/h/hodge/ephesians/cache/ephesians.html3?scrBook=Gal&amp;scrCh=4&amp;scrV=8#iii.ii-p31.4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458. file://localhost/ccel/h/hodge/ephesians/cache/ephesians.html3?scrBook=Gal&amp;scrCh=5&amp;scrV=5#iii.i-p96.9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459. file://localhost/ccel/h/hodge/ephesians/cache/ephesians.html3?scrBook=Gal&amp;scrCh=5&amp;scrV=16#iii.iv-p112.16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460. file://localhost/ccel/h/hodge/ephesians/cache/ephesians.html3?scrBook=Gal&amp;scrCh=5&amp;scrV=17#iii.iii-p70.10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461. file://localhost/ccel/h/hodge/ephesians/cache/ephesians.html3?scrBook=Gal&amp;scrCh=5&amp;scrV=18#iii.ii-p77.4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462. file://localhost/ccel/h/hodge/ephesians/cache/ephesians.html3?scrBook=Gal&amp;scrCh=5&amp;scrV=19#iii.ii-p29.5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463. file://localhost/ccel/h/hodge/ephesians/cache/ephesians.html3?scrBook=Gal&amp;scrCh=6&amp;scrV=15#iii.ii-p83.7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464. file://localhost/ccel/h/hodge/ephesians/cache/ephesians.html3?scrBook=Gal&amp;scrCh=19&amp;scrV=22#iii.iii-p34.2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465. file://localhost/ccel/h/hodge/ephesians/cache/ephesians.html3?scrBook=Gal&amp;scrCh=19&amp;scrV=29#iii.iii-p34.2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466. file://localhost/ccel/h/hodge/ephesians/cache/ephesians.html3?scrBook=Eph&amp;scrCh=1&amp;scrV=1#iii.i-p36.3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467. file://localhost/ccel/h/hodge/ephesians/cache/ephesians.html3?scrBook=Eph&amp;scrCh=1&amp;scrV=1#ii.ii-p32.1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468. file://localhost/ccel/h/hodge/ephesians/cache/ephesians.html3?scrBook=Eph&amp;scrCh=1&amp;scrV=3#iii.i-p24.1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469. file://localhost/ccel/h/hodge/ephesians/cache/ephesians.html3?scrBook=Eph&amp;scrCh=1&amp;scrV=4#iii.i-p24.2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470. file://localhost/ccel/h/hodge/ephesians/cache/ephesians.html3?scrBook=Eph&amp;scrCh=1&amp;scrV=4#iii.v-p88.9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471. file://localhost/ccel/h/hodge/ephesians/cache/ephesians.html3?scrBook=Eph&amp;scrCh=1&amp;scrV=4#iii.i-p24.3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472. file://localhost/ccel/h/hodge/ephesians/cache/ephesians.html3?scrBook=Eph&amp;scrCh=1&amp;scrV=5#iii.i-p36.8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473. file://localhost/ccel/h/hodge/ephesians/cache/ephesians.html3?scrBook=Eph&amp;scrCh=1&amp;scrV=5#iii.i-p64.2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474. file://localhost/ccel/h/hodge/ephesians/cache/ephesians.html3?scrBook=Eph&amp;scrCh=1&amp;scrV=5#iii.iv-p20.2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475. file://localhost/ccel/h/hodge/ephesians/cache/ephesians.html3?scrBook=Eph&amp;scrCh=1&amp;scrV=6#iii.i-p24.4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476. file://localhost/ccel/h/hodge/ephesians/cache/ephesians.html3?scrBook=Eph&amp;scrCh=1&amp;scrV=6#iii.i-p66.2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477. file://localhost/ccel/h/hodge/ephesians/cache/ephesians.html3?scrBook=Eph&amp;scrCh=1&amp;scrV=6#iii.i-p77.1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478. file://localhost/ccel/h/hodge/ephesians/cache/ephesians.html3?scrBook=Eph&amp;scrCh=1&amp;scrV=7#iii.i-p25.1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479. file://localhost/ccel/h/hodge/ephesians/cache/ephesians.html3?scrBook=Eph&amp;scrCh=1&amp;scrV=8#iii.i-p97.8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480. file://localhost/ccel/h/hodge/ephesians/cache/ephesians.html3?scrBook=Eph&amp;scrCh=1&amp;scrV=9#iii.i-p26.1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481. file://localhost/ccel/h/hodge/ephesians/cache/ephesians.html3?scrBook=Eph&amp;scrCh=1&amp;scrV=10#iii.i-p68.1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482. file://localhost/ccel/h/hodge/ephesians/cache/ephesians.html3?scrBook=Eph&amp;scrCh=1&amp;scrV=11#iii.ii-p28.1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483. file://localhost/ccel/h/hodge/ephesians/cache/ephesians.html3?scrBook=Eph&amp;scrCh=1&amp;scrV=11#iii.i-p40.15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484. file://localhost/ccel/h/hodge/ephesians/cache/ephesians.html3?scrBook=Eph&amp;scrCh=1&amp;scrV=11#iii.i-p67.1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485. file://localhost/ccel/h/hodge/ephesians/cache/ephesians.html3?scrBook=Eph&amp;scrCh=1&amp;scrV=11#iii.i-p67.3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486. file://localhost/ccel/h/hodge/ephesians/cache/ephesians.html3?scrBook=Eph&amp;scrCh=1&amp;scrV=11#iii.i-p67.6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487. file://localhost/ccel/h/hodge/ephesians/cache/ephesians.html3?scrBook=Eph&amp;scrCh=1&amp;scrV=11#iii.i-p68.2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488. file://localhost/ccel/h/hodge/ephesians/cache/ephesians.html3?scrBook=Eph&amp;scrCh=1&amp;scrV=11#iii.i-p68.7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489. file://localhost/ccel/h/hodge/ephesians/cache/ephesians.html3?scrBook=Eph&amp;scrCh=1&amp;scrV=11#iii.i-p27.1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490. file://localhost/ccel/h/hodge/ephesians/cache/ephesians.html3?scrBook=Eph&amp;scrCh=1&amp;scrV=12#iii.i-p67.2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491. file://localhost/ccel/h/hodge/ephesians/cache/ephesians.html3?scrBook=Eph&amp;scrCh=1&amp;scrV=12#iii.i-p77.1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492. file://localhost/ccel/h/hodge/ephesians/cache/ephesians.html3?scrBook=Eph&amp;scrCh=1&amp;scrV=13#iii.ii-p28.1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493. file://localhost/ccel/h/hodge/ephesians/cache/ephesians.html3?scrBook=Eph&amp;scrCh=1&amp;scrV=13#iii.i-p62.2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494. file://localhost/ccel/h/hodge/ephesians/cache/ephesians.html3?scrBook=Eph&amp;scrCh=1&amp;scrV=13#iii.i-p66.4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495. file://localhost/ccel/h/hodge/ephesians/cache/ephesians.html3?scrBook=Eph&amp;scrCh=1&amp;scrV=13#iii.i-p89.1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496. file://localhost/ccel/h/hodge/ephesians/cache/ephesians.html3?scrBook=Eph&amp;scrCh=1&amp;scrV=13#iii.iv-p131.10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497. file://localhost/ccel/h/hodge/ephesians/cache/ephesians.html3?scrBook=Eph&amp;scrCh=1&amp;scrV=13#iii.i-p27.2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498. file://localhost/ccel/h/hodge/ephesians/cache/ephesians.html3?scrBook=Eph&amp;scrCh=1&amp;scrV=14#iii.i-p63.15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499. file://localhost/ccel/h/hodge/ephesians/cache/ephesians.html3?scrBook=Eph&amp;scrCh=1&amp;scrV=14#iii.iv-p27.5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500. file://localhost/ccel/h/hodge/ephesians/cache/ephesians.html3?scrBook=Eph&amp;scrCh=1&amp;scrV=15#ii.ii-p19.2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501. file://localhost/ccel/h/hodge/ephesians/cache/ephesians.html3?scrBook=Eph&amp;scrCh=1&amp;scrV=15#ii.ii-p33.1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502. file://localhost/ccel/h/hodge/ephesians/cache/ephesians.html3?scrBook=Eph&amp;scrCh=1&amp;scrV=15#iii.i-p88.1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503. file://localhost/ccel/h/hodge/ephesians/cache/ephesians.html3?scrBook=Eph&amp;scrCh=1&amp;scrV=17#iii.i-p88.2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504. file://localhost/ccel/h/hodge/ephesians/cache/ephesians.html3?scrBook=Eph&amp;scrCh=1&amp;scrV=17#iii.iii-p32.1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505. file://localhost/ccel/h/hodge/ephesians/cache/ephesians.html3?scrBook=Eph&amp;scrCh=1&amp;scrV=18#iii.i-p63.15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506. file://localhost/ccel/h/hodge/ephesians/cache/ephesians.html3?scrBook=Eph&amp;scrCh=1&amp;scrV=18#iii.i-p88.3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507. file://localhost/ccel/h/hodge/ephesians/cache/ephesians.html3?scrBook=Eph&amp;scrCh=1&amp;scrV=19#iii.i-p88.4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508. file://localhost/ccel/h/hodge/ephesians/cache/ephesians.html3?scrBook=Eph&amp;scrCh=1&amp;scrV=19#iii.ii-p17.1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509. file://localhost/ccel/h/hodge/ephesians/cache/ephesians.html3?scrBook=Eph&amp;scrCh=1&amp;scrV=19#iii.ii-p48.9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510. file://localhost/ccel/h/hodge/ephesians/cache/ephesians.html3?scrBook=Eph&amp;scrCh=1&amp;scrV=19#iii.iii-p38.2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511. file://localhost/ccel/h/hodge/ephesians/cache/ephesians.html3?scrBook=Eph&amp;scrCh=1&amp;scrV=19#iii.iii-p70.12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512. file://localhost/ccel/h/hodge/ephesians/cache/ephesians.html3?scrBook=Eph&amp;scrCh=1&amp;scrV=19#iii.iii-p83.2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513. file://localhost/ccel/h/hodge/ephesians/cache/ephesians.html3?scrBook=Eph&amp;scrCh=1&amp;scrV=20#iii.i-p31.2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514. file://localhost/ccel/h/hodge/ephesians/cache/ephesians.html3?scrBook=Eph&amp;scrCh=1&amp;scrV=20#iii.i-p113.1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515. file://localhost/ccel/h/hodge/ephesians/cache/ephesians.html3?scrBook=Eph&amp;scrCh=1&amp;scrV=20#iii.ii-p18.3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516. file://localhost/ccel/h/hodge/ephesians/cache/ephesians.html3?scrBook=Eph&amp;scrCh=1&amp;scrV=20#iii.i-p88.5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517. file://localhost/ccel/h/hodge/ephesians/cache/ephesians.html3?scrBook=Eph&amp;scrCh=1&amp;scrV=21#iii.ii-p23.9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518. file://localhost/ccel/h/hodge/ephesians/cache/ephesians.html3?scrBook=Eph&amp;scrCh=1&amp;scrV=21#iii.iv-p45.4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519. file://localhost/ccel/h/hodge/ephesians/cache/ephesians.html3?scrBook=Eph&amp;scrCh=1&amp;scrV=22#iii.i-p88.6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520. file://localhost/ccel/h/hodge/ephesians/cache/ephesians.html3?scrBook=Eph&amp;scrCh=1&amp;scrV=23#iii.iv-p25.4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521. file://localhost/ccel/h/hodge/ephesians/cache/ephesians.html3?scrBook=Eph&amp;scrCh=2&amp;scrV=0#ii.ii-p16.1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522. file://localhost/ccel/h/hodge/ephesians/cache/ephesians.html3?scrBook=Eph&amp;scrCh=2&amp;scrV=0#ii.ii-p24.1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523. file://localhost/ccel/h/hodge/ephesians/cache/ephesians.html3?scrBook=Eph&amp;scrCh=2&amp;scrV=1#iii.ii-p18.7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524. file://localhost/ccel/h/hodge/ephesians/cache/ephesians.html3?scrBook=Eph&amp;scrCh=2&amp;scrV=1#iii.ii-p14.1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525. file://localhost/ccel/h/hodge/ephesians/cache/ephesians.html3?scrBook=Eph&amp;scrCh=2&amp;scrV=2#iii.v-p27.4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526. file://localhost/ccel/h/hodge/ephesians/cache/ephesians.html3?scrBook=Eph&amp;scrCh=2&amp;scrV=2#iii.v-p29.1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527. file://localhost/ccel/h/hodge/ephesians/cache/ephesians.html3?scrBook=Eph&amp;scrCh=2&amp;scrV=2#iii.vi-p57.4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528. file://localhost/ccel/h/hodge/ephesians/cache/ephesians.html3?scrBook=Eph&amp;scrCh=2&amp;scrV=2#iii.ii-p18.5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529. file://localhost/ccel/h/hodge/ephesians/cache/ephesians.html3?scrBook=Eph&amp;scrCh=2&amp;scrV=3#iii.iv-p102.9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530. file://localhost/ccel/h/hodge/ephesians/cache/ephesians.html3?scrBook=Eph&amp;scrCh=2&amp;scrV=4#iii.i-p43.11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531. file://localhost/ccel/h/hodge/ephesians/cache/ephesians.html3?scrBook=Eph&amp;scrCh=2&amp;scrV=4#iii.ii-p15.1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532. file://localhost/ccel/h/hodge/ephesians/cache/ephesians.html3?scrBook=Eph&amp;scrCh=2&amp;scrV=5#iii.i-p44.1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533. file://localhost/ccel/h/hodge/ephesians/cache/ephesians.html3?scrBook=Eph&amp;scrCh=2&amp;scrV=5#iii.ii-p18.6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534. file://localhost/ccel/h/hodge/ephesians/cache/ephesians.html3?scrBook=Eph&amp;scrCh=2&amp;scrV=5#iii.ii-p43.1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535. file://localhost/ccel/h/hodge/ephesians/cache/ephesians.html3?scrBook=Eph&amp;scrCh=2&amp;scrV=6#iii.i-p31.3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536. file://localhost/ccel/h/hodge/ephesians/cache/ephesians.html3?scrBook=Eph&amp;scrCh=2&amp;scrV=6#iii.i-p31.6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537. file://localhost/ccel/h/hodge/ephesians/cache/ephesians.html3?scrBook=Eph&amp;scrCh=2&amp;scrV=7#iii.i-p41.2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538. file://localhost/ccel/h/hodge/ephesians/cache/ephesians.html3?scrBook=Eph&amp;scrCh=2&amp;scrV=7#iii.i-p43.12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539. file://localhost/ccel/h/hodge/ephesians/cache/ephesians.html3?scrBook=Eph&amp;scrCh=2&amp;scrV=10#ii.ii-p33.2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540. file://localhost/ccel/h/hodge/ephesians/cache/ephesians.html3?scrBook=Eph&amp;scrCh=2&amp;scrV=10#iii.iv-p117.2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541. file://localhost/ccel/h/hodge/ephesians/cache/ephesians.html3?scrBook=Eph&amp;scrCh=2&amp;scrV=11#iii.ii-p28.2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542. file://localhost/ccel/h/hodge/ephesians/cache/ephesians.html3?scrBook=Eph&amp;scrCh=2&amp;scrV=11#iii.i-p62.3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543. file://localhost/ccel/h/hodge/ephesians/cache/ephesians.html3?scrBook=Eph&amp;scrCh=2&amp;scrV=11#iii.ii-p73.1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544. file://localhost/ccel/h/hodge/ephesians/cache/ephesians.html3?scrBook=Eph&amp;scrCh=2&amp;scrV=11#iii.ii-p82.5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545. file://localhost/ccel/h/hodge/ephesians/cache/ephesians.html3?scrBook=Eph&amp;scrCh=2&amp;scrV=11#iii.ii-p68.1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546. file://localhost/ccel/h/hodge/ephesians/cache/ephesians.html3?scrBook=Eph&amp;scrCh=2&amp;scrV=11#ii.ii-p34.1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547. file://localhost/ccel/h/hodge/ephesians/cache/ephesians.html3?scrBook=Eph&amp;scrCh=2&amp;scrV=12#iii.ii-p94.7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548. file://localhost/ccel/h/hodge/ephesians/cache/ephesians.html3?scrBook=Eph&amp;scrCh=2&amp;scrV=13#iii.ii-p81.10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549. file://localhost/ccel/h/hodge/ephesians/cache/ephesians.html3?scrBook=Eph&amp;scrCh=2&amp;scrV=13#iii.iii-p51.2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550. file://localhost/ccel/h/hodge/ephesians/cache/ephesians.html3?scrBook=Eph&amp;scrCh=2&amp;scrV=13#iii.v-p109.2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551. file://localhost/ccel/h/hodge/ephesians/cache/ephesians.html3?scrBook=Eph&amp;scrCh=2&amp;scrV=13#iii.ii-p87.1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552. file://localhost/ccel/h/hodge/ephesians/cache/ephesians.html3?scrBook=Eph&amp;scrCh=2&amp;scrV=13#iii.ii-p69.1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553. file://localhost/ccel/h/hodge/ephesians/cache/ephesians.html3?scrBook=Eph&amp;scrCh=2&amp;scrV=14#iii.ii-p81.11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554. file://localhost/ccel/h/hodge/ephesians/cache/ephesians.html3?scrBook=Eph&amp;scrCh=2&amp;scrV=14#iii.ii-p89.4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555. file://localhost/ccel/h/hodge/ephesians/cache/ephesians.html3?scrBook=Eph&amp;scrCh=2&amp;scrV=14#iii.ii-p89.6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556. file://localhost/ccel/h/hodge/ephesians/cache/ephesians.html3?scrBook=Eph&amp;scrCh=2&amp;scrV=14#iii.ii-p89.5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557. file://localhost/ccel/h/hodge/ephesians/cache/ephesians.html3?scrBook=Eph&amp;scrCh=2&amp;scrV=15#iii.ii-p77.6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558. file://localhost/ccel/h/hodge/ephesians/cache/ephesians.html3?scrBook=Eph&amp;scrCh=2&amp;scrV=15#iii.ii-p88.1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559. file://localhost/ccel/h/hodge/ephesians/cache/ephesians.html3?scrBook=Eph&amp;scrCh=2&amp;scrV=15#iii.ii-p88.2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560. file://localhost/ccel/h/hodge/ephesians/cache/ephesians.html3?scrBook=Eph&amp;scrCh=2&amp;scrV=15#iii.v-p109.3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561. file://localhost/ccel/h/hodge/ephesians/cache/ephesians.html3?scrBook=Eph&amp;scrCh=2&amp;scrV=16#iii.ii-p77.7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562. file://localhost/ccel/h/hodge/ephesians/cache/ephesians.html3?scrBook=Eph&amp;scrCh=2&amp;scrV=16#iii.ii-p94.5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563. file://localhost/ccel/h/hodge/ephesians/cache/ephesians.html3?scrBook=Eph&amp;scrCh=2&amp;scrV=17#iii.ii-p76.5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564. file://localhost/ccel/h/hodge/ephesians/cache/ephesians.html3?scrBook=Eph&amp;scrCh=2&amp;scrV=17#iii.ii-p88.5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565. file://localhost/ccel/h/hodge/ephesians/cache/ephesians.html3?scrBook=Eph&amp;scrCh=2&amp;scrV=18#iii.ii-p88.6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566. file://localhost/ccel/h/hodge/ephesians/cache/ephesians.html3?scrBook=Eph&amp;scrCh=2&amp;scrV=19#iii.ii-p70.1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567. file://localhost/ccel/h/hodge/ephesians/cache/ephesians.html3?scrBook=Eph&amp;scrCh=2&amp;scrV=21#iii.ii-p107.2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568. file://localhost/ccel/h/hodge/ephesians/cache/ephesians.html3?scrBook=Eph&amp;scrCh=2&amp;scrV=21#iii.iv-p71.4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569. file://localhost/ccel/h/hodge/ephesians/cache/ephesians.html3?scrBook=Eph&amp;scrCh=2&amp;scrV=22#iii.ii-p107.3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570. file://localhost/ccel/h/hodge/ephesians/cache/ephesians.html3?scrBook=Eph&amp;scrCh=3&amp;scrV=1#iii.iii-p64.2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571. file://localhost/ccel/h/hodge/ephesians/cache/ephesians.html3?scrBook=Eph&amp;scrCh=3&amp;scrV=1#iii.iii-p16.1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572. file://localhost/ccel/h/hodge/ephesians/cache/ephesians.html3?scrBook=Eph&amp;scrCh=3&amp;scrV=1#ii.ii-p35.1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573. file://localhost/ccel/h/hodge/ephesians/cache/ephesians.html3?scrBook=Eph&amp;scrCh=3&amp;scrV=2#ii.ii-p19.3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574. file://localhost/ccel/h/hodge/ephesians/cache/ephesians.html3?scrBook=Eph&amp;scrCh=3&amp;scrV=3#iii.iii-p27.4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575. file://localhost/ccel/h/hodge/ephesians/cache/ephesians.html3?scrBook=Eph&amp;scrCh=3&amp;scrV=3#iii.iii-p27.6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576. file://localhost/ccel/h/hodge/ephesians/cache/ephesians.html3?scrBook=Eph&amp;scrCh=3&amp;scrV=3#iii.iii-p30.5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577. file://localhost/ccel/h/hodge/ephesians/cache/ephesians.html3?scrBook=Eph&amp;scrCh=3&amp;scrV=3#iii.iii-p16.2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578. file://localhost/ccel/h/hodge/ephesians/cache/ephesians.html3?scrBook=Eph&amp;scrCh=3&amp;scrV=4#iii.iii-p27.5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579. file://localhost/ccel/h/hodge/ephesians/cache/ephesians.html3?scrBook=Eph&amp;scrCh=3&amp;scrV=5#iii.ii-p97.1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580. file://localhost/ccel/h/hodge/ephesians/cache/ephesians.html3?scrBook=Eph&amp;scrCh=3&amp;scrV=5#iii.iii-p16.3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581. file://localhost/ccel/h/hodge/ephesians/cache/ephesians.html3?scrBook=Eph&amp;scrCh=3&amp;scrV=6#iii.ii-p84.3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582. file://localhost/ccel/h/hodge/ephesians/cache/ephesians.html3?scrBook=Eph&amp;scrCh=3&amp;scrV=7#iii.i-p5.3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583. file://localhost/ccel/h/hodge/ephesians/cache/ephesians.html3?scrBook=Eph&amp;scrCh=3&amp;scrV=7#iii.i-p107.6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584. file://localhost/ccel/h/hodge/ephesians/cache/ephesians.html3?scrBook=Eph&amp;scrCh=3&amp;scrV=7#iii.iii-p16.4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585. file://localhost/ccel/h/hodge/ephesians/cache/ephesians.html3?scrBook=Eph&amp;scrCh=3&amp;scrV=8#iii.iii-p21.8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586. file://localhost/ccel/h/hodge/ephesians/cache/ephesians.html3?scrBook=Eph&amp;scrCh=3&amp;scrV=9#iii.i-p51.5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587. file://localhost/ccel/h/hodge/ephesians/cache/ephesians.html3?scrBook=Eph&amp;scrCh=3&amp;scrV=9#iii.iii-p16.5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588. file://localhost/ccel/h/hodge/ephesians/cache/ephesians.html3?scrBook=Eph&amp;scrCh=3&amp;scrV=9#iii.iii-p77.8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589. file://localhost/ccel/h/hodge/ephesians/cache/ephesians.html3?scrBook=Eph&amp;scrCh=3&amp;scrV=10#iii.i-p31.4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590. file://localhost/ccel/h/hodge/ephesians/cache/ephesians.html3?scrBook=Eph&amp;scrCh=3&amp;scrV=10#iii.i-p113.5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591. file://localhost/ccel/h/hodge/ephesians/cache/ephesians.html3?scrBook=Eph&amp;scrCh=3&amp;scrV=10#iii.iii-p16.6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592. file://localhost/ccel/h/hodge/ephesians/cache/ephesians.html3?scrBook=Eph&amp;scrCh=3&amp;scrV=11#iii.i-p34.5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593. file://localhost/ccel/h/hodge/ephesians/cache/ephesians.html3?scrBook=Eph&amp;scrCh=3&amp;scrV=11#iii.iii-p16.7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594. file://localhost/ccel/h/hodge/ephesians/cache/ephesians.html3?scrBook=Eph&amp;scrCh=3&amp;scrV=14#iii.iii-p18.2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595. file://localhost/ccel/h/hodge/ephesians/cache/ephesians.html3?scrBook=Eph&amp;scrCh=3&amp;scrV=14#iii.iii-p18.3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596. file://localhost/ccel/h/hodge/ephesians/cache/ephesians.html3?scrBook=Eph&amp;scrCh=3&amp;scrV=14#iii.iii-p77.9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597. file://localhost/ccel/h/hodge/ephesians/cache/ephesians.html3?scrBook=Eph&amp;scrCh=3&amp;scrV=14#ii.ii-p36.1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598. file://localhost/ccel/h/hodge/ephesians/cache/ephesians.html3?scrBook=Eph&amp;scrCh=3&amp;scrV=15#iii.i-p57.6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599. file://localhost/ccel/h/hodge/ephesians/cache/ephesians.html3?scrBook=Eph&amp;scrCh=3&amp;scrV=19#iii.i-p123.7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600. file://localhost/ccel/h/hodge/ephesians/cache/ephesians.html3?scrBook=Eph&amp;scrCh=3&amp;scrV=19#iii.iv-p61.1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601. file://localhost/ccel/h/hodge/ephesians/cache/ephesians.html3?scrBook=Eph&amp;scrCh=3&amp;scrV=19#iii.iv-p135.1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602. file://localhost/ccel/h/hodge/ephesians/cache/ephesians.html3?scrBook=Eph&amp;scrCh=3&amp;scrV=20#iii.i-p107.8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603. file://localhost/ccel/h/hodge/ephesians/cache/ephesians.html3?scrBook=Eph&amp;scrCh=4&amp;scrV=1#iii.iv-p18.1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604. file://localhost/ccel/h/hodge/ephesians/cache/ephesians.html3?scrBook=Eph&amp;scrCh=4&amp;scrV=1#ii.ii-p37.1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605. file://localhost/ccel/h/hodge/ephesians/cache/ephesians.html3?scrBook=Eph&amp;scrCh=4&amp;scrV=3#iii.iv-p103.2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606. file://localhost/ccel/h/hodge/ephesians/cache/ephesians.html3?scrBook=Eph&amp;scrCh=4&amp;scrV=4#iii.iv-p18.2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607. file://localhost/ccel/h/hodge/ephesians/cache/ephesians.html3?scrBook=Eph&amp;scrCh=4&amp;scrV=6#iii.iv-p59.1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608. file://localhost/ccel/h/hodge/ephesians/cache/ephesians.html3?scrBook=Eph&amp;scrCh=4&amp;scrV=6#iii.iv-p59.2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609. file://localhost/ccel/h/hodge/ephesians/cache/ephesians.html3?scrBook=Eph&amp;scrCh=4&amp;scrV=7#iii.iv-p18.3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610. file://localhost/ccel/h/hodge/ephesians/cache/ephesians.html3?scrBook=Eph&amp;scrCh=4&amp;scrV=9#iii.iv-p18.4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611. file://localhost/ccel/h/hodge/ephesians/cache/ephesians.html3?scrBook=Eph&amp;scrCh=4&amp;scrV=10#iii.i-p126.8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612. file://localhost/ccel/h/hodge/ephesians/cache/ephesians.html3?scrBook=Eph&amp;scrCh=4&amp;scrV=11#iii.i-p118.3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613. file://localhost/ccel/h/hodge/ephesians/cache/ephesians.html3?scrBook=Eph&amp;scrCh=4&amp;scrV=11#iii.iv-p18.5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614. file://localhost/ccel/h/hodge/ephesians/cache/ephesians.html3?scrBook=Eph&amp;scrCh=4&amp;scrV=11#iii.iv-p49.3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615. file://localhost/ccel/h/hodge/ephesians/cache/ephesians.html3?scrBook=Eph&amp;scrCh=4&amp;scrV=11#iii.iv-p75.3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616. file://localhost/ccel/h/hodge/ephesians/cache/ephesians.html3?scrBook=Eph&amp;scrCh=4&amp;scrV=12#iii.iv-p64.3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617. file://localhost/ccel/h/hodge/ephesians/cache/ephesians.html3?scrBook=Eph&amp;scrCh=4&amp;scrV=12#iii.iv-p18.6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618. file://localhost/ccel/h/hodge/ephesians/cache/ephesians.html3?scrBook=Eph&amp;scrCh=4&amp;scrV=13#iii.i-p97.3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619. file://localhost/ccel/h/hodge/ephesians/cache/ephesians.html3?scrBook=Eph&amp;scrCh=4&amp;scrV=13#iii.iii-p78.7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620. file://localhost/ccel/h/hodge/ephesians/cache/ephesians.html3?scrBook=Eph&amp;scrCh=4&amp;scrV=13#iii.iv-p64.2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621. file://localhost/ccel/h/hodge/ephesians/cache/ephesians.html3?scrBook=Eph&amp;scrCh=4&amp;scrV=13#iii.iv-p64.6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622. file://localhost/ccel/h/hodge/ephesians/cache/ephesians.html3?scrBook=Eph&amp;scrCh=4&amp;scrV=13#iii.iv-p64.11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623. file://localhost/ccel/h/hodge/ephesians/cache/ephesians.html3?scrBook=Eph&amp;scrCh=4&amp;scrV=13#iii.iv-p66.1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624. file://localhost/ccel/h/hodge/ephesians/cache/ephesians.html3?scrBook=Eph&amp;scrCh=4&amp;scrV=13#iii.iv-p69.3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625. file://localhost/ccel/h/hodge/ephesians/cache/ephesians.html3?scrBook=Eph&amp;scrCh=4&amp;scrV=14#iii.iv-p68.2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626. file://localhost/ccel/h/hodge/ephesians/cache/ephesians.html3?scrBook=Eph&amp;scrCh=4&amp;scrV=15#iii.iv-p64.4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627. file://localhost/ccel/h/hodge/ephesians/cache/ephesians.html3?scrBook=Eph&amp;scrCh=4&amp;scrV=15#iii.i-p119.1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628. file://localhost/ccel/h/hodge/ephesians/cache/ephesians.html3?scrBook=Eph&amp;scrCh=4&amp;scrV=15#iii.iv-p64.7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629. file://localhost/ccel/h/hodge/ephesians/cache/ephesians.html3?scrBook=Eph&amp;scrCh=4&amp;scrV=16#iii.ii-p105.2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630. file://localhost/ccel/h/hodge/ephesians/cache/ephesians.html3?scrBook=Eph&amp;scrCh=4&amp;scrV=16#iii.iv-p64.5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631. file://localhost/ccel/h/hodge/ephesians/cache/ephesians.html3?scrBook=Eph&amp;scrCh=4&amp;scrV=16#iii.iv-p103.2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632. file://localhost/ccel/h/hodge/ephesians/cache/ephesians.html3?scrBook=Eph&amp;scrCh=4&amp;scrV=16#iii.iv-p123.3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633. file://localhost/ccel/h/hodge/ephesians/cache/ephesians.html3?scrBook=Eph&amp;scrCh=4&amp;scrV=17#ii.ii-p38.1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634. file://localhost/ccel/h/hodge/ephesians/cache/ephesians.html3?scrBook=Eph&amp;scrCh=4&amp;scrV=17#iii.iv-p96.5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635. file://localhost/ccel/h/hodge/ephesians/cache/ephesians.html3?scrBook=Eph&amp;scrCh=4&amp;scrV=17#iii.iv-p103.2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636. file://localhost/ccel/h/hodge/ephesians/cache/ephesians.html3?scrBook=Eph&amp;scrCh=4&amp;scrV=17#iii.iv-p96.3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637. file://localhost/ccel/h/hodge/ephesians/cache/ephesians.html3?scrBook=Eph&amp;scrCh=4&amp;scrV=17#iii.iv-p96.1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638. file://localhost/ccel/h/hodge/ephesians/cache/ephesians.html3?scrBook=Eph&amp;scrCh=4&amp;scrV=18#iii.iv-p96.6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639. file://localhost/ccel/h/hodge/ephesians/cache/ephesians.html3?scrBook=Eph&amp;scrCh=4&amp;scrV=19#iii.iv-p96.7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640. file://localhost/ccel/h/hodge/ephesians/cache/ephesians.html3?scrBook=Eph&amp;scrCh=4&amp;scrV=19#iii.v-p22.2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641. file://localhost/ccel/h/hodge/ephesians/cache/ephesians.html3?scrBook=Eph&amp;scrCh=4&amp;scrV=20#iii.iv-p96.4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642. file://localhost/ccel/h/hodge/ephesians/cache/ephesians.html3?scrBook=Eph&amp;scrCh=4&amp;scrV=20#iii.iv-p96.8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643. file://localhost/ccel/h/hodge/ephesians/cache/ephesians.html3?scrBook=Eph&amp;scrCh=4&amp;scrV=21#iii.iii-p21.2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644. file://localhost/ccel/h/hodge/ephesians/cache/ephesians.html3?scrBook=Eph&amp;scrCh=4&amp;scrV=21#iii.iv-p113.1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645. file://localhost/ccel/h/hodge/ephesians/cache/ephesians.html3?scrBook=Eph&amp;scrCh=4&amp;scrV=22#iii.iv-p121.11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646. file://localhost/ccel/h/hodge/ephesians/cache/ephesians.html3?scrBook=Eph&amp;scrCh=4&amp;scrV=24#iii.ii-p83.5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647. file://localhost/ccel/h/hodge/ephesians/cache/ephesians.html3?scrBook=Eph&amp;scrCh=4&amp;scrV=25#iii.iv-p96.9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648. file://localhost/ccel/h/hodge/ephesians/cache/ephesians.html3?scrBook=Eph&amp;scrCh=4&amp;scrV=25#iii.iv-p112.2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649. file://localhost/ccel/h/hodge/ephesians/cache/ephesians.html3?scrBook=Eph&amp;scrCh=4&amp;scrV=25#iii.iv-p96.2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650. file://localhost/ccel/h/hodge/ephesians/cache/ephesians.html3?scrBook=Eph&amp;scrCh=4&amp;scrV=26#iii.iv-p96.10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651. file://localhost/ccel/h/hodge/ephesians/cache/ephesians.html3?scrBook=Eph&amp;scrCh=4&amp;scrV=28#iii.iv-p96.11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652. file://localhost/ccel/h/hodge/ephesians/cache/ephesians.html3?scrBook=Eph&amp;scrCh=4&amp;scrV=29#iii.iv-p96.12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653. file://localhost/ccel/h/hodge/ephesians/cache/ephesians.html3?scrBook=Eph&amp;scrCh=4&amp;scrV=30#iii.i-p71.5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654. file://localhost/ccel/h/hodge/ephesians/cache/ephesians.html3?scrBook=Eph&amp;scrCh=4&amp;scrV=30#iii.i-p74.2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655. file://localhost/ccel/h/hodge/ephesians/cache/ephesians.html3?scrBook=Eph&amp;scrCh=4&amp;scrV=30#iii.i-p75.3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656. file://localhost/ccel/h/hodge/ephesians/cache/ephesians.html3?scrBook=Eph&amp;scrCh=4&amp;scrV=30#iii.i-p76.9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657. file://localhost/ccel/h/hodge/ephesians/cache/ephesians.html3?scrBook=Eph&amp;scrCh=4&amp;scrV=31#iii.iv-p124.8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658. file://localhost/ccel/h/hodge/ephesians/cache/ephesians.html3?scrBook=Eph&amp;scrCh=4&amp;scrV=31#iii.iv-p124.10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659. file://localhost/ccel/h/hodge/ephesians/cache/ephesians.html3?scrBook=Eph&amp;scrCh=4&amp;scrV=31#iii.iv-p96.13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660. file://localhost/ccel/h/hodge/ephesians/cache/ephesians.html3?scrBook=Eph&amp;scrCh=4&amp;scrV=31#iii.iv-p132.1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661. file://localhost/ccel/h/hodge/ephesians/cache/ephesians.html3?scrBook=Eph&amp;scrCh=4&amp;scrV=32#iii.v-p45.3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662. file://localhost/ccel/h/hodge/ephesians/cache/ephesians.html3?scrBook=Eph&amp;scrCh=5&amp;scrV=3#iii.iv-p106.7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663. file://localhost/ccel/h/hodge/ephesians/cache/ephesians.html3?scrBook=Eph&amp;scrCh=5&amp;scrV=3#iii.v-p24.1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664. file://localhost/ccel/h/hodge/ephesians/cache/ephesians.html3?scrBook=Eph&amp;scrCh=5&amp;scrV=3#iii.v-p24.8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665. file://localhost/ccel/h/hodge/ephesians/cache/ephesians.html3?scrBook=Eph&amp;scrCh=5&amp;scrV=3#iii.v-p20.1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666. file://localhost/ccel/h/hodge/ephesians/cache/ephesians.html3?scrBook=Eph&amp;scrCh=5&amp;scrV=3#iii.v-p22.1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667. file://localhost/ccel/h/hodge/ephesians/cache/ephesians.html3?scrBook=Eph&amp;scrCh=5&amp;scrV=5#iii.iv-p106.7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668. file://localhost/ccel/h/hodge/ephesians/cache/ephesians.html3?scrBook=Eph&amp;scrCh=5&amp;scrV=5#iii.v-p20.2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669. file://localhost/ccel/h/hodge/ephesians/cache/ephesians.html3?scrBook=Eph&amp;scrCh=5&amp;scrV=7#iii.v-p20.3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670. file://localhost/ccel/h/hodge/ephesians/cache/ephesians.html3?scrBook=Eph&amp;scrCh=5&amp;scrV=8#iii.i-p99.4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671. file://localhost/ccel/h/hodge/ephesians/cache/ephesians.html3?scrBook=Eph&amp;scrCh=5&amp;scrV=8#iii.v-p38.2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672. file://localhost/ccel/h/hodge/ephesians/cache/ephesians.html3?scrBook=Eph&amp;scrCh=5&amp;scrV=9#iii.v-p31.1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673. file://localhost/ccel/h/hodge/ephesians/cache/ephesians.html3?scrBook=Eph&amp;scrCh=5&amp;scrV=10#iii.v-p41.2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674. file://localhost/ccel/h/hodge/ephesians/cache/ephesians.html3?scrBook=Eph&amp;scrCh=5&amp;scrV=12#iii.v-p37.4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675. file://localhost/ccel/h/hodge/ephesians/cache/ephesians.html3?scrBook=Eph&amp;scrCh=5&amp;scrV=12#iii.v-p20.4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676. file://localhost/ccel/h/hodge/ephesians/cache/ephesians.html3?scrBook=Eph&amp;scrCh=5&amp;scrV=13#iii.v-p20.5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677. file://localhost/ccel/h/hodge/ephesians/cache/ephesians.html3?scrBook=Eph&amp;scrCh=5&amp;scrV=15#iii.v-p43.1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678. file://localhost/ccel/h/hodge/ephesians/cache/ephesians.html3?scrBook=Eph&amp;scrCh=5&amp;scrV=17#iii.v-p20.6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679. file://localhost/ccel/h/hodge/ephesians/cache/ephesians.html3?scrBook=Eph&amp;scrCh=5&amp;scrV=18#iii.v-p68.4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680. file://localhost/ccel/h/hodge/ephesians/cache/ephesians.html3?scrBook=Eph&amp;scrCh=5&amp;scrV=20#ii.ii-p38.2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681. file://localhost/ccel/h/hodge/ephesians/cache/ephesians.html3?scrBook=Eph&amp;scrCh=5&amp;scrV=20#iii.v-p68.1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682. file://localhost/ccel/h/hodge/ephesians/cache/ephesians.html3?scrBook=Eph&amp;scrCh=5&amp;scrV=21#ii.ii-p39.1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683. file://localhost/ccel/h/hodge/ephesians/cache/ephesians.html3?scrBook=Eph&amp;scrCh=5&amp;scrV=21#iii.v-p65.1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684. file://localhost/ccel/h/hodge/ephesians/cache/ephesians.html3?scrBook=Eph&amp;scrCh=5&amp;scrV=21#iii.v-p115.2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685. file://localhost/ccel/h/hodge/ephesians/cache/ephesians.html3?scrBook=Eph&amp;scrCh=5&amp;scrV=21#iii.vi-p16.2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686. file://localhost/ccel/h/hodge/ephesians/cache/ephesians.html3?scrBook=Eph&amp;scrCh=5&amp;scrV=22#iii.v-p66.1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687. file://localhost/ccel/h/hodge/ephesians/cache/ephesians.html3?scrBook=Eph&amp;scrCh=5&amp;scrV=22#iii.v-p75.1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688. file://localhost/ccel/h/hodge/ephesians/cache/ephesians.html3?scrBook=Eph&amp;scrCh=5&amp;scrV=23#iii.i-p119.2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689. file://localhost/ccel/h/hodge/ephesians/cache/ephesians.html3?scrBook=Eph&amp;scrCh=5&amp;scrV=23#iii.v-p66.2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690. file://localhost/ccel/h/hodge/ephesians/cache/ephesians.html3?scrBook=Eph&amp;scrCh=5&amp;scrV=23#iii.v-p75.2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691. file://localhost/ccel/h/hodge/ephesians/cache/ephesians.html3?scrBook=Eph&amp;scrCh=5&amp;scrV=24#iii.v-p66.3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692. file://localhost/ccel/h/hodge/ephesians/cache/ephesians.html3?scrBook=Eph&amp;scrCh=5&amp;scrV=25#iii.v-p67.1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693. file://localhost/ccel/h/hodge/ephesians/cache/ephesians.html3?scrBook=Eph&amp;scrCh=5&amp;scrV=27#iii.i-p36.9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694. file://localhost/ccel/h/hodge/ephesians/cache/ephesians.html3?scrBook=Eph&amp;scrCh=5&amp;scrV=28#iii.v-p116.6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695. file://localhost/ccel/h/hodge/ephesians/cache/ephesians.html3?scrBook=Eph&amp;scrCh=5&amp;scrV=29#iii.i-p119.2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696. file://localhost/ccel/h/hodge/ephesians/cache/ephesians.html3?scrBook=Eph&amp;scrCh=5&amp;scrV=29#iii.v-p67.2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697. file://localhost/ccel/h/hodge/ephesians/cache/ephesians.html3?scrBook=Eph&amp;scrCh=5&amp;scrV=30#iii.v-p103.6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698. file://localhost/ccel/h/hodge/ephesians/cache/ephesians.html3?scrBook=Eph&amp;scrCh=5&amp;scrV=30#iii.v-p111.1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699. file://localhost/ccel/h/hodge/ephesians/cache/ephesians.html3?scrBook=Eph&amp;scrCh=5&amp;scrV=30#iii.v-p115.3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700. file://localhost/ccel/h/hodge/ephesians/cache/ephesians.html3?scrBook=Eph&amp;scrCh=5&amp;scrV=31#iii.v-p103.4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701. file://localhost/ccel/h/hodge/ephesians/cache/ephesians.html3?scrBook=Eph&amp;scrCh=5&amp;scrV=31#iii.v-p110.2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702. file://localhost/ccel/h/hodge/ephesians/cache/ephesians.html3?scrBook=Eph&amp;scrCh=5&amp;scrV=31#iii.v-p111.2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703. file://localhost/ccel/h/hodge/ephesians/cache/ephesians.html3?scrBook=Eph&amp;scrCh=5&amp;scrV=31#iii.v-p111.4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704. file://localhost/ccel/h/hodge/ephesians/cache/ephesians.html3?scrBook=Eph&amp;scrCh=5&amp;scrV=31#iii.v-p113.1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705. file://localhost/ccel/h/hodge/ephesians/cache/ephesians.html3?scrBook=Eph&amp;scrCh=5&amp;scrV=32#iii.v-p111.3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706. file://localhost/ccel/h/hodge/ephesians/cache/ephesians.html3?scrBook=Eph&amp;scrCh=5&amp;scrV=32#iii.v-p113.2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707. file://localhost/ccel/h/hodge/ephesians/cache/ephesians.html3?scrBook=Eph&amp;scrCh=5&amp;scrV=32#iii.v-p115.5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708. file://localhost/ccel/h/hodge/ephesians/cache/ephesians.html3?scrBook=Eph&amp;scrCh=5&amp;scrV=32#iii.v-p67.3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709. file://localhost/ccel/h/hodge/ephesians/cache/ephesians.html3?scrBook=Eph&amp;scrCh=6&amp;scrV=1#iii.vi-p12.1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710. file://localhost/ccel/h/hodge/ephesians/cache/ephesians.html3?scrBook=Eph&amp;scrCh=6&amp;scrV=1#iii.vi-p12.2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711. file://localhost/ccel/h/hodge/ephesians/cache/ephesians.html3?scrBook=Eph&amp;scrCh=6&amp;scrV=1#ii.ii-p39.2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712. file://localhost/ccel/h/hodge/ephesians/cache/ephesians.html3?scrBook=Eph&amp;scrCh=6&amp;scrV=4#iii.v-p94.2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713. file://localhost/ccel/h/hodge/ephesians/cache/ephesians.html3?scrBook=Eph&amp;scrCh=6&amp;scrV=4#iii.vi-p13.1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714. file://localhost/ccel/h/hodge/ephesians/cache/ephesians.html3?scrBook=Eph&amp;scrCh=6&amp;scrV=5#iii.vi-p14.1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715. file://localhost/ccel/h/hodge/ephesians/cache/ephesians.html3?scrBook=Eph&amp;scrCh=6&amp;scrV=5#iii.v-p72.3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716. file://localhost/ccel/h/hodge/ephesians/cache/ephesians.html3?scrBook=Eph&amp;scrCh=6&amp;scrV=6#iii.vi-p14.2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717. file://localhost/ccel/h/hodge/ephesians/cache/ephesians.html3?scrBook=Eph&amp;scrCh=6&amp;scrV=7#iii.i-p44.2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718. file://localhost/ccel/h/hodge/ephesians/cache/ephesians.html3?scrBook=Eph&amp;scrCh=6&amp;scrV=8#iii.vi-p15.1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719. file://localhost/ccel/h/hodge/ephesians/cache/ephesians.html3?scrBook=Eph&amp;scrCh=6&amp;scrV=8#iii.vi-p20.14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720. file://localhost/ccel/h/hodge/ephesians/cache/ephesians.html3?scrBook=Eph&amp;scrCh=6&amp;scrV=11#iii.iv-p65.10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721. file://localhost/ccel/h/hodge/ephesians/cache/ephesians.html3?scrBook=Eph&amp;scrCh=6&amp;scrV=12#iii.i-p31.5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722. file://localhost/ccel/h/hodge/ephesians/cache/ephesians.html3?scrBook=Eph&amp;scrCh=6&amp;scrV=12#iii.i-p113.6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723. file://localhost/ccel/h/hodge/ephesians/cache/ephesians.html3?scrBook=Eph&amp;scrCh=6&amp;scrV=12#iii.ii-p25.2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724. file://localhost/ccel/h/hodge/ephesians/cache/ephesians.html3?scrBook=Eph&amp;scrCh=6&amp;scrV=12#iii.ii-p24.5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725. file://localhost/ccel/h/hodge/ephesians/cache/ephesians.html3?scrBook=Eph&amp;scrCh=6&amp;scrV=12#iii.ii-p25.1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726. file://localhost/ccel/h/hodge/ephesians/cache/ephesians.html3?scrBook=Eph&amp;scrCh=6&amp;scrV=14#iii.vi-p67.2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727. file://localhost/ccel/h/hodge/ephesians/cache/ephesians.html3?scrBook=Eph&amp;scrCh=6&amp;scrV=17#iii.v-p85.4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728. file://localhost/ccel/h/hodge/ephesians/cache/ephesians.html3?scrBook=Eph&amp;scrCh=6&amp;scrV=19#iii.vi-p72.3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729. file://localhost/ccel/h/hodge/ephesians/cache/ephesians.html3?scrBook=Eph&amp;scrCh=6&amp;scrV=20#ii.ii-p13.6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730. file://localhost/ccel/h/hodge/ephesians/cache/ephesians.html3?scrBook=Eph&amp;scrCh=6&amp;scrV=21#ii.ii-p13.1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731. file://localhost/ccel/h/hodge/ephesians/cache/ephesians.html3?scrBook=Eph&amp;scrCh=6&amp;scrV=21#ii.ii-p14.2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732. file://localhost/ccel/h/hodge/ephesians/cache/ephesians.html3?scrBook=Eph&amp;scrCh=8&amp;scrV=2#iii.i-p5.4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733. file://localhost/ccel/h/hodge/ephesians/cache/ephesians.html3?scrBook=Eph&amp;scrCh=111&amp;scrV=0#iii.i-p68.5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734. file://localhost/ccel/h/hodge/ephesians/cache/ephesians.html3?scrBook=Phil&amp;scrCh=1&amp;scrV=9#iii.i-p97.4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735. file://localhost/ccel/h/hodge/ephesians/cache/ephesians.html3?scrBook=Phil&amp;scrCh=1&amp;scrV=9#iii.i-p97.9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736. file://localhost/ccel/h/hodge/ephesians/cache/ephesians.html3?scrBook=Phil&amp;scrCh=1&amp;scrV=12#ii.ii-p13.9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737. file://localhost/ccel/h/hodge/ephesians/cache/ephesians.html3?scrBook=Phil&amp;scrCh=1&amp;scrV=13#ii.ii-p13.5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738. file://localhost/ccel/h/hodge/ephesians/cache/ephesians.html3?scrBook=Phil&amp;scrCh=1&amp;scrV=28#iii.ii-p48.4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739. file://localhost/ccel/h/hodge/ephesians/cache/ephesians.html3?scrBook=Phil&amp;scrCh=2&amp;scrV=3#iii.v-p69.3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740. file://localhost/ccel/h/hodge/ephesians/cache/ephesians.html3?scrBook=Phil&amp;scrCh=2&amp;scrV=9#iii.i-p110.3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741. file://localhost/ccel/h/hodge/ephesians/cache/ephesians.html3?scrBook=Phil&amp;scrCh=2&amp;scrV=9#iii.i-p112.1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742. file://localhost/ccel/h/hodge/ephesians/cache/ephesians.html3?scrBook=Phil&amp;scrCh=2&amp;scrV=9#iii.iv-p45.7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743. file://localhost/ccel/h/hodge/ephesians/cache/ephesians.html3?scrBook=Phil&amp;scrCh=2&amp;scrV=11#ii.ii-p13.7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744. file://localhost/ccel/h/hodge/ephesians/cache/ephesians.html3?scrBook=Phil&amp;scrCh=2&amp;scrV=12#iii.vi-p21.6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745. file://localhost/ccel/h/hodge/ephesians/cache/ephesians.html3?scrBook=Phil&amp;scrCh=2&amp;scrV=13#iii.i-p40.6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746. file://localhost/ccel/h/hodge/ephesians/cache/ephesians.html3?scrBook=Phil&amp;scrCh=2&amp;scrV=13#iii.i-p40.10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747. file://localhost/ccel/h/hodge/ephesians/cache/ephesians.html3?scrBook=Phil&amp;scrCh=2&amp;scrV=25#iii.i-p4.2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748. file://localhost/ccel/h/hodge/ephesians/cache/ephesians.html3?scrBook=Phil&amp;scrCh=3&amp;scrV=0#iii.i-p31.7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749. file://localhost/ccel/h/hodge/ephesians/cache/ephesians.html3?scrBook=Phil&amp;scrCh=3&amp;scrV=3#iii.ii-p72.5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750. file://localhost/ccel/h/hodge/ephesians/cache/ephesians.html3?scrBook=Phil&amp;scrCh=3&amp;scrV=3#iii.ii-p72.8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751. file://localhost/ccel/h/hodge/ephesians/cache/ephesians.html3?scrBook=Phil&amp;scrCh=3&amp;scrV=4#iii.ii-p29.3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752. file://localhost/ccel/h/hodge/ephesians/cache/ephesians.html3?scrBook=Phil&amp;scrCh=3&amp;scrV=8#iii.vi-p61.4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753. file://localhost/ccel/h/hodge/ephesians/cache/ephesians.html3?scrBook=Phil&amp;scrCh=3&amp;scrV=13#iii.iv-p113.6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754. file://localhost/ccel/h/hodge/ephesians/cache/ephesians.html3?scrBook=Phil&amp;scrCh=3&amp;scrV=15#iii.i-p96.12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755. file://localhost/ccel/h/hodge/ephesians/cache/ephesians.html3?scrBook=Phil&amp;scrCh=3&amp;scrV=21#iii.i-p107.10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756. file://localhost/ccel/h/hodge/ephesians/cache/ephesians.html3?scrBook=Phil&amp;scrCh=3&amp;scrV=30#iii.ii-p43.2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757. file://localhost/ccel/h/hodge/ephesians/cache/ephesians.html3?scrBook=Phil&amp;scrCh=4&amp;scrV=18#iii.iv-p136.12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758. file://localhost/ccel/h/hodge/ephesians/cache/ephesians.html3?scrBook=Phil&amp;scrCh=4&amp;scrV=22#ii.ii-p13.11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759. file://localhost/ccel/h/hodge/ephesians/cache/ephesians.html3?scrBook=Phil&amp;scrCh=10&amp;scrV=0#iii.i-p31.7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760. file://localhost/ccel/h/hodge/ephesians/cache/ephesians.html3?scrBook=Col&amp;scrCh=1&amp;scrV=4#iii.i-p90.7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761. file://localhost/ccel/h/hodge/ephesians/cache/ephesians.html3?scrBook=Col&amp;scrCh=1&amp;scrV=4#iii.ii-p82.7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762. file://localhost/ccel/h/hodge/ephesians/cache/ephesians.html3?scrBook=Col&amp;scrCh=1&amp;scrV=5#iii.i-p101.3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763. file://localhost/ccel/h/hodge/ephesians/cache/ephesians.html3?scrBook=Col&amp;scrCh=1&amp;scrV=5#iii.i-p69.2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764. file://localhost/ccel/h/hodge/ephesians/cache/ephesians.html3?scrBook=Col&amp;scrCh=1&amp;scrV=5#iii.iv-p27.2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765. file://localhost/ccel/h/hodge/ephesians/cache/ephesians.html3?scrBook=Col&amp;scrCh=1&amp;scrV=9#iii.i-p50.4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766. file://localhost/ccel/h/hodge/ephesians/cache/ephesians.html3?scrBook=Col&amp;scrCh=1&amp;scrV=12#iii.i-p63.16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767. file://localhost/ccel/h/hodge/ephesians/cache/ephesians.html3?scrBook=Col&amp;scrCh=1&amp;scrV=12#iii.i-p103.4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768. file://localhost/ccel/h/hodge/ephesians/cache/ephesians.html3?scrBook=Col&amp;scrCh=1&amp;scrV=13#iii.ii-p23.8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769. file://localhost/ccel/h/hodge/ephesians/cache/ephesians.html3?scrBook=Col&amp;scrCh=1&amp;scrV=13#iii.ii-p24.6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770. file://localhost/ccel/h/hodge/ephesians/cache/ephesians.html3?scrBook=Col&amp;scrCh=1&amp;scrV=13#iii.iv-p62.4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771. file://localhost/ccel/h/hodge/ephesians/cache/ephesians.html3?scrBook=Col&amp;scrCh=1&amp;scrV=13#iii.vi-p55.15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772. file://localhost/ccel/h/hodge/ephesians/cache/ephesians.html3?scrBook=Col&amp;scrCh=1&amp;scrV=16#iii.i-p113.4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773. file://localhost/ccel/h/hodge/ephesians/cache/ephesians.html3?scrBook=Col&amp;scrCh=1&amp;scrV=16#iii.i-p126.6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774. file://localhost/ccel/h/hodge/ephesians/cache/ephesians.html3?scrBook=Col&amp;scrCh=1&amp;scrV=19#iii.ii-p92.1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775. file://localhost/ccel/h/hodge/ephesians/cache/ephesians.html3?scrBook=Col&amp;scrCh=1&amp;scrV=20#iii.i-p59.1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776. file://localhost/ccel/h/hodge/ephesians/cache/ephesians.html3?scrBook=Col&amp;scrCh=1&amp;scrV=20#iii.ii-p88.3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777. file://localhost/ccel/h/hodge/ephesians/cache/ephesians.html3?scrBook=Col&amp;scrCh=1&amp;scrV=21#iii.ii-p29.8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778. file://localhost/ccel/h/hodge/ephesians/cache/ephesians.html3?scrBook=Col&amp;scrCh=1&amp;scrV=21#iii.iv-p102.5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779. file://localhost/ccel/h/hodge/ephesians/cache/ephesians.html3?scrBook=Col&amp;scrCh=1&amp;scrV=22#iii.i-p36.11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780. file://localhost/ccel/h/hodge/ephesians/cache/ephesians.html3?scrBook=Col&amp;scrCh=1&amp;scrV=22#iii.ii-p81.8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781. file://localhost/ccel/h/hodge/ephesians/cache/ephesians.html3?scrBook=Col&amp;scrCh=1&amp;scrV=22#iii.v-p109.4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782. file://localhost/ccel/h/hodge/ephesians/cache/ephesians.html3?scrBook=Col&amp;scrCh=1&amp;scrV=25#iii.iii-p22.2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783. file://localhost/ccel/h/hodge/ephesians/cache/ephesians.html3?scrBook=Col&amp;scrCh=1&amp;scrV=26#iii.i-p51.6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784. file://localhost/ccel/h/hodge/ephesians/cache/ephesians.html3?scrBook=Col&amp;scrCh=1&amp;scrV=26#iii.iii-p29.7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785. file://localhost/ccel/h/hodge/ephesians/cache/ephesians.html3?scrBook=Col&amp;scrCh=1&amp;scrV=26#iii.iii-p44.7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786. file://localhost/ccel/h/hodge/ephesians/cache/ephesians.html3?scrBook=Col&amp;scrCh=1&amp;scrV=27#iii.iii-p26.3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787. file://localhost/ccel/h/hodge/ephesians/cache/ephesians.html3?scrBook=Col&amp;scrCh=1&amp;scrV=29#iii.i-p107.12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788. file://localhost/ccel/h/hodge/ephesians/cache/ephesians.html3?scrBook=Col&amp;scrCh=2&amp;scrV=2#iii.iv-p62.6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789. file://localhost/ccel/h/hodge/ephesians/cache/ephesians.html3?scrBook=Col&amp;scrCh=2&amp;scrV=8#iii.iv-p66.5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790. file://localhost/ccel/h/hodge/ephesians/cache/ephesians.html3?scrBook=Col&amp;scrCh=2&amp;scrV=9#iii.i-p123.6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791. file://localhost/ccel/h/hodge/ephesians/cache/ephesians.html3?scrBook=Col&amp;scrCh=2&amp;scrV=9#iii.iii-p78.5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792. file://localhost/ccel/h/hodge/ephesians/cache/ephesians.html3?scrBook=Col&amp;scrCh=2&amp;scrV=10#iii.i-p118.13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793. file://localhost/ccel/h/hodge/ephesians/cache/ephesians.html3?scrBook=Col&amp;scrCh=2&amp;scrV=11#iii.ii-p72.9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794. file://localhost/ccel/h/hodge/ephesians/cache/ephesians.html3?scrBook=Col&amp;scrCh=2&amp;scrV=12#iii.i-p104.1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795. file://localhost/ccel/h/hodge/ephesians/cache/ephesians.html3?scrBook=Col&amp;scrCh=2&amp;scrV=12#iii.i-p107.14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796. file://localhost/ccel/h/hodge/ephesians/cache/ephesians.html3?scrBook=Col&amp;scrCh=2&amp;scrV=12#iii.ii-p48.10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797. file://localhost/ccel/h/hodge/ephesians/cache/ephesians.html3?scrBook=Col&amp;scrCh=2&amp;scrV=12#iii.v-p81.19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798. file://localhost/ccel/h/hodge/ephesians/cache/ephesians.html3?scrBook=Col&amp;scrCh=2&amp;scrV=13#iii.ii-p88.4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799. file://localhost/ccel/h/hodge/ephesians/cache/ephesians.html3?scrBook=Col&amp;scrCh=2&amp;scrV=14#iii.ii-p77.5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800. file://localhost/ccel/h/hodge/ephesians/cache/ephesians.html3?scrBook=Col&amp;scrCh=2&amp;scrV=14#iii.ii-p81.9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801. file://localhost/ccel/h/hodge/ephesians/cache/ephesians.html3?scrBook=Col&amp;scrCh=2&amp;scrV=15#iii.iv-p35.3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802. file://localhost/ccel/h/hodge/ephesians/cache/ephesians.html3?scrBook=Col&amp;scrCh=2&amp;scrV=18#iii.iv-p62.6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803. file://localhost/ccel/h/hodge/ephesians/cache/ephesians.html3?scrBook=Col&amp;scrCh=2&amp;scrV=18#iii.iv-p66.5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804. file://localhost/ccel/h/hodge/ephesians/cache/ephesians.html3?scrBook=Col&amp;scrCh=2&amp;scrV=18#iii.vi-p52.3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805. file://localhost/ccel/h/hodge/ephesians/cache/ephesians.html3?scrBook=Col&amp;scrCh=2&amp;scrV=19#iii.iv-p71.9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806. file://localhost/ccel/h/hodge/ephesians/cache/ephesians.html3?scrBook=Col&amp;scrCh=2&amp;scrV=19#iii.iv-p71.14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807. file://localhost/ccel/h/hodge/ephesians/cache/ephesians.html3?scrBook=Col&amp;scrCh=2&amp;scrV=19#iii.iv-p71.17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808. file://localhost/ccel/h/hodge/ephesians/cache/ephesians.html3?scrBook=Col&amp;scrCh=3&amp;scrV=2#iii.i-p50.8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809. file://localhost/ccel/h/hodge/ephesians/cache/ephesians.html3?scrBook=Col&amp;scrCh=3&amp;scrV=5#iii.iv-p106.8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810. file://localhost/ccel/h/hodge/ephesians/cache/ephesians.html3?scrBook=Col&amp;scrCh=3&amp;scrV=5#iii.v-p25.2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811. file://localhost/ccel/h/hodge/ephesians/cache/ephesians.html3?scrBook=Col&amp;scrCh=3&amp;scrV=8#iii.iv-p112.3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812. file://localhost/ccel/h/hodge/ephesians/cache/ephesians.html3?scrBook=Col&amp;scrCh=3&amp;scrV=8#iii.iv-p131.7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813. file://localhost/ccel/h/hodge/ephesians/cache/ephesians.html3?scrBook=Col&amp;scrCh=3&amp;scrV=9#iii.iv-p112.11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814. file://localhost/ccel/h/hodge/ephesians/cache/ephesians.html3?scrBook=Col&amp;scrCh=3&amp;scrV=9#iii.iv-p117.5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815. file://localhost/ccel/h/hodge/ephesians/cache/ephesians.html3?scrBook=Col&amp;scrCh=3&amp;scrV=10#iii.ii-p83.8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816. file://localhost/ccel/h/hodge/ephesians/cache/ephesians.html3?scrBook=Col&amp;scrCh=3&amp;scrV=10#iii.iv-p118.18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817. file://localhost/ccel/h/hodge/ephesians/cache/ephesians.html3?scrBook=Col&amp;scrCh=3&amp;scrV=10#iii.iv-p118.24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818. file://localhost/ccel/h/hodge/ephesians/cache/ephesians.html3?scrBook=Col&amp;scrCh=3&amp;scrV=10#iii.iv-p118.25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819. file://localhost/ccel/h/hodge/ephesians/cache/ephesians.html3?scrBook=Col&amp;scrCh=3&amp;scrV=10#iii.iv-p121.3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820. file://localhost/ccel/h/hodge/ephesians/cache/ephesians.html3?scrBook=Col&amp;scrCh=3&amp;scrV=10#iii.iv-p121.16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821. file://localhost/ccel/h/hodge/ephesians/cache/ephesians.html3?scrBook=Col&amp;scrCh=3&amp;scrV=12#iii.iv-p21.4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822. file://localhost/ccel/h/hodge/ephesians/cache/ephesians.html3?scrBook=Col&amp;scrCh=3&amp;scrV=12#iii.iv-p112.8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823. file://localhost/ccel/h/hodge/ephesians/cache/ephesians.html3?scrBook=Col&amp;scrCh=3&amp;scrV=12#iii.iv-p134.5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824. file://localhost/ccel/h/hodge/ephesians/cache/ephesians.html3?scrBook=Col&amp;scrCh=3&amp;scrV=14#iii.iv-p23.1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825. file://localhost/ccel/h/hodge/ephesians/cache/ephesians.html3?scrBook=Col&amp;scrCh=3&amp;scrV=16#iii.v-p45.4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826. file://localhost/ccel/h/hodge/ephesians/cache/ephesians.html3?scrBook=Col&amp;scrCh=3&amp;scrV=16#iii.v-p49.1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827. file://localhost/ccel/h/hodge/ephesians/cache/ephesians.html3?scrBook=Col&amp;scrCh=3&amp;scrV=23#iii.vi-p26.4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828. file://localhost/ccel/h/hodge/ephesians/cache/ephesians.html3?scrBook=Col&amp;scrCh=4&amp;scrV=1#iii.vi-p27.5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829. file://localhost/ccel/h/hodge/ephesians/cache/ephesians.html3?scrBook=Col&amp;scrCh=4&amp;scrV=3#iii.iii-p27.1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830. file://localhost/ccel/h/hodge/ephesians/cache/ephesians.html3?scrBook=Col&amp;scrCh=4&amp;scrV=5#iii.v-p42.18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831. file://localhost/ccel/h/hodge/ephesians/cache/ephesians.html3?scrBook=Col&amp;scrCh=4&amp;scrV=7#iii.vi-p73.9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832. file://localhost/ccel/h/hodge/ephesians/cache/ephesians.html3?scrBook=Col&amp;scrCh=4&amp;scrV=7#ii.ii-p13.2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833. file://localhost/ccel/h/hodge/ephesians/cache/ephesians.html3?scrBook=Col&amp;scrCh=4&amp;scrV=16#ii.ii-p20.1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834. file://localhost/ccel/h/hodge/ephesians/cache/ephesians.html3?scrBook=1Thess&amp;scrCh=1&amp;scrV=6#iii.i-p96.7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835. file://localhost/ccel/h/hodge/ephesians/cache/ephesians.html3?scrBook=1Thess&amp;scrCh=2&amp;scrV=10#iii.iv-p121.8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836. file://localhost/ccel/h/hodge/ephesians/cache/ephesians.html3?scrBook=1Thess&amp;scrCh=5&amp;scrV=5#iii.i-p99.6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837. file://localhost/ccel/h/hodge/ephesians/cache/ephesians.html3?scrBook=1Thess&amp;scrCh=5&amp;scrV=8#iii.vi-p64.3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838. file://localhost/ccel/h/hodge/ephesians/cache/ephesians.html3?scrBook=1Thess&amp;scrCh=5&amp;scrV=17#iii.vi-p68.3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839. file://localhost/ccel/h/hodge/ephesians/cache/ephesians.html3?scrBook=2Thess&amp;scrCh=1&amp;scrV=9#iii.iv-p62.7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840. file://localhost/ccel/h/hodge/ephesians/cache/ephesians.html3?scrBook=2Thess&amp;scrCh=2&amp;scrV=7#iii.iii-p75.8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841. file://localhost/ccel/h/hodge/ephesians/cache/ephesians.html3?scrBook=2Thess&amp;scrCh=2&amp;scrV=9#iii.i-p107.13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842. file://localhost/ccel/h/hodge/ephesians/cache/ephesians.html3?scrBook=2Thess&amp;scrCh=2&amp;scrV=13#iii.i-p35.2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843. file://localhost/ccel/h/hodge/ephesians/cache/ephesians.html3?scrBook=2Thess&amp;scrCh=3&amp;scrV=10#iii.iv-p129.1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844. file://localhost/ccel/h/hodge/ephesians/cache/ephesians.html3?scrBook=1Tim&amp;scrCh=1&amp;scrV=14#iii.i-p90.8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845. file://localhost/ccel/h/hodge/ephesians/cache/ephesians.html3?scrBook=1Tim&amp;scrCh=1&amp;scrV=16#iii.iv-p21.8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846. file://localhost/ccel/h/hodge/ephesians/cache/ephesians.html3?scrBook=1Tim&amp;scrCh=2&amp;scrV=4#iii.i-p97.5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847. file://localhost/ccel/h/hodge/ephesians/cache/ephesians.html3?scrBook=1Tim&amp;scrCh=2&amp;scrV=6#iii.iv-p135.19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848. file://localhost/ccel/h/hodge/ephesians/cache/ephesians.html3?scrBook=1Tim&amp;scrCh=3&amp;scrV=11#iii.iv-p126.3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849. file://localhost/ccel/h/hodge/ephesians/cache/ephesians.html3?scrBook=1Tim&amp;scrCh=3&amp;scrV=13#iii.i-p90.9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850. file://localhost/ccel/h/hodge/ephesians/cache/ephesians.html3?scrBook=1Tim&amp;scrCh=3&amp;scrV=16#iii.i-p51.7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851. file://localhost/ccel/h/hodge/ephesians/cache/ephesians.html3?scrBook=1Tim&amp;scrCh=3&amp;scrV=16#iii.v-p114.10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852. file://localhost/ccel/h/hodge/ephesians/cache/ephesians.html3?scrBook=1Tim&amp;scrCh=6&amp;scrV=1#iii.vi-p20.5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853. file://localhost/ccel/h/hodge/ephesians/cache/ephesians.html3?scrBook=2Tim&amp;scrCh=1&amp;scrV=9#iii.i-p35.7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854. file://localhost/ccel/h/hodge/ephesians/cache/ephesians.html3?scrBook=2Tim&amp;scrCh=1&amp;scrV=9#iii.iii-p49.2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855. file://localhost/ccel/h/hodge/ephesians/cache/ephesians.html3?scrBook=2Tim&amp;scrCh=1&amp;scrV=10#iii.vi-p75.6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856. file://localhost/ccel/h/hodge/ephesians/cache/ephesians.html3?scrBook=2Tim&amp;scrCh=1&amp;scrV=13#iii.i-p90.10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857. file://localhost/ccel/h/hodge/ephesians/cache/ephesians.html3?scrBook=2Tim&amp;scrCh=3&amp;scrV=3#iii.iv-p126.4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858. file://localhost/ccel/h/hodge/ephesians/cache/ephesians.html3?scrBook=2Tim&amp;scrCh=3&amp;scrV=15#iii.i-p90.11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859. file://localhost/ccel/h/hodge/ephesians/cache/ephesians.html3?scrBook=2Tim&amp;scrCh=4&amp;scrV=2#iii.iv-p21.7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860. file://localhost/ccel/h/hodge/ephesians/cache/ephesians.html3?scrBook=2Tim&amp;scrCh=4&amp;scrV=5#iii.iv-p49.4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861. file://localhost/ccel/h/hodge/ephesians/cache/ephesians.html3?scrBook=2Tim&amp;scrCh=4&amp;scrV=12#iii.vi-p73.11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862. file://localhost/ccel/h/hodge/ephesians/cache/ephesians.html3?scrBook=Titus&amp;scrCh=1&amp;scrV=6#iii.v-p44.4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863. file://localhost/ccel/h/hodge/ephesians/cache/ephesians.html3?scrBook=Titus&amp;scrCh=1&amp;scrV=8#iii.iv-p121.7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864. file://localhost/ccel/h/hodge/ephesians/cache/ephesians.html3?scrBook=Titus&amp;scrCh=2&amp;scrV=3#iii.iv-p126.5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865. file://localhost/ccel/h/hodge/ephesians/cache/ephesians.html3?scrBook=Titus&amp;scrCh=2&amp;scrV=9#iii.vi-p20.6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866. file://localhost/ccel/h/hodge/ephesians/cache/ephesians.html3?scrBook=Titus&amp;scrCh=2&amp;scrV=13#iii.iv-p27.3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867. file://localhost/ccel/h/hodge/ephesians/cache/ephesians.html3?scrBook=Titus&amp;scrCh=2&amp;scrV=13#iii.v-p26.5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868. file://localhost/ccel/h/hodge/ephesians/cache/ephesians.html3?scrBook=Titus&amp;scrCh=2&amp;scrV=13#iii.v-p26.7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869. file://localhost/ccel/h/hodge/ephesians/cache/ephesians.html3?scrBook=Titus&amp;scrCh=2&amp;scrV=14#iii.i-p36.13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870. file://localhost/ccel/h/hodge/ephesians/cache/ephesians.html3?scrBook=Titus&amp;scrCh=2&amp;scrV=14#iii.ii-p50.2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871. file://localhost/ccel/h/hodge/ephesians/cache/ephesians.html3?scrBook=Titus&amp;scrCh=3&amp;scrV=5#iii.iv-p117.3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872. file://localhost/ccel/h/hodge/ephesians/cache/ephesians.html3?scrBook=Titus&amp;scrCh=3&amp;scrV=5#iii.iv-p118.19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873. file://localhost/ccel/h/hodge/ephesians/cache/ephesians.html3?scrBook=Titus&amp;scrCh=3&amp;scrV=5#iii.iv-p118.28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874. file://localhost/ccel/h/hodge/ephesians/cache/ephesians.html3?scrBook=Titus&amp;scrCh=3&amp;scrV=12#iii.vi-p73.12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875. file://localhost/ccel/h/hodge/ephesians/cache/ephesians.html3?scrBook=Phlm&amp;scrCh=1&amp;scrV=2#ii.ii-p13.4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876. file://localhost/ccel/h/hodge/ephesians/cache/ephesians.html3?scrBook=Phlm&amp;scrCh=1&amp;scrV=12#ii.ii-p13.3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877. file://localhost/ccel/h/hodge/ephesians/cache/ephesians.html3?scrBook=Phlm&amp;scrCh=1&amp;scrV=22#ii.ii-p13.8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878. file://localhost/ccel/h/hodge/ephesians/cache/ephesians.html3?scrBook=Heb&amp;scrCh=1&amp;scrV=1#iii.i-p55.6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879. file://localhost/ccel/h/hodge/ephesians/cache/ephesians.html3?scrBook=Heb&amp;scrCh=1&amp;scrV=3#iii.i-p126.7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880. file://localhost/ccel/h/hodge/ephesians/cache/ephesians.html3?scrBook=Heb&amp;scrCh=1&amp;scrV=3#iii.v-p81.6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881. file://localhost/ccel/h/hodge/ephesians/cache/ephesians.html3?scrBook=Heb&amp;scrCh=1&amp;scrV=10#iii.iv-p38.6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882. file://localhost/ccel/h/hodge/ephesians/cache/ephesians.html3?scrBook=Heb&amp;scrCh=1&amp;scrV=13#iii.i-p110.1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883. file://localhost/ccel/h/hodge/ephesians/cache/ephesians.html3?scrBook=Heb&amp;scrCh=2&amp;scrV=8#iii.i-p116.3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884. file://localhost/ccel/h/hodge/ephesians/cache/ephesians.html3?scrBook=Heb&amp;scrCh=2&amp;scrV=10#iii.v-p99.1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885. file://localhost/ccel/h/hodge/ephesians/cache/ephesians.html3?scrBook=Heb&amp;scrCh=2&amp;scrV=11#iii.i-p6.2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886. file://localhost/ccel/h/hodge/ephesians/cache/ephesians.html3?scrBook=Heb&amp;scrCh=2&amp;scrV=13#iii.v-p113.3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887. file://localhost/ccel/h/hodge/ephesians/cache/ephesians.html3?scrBook=Heb&amp;scrCh=2&amp;scrV=14#iii.v-p99.2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888. file://localhost/ccel/h/hodge/ephesians/cache/ephesians.html3?scrBook=Heb&amp;scrCh=2&amp;scrV=15#iii.iv-p35.2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889. file://localhost/ccel/h/hodge/ephesians/cache/ephesians.html3?scrBook=Heb&amp;scrCh=2&amp;scrV=17#iii.iv-p135.11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890. file://localhost/ccel/h/hodge/ephesians/cache/ephesians.html3?scrBook=Heb&amp;scrCh=3&amp;scrV=11#iii.iv-p116.4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891. file://localhost/ccel/h/hodge/ephesians/cache/ephesians.html3?scrBook=Heb&amp;scrCh=6&amp;scrV=18#iii.iv-p27.4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892. file://localhost/ccel/h/hodge/ephesians/cache/ephesians.html3?scrBook=Heb&amp;scrCh=8&amp;scrV=10#iii.iv-p102.12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893. file://localhost/ccel/h/hodge/ephesians/cache/ephesians.html3?scrBook=Heb&amp;scrCh=9&amp;scrV=14#iii.iv-p135.10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894. file://localhost/ccel/h/hodge/ephesians/cache/ephesians.html3?scrBook=Heb&amp;scrCh=9&amp;scrV=14#iii.v-p81.5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895. file://localhost/ccel/h/hodge/ephesians/cache/ephesians.html3?scrBook=Heb&amp;scrCh=9&amp;scrV=19#iii.ii-p76.10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896. file://localhost/ccel/h/hodge/ephesians/cache/ephesians.html3?scrBook=Heb&amp;scrCh=9&amp;scrV=22#iii.v-p81.3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897. file://localhost/ccel/h/hodge/ephesians/cache/ephesians.html3?scrBook=Heb&amp;scrCh=9&amp;scrV=25#iii.iv-p135.10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898. file://localhost/ccel/h/hodge/ephesians/cache/ephesians.html3?scrBook=Heb&amp;scrCh=10&amp;scrV=5#iii.iv-p52.8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899. file://localhost/ccel/h/hodge/ephesians/cache/ephesians.html3?scrBook=Heb&amp;scrCh=10&amp;scrV=10#iii.i-p6.3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900. file://localhost/ccel/h/hodge/ephesians/cache/ephesians.html3?scrBook=Heb&amp;scrCh=10&amp;scrV=10#iii.iv-p135.9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901. file://localhost/ccel/h/hodge/ephesians/cache/ephesians.html3?scrBook=Heb&amp;scrCh=10&amp;scrV=10#iii.iv-p135.11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902. file://localhost/ccel/h/hodge/ephesians/cache/ephesians.html3?scrBook=Heb&amp;scrCh=10&amp;scrV=10#iii.v-p87.1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903. file://localhost/ccel/h/hodge/ephesians/cache/ephesians.html3?scrBook=Heb&amp;scrCh=10&amp;scrV=12#iii.iv-p135.14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904. file://localhost/ccel/h/hodge/ephesians/cache/ephesians.html3?scrBook=Heb&amp;scrCh=10&amp;scrV=14#iii.i-p6.3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905. file://localhost/ccel/h/hodge/ephesians/cache/ephesians.html3?scrBook=Heb&amp;scrCh=10&amp;scrV=14#iii.iv-p135.11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906. file://localhost/ccel/h/hodge/ephesians/cache/ephesians.html3?scrBook=Heb&amp;scrCh=10&amp;scrV=14#iii.v-p87.2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907. file://localhost/ccel/h/hodge/ephesians/cache/ephesians.html3?scrBook=Heb&amp;scrCh=10&amp;scrV=18#iii.iv-p135.16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908. file://localhost/ccel/h/hodge/ephesians/cache/ephesians.html3?scrBook=Heb&amp;scrCh=10&amp;scrV=22#iii.v-p80.6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909. file://localhost/ccel/h/hodge/ephesians/cache/ephesians.html3?scrBook=Heb&amp;scrCh=11&amp;scrV=12#iii.ii-p48.5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910. file://localhost/ccel/h/hodge/ephesians/cache/ephesians.html3?scrBook=Heb&amp;scrCh=12&amp;scrV=23#iii.iv-p60.4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911. file://localhost/ccel/h/hodge/ephesians/cache/ephesians.html3?scrBook=Heb&amp;scrCh=13&amp;scrV=9#iii.iv-p64.9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912. file://localhost/ccel/h/hodge/ephesians/cache/ephesians.html3?scrBook=Heb&amp;scrCh=13&amp;scrV=21#iii.iv-p52.8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913. file://localhost/ccel/h/hodge/ephesians/cache/ephesians.html3?scrBook=Jas&amp;scrCh=1&amp;scrV=6#iii.iv-p64.10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914. file://localhost/ccel/h/hodge/ephesians/cache/ephesians.html3?scrBook=Jas&amp;scrCh=1&amp;scrV=21#iii.iv-p112.4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915. file://localhost/ccel/h/hodge/ephesians/cache/ephesians.html3?scrBook=Jas&amp;scrCh=2&amp;scrV=1#iii.i-p94.7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916. file://localhost/ccel/h/hodge/ephesians/cache/ephesians.html3?scrBook=Jas&amp;scrCh=5&amp;scrV=13#iii.v-p48.5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917. file://localhost/ccel/h/hodge/ephesians/cache/ephesians.html3?scrBook=1Pet&amp;scrCh=1&amp;scrV=1#iii.iv-p28.6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918. file://localhost/ccel/h/hodge/ephesians/cache/ephesians.html3?scrBook=1Pet&amp;scrCh=1&amp;scrV=18#iii.iv-p135.22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919. file://localhost/ccel/h/hodge/ephesians/cache/ephesians.html3?scrBook=1Pet&amp;scrCh=1&amp;scrV=20#iii.i-p35.5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920. file://localhost/ccel/h/hodge/ephesians/cache/ephesians.html3?scrBook=1Pet&amp;scrCh=2&amp;scrV=6#iii.ii-p100.6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921. file://localhost/ccel/h/hodge/ephesians/cache/ephesians.html3?scrBook=1Pet&amp;scrCh=2&amp;scrV=9#iii.i-p76.3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922. file://localhost/ccel/h/hodge/ephesians/cache/ephesians.html3?scrBook=1Pet&amp;scrCh=2&amp;scrV=18#iii.vi-p20.7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923. file://localhost/ccel/h/hodge/ephesians/cache/ephesians.html3?scrBook=1Pet&amp;scrCh=3&amp;scrV=10#iii.iv-p21.6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924. file://localhost/ccel/h/hodge/ephesians/cache/ephesians.html3?scrBook=1Pet&amp;scrCh=3&amp;scrV=21#iii.v-p81.20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925. file://localhost/ccel/h/hodge/ephesians/cache/ephesians.html3?scrBook=1Pet&amp;scrCh=3&amp;scrV=22#iii.i-p110.4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926. file://localhost/ccel/h/hodge/ephesians/cache/ephesians.html3?scrBook=1Pet&amp;scrCh=4&amp;scrV=4#iii.v-p44.5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927. file://localhost/ccel/h/hodge/ephesians/cache/ephesians.html3?scrBook=1Pet&amp;scrCh=5&amp;scrV=5#iii.v-p69.1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928. file://localhost/ccel/h/hodge/ephesians/cache/ephesians.html3?scrBook=2Pet&amp;scrCh=1&amp;scrV=21#iii.iii-p30.3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929. file://localhost/ccel/h/hodge/ephesians/cache/ephesians.html3?scrBook=2Pet&amp;scrCh=2&amp;scrV=4#iii.vi-p55.2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930. file://localhost/ccel/h/hodge/ephesians/cache/ephesians.html3?scrBook=2Pet&amp;scrCh=2&amp;scrV=14#iii.iv-p106.4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931. file://localhost/ccel/h/hodge/ephesians/cache/ephesians.html3?scrBook=1John&amp;scrCh=1&amp;scrV=7#iii.v-p81.4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932. file://localhost/ccel/h/hodge/ephesians/cache/ephesians.html3?scrBook=1John&amp;scrCh=2&amp;scrV=13#iii.vi-p63.11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933. file://localhost/ccel/h/hodge/ephesians/cache/ephesians.html3?scrBook=1John&amp;scrCh=3&amp;scrV=2#iii.v-p88.7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934. file://localhost/ccel/h/hodge/ephesians/cache/ephesians.html3?scrBook=1John&amp;scrCh=3&amp;scrV=12#iii.vi-p63.11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935. file://localhost/ccel/h/hodge/ephesians/cache/ephesians.html3?scrBook=1John&amp;scrCh=3&amp;scrV=16#iii.iv-p135.4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936. file://localhost/ccel/h/hodge/ephesians/cache/ephesians.html3?scrBook=1John&amp;scrCh=5&amp;scrV=10#iii.i-p71.1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937. file://localhost/ccel/h/hodge/ephesians/cache/ephesians.html3?scrBook=1John&amp;scrCh=5&amp;scrV=18#iii.vi-p63.11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938. file://localhost/ccel/h/hodge/ephesians/cache/ephesians.html3?scrBook=Jude&amp;scrCh=1&amp;scrV=6#iii.vi-p55.3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939. file://localhost/ccel/h/hodge/ephesians/cache/ephesians.html3?scrBook=Rev&amp;scrCh=7&amp;scrV=3#iii.i-p71.4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940. file://localhost/ccel/h/hodge/ephesians/cache/ephesians.html3?scrBook=Rev&amp;scrCh=19&amp;scrV=7#iii.v-p87.6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941. file://localhost/ccel/h/hodge/ephesians/cache/ephesians.html3?scrBook=Rev&amp;scrCh=21&amp;scrV=2#iii.v-p87.5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942. file://localhost/ccel/h/hodge/ephesians/cache/ephesians.html3?scrBook=Rev&amp;scrCh=21&amp;scrV=14#iii.ii-p99.2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943. file://localhost/ccel/h/hodge/ephesians/cache/ephesians.html3?scrBook=Eph&amp;scrCh=1&amp;scrV=0#iii.i-p3.2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944. file://localhost/ccel/h/hodge/ephesians/cache/ephesians.html3?scrBook=Eph&amp;scrCh=1&amp;scrV=1#iii.i-p3.3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945. file://localhost/ccel/h/hodge/ephesians/cache/ephesians.html3?scrBook=Eph&amp;scrCh=1&amp;scrV=2#iii.i-p7.4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946. file://localhost/ccel/h/hodge/ephesians/cache/ephesians.html3?scrBook=Eph&amp;scrCh=1&amp;scrV=3#iii.i-p27.4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947. file://localhost/ccel/h/hodge/ephesians/cache/ephesians.html3?scrBook=Eph&amp;scrCh=1&amp;scrV=4#iii.i-p31.11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948. file://localhost/ccel/h/hodge/ephesians/cache/ephesians.html3?scrBook=Eph&amp;scrCh=1&amp;scrV=5#iii.i-p37.1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949. file://localhost/ccel/h/hodge/ephesians/cache/ephesians.html3?scrBook=Eph&amp;scrCh=1&amp;scrV=6#iii.i-p40.16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950. file://localhost/ccel/h/hodge/ephesians/cache/ephesians.html3?scrBook=Eph&amp;scrCh=1&amp;scrV=7#iii.i-p44.3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951. file://localhost/ccel/h/hodge/ephesians/cache/ephesians.html3?scrBook=Eph&amp;scrCh=1&amp;scrV=8#iii.i-p47.2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952. file://localhost/ccel/h/hodge/ephesians/cache/ephesians.html3?scrBook=Eph&amp;scrCh=1&amp;scrV=9#iii.i-p50.13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953. file://localhost/ccel/h/hodge/ephesians/cache/ephesians.html3?scrBook=Eph&amp;scrCh=1&amp;scrV=10#iii.i-p53.5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954. file://localhost/ccel/h/hodge/ephesians/cache/ephesians.html3?scrBook=Eph&amp;scrCh=1&amp;scrV=11#iii.i-p61.1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955. file://localhost/ccel/h/hodge/ephesians/cache/ephesians.html3?scrBook=Eph&amp;scrCh=1&amp;scrV=12#iii.i-p65.2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956. file://localhost/ccel/h/hodge/ephesians/cache/ephesians.html3?scrBook=Eph&amp;scrCh=1&amp;scrV=13#iii.i-p67.7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957. file://localhost/ccel/h/hodge/ephesians/cache/ephesians.html3?scrBook=Eph&amp;scrCh=1&amp;scrV=14#iii.i-p72.3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958. file://localhost/ccel/h/hodge/ephesians/cache/ephesians.html3?scrBook=Eph&amp;scrCh=1&amp;scrV=15#iii.i-p88.8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959. file://localhost/ccel/h/hodge/ephesians/cache/ephesians.html3?scrBook=Eph&amp;scrCh=1&amp;scrV=16#iii.i-p92.1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960. file://localhost/ccel/h/hodge/ephesians/cache/ephesians.html3?scrBook=Eph&amp;scrCh=1&amp;scrV=17#iii.i-p93.1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961. file://localhost/ccel/h/hodge/ephesians/cache/ephesians.html3?scrBook=Eph&amp;scrCh=1&amp;scrV=18#iii.i-p97.10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962. file://localhost/ccel/h/hodge/ephesians/cache/ephesians.html3?scrBook=Eph&amp;scrCh=1&amp;scrV=19#iii.i-p103.5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963. file://localhost/ccel/h/hodge/ephesians/cache/ephesians.html3?scrBook=Eph&amp;scrCh=1&amp;scrV=20#iii.i-p108.1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964. file://localhost/ccel/h/hodge/ephesians/cache/ephesians.html3?scrBook=Eph&amp;scrCh=1&amp;scrV=21#iii.i-p110.6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965. file://localhost/ccel/h/hodge/ephesians/cache/ephesians.html3?scrBook=Eph&amp;scrCh=1&amp;scrV=22#iii.i-p115.3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966. file://localhost/ccel/h/hodge/ephesians/cache/ephesians.html3?scrBook=Eph&amp;scrCh=1&amp;scrV=23#iii.i-p119.5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967. file://localhost/ccel/h/hodge/ephesians/cache/ephesians.html3?scrBook=Eph&amp;scrCh=2&amp;scrV=0#iii.ii-p16.2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968. file://localhost/ccel/h/hodge/ephesians/cache/ephesians.html3?scrBook=Eph&amp;scrCh=2&amp;scrV=1#iii.ii-p16.3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969. file://localhost/ccel/h/hodge/ephesians/cache/ephesians.html3?scrBook=Eph&amp;scrCh=2&amp;scrV=2#iii.ii-p20.10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970. file://localhost/ccel/h/hodge/ephesians/cache/ephesians.html3?scrBook=Eph&amp;scrCh=2&amp;scrV=3#iii.ii-p27.8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971. file://localhost/ccel/h/hodge/ephesians/cache/ephesians.html3?scrBook=Eph&amp;scrCh=2&amp;scrV=4#iii.ii-p36.2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972. file://localhost/ccel/h/hodge/ephesians/cache/ephesians.html3?scrBook=Eph&amp;scrCh=2&amp;scrV=5#iii.ii-p38.8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973. file://localhost/ccel/h/hodge/ephesians/cache/ephesians.html3?scrBook=Eph&amp;scrCh=2&amp;scrV=6#iii.ii-p42.1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974. file://localhost/ccel/h/hodge/ephesians/cache/ephesians.html3?scrBook=Eph&amp;scrCh=2&amp;scrV=7#iii.ii-p43.3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975. file://localhost/ccel/h/hodge/ephesians/cache/ephesians.html3?scrBook=Eph&amp;scrCh=2&amp;scrV=8#iii.ii-p46.6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976. file://localhost/ccel/h/hodge/ephesians/cache/ephesians.html3?scrBook=Eph&amp;scrCh=2&amp;scrV=10#iii.ii-p48.11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977. file://localhost/ccel/h/hodge/ephesians/cache/ephesians.html3?scrBook=Eph&amp;scrCh=2&amp;scrV=11#iii.ii-p71.2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978. file://localhost/ccel/h/hodge/ephesians/cache/ephesians.html3?scrBook=Eph&amp;scrCh=2&amp;scrV=12#iii.ii-p72.10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979. file://localhost/ccel/h/hodge/ephesians/cache/ephesians.html3?scrBook=Eph&amp;scrCh=2&amp;scrV=13#iii.ii-p75.7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980. file://localhost/ccel/h/hodge/ephesians/cache/ephesians.html3?scrBook=Eph&amp;scrCh=2&amp;scrV=14#iii.ii-p76.11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981. file://localhost/ccel/h/hodge/ephesians/cache/ephesians.html3?scrBook=Eph&amp;scrCh=2&amp;scrV=16#iii.ii-p83.11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982. file://localhost/ccel/h/hodge/ephesians/cache/ephesians.html3?scrBook=Eph&amp;scrCh=2&amp;scrV=17#iii.ii-p88.7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983. file://localhost/ccel/h/hodge/ephesians/cache/ephesians.html3?scrBook=Eph&amp;scrCh=2&amp;scrV=18#iii.ii-p89.9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984. file://localhost/ccel/h/hodge/ephesians/cache/ephesians.html3?scrBook=Eph&amp;scrCh=2&amp;scrV=19#iii.ii-p94.8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985. file://localhost/ccel/h/hodge/ephesians/cache/ephesians.html3?scrBook=Eph&amp;scrCh=2&amp;scrV=20#iii.ii-p95.5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986. file://localhost/ccel/h/hodge/ephesians/cache/ephesians.html3?scrBook=Eph&amp;scrCh=2&amp;scrV=21#iii.ii-p100.7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987. file://localhost/ccel/h/hodge/ephesians/cache/ephesians.html3?scrBook=Eph&amp;scrCh=2&amp;scrV=22#iii.ii-p105.3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988. file://localhost/ccel/h/hodge/ephesians/cache/ephesians.html3?scrBook=Eph&amp;scrCh=3&amp;scrV=0#iii.iii-p16.9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989. file://localhost/ccel/h/hodge/ephesians/cache/ephesians.html3?scrBook=Eph&amp;scrCh=3&amp;scrV=1#iii.iii-p16.10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990. file://localhost/ccel/h/hodge/ephesians/cache/ephesians.html3?scrBook=Eph&amp;scrCh=3&amp;scrV=2#iii.iii-p20.3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991. file://localhost/ccel/h/hodge/ephesians/cache/ephesians.html3?scrBook=Eph&amp;scrCh=3&amp;scrV=3#iii.iii-p23.2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992. file://localhost/ccel/h/hodge/ephesians/cache/ephesians.html3?scrBook=Eph&amp;scrCh=3&amp;scrV=4#iii.iii-p25.2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993. file://localhost/ccel/h/hodge/ephesians/cache/ephesians.html3?scrBook=Eph&amp;scrCh=3&amp;scrV=5#iii.iii-p27.7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994. file://localhost/ccel/h/hodge/ephesians/cache/ephesians.html3?scrBook=Eph&amp;scrCh=3&amp;scrV=6#iii.iii-p30.7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995. file://localhost/ccel/h/hodge/ephesians/cache/ephesians.html3?scrBook=Eph&amp;scrCh=3&amp;scrV=7#iii.iii-p35.1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996. file://localhost/ccel/h/hodge/ephesians/cache/ephesians.html3?scrBook=Eph&amp;scrCh=3&amp;scrV=8#iii.iii-p38.3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997. file://localhost/ccel/h/hodge/ephesians/cache/ephesians.html3?scrBook=Eph&amp;scrCh=3&amp;scrV=9#iii.iii-p41.2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998. file://localhost/ccel/h/hodge/ephesians/cache/ephesians.html3?scrBook=Eph&amp;scrCh=3&amp;scrV=10#iii.iii-p45.4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 xml:space="preserve"> 999. file://localhost/ccel/h/hodge/ephesians/cache/ephesians.html3?scrBook=Eph&amp;scrCh=3&amp;scrV=11#iii.iii-p48.4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1000. file://localhost/ccel/h/hodge/ephesians/cache/ephesians.html3?scrBook=Eph&amp;scrCh=3&amp;scrV=12#iii.iii-p49.5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1001. file://localhost/ccel/h/hodge/ephesians/cache/ephesians.html3?scrBook=Eph&amp;scrCh=3&amp;scrV=13#iii.iii-p51.3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1002. file://localhost/ccel/h/hodge/ephesians/cache/ephesians.html3?scrBook=Eph&amp;scrCh=3&amp;scrV=14#iii.iii-p63.2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1003. file://localhost/ccel/h/hodge/ephesians/cache/ephesians.html3?scrBook=Eph&amp;scrCh=3&amp;scrV=15#iii.iii-p64.5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1004. file://localhost/ccel/h/hodge/ephesians/cache/ephesians.html3?scrBook=Eph&amp;scrCh=3&amp;scrV=16#iii.iii-p66.1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1005. file://localhost/ccel/h/hodge/ephesians/cache/ephesians.html3?scrBook=Eph&amp;scrCh=3&amp;scrV=17#iii.iii-p70.14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1006. file://localhost/ccel/h/hodge/ephesians/cache/ephesians.html3?scrBook=Eph&amp;scrCh=3&amp;scrV=18#iii.iii-p74.2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1007. file://localhost/ccel/h/hodge/ephesians/cache/ephesians.html3?scrBook=Eph&amp;scrCh=3&amp;scrV=20#iii.iii-p80.2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1008. file://localhost/ccel/h/hodge/ephesians/cache/ephesians.html3?scrBook=Eph&amp;scrCh=4&amp;scrV=0#iii.iv-p18.8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1009. file://localhost/ccel/h/hodge/ephesians/cache/ephesians.html3?scrBook=Eph&amp;scrCh=4&amp;scrV=1#iii.iv-p18.9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1010. file://localhost/ccel/h/hodge/ephesians/cache/ephesians.html3?scrBook=Eph&amp;scrCh=4&amp;scrV=4#iii.iv-p23.3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1011. file://localhost/ccel/h/hodge/ephesians/cache/ephesians.html3?scrBook=Eph&amp;scrCh=4&amp;scrV=6#iii.iv-p30.4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1012. file://localhost/ccel/h/hodge/ephesians/cache/ephesians.html3?scrBook=Eph&amp;scrCh=4&amp;scrV=7#iii.iv-p32.4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1013. file://localhost/ccel/h/hodge/ephesians/cache/ephesians.html3?scrBook=Eph&amp;scrCh=4&amp;scrV=8#iii.iv-p34.2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1014. file://localhost/ccel/h/hodge/ephesians/cache/ephesians.html3?scrBook=Eph&amp;scrCh=4&amp;scrV=9#iii.iv-p39.2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1015. file://localhost/ccel/h/hodge/ephesians/cache/ephesians.html3?scrBook=Eph&amp;scrCh=4&amp;scrV=11#iii.iv-p45.8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1016. file://localhost/ccel/h/hodge/ephesians/cache/ephesians.html3?scrBook=Eph&amp;scrCh=4&amp;scrV=12#iii.iv-p50.12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1017. file://localhost/ccel/h/hodge/ephesians/cache/ephesians.html3?scrBook=Eph&amp;scrCh=4&amp;scrV=13#iii.iv-p55.1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1018. file://localhost/ccel/h/hodge/ephesians/cache/ephesians.html3?scrBook=Eph&amp;scrCh=4&amp;scrV=14#iii.iv-p63.2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1019. file://localhost/ccel/h/hodge/ephesians/cache/ephesians.html3?scrBook=Eph&amp;scrCh=4&amp;scrV=15#iii.iv-p66.6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1020. file://localhost/ccel/h/hodge/ephesians/cache/ephesians.html3?scrBook=Eph&amp;scrCh=4&amp;scrV=16#iii.iv-p69.5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1021. file://localhost/ccel/h/hodge/ephesians/cache/ephesians.html3?scrBook=Eph&amp;scrCh=4&amp;scrV=17#iii.iv-p96.15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1022. file://localhost/ccel/h/hodge/ephesians/cache/ephesians.html3?scrBook=Eph&amp;scrCh=4&amp;scrV=18#iii.iv-p100.4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1023. file://localhost/ccel/h/hodge/ephesians/cache/ephesians.html3?scrBook=Eph&amp;scrCh=4&amp;scrV=19#iii.iv-p105.5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1024. file://localhost/ccel/h/hodge/ephesians/cache/ephesians.html3?scrBook=Eph&amp;scrCh=4&amp;scrV=20#iii.iv-p106.13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1025. file://localhost/ccel/h/hodge/ephesians/cache/ephesians.html3?scrBook=Eph&amp;scrCh=4&amp;scrV=21#iii.iv-p107.4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1026. file://localhost/ccel/h/hodge/ephesians/cache/ephesians.html3?scrBook=Eph&amp;scrCh=4&amp;scrV=22#iii.iv-p111.3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1027. file://localhost/ccel/h/hodge/ephesians/cache/ephesians.html3?scrBook=Eph&amp;scrCh=4&amp;scrV=23#iii.iv-p116.5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1028. file://localhost/ccel/h/hodge/ephesians/cache/ephesians.html3?scrBook=Eph&amp;scrCh=4&amp;scrV=24#iii.iv-p120.12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1029. file://localhost/ccel/h/hodge/ephesians/cache/ephesians.html3?scrBook=Eph&amp;scrCh=4&amp;scrV=25#iii.iv-p122.1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1030. file://localhost/ccel/h/hodge/ephesians/cache/ephesians.html3?scrBook=Eph&amp;scrCh=4&amp;scrV=26#iii.iv-p123.4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1031. file://localhost/ccel/h/hodge/ephesians/cache/ephesians.html3?scrBook=Eph&amp;scrCh=4&amp;scrV=28#iii.iv-p126.7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1032. file://localhost/ccel/h/hodge/ephesians/cache/ephesians.html3?scrBook=Eph&amp;scrCh=4&amp;scrV=29#iii.iv-p129.2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1033. file://localhost/ccel/h/hodge/ephesians/cache/ephesians.html3?scrBook=Eph&amp;scrCh=4&amp;scrV=31#iii.iv-p132.2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1034. file://localhost/ccel/h/hodge/ephesians/cache/ephesians.html3?scrBook=Eph&amp;scrCh=4&amp;scrV=32#iii.iv-p133.9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1035. file://localhost/ccel/h/hodge/ephesians/cache/ephesians.html3?scrBook=Eph&amp;scrCh=5&amp;scrV=0#iii.iv-p134.7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1036. file://localhost/ccel/h/hodge/ephesians/cache/ephesians.html3?scrBook=Eph&amp;scrCh=5&amp;scrV=1#iii.iv-p134.8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1037. file://localhost/ccel/h/hodge/ephesians/cache/ephesians.html3?scrBook=Eph&amp;scrCh=5&amp;scrV=3#iii.v-p20.8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1038. file://localhost/ccel/h/hodge/ephesians/cache/ephesians.html3?scrBook=Eph&amp;scrCh=5&amp;scrV=4#iii.v-p22.4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1039. file://localhost/ccel/h/hodge/ephesians/cache/ephesians.html3?scrBook=Eph&amp;scrCh=5&amp;scrV=5#iii.v-p23.11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1040. file://localhost/ccel/h/hodge/ephesians/cache/ephesians.html3?scrBook=Eph&amp;scrCh=5&amp;scrV=6#iii.v-p26.9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1041. file://localhost/ccel/h/hodge/ephesians/cache/ephesians.html3?scrBook=Eph&amp;scrCh=5&amp;scrV=7#iii.v-p27.5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1042. file://localhost/ccel/h/hodge/ephesians/cache/ephesians.html3?scrBook=Eph&amp;scrCh=5&amp;scrV=8#iii.v-p28.1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1043. file://localhost/ccel/h/hodge/ephesians/cache/ephesians.html3?scrBook=Eph&amp;scrCh=5&amp;scrV=9#iii.v-p29.2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1044. file://localhost/ccel/h/hodge/ephesians/cache/ephesians.html3?scrBook=Eph&amp;scrCh=5&amp;scrV=10#iii.v-p30.10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1045. file://localhost/ccel/h/hodge/ephesians/cache/ephesians.html3?scrBook=Eph&amp;scrCh=5&amp;scrV=11#iii.v-p32.2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1046. file://localhost/ccel/h/hodge/ephesians/cache/ephesians.html3?scrBook=Eph&amp;scrCh=5&amp;scrV=12#iii.v-p34.3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1047. file://localhost/ccel/h/hodge/ephesians/cache/ephesians.html3?scrBook=Eph&amp;scrCh=5&amp;scrV=13#iii.v-p35.1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1048. file://localhost/ccel/h/hodge/ephesians/cache/ephesians.html3?scrBook=Eph&amp;scrCh=5&amp;scrV=14#iii.v-p38.3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1049. file://localhost/ccel/h/hodge/ephesians/cache/ephesians.html3?scrBook=Eph&amp;scrCh=5&amp;scrV=15#iii.v-p40.2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1050. file://localhost/ccel/h/hodge/ephesians/cache/ephesians.html3?scrBook=Eph&amp;scrCh=5&amp;scrV=16#iii.v-p41.11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1051. file://localhost/ccel/h/hodge/ephesians/cache/ephesians.html3?scrBook=Eph&amp;scrCh=5&amp;scrV=17#iii.v-p42.20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1052. file://localhost/ccel/h/hodge/ephesians/cache/ephesians.html3?scrBook=Eph&amp;scrCh=5&amp;scrV=18#iii.v-p43.9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1053. file://localhost/ccel/h/hodge/ephesians/cache/ephesians.html3?scrBook=Eph&amp;scrCh=5&amp;scrV=19#iii.v-p44.11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1054. file://localhost/ccel/h/hodge/ephesians/cache/ephesians.html3?scrBook=Eph&amp;scrCh=5&amp;scrV=20#iii.v-p49.2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1055. file://localhost/ccel/h/hodge/ephesians/cache/ephesians.html3?scrBook=Eph&amp;scrCh=5&amp;scrV=21#iii.v-p67.5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1056. file://localhost/ccel/h/hodge/ephesians/cache/ephesians.html3?scrBook=Eph&amp;scrCh=5&amp;scrV=22#iii.v-p70.5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1057. file://localhost/ccel/h/hodge/ephesians/cache/ephesians.html3?scrBook=Eph&amp;scrCh=5&amp;scrV=23#iii.v-p72.4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1058. file://localhost/ccel/h/hodge/ephesians/cache/ephesians.html3?scrBook=Eph&amp;scrCh=5&amp;scrV=24#iii.v-p73.6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1059. file://localhost/ccel/h/hodge/ephesians/cache/ephesians.html3?scrBook=Eph&amp;scrCh=5&amp;scrV=25#iii.v-p75.4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1060. file://localhost/ccel/h/hodge/ephesians/cache/ephesians.html3?scrBook=Eph&amp;scrCh=5&amp;scrV=26#iii.v-p77.3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1061. file://localhost/ccel/h/hodge/ephesians/cache/ephesians.html3?scrBook=Eph&amp;scrCh=5&amp;scrV=27#iii.v-p85.16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1062. file://localhost/ccel/h/hodge/ephesians/cache/ephesians.html3?scrBook=Eph&amp;scrCh=5&amp;scrV=28#iii.v-p88.11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1063. file://localhost/ccel/h/hodge/ephesians/cache/ephesians.html3?scrBook=Eph&amp;scrCh=5&amp;scrV=29#iii.v-p93.4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1064. file://localhost/ccel/h/hodge/ephesians/cache/ephesians.html3?scrBook=Eph&amp;scrCh=5&amp;scrV=30#iii.v-p95.3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1065. file://localhost/ccel/h/hodge/ephesians/cache/ephesians.html3?scrBook=Eph&amp;scrCh=5&amp;scrV=32#iii.v-p113.5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1066. file://localhost/ccel/h/hodge/ephesians/cache/ephesians.html3?scrBook=Eph&amp;scrCh=5&amp;scrV=33#iii.v-p114.12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1067. file://localhost/ccel/h/hodge/ephesians/cache/ephesians.html3?scrBook=Eph&amp;scrCh=6&amp;scrV=0#iii.vi-p15.3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1068. file://localhost/ccel/h/hodge/ephesians/cache/ephesians.html3?scrBook=Eph&amp;scrCh=6&amp;scrV=1#iii.vi-p15.4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1069. file://localhost/ccel/h/hodge/ephesians/cache/ephesians.html3?scrBook=Eph&amp;scrCh=6&amp;scrV=2#iii.vi-p16.4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1070. file://localhost/ccel/h/hodge/ephesians/cache/ephesians.html3?scrBook=Eph&amp;scrCh=6&amp;scrV=4#iii.vi-p18.1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1071. file://localhost/ccel/h/hodge/ephesians/cache/ephesians.html3?scrBook=Eph&amp;scrCh=6&amp;scrV=5#iii.vi-p19.7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1072. file://localhost/ccel/h/hodge/ephesians/cache/ephesians.html3?scrBook=Eph&amp;scrCh=6&amp;scrV=6#iii.vi-p22.8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1073. file://localhost/ccel/h/hodge/ephesians/cache/ephesians.html3?scrBook=Eph&amp;scrCh=6&amp;scrV=7#iii.vi-p23.12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1074. file://localhost/ccel/h/hodge/ephesians/cache/ephesians.html3?scrBook=Eph&amp;scrCh=6&amp;scrV=8#iii.vi-p25.3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1075. file://localhost/ccel/h/hodge/ephesians/cache/ephesians.html3?scrBook=Eph&amp;scrCh=6&amp;scrV=9#iii.vi-p26.8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1076. file://localhost/ccel/h/hodge/ephesians/cache/ephesians.html3?scrBook=Eph&amp;scrCh=6&amp;scrV=10#iii.vi-p49.2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1077. file://localhost/ccel/h/hodge/ephesians/cache/ephesians.html3?scrBook=Eph&amp;scrCh=6&amp;scrV=11#iii.vi-p51.3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1078. file://localhost/ccel/h/hodge/ephesians/cache/ephesians.html3?scrBook=Eph&amp;scrCh=6&amp;scrV=12#iii.vi-p53.2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1079. file://localhost/ccel/h/hodge/ephesians/cache/ephesians.html3?scrBook=Eph&amp;scrCh=6&amp;scrV=13#iii.vi-p57.6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1080. file://localhost/ccel/h/hodge/ephesians/cache/ephesians.html3?scrBook=Eph&amp;scrCh=6&amp;scrV=14#iii.vi-p59.4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1081. file://localhost/ccel/h/hodge/ephesians/cache/ephesians.html3?scrBook=Eph&amp;scrCh=6&amp;scrV=15#iii.vi-p61.7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1082. file://localhost/ccel/h/hodge/ephesians/cache/ephesians.html3?scrBook=Eph&amp;scrCh=6&amp;scrV=16#iii.vi-p62.7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1083. file://localhost/ccel/h/hodge/ephesians/cache/ephesians.html3?scrBook=Eph&amp;scrCh=6&amp;scrV=17#iii.vi-p63.12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1084. file://localhost/ccel/h/hodge/ephesians/cache/ephesians.html3?scrBook=Eph&amp;scrCh=6&amp;scrV=18#iii.vi-p65.4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1085. file://localhost/ccel/h/hodge/ephesians/cache/ephesians.html3?scrBook=Eph&amp;scrCh=6&amp;scrV=19#iii.vi-p69.8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1086. file://localhost/ccel/h/hodge/ephesians/cache/ephesians.html3?scrBook=Eph&amp;scrCh=6&amp;scrV=20#iii.vi-p70.18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1087. file://localhost/ccel/h/hodge/ephesians/cache/ephesians.html3?scrBook=Eph&amp;scrCh=6&amp;scrV=21#iii.vi-p72.7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1088. file://localhost/ccel/h/hodge/ephesians/cache/ephesians.html3?scrBook=Eph&amp;scrCh=6&amp;scrV=23#iii.vi-p73.14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1089. file://localhost/ccel/h/hodge/ephesians/cache/ephesians.html3?scrBook=Eph&amp;scrCh=6&amp;scrV=24#iii.vi-p74.5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1090. file://localhost/ccel/h/hodge/ephesians/cache/ephesians.html3#iii.i-p4.4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1091. file://localhost/ccel/h/hodge/ephesians/cache/ephesians.html3#iii.ii-p74.1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1092. file://localhost/ccel/h/hodge/ephesians/cache/ephesians.html3#iii.ii-p78.6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1093. file://localhost/ccel/h/hodge/ephesians/cache/ephesians.html3#iii.iii-p75.3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1094. file://localhost/ccel/h/hodge/ephesians/cache/ephesians.html3#iii.v-p42.6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1095. file://localhost/ccel/h/hodge/ephesians/cache/ephesians.html3#iii.ii-p46.3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1096. file://localhost/ccel/h/hodge/ephesians/cache/ephesians.html3#iii.v-p23.6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1097. file://localhost/ccel/h/hodge/ephesians/cache/ephesians.html3#iii.ii-p39.3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1098. file://localhost/ccel/h/hodge/ephesians/cache/ephesians.html3#iii.iv-p133.4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1099. file://localhost/ccel/h/hodge/ephesians/cache/ephesians.html3#iii.vi-p61.2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1100. file://localhost/ccel/h/hodge/ephesians/cache/ephesians.html3#iii.vi-p61.3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1101. file://localhost/ccel/h/hodge/ephesians/cache/ephesians.html3#iii.v-p116.9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1102. file://localhost/ccel/h/hodge/ephesians/cache/ephesians.html3#iii.v-p80.1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1103. file://localhost/ccel/h/hodge/ephesians/cache/ephesians.html3#iii.iv-p110.1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1104. file://localhost/ccel/h/hodge/ephesians/cache/ephesians.html3#iii.i-p65.1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1105. file://localhost/ccel/h/hodge/ephesians/cache/ephesians.html3#iii.iii-p38.1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1106. file://localhost/ccel/h/hodge/ephesians/cache/ephesians.html3#iii.v-p114.6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1107. file://localhost/ccel/h/hodge/ephesians/cache/ephesians.html3#iii.v-p114.8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1108. file://localhost/ccel/h/hodge/ephesians/cache/ephesians.html3#iii.ii-p106.4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1109. file://localhost/ccel/h/hodge/ephesians/cache/ephesians.html3#iii.iv-p104.1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1110. file://localhost/ccel/h/hodge/ephesians/cache/ephesians.html3#iii.iv-p131.6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1111. file://localhost/ccel/h/hodge/ephesians/cache/ephesians.html3#iii.iv-p29.1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1112. file://localhost/ccel/h/hodge/ephesians/cache/ephesians.html3#iii.i-p47.1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1113. file://localhost/ccel/h/hodge/ephesians/cache/ephesians.html3#iii.iv-p135.15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1114. file://localhost/ccel/h/hodge/ephesians/cache/ephesians.html3#iii.iv-p35.8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1115. file://localhost/ccel/h/hodge/ephesians/cache/ephesians.html3#iii.v-p41.8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1116. file://localhost/ccel/h/hodge/ephesians/cache/ephesians.html3#iii.v-p37.2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1117. file://localhost/ccel/h/hodge/ephesians/cache/ephesians.html3#iii.vi-p64.1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1118. file://localhost/ccel/h/hodge/ephesians/cache/ephesians.html3#iii.i-p125.1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1119. file://localhost/ccel/h/hodge/ephesians/cache/ephesians.html3#iii.i-p118.5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1120. file://localhost/ccel/h/hodge/ephesians/cache/ephesians.html3#iii.v-p68.2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1121. file://localhost/ccel/h/hodge/ephesians/cache/ephesians.html3#iii.v-p42.1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1122. file://localhost/ccel/h/hodge/ephesians/cache/ephesians.html3#iii.i-p109.1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1123. file://localhost/ccel/h/hodge/ephesians/cache/ephesians.html3#iii.ii-p38.1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1124. file://localhost/ccel/h/hodge/ephesians/cache/ephesians.html3#iii.ii-p50.1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1125. file://localhost/ccel/h/hodge/ephesians/cache/ephesians.html3#iii.iv-p121.1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1126. file://localhost/ccel/h/hodge/ephesians/cache/ephesians.html3#iii.vi-p27.1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1127. file://localhost/ccel/h/hodge/ephesians/cache/ephesians.html3#iii.v-p74.1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1128. file://localhost/ccel/h/hodge/ephesians/cache/ephesians.html3#iii.v-p74.2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1129. file://localhost/ccel/h/hodge/ephesians/cache/ephesians.html3#iii.iv-p117.1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1130. file://localhost/ccel/h/hodge/ephesians/cache/ephesians.html3#iii.i-p51.1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1131. file://localhost/ccel/h/hodge/ephesians/cache/ephesians.html3#iii.vi-p75.4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1132. file://localhost/ccel/h/hodge/ephesians/cache/ephesians.html3#iii.v-p31.3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1133. file://localhost/ccel/h/hodge/ephesians/cache/ephesians.html3#iii.i-p62.1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1134. file://localhost/ccel/h/hodge/ephesians/cache/ephesians.html3#iii.iii-p51.1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1135. file://localhost/ccel/h/hodge/ephesians/cache/ephesians.html3#iii.v-p42.2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1136. file://localhost/ccel/h/hodge/ephesians/cache/ephesians.html3#iii.iii-p21.1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1137. file://localhost/ccel/h/hodge/ephesians/cache/ephesians.html3#iii.iv-p108.1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1138. file://localhost/ccel/h/hodge/ephesians/cache/ephesians.html3#iii.i-p41.1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1139. file://localhost/ccel/h/hodge/ephesians/cache/ephesians.html3#iii.iii-p46.2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1140. file://localhost/ccel/h/hodge/ephesians/cache/ephesians.html3#iii.iii-p75.5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1141. file://localhost/ccel/h/hodge/ephesians/cache/ephesians.html3#iii.v-p79.1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1142. file://localhost/ccel/h/hodge/ephesians/cache/ephesians.html3#iii.iii-p46.1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1143. file://localhost/ccel/h/hodge/ephesians/cache/ephesians.html3#iii.ii-p44.1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1144. file://localhost/ccel/h/hodge/ephesians/cache/ephesians.html3#iii.iii-p78.10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1145. file://localhost/ccel/h/hodge/ephesians/cache/ephesians.html3#iii.iv-p124.7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1146. file://localhost/ccel/h/hodge/ephesians/cache/ephesians.html3#iii.iv-p124.1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1147. file://localhost/ccel/h/hodge/ephesians/cache/ephesians.html3#iii.iv-p128.1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1148. file://localhost/ccel/h/hodge/ephesians/cache/ephesians.html3#iii.iv-p128.4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1149. file://localhost/ccel/h/hodge/ephesians/cache/ephesians.html3#iii.ii-p90.1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1150. file://localhost/ccel/h/hodge/ephesians/cache/ephesians.html3#iii.ii-p73.2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1151. file://localhost/ccel/h/hodge/ephesians/cache/ephesians.html3#iii.vi-p54.1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1152. file://localhost/ccel/h/hodge/ephesians/cache/ephesians.html3#iii.vi-p27.6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1153. file://localhost/ccel/h/hodge/ephesians/cache/ephesians.html3#iii.iv-p106.1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1154. file://localhost/ccel/h/hodge/ephesians/cache/ephesians.html3#iii.vi-p67.1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1155. file://localhost/ccel/h/hodge/ephesians/cache/ephesians.html3#iii.vi-p60.1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1156. file://localhost/ccel/h/hodge/ephesians/cache/ephesians.html3#iii.ii-p24.1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1157. file://localhost/ccel/h/hodge/ephesians/cache/ephesians.html3#iii.ii-p24.3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1158. file://localhost/ccel/h/hodge/ephesians/cache/ephesians.html3#iii.v-p30.5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1159. file://localhost/ccel/h/hodge/ephesians/cache/ephesians.html3#iii.iii-p21.4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1160. file://localhost/ccel/h/hodge/ephesians/cache/ephesians.html3#iii.v-p45.2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1161. file://localhost/ccel/h/hodge/ephesians/cache/ephesians.html3#iii.i-p56.9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1162. file://localhost/ccel/h/hodge/ephesians/cache/ephesians.html3#iii.iv-p21.10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1163. file://localhost/ccel/h/hodge/ephesians/cache/ephesians.html3#iii.iv-p118.29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1164. file://localhost/ccel/h/hodge/ephesians/cache/ephesians.html3#iii.iv-p118.13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1165. file://localhost/ccel/h/hodge/ephesians/cache/ephesians.html3#iii.iv-p118.26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1166. file://localhost/ccel/h/hodge/ephesians/cache/ephesians.html3#iii.i-p56.4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1167. file://localhost/ccel/h/hodge/ephesians/cache/ephesians.html3#iii.iv-p118.11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1168. file://localhost/ccel/h/hodge/ephesians/cache/ephesians.html3#iii.iv-p121.12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1169. file://localhost/ccel/h/hodge/ephesians/cache/ephesians.html3#iii.vi-p55.4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1170. file://localhost/ccel/h/hodge/ephesians/cache/ephesians.html3#iii.vi-p56.3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1171. file://localhost/ccel/h/hodge/ephesians/cache/ephesians.html3#iii.v-p44.1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1172. file://localhost/ccel/h/hodge/ephesians/cache/ephesians.html3#iii.i-p6.1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1173. file://localhost/ccel/h/hodge/ephesians/cache/ephesians.html3#iii.i-p36.2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1174. file://localhost/ccel/h/hodge/ephesians/cache/ephesians.html3#iii.v-p79.3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1175. file://localhost/ccel/h/hodge/ephesians/cache/ephesians.html3#iii.vi-p22.5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1176. file://localhost/ccel/h/hodge/ephesians/cache/ephesians.html3#iii.iv-p71.7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1177. file://localhost/ccel/h/hodge/ephesians/cache/ephesians.html3#iii.iv-p71.2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1178. file://localhost/ccel/h/hodge/ephesians/cache/ephesians.html3#iii.iv-p71.20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1179. file://localhost/ccel/h/hodge/ephesians/cache/ephesians.html3#iii.iv-p72.3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1180. file://localhost/ccel/h/hodge/ephesians/cache/ephesians.html3#iii.ii-p74.2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1181. file://localhost/ccel/h/hodge/ephesians/cache/ephesians.html3#iii.i-p36.5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1182. file://localhost/ccel/h/hodge/ephesians/cache/ephesians.html3#iii.vi-p26.6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1183. file://localhost/ccel/h/hodge/ephesians/cache/ephesians.html3#iii.iv-p52.3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1184. file://localhost/ccel/h/hodge/ephesians/cache/ephesians.html3#iii.iv-p52.2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1185. file://localhost/ccel/h/hodge/ephesians/cache/ephesians.html3#iii.v-p44.3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1186. file://localhost/ccel/h/hodge/ephesians/cache/ephesians.html3#iii.ii-p21.3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1187. file://localhost/ccel/h/hodge/ephesians/cache/ephesians.html3#iii.ii-p51.8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1188. file://localhost/ccel/h/hodge/ephesians/cache/ephesians.html3#iii.i-p6.4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1189. file://localhost/ccel/h/hodge/ephesians/cache/ephesians.html3#iii.i-p36.4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1190. file://localhost/ccel/h/hodge/ephesians/cache/ephesians.html3#ii.ii-p4.1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1191. file://localhost/ccel/h/hodge/ephesians/cache/ephesians.html3#iii.v-p41.7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1192. file://localhost/ccel/h/hodge/ephesians/cache/ephesians.html3#iii.iv-p68.1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1193. file://localhost/ccel/h/hodge/ephesians/cache/ephesians.html3#iii.iv-p21.9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1194. file://localhost/ccel/h/hodge/ephesians/cache/ephesians.html3#iii.iv-p106.2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1195. file://localhost/ccel/h/hodge/ephesians/cache/ephesians.html3#iii.vi-p75.2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1196. file://localhost/ccel/h/hodge/ephesians/cache/ephesians.html3#iii.iv-p71.6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1197. file://localhost/ccel/h/hodge/ephesians/cache/ephesians.html3#iii.vi-p26.5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1198. file://localhost/ccel/h/hodge/ephesians/cache/ephesians.html3#iii.ii-p18.4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1199. file://localhost/ccel/h/hodge/ephesians/cache/ephesians.html3#iii.ii-p18.8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1200. file://localhost/ccel/h/hodge/ephesians/cache/ephesians.html3#iii.iii-p77.2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1201. file://localhost/ccel/h/hodge/ephesians/cache/ephesians.html3#iii.v-p42.7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1202. file://localhost/ccel/h/hodge/ephesians/cache/ephesians.html3#iii.v-p47.4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1203. file://localhost/ccel/h/hodge/ephesians/cache/ephesians.html3#iii.v-p47.8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1204. file://localhost/ccel/h/hodge/ephesians/cache/ephesians.html3#iii.v-p96.1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1205. file://localhost/ccel/h/hodge/ephesians/cache/ephesians.html3#iii.iii-p52.2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1206. file://localhost/ccel/h/hodge/ephesians/cache/ephesians.html3#iii.iii-p52.6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1207. file://localhost/ccel/h/hodge/ephesians/cache/ephesians.html3#iii.i-p63.12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1208. file://localhost/ccel/h/hodge/ephesians/cache/ephesians.html3#iii.i-p67.4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1209. file://localhost/ccel/h/hodge/ephesians/cache/ephesians.html3#iii.i-p67.5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1210. file://localhost/ccel/h/hodge/ephesians/cache/ephesians.html3#iii.i-p68.6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1211. file://localhost/ccel/h/hodge/ephesians/cache/ephesians.html3#iii.vi-p20.13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1212. file://localhost/ccel/h/hodge/ephesians/cache/ephesians.html3#iii.i-p66.5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1213. file://localhost/ccel/h/hodge/ephesians/cache/ephesians.html3#iii.i-p49.6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1214. file://localhost/ccel/h/hodge/ephesians/cache/ephesians.html3#iii.i-p49.7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1215. file://localhost/ccel/h/hodge/ephesians/cache/ephesians.html3#iii.i-p90.5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1216. file://localhost/ccel/h/hodge/ephesians/cache/ephesians.html3#iii.ii-p94.4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1217. file://localhost/ccel/h/hodge/ephesians/cache/ephesians.html3#iii.ii-p101.1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1218. file://localhost/ccel/h/hodge/ephesians/cache/ephesians.html3#iii.vi-p75.9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1219. file://localhost/ccel/h/hodge/ephesians/cache/ephesians.html3#iii.i-p97.6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1220. file://localhost/ccel/h/hodge/ephesians/cache/ephesians.html3#iii.ii-p83.2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1221. file://localhost/ccel/h/hodge/ephesians/cache/ephesians.html3#iii.vi-p58.4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1222. file://localhost/ccel/h/hodge/ephesians/cache/ephesians.html3#iii.vi-p58.6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1223. file://localhost/ccel/h/hodge/ephesians/cache/ephesians.html3#iii.iv-p102.3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1224. file://localhost/ccel/h/hodge/ephesians/cache/ephesians.html3#iii.i-p43.9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1225. file://localhost/ccel/h/hodge/ephesians/cache/ephesians.html3#iii.i-p43.1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1226. file://localhost/ccel/h/hodge/ephesians/cache/ephesians.html3#iii.v-p85.10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1227. file://localhost/ccel/h/hodge/ephesians/cache/ephesians.html3#ii.ii-p17.2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1228. file://localhost/ccel/h/hodge/ephesians/cache/ephesians.html3#ii.ii-p17.3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1229. file://localhost/ccel/h/hodge/ephesians/cache/ephesians.html3#ii.ii-p18.2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1230. file://localhost/ccel/h/hodge/ephesians/cache/ephesians.html3#ii.ii-p19.1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1231. file://localhost/ccel/h/hodge/ephesians/cache/ephesians.html3#ii.ii-p21.1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1232. file://localhost/ccel/h/hodge/ephesians/cache/ephesians.html3#iii.iii-p29.1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1233. file://localhost/ccel/h/hodge/ephesians/cache/ephesians.html3#iii.v-p47.3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1234. file://localhost/ccel/h/hodge/ephesians/cache/ephesians.html3#iii.v-p70.1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1235. file://localhost/ccel/h/hodge/ephesians/cache/ephesians.html3#iii.ii-p81.13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1236. file://localhost/ccel/h/hodge/ephesians/cache/ephesians.html3#iii.vi-p55.5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1237. file://localhost/ccel/h/hodge/ephesians/cache/ephesians.html3#iii.vi-p56.4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1238. file://localhost/ccel/h/hodge/ephesians/cache/ephesians.html3#iii.iv-p121.17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1239. file://localhost/ccel/h/hodge/ephesians/cache/ephesians.html3#iii.iv-p50.4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1240. file://localhost/ccel/h/hodge/ephesians/cache/ephesians.html3#iii.i-p63.14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1241. file://localhost/ccel/h/hodge/ephesians/cache/ephesians.html3#iii.v-p24.4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1242. file://localhost/ccel/h/hodge/ephesians/cache/ephesians.html3#iii.i-p42.2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1243. file://localhost/ccel/h/hodge/ephesians/cache/ephesians.html3#iii.v-p96.3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1244. file://localhost/ccel/h/hodge/ephesians/cache/ephesians.html3#iii.v-p94.1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1245. file://localhost/ccel/h/hodge/ephesians/cache/ephesians.html3#iii.v-p34.2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1246. file://localhost/ccel/h/hodge/ephesians/cache/ephesians.html3#iii.iv-p108.2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1247. file://localhost/ccel/h/hodge/ephesians/cache/ephesians.html3#iii.vi-p63.1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1248. file://localhost/ccel/h/hodge/ephesians/cache/ephesians.html3#iii.vi-p69.5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1249. file://localhost/ccel/h/hodge/ephesians/cache/ephesians.html3#iii.iv-p106.6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1250. file://localhost/ccel/h/hodge/ephesians/cache/ephesians.html3#iii.ii-p38.3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1251. file://localhost/ccel/h/hodge/ephesians/cache/ephesians.html3#iii.v-p39.2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1252. file://localhost/ccel/h/hodge/ephesians/cache/ephesians.html3#iii.i-p68.4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1253. file://localhost/ccel/h/hodge/ephesians/cache/ephesians.html3#iii.ii-p51.10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1254. file://localhost/ccel/h/hodge/ephesians/cache/ephesians.html3#iii.ii-p31.3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1255. file://localhost/ccel/h/hodge/ephesians/cache/ephesians.html3#iii.iii-p49.4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1256. file://localhost/ccel/h/hodge/ephesians/cache/ephesians.html3#iii.i-p43.4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1257. file://localhost/ccel/h/hodge/ephesians/cache/ephesians.html3#iii.i-p48.6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1258. file://localhost/ccel/h/hodge/ephesians/cache/ephesians.html3#iii.i-p43.2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1259. file://localhost/ccel/h/hodge/ephesians/cache/ephesians.html3#iii.i-p43.3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1260. file://localhost/ccel/h/hodge/ephesians/cache/ephesians.html3#iii.i-p48.3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1261. file://localhost/ccel/h/hodge/ephesians/cache/ephesians.html3#iii.i-p48.5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1262. file://localhost/ccel/h/hodge/ephesians/cache/ephesians.html3#iii.i-p48.1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1263. file://localhost/ccel/h/hodge/ephesians/cache/ephesians.html3#iii.vi-p70.4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1264. file://localhost/ccel/h/hodge/ephesians/cache/ephesians.html3#iii.i-p36.12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1265. file://localhost/ccel/h/hodge/ephesians/cache/ephesians.html3#iii.v-p41.6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1266. file://localhost/ccel/h/hodge/ephesians/cache/ephesians.html3#iii.i-p36.10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1267. file://localhost/ccel/h/hodge/ephesians/cache/ephesians.html3#iii.vi-p73.1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1268. file://localhost/ccel/h/hodge/ephesians/cache/ephesians.html3#iii.vi-p75.7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1269. file://localhost/ccel/h/hodge/ephesians/cache/ephesians.html3#iii.ii-p74.4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1270. file://localhost/ccel/h/hodge/ephesians/cache/ephesians.html3#iii.i-p106.2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1271. file://localhost/ccel/h/hodge/ephesians/cache/ephesians.html3#iii.vi-p58.2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1272. file://localhost/ccel/h/hodge/ephesians/cache/ephesians.html3#iii.vi-p72.1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1273. file://localhost/ccel/h/hodge/ephesians/cache/ephesians.html3#iii.v-p88.1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1274. file://localhost/ccel/h/hodge/ephesians/cache/ephesians.html3#iii.iv-p136.9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1275. file://localhost/ccel/h/hodge/ephesians/cache/ephesians.html3#iii.v-p46.15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1276. file://localhost/ccel/h/hodge/ephesians/cache/ephesians.html3#iii.i-p73.1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1277. file://localhost/ccel/h/hodge/ephesians/cache/ephesians.html3#iii.iv-p126.6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1278. file://localhost/ccel/h/hodge/ephesians/cache/ephesians.html3#iii.vi-p63.10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1279. file://localhost/ccel/h/hodge/ephesians/cache/ephesians.html3#iii.i-p30.1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1280. file://localhost/ccel/h/hodge/ephesians/cache/ephesians.html3#iii.iv-p128.5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1281. file://localhost/ccel/h/hodge/ephesians/cache/ephesians.html3#iii.v-p46.12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1282. file://localhost/ccel/h/hodge/ephesians/cache/ephesians.html3#iii.iv-p123.1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1283. file://localhost/ccel/h/hodge/ephesians/cache/ephesians.html3#iii.vi-p63.8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1284. file://localhost/ccel/h/hodge/ephesians/cache/ephesians.html3#iii.iii-p27.2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1285. file://localhost/ccel/h/hodge/ephesians/cache/ephesians.html3#iii.iv-p133.5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1286. file://localhost/ccel/h/hodge/ephesians/cache/ephesians.html3#iii.v-p47.5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1287. file://localhost/ccel/h/hodge/ephesians/cache/ephesians.html3#iii.i-p113.2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1288. file://localhost/ccel/h/hodge/ephesians/cache/ephesians.html3#iii.i-p4.5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1289. file://localhost/ccel/h/hodge/ephesians/cache/ephesians.html3#iii.v-p46.10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1290. file://localhost/ccel/h/hodge/ephesians/cache/ephesians.html3#iii.v-p46.14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1291. file://localhost/ccel/h/hodge/ephesians/cache/ephesians.html3#iii.v-p116.1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1292. file://localhost/ccel/h/hodge/ephesians/cache/ephesians.html3#iii.vi-p71.1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1293. file://localhost/ccel/h/hodge/ephesians/cache/ephesians.html3#iii.iv-p44.1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1294. file://localhost/ccel/h/hodge/ephesians/cache/ephesians.html3#iii.v-p46.16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1295. file://localhost/ccel/h/hodge/ephesians/cache/ephesians.html3#iii.v-p89.4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1296. file://localhost/ccel/h/hodge/ephesians/cache/ephesians.html3#iii.i-p48.4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1297. file://localhost/ccel/h/hodge/ephesians/cache/ephesians.html3#iii.v-p47.7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1298. file://localhost/ccel/h/hodge/ephesians/cache/ephesians.html3#iii.v-p85.7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1299. file://localhost/ccel/h/hodge/ephesians/cache/ephesians.html3#iii.v-p85.2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1300. file://localhost/ccel/h/hodge/ephesians/cache/ephesians.html3#iii.ii-p78.1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1301. file://localhost/ccel/h/hodge/ephesians/cache/ephesians.html3#iii.i-p5.1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1302. file://localhost/ccel/h/hodge/ephesians/cache/ephesians.html3#iii.ii-p38.7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1303. file://localhost/ccel/h/hodge/ephesians/cache/ephesians.html3#iii.vi-p67.3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1304. file://localhost/ccel/h/hodge/ephesians/cache/ephesians.html3#iii.ii-p29.7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1305. file://localhost/ccel/h/hodge/ephesians/cache/ephesians.html3#iii.v-p39.1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1306. file://localhost/ccel/h/hodge/ephesians/cache/ephesians.html3#iii.vi-p20.1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1307. file://localhost/ccel/h/hodge/ephesians/cache/ephesians.html3#iii.vi-p20.8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1308. file://localhost/ccel/h/hodge/ephesians/cache/ephesians.html3#iii.v-p31.4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1309. file://localhost/ccel/h/hodge/ephesians/cache/ephesians.html3#iii.iii-p69.2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1310. file://localhost/ccel/h/hodge/ephesians/cache/ephesians.html3#iii.ii-p41.6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1311. file://localhost/ccel/h/hodge/ephesians/cache/ephesians.html3#iii.iv-p49.5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1312. file://localhost/ccel/h/hodge/ephesians/cache/ephesians.html3#iii.i-p28.1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1313. file://localhost/ccel/h/hodge/ephesians/cache/ephesians.html3#iii.vi-p74.1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1314. file://localhost/ccel/h/hodge/ephesians/cache/ephesians.html3#iii.i-p55.1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1315. file://localhost/ccel/h/hodge/ephesians/cache/ephesians.html3#iii.ii-p40.2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1316. file://localhost/ccel/h/hodge/ephesians/cache/ephesians.html3#iii.v-p94.3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1317. file://localhost/ccel/h/hodge/ephesians/cache/ephesians.html3#iii.v-p26.3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1318. file://localhost/ccel/h/hodge/ephesians/cache/ephesians.html3#iii.iii-p78.3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1319. file://localhost/ccel/h/hodge/ephesians/cache/ephesians.html3#iii.iii-p78.4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1320. file://localhost/ccel/h/hodge/ephesians/cache/ephesians.html3#iii.v-p26.6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1321. file://localhost/ccel/h/hodge/ephesians/cache/ephesians.html3#iii.v-p70.3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1322. file://localhost/ccel/h/hodge/ephesians/cache/ephesians.html3#iii.vi-p63.3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1323. file://localhost/ccel/h/hodge/ephesians/cache/ephesians.html3#iii.vi-p16.1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1324. file://localhost/ccel/h/hodge/ephesians/cache/ephesians.html3#iii.vi-p16.3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1325. file://localhost/ccel/h/hodge/ephesians/cache/ephesians.html3#iii.vi-p20.15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1326. file://localhost/ccel/h/hodge/ephesians/cache/ephesians.html3#iii.i-p63.17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1327. file://localhost/ccel/h/hodge/ephesians/cache/ephesians.html3#iii.i-p32.2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1328. file://localhost/ccel/h/hodge/ephesians/cache/ephesians.html3#iii.v-p81.9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1329. file://localhost/ccel/h/hodge/ephesians/cache/ephesians.html3#iii.v-p95.1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1330. file://localhost/ccel/h/hodge/ephesians/cache/ephesians.html3#iii.vi-p74.3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1331. file://localhost/ccel/h/hodge/ephesians/cache/ephesians.html3#iii.vi-p59.1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1332. file://localhost/ccel/h/hodge/ephesians/cache/ephesians.html3#iii.iv-p46.1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1333. file://localhost/ccel/h/hodge/ephesians/cache/ephesians.html3#iii.vi-p61.1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1334. file://localhost/ccel/h/hodge/ephesians/cache/ephesians.html3#iii.ii-p39.1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1335. file://localhost/ccel/h/hodge/ephesians/cache/ephesians.html3#iii.ii-p83.4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1336. file://localhost/ccel/h/hodge/ephesians/cache/ephesians.html3#iii.iv-p133.8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1337. file://localhost/ccel/h/hodge/ephesians/cache/ephesians.html3#iii.iii-p24.1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1338. file://localhost/ccel/h/hodge/ephesians/cache/ephesians.html3#iii.iii-p83.1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1339. file://localhost/ccel/h/hodge/ephesians/cache/ephesians.html3#iii.v-p27.2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1340. file://localhost/ccel/h/hodge/ephesians/cache/ephesians.html3#iii.v-p27.3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1341. file://localhost/ccel/h/hodge/ephesians/cache/ephesians.html3#iii.iv-p65.3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1342. file://localhost/ccel/h/hodge/ephesians/cache/ephesians.html3#iii.v-p45.1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1343. file://localhost/ccel/h/hodge/ephesians/cache/ephesians.html3#iii.iv-p97.1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1344. file://localhost/ccel/h/hodge/ephesians/cache/ephesians.html3#iii.iv-p118.5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1345. file://localhost/ccel/h/hodge/ephesians/cache/ephesians.html3#iii.vi-p70.16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1346. file://localhost/ccel/h/hodge/ephesians/cache/ephesians.html3#ii.ii-p3.1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1347. file://localhost/ccel/h/hodge/ephesians/cache/ephesians.html3#iii.vi-p19.4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1348. file://localhost/ccel/h/hodge/ephesians/cache/ephesians.html3#iii.ii-p51.1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1349. file://localhost/ccel/h/hodge/ephesians/cache/ephesians.html3#iii.v-p89.3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1350. file://localhost/ccel/h/hodge/ephesians/cache/ephesians.html3#iii.iv-p131.1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1351. file://localhost/ccel/h/hodge/ephesians/cache/ephesians.html3#iii.v-p41.4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1352. file://localhost/ccel/h/hodge/ephesians/cache/ephesians.html3#iii.iii-p50.3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1353. file://localhost/ccel/h/hodge/ephesians/cache/ephesians.html3#iii.vi-p70.13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1354. file://localhost/ccel/h/hodge/ephesians/cache/ephesians.html3#iii.vi-p19.3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1355. file://localhost/ccel/h/hodge/ephesians/cache/ephesians.html3#iii.vi-p52.2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1356. file://localhost/ccel/h/hodge/ephesians/cache/ephesians.html3#iii.iv-p19.1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1357. file://localhost/ccel/h/hodge/ephesians/cache/ephesians.html3#iii.v-p115.4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1358. file://localhost/ccel/h/hodge/ephesians/cache/ephesians.html3#iii.i-p124.2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1359. file://localhost/ccel/h/hodge/ephesians/cache/ephesians.html3#iii.iii-p78.2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1360. file://localhost/ccel/h/hodge/ephesians/cache/ephesians.html3#iii.iii-p30.4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1361. file://localhost/ccel/h/hodge/ephesians/cache/ephesians.html3#iii.vi-p23.2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1362. file://localhost/ccel/h/hodge/ephesians/cache/ephesians.html3#iii.v-p42.13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1363. file://localhost/ccel/h/hodge/ephesians/cache/ephesians.html3#iii.iv-p20.6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1364. file://localhost/ccel/h/hodge/ephesians/cache/ephesians.html3#iii.vi-p53.1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1365. file://localhost/ccel/h/hodge/ephesians/cache/ephesians.html3#iii.iii-p49.1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1366. file://localhost/ccel/h/hodge/ephesians/cache/ephesians.html3#iii.iv-p71.5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1367. file://localhost/ccel/h/hodge/ephesians/cache/ephesians.html3#iii.iv-p71.1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1368. file://localhost/ccel/h/hodge/ephesians/cache/ephesians.html3#iii.ii-p40.1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1369. file://localhost/ccel/h/hodge/ephesians/cache/ephesians.html3#iii.iv-p45.3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1370. file://localhost/ccel/h/hodge/ephesians/cache/ephesians.html3#iii.v-p50.2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1371. file://localhost/ccel/h/hodge/ephesians/cache/ephesians.html3#iii.vi-p56.8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1372. file://localhost/ccel/h/hodge/ephesians/cache/ephesians.html3#iii.iv-p60.2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1373. file://localhost/ccel/h/hodge/ephesians/cache/ephesians.html3#iii.v-p114.1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1374. file://localhost/ccel/h/hodge/ephesians/cache/ephesians.html3#iii.v-p26.2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1375. file://localhost/ccel/h/hodge/ephesians/cache/ephesians.html3#iii.v-p95.2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1376. file://localhost/ccel/h/hodge/ephesians/cache/ephesians.html3#iii.v-p70.4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1377. file://localhost/ccel/h/hodge/ephesians/cache/ephesians.html3#iii.v-p47.2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1378. file://localhost/ccel/h/hodge/ephesians/cache/ephesians.html3#iii.v-p48.1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1379. file://localhost/ccel/h/hodge/ephesians/cache/ephesians.html3#iii.ii-p75.6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1380. file://localhost/ccel/h/hodge/ephesians/cache/ephesians.html3#iii.ii-p26.3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1381. file://localhost/ccel/h/hodge/ephesians/cache/ephesians.html3#iii.ii-p26.5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1382. file://localhost/ccel/h/hodge/ephesians/cache/ephesians.html3#iii.v-p41.10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1383. file://localhost/ccel/h/hodge/ephesians/cache/ephesians.html3#iii.v-p43.2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1384. file://localhost/ccel/h/hodge/ephesians/cache/ephesians.html3#iii.v-p43.7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1385. file://localhost/ccel/h/hodge/ephesians/cache/ephesians.html3#iii.i-p73.2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1386. file://localhost/ccel/h/hodge/ephesians/cache/ephesians.html3#iii.iv-p131.3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1387. file://localhost/ccel/h/hodge/ephesians/cache/ephesians.html3#iii.v-p30.4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1388. file://localhost/ccel/h/hodge/ephesians/cache/ephesians.html3#iii.v-p116.3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1389. file://localhost/ccel/h/hodge/ephesians/cache/ephesians.html3#iii.vi-p75.11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1390. file://localhost/ccel/h/hodge/ephesians/cache/ephesians.html3#iii.vi-p73.6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1391. file://localhost/ccel/h/hodge/ephesians/cache/ephesians.html3#iii.i-p69.1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1392. file://localhost/ccel/h/hodge/ephesians/cache/ephesians.html3#iii.iv-p121.13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1393. file://localhost/ccel/h/hodge/ephesians/cache/ephesians.html3#iii.iv-p68.4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1394. file://localhost/ccel/h/hodge/ephesians/cache/ephesians.html3#iii.iv-p121.10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1395. file://localhost/ccel/h/hodge/ephesians/cache/ephesians.html3#iii.iv-p68.3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1396. file://localhost/ccel/h/hodge/ephesians/cache/ephesians.html3#iii.iv-p68.6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1397. file://localhost/ccel/h/hodge/ephesians/cache/ephesians.html3#iii.vi-p19.1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1398. file://localhost/ccel/h/hodge/ephesians/cache/ephesians.html3#iii.i-p56.1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1399. file://localhost/ccel/h/hodge/ephesians/cache/ephesians.html3#iii.vi-p58.1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1400. file://localhost/ccel/h/hodge/ephesians/cache/ephesians.html3#iii.iv-p118.30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1401. file://localhost/ccel/h/hodge/ephesians/cache/ephesians.html3#iii.iv-p21.11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1402. file://localhost/ccel/h/hodge/ephesians/cache/ephesians.html3#iii.iv-p22.2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1403. file://localhost/ccel/h/hodge/ephesians/cache/ephesians.html3#iii.iv-p135.17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1404. file://localhost/ccel/h/hodge/ephesians/cache/ephesians.html3#iii.iv-p20.1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1405. file://localhost/ccel/h/hodge/ephesians/cache/ephesians.html3#iii.iv-p116.2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1406. file://localhost/ccel/h/hodge/ephesians/cache/ephesians.html3#iii.ii-p27.2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1407. file://localhost/ccel/h/hodge/ephesians/cache/ephesians.html3#iii.vi-p74.4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1408. file://localhost/ccel/h/hodge/ephesians/cache/ephesians.html3#iii.iii-p44.4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1409. file://localhost/ccel/h/hodge/ephesians/cache/ephesians.html3#iii.iii-p29.8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1410. file://localhost/ccel/h/hodge/ephesians/cache/ephesians.html3#iii.v-p80.8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1411. file://localhost/ccel/h/hodge/ephesians/cache/ephesians.html3#iii.iv-p111.1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1412. file://localhost/ccel/h/hodge/ephesians/cache/ephesians.html3#iii.i-p96.13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1413. file://localhost/ccel/h/hodge/ephesians/cache/ephesians.html3#iii.ii-p84.1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1414. file://localhost/ccel/h/hodge/ephesians/cache/ephesians.html3#iii.i-p45.1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1415. file://localhost/ccel/h/hodge/ephesians/cache/ephesians.html3#iii.v-p44.2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1416. file://localhost/ccel/h/hodge/ephesians/cache/ephesians.html3#iii.v-p88.8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1417. file://localhost/ccel/h/hodge/ephesians/cache/ephesians.html3#iii.v-p87.3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1418. file://localhost/ccel/h/hodge/ephesians/cache/ephesians.html3#iii.v-p81.10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1419. file://localhost/ccel/h/hodge/ephesians/cache/ephesians.html3#iii.v-p81.11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1420. file://localhost/ccel/h/hodge/ephesians/cache/ephesians.html3#iii.v-p85.14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1421. file://localhost/ccel/h/hodge/ephesians/cache/ephesians.html3#iii.ii-p20.5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1422. file://localhost/ccel/h/hodge/ephesians/cache/ephesians.html3#iii.ii-p20.9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1423. file://localhost/ccel/h/hodge/ephesians/cache/ephesians.html3#iii.ii-p20.7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1424. file://localhost/ccel/h/hodge/ephesians/cache/ephesians.html3#iii.vi-p22.4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1425. file://localhost/ccel/h/hodge/ephesians/cache/ephesians.html3#iii.ii-p21.2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1426. file://localhost/ccel/h/hodge/ephesians/cache/ephesians.html3#iii.ii-p22.1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1427. file://localhost/ccel/h/hodge/ephesians/cache/ephesians.html3#iii.ii-p22.2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1428. file://localhost/ccel/h/hodge/ephesians/cache/ephesians.html3#iii.ii-p24.7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1429. file://localhost/ccel/h/hodge/ephesians/cache/ephesians.html3#iii.iii-p52.3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1430. file://localhost/ccel/h/hodge/ephesians/cache/ephesians.html3#iii.iv-p35.6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1431. file://localhost/ccel/h/hodge/ephesians/cache/ephesians.html3#iii.iv-p35.5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1432. file://localhost/ccel/h/hodge/ephesians/cache/ephesians.html3#iii.v-p48.2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1433. file://localhost/ccel/h/hodge/ephesians/cache/ephesians.html3#iii.iii-p86.1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1434. file://localhost/ccel/h/hodge/ephesians/cache/ephesians.html3#iii.v-p88.5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1435. file://localhost/ccel/h/hodge/ephesians/cache/ephesians.html3#iii.vi-p27.12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1436. file://localhost/ccel/h/hodge/ephesians/cache/ephesians.html3#iii.v-p42.5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1437. file://localhost/ccel/h/hodge/ephesians/cache/ephesians.html3#iii.iii-p86.2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1438. file://localhost/ccel/h/hodge/ephesians/cache/ephesians.html3#iii.v-p23.1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1439. file://localhost/ccel/h/hodge/ephesians/cache/ephesians.html3#iii.v-p23.8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1440. file://localhost/ccel/h/hodge/ephesians/cache/ephesians.html3#iii.v-p23.2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1441. file://localhost/ccel/h/hodge/ephesians/cache/ephesians.html3#iii.iii-p52.1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1442. file://localhost/ccel/h/hodge/ephesians/cache/ephesians.html3#iii.ii-p104.1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1443. file://localhost/ccel/h/hodge/ephesians/cache/ephesians.html3#iii.iv-p72.2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1444. file://localhost/ccel/h/hodge/ephesians/cache/ephesians.html3#iii.iv-p73.3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1445. file://localhost/ccel/h/hodge/ephesians/cache/ephesians.html3#iii.iv-p68.7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1446. file://localhost/ccel/h/hodge/ephesians/cache/ephesians.html3#iii.v-p88.6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1447. file://localhost/ccel/h/hodge/ephesians/cache/ephesians.html3#iii.v-p88.3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1448. file://localhost/ccel/h/hodge/ephesians/cache/ephesians.html3#iii.iv-p44.3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1449. file://localhost/ccel/h/hodge/ephesians/cache/ephesians.html3#iii.iii-p86.7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1450. file://localhost/ccel/h/hodge/ephesians/cache/ephesians.html3#iii.iii-p86.6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1451. file://localhost/ccel/h/hodge/ephesians/cache/ephesians.html3#iii.v-p26.1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1452. file://localhost/ccel/h/hodge/ephesians/cache/ephesians.html3#iii.iv-p133.7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1453. file://localhost/ccel/h/hodge/ephesians/cache/ephesians.html3#iii.iii-p29.2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1454. file://localhost/ccel/h/hodge/ephesians/cache/ephesians.html3#iii.iii-p29.9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1455. file://localhost/ccel/h/hodge/ephesians/cache/ephesians.html3#iii.iii-p29.3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1456. file://localhost/ccel/h/hodge/ephesians/cache/ephesians.html3#iii.v-p24.6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1457. file://localhost/ccel/h/hodge/ephesians/cache/ephesians.html3#iii.v-p24.9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1458. file://localhost/ccel/h/hodge/ephesians/cache/ephesians.html3#iii.iii-p77.7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1459. file://localhost/ccel/h/hodge/ephesians/cache/ephesians.html3#iii.iii-p77.5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1460. file://localhost/ccel/h/hodge/ephesians/cache/ephesians.html3#iii.iv-p57.11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1461. file://localhost/ccel/h/hodge/ephesians/cache/ephesians.html3#iii.vi-p70.12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1462. file://localhost/ccel/h/hodge/ephesians/cache/ephesians.html3#ii.ii-p2.1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1463. file://localhost/ccel/h/hodge/ephesians/cache/ephesians.html3#iii.vi-p67.7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1464. file://localhost/ccel/h/hodge/ephesians/cache/ephesians.html3#iii.vi-p67.9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1465. file://localhost/ccel/h/hodge/ephesians/cache/ephesians.html3#iii.vi-p20.9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1466. file://localhost/ccel/h/hodge/ephesians/cache/ephesians.html3#iii.i-p118.2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1467. file://localhost/ccel/h/hodge/ephesians/cache/ephesians.html3#iii.v-p30.7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1468. file://localhost/ccel/h/hodge/ephesians/cache/ephesians.html3#iii.ii-p81.14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1469. file://localhost/ccel/h/hodge/ephesians/cache/ephesians.html3#iii.vi-p55.1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1470. file://localhost/ccel/h/hodge/ephesians/cache/ephesians.html3#iii.vi-p20.4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1471. file://localhost/ccel/h/hodge/ephesians/cache/ephesians.html3#iii.iii-p45.1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1472. file://localhost/ccel/h/hodge/ephesians/cache/ephesians.html3#iii.iv-p32.3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1473. file://localhost/ccel/h/hodge/ephesians/cache/ephesians.html3#iii.iv-p32.2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1474. file://localhost/ccel/h/hodge/ephesians/cache/ephesians.html3#iii.vi-p67.5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1475. file://localhost/ccel/h/hodge/ephesians/cache/ephesians.html3#iii.iv-p126.1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1476. file://localhost/ccel/h/hodge/ephesians/cache/ephesians.html3#iii.iii-p24.2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1477. file://localhost/ccel/h/hodge/ephesians/cache/ephesians.html3#iii.iv-p71.19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1478. file://localhost/ccel/h/hodge/ephesians/cache/ephesians.html3#iii.iv-p72.1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1479. file://localhost/ccel/h/hodge/ephesians/cache/ephesians.html3#iii.iv-p71.8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1480. file://localhost/ccel/h/hodge/ephesians/cache/ephesians.html3#iii.iii-p48.3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1481. file://localhost/ccel/h/hodge/ephesians/cache/ephesians.html3#iii.iii-p74.1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1482. file://localhost/ccel/h/hodge/ephesians/cache/ephesians.html3#iii.iv-p71.18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1483. file://localhost/ccel/h/hodge/ephesians/cache/ephesians.html3#iii.iv-p71.10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1484. file://localhost/ccel/h/hodge/ephesians/cache/ephesians.html3#iii.ii-p38.6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1485. file://localhost/ccel/h/hodge/ephesians/cache/ephesians.html3#iii.i-p45.2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1486. file://localhost/ccel/h/hodge/ephesians/cache/ephesians.html3#iii.iii-p36.1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1487. file://localhost/ccel/h/hodge/ephesians/cache/ephesians.html3#iii.vi-p73.5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1488. file://localhost/ccel/h/hodge/ephesians/cache/ephesians.html3#iii.vi-p73.7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1489. file://localhost/ccel/h/hodge/ephesians/cache/ephesians.html3#iii.iv-p53.1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1490. file://localhost/ccel/h/hodge/ephesians/cache/ephesians.html3#iii.iv-p54.4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1491. file://localhost/ccel/h/hodge/ephesians/cache/ephesians.html3#iii.ii-p85.1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1492. file://localhost/ccel/h/hodge/ephesians/cache/ephesians.html3#iii.iv-p102.7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1493. file://localhost/ccel/h/hodge/ephesians/cache/ephesians.html3#iii.i-p98.1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1494. file://localhost/ccel/h/hodge/ephesians/cache/ephesians.html3#iii.iv-p102.1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1495. file://localhost/ccel/h/hodge/ephesians/cache/ephesians.html3#iii.iv-p50.10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1496. file://localhost/ccel/h/hodge/ephesians/cache/ephesians.html3#iii.iv-p49.8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1497. file://localhost/ccel/h/hodge/ephesians/cache/ephesians.html3#iii.iv-p49.6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1498. file://localhost/ccel/h/hodge/ephesians/cache/ephesians.html3#iii.v-p45.5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1499. file://localhost/ccel/h/hodge/ephesians/cache/ephesians.html3#iii.iv-p50.3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1500. file://localhost/ccel/h/hodge/ephesians/cache/ephesians.html3#iii.iv-p121.4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1501. file://localhost/ccel/h/hodge/ephesians/cache/ephesians.html3#iii.v-p30.6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1502. file://localhost/ccel/h/hodge/ephesians/cache/ephesians.html3#iii.iv-p35.1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1503. file://localhost/ccel/h/hodge/ephesians/cache/ephesians.html3#iii.vi-p22.6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1504. file://localhost/ccel/h/hodge/ephesians/cache/ephesians.html3#iii.ii-p82.10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1505. file://localhost/ccel/h/hodge/ephesians/cache/ephesians.html3#iii.i-p42.1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1506. file://localhost/ccel/h/hodge/ephesians/cache/ephesians.html3#iii.vi-p23.1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1507. file://localhost/ccel/h/hodge/ephesians/cache/ephesians.html3#iii.vi-p20.3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1508. file://localhost/ccel/h/hodge/ephesians/cache/ephesians.html3#iii.vi-p20.12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1509. file://localhost/ccel/h/hodge/ephesians/cache/ephesians.html3#iii.iii-p37.3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1510. file://localhost/ccel/h/hodge/ephesians/cache/ephesians.html3#iii.vi-p23.10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1511. file://localhost/ccel/h/hodge/ephesians/cache/ephesians.html3#iii.vi-p24.1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1512. file://localhost/ccel/h/hodge/ephesians/cache/ephesians.html3#iii.vi-p25.2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1513. file://localhost/ccel/h/hodge/ephesians/cache/ephesians.html3#iii.iii-p69.1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1514. file://localhost/ccel/h/hodge/ephesians/cache/ephesians.html3#iii.iii-p70.5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1515. file://localhost/ccel/h/hodge/ephesians/cache/ephesians.html3#iii.iii-p37.2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1516. file://localhost/ccel/h/hodge/ephesians/cache/ephesians.html3#iii.ii-p72.1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1517. file://localhost/ccel/h/hodge/ephesians/cache/ephesians.html3#iii.i-p76.6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1518. file://localhost/ccel/h/hodge/ephesians/cache/ephesians.html3#iii.ii-p78.2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1519. file://localhost/ccel/h/hodge/ephesians/cache/ephesians.html3#iii.ii-p78.8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1520. file://localhost/ccel/h/hodge/ephesians/cache/ephesians.html3#iii.ii-p79.3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1521. file://localhost/ccel/h/hodge/ephesians/cache/ephesians.html3#iii.ii-p80.1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1522. file://localhost/ccel/h/hodge/ephesians/cache/ephesians.html3#iii.iii-p18.1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1523. file://localhost/ccel/h/hodge/ephesians/cache/ephesians.html3#iii.iv-p111.2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1524. file://localhost/ccel/h/hodge/ephesians/cache/ephesians.html3#iii.iv-p113.2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1525. file://localhost/ccel/h/hodge/ephesians/cache/ephesians.html3#iii.vi-p23.3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1526. file://localhost/ccel/h/hodge/ephesians/cache/ephesians.html3#iii.i-p76.8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1527. file://localhost/ccel/h/hodge/ephesians/cache/ephesians.html3#iii.i-p118.9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1528. file://localhost/ccel/h/hodge/ephesians/cache/ephesians.html3#iii.i-p63.2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1529. file://localhost/ccel/h/hodge/ephesians/cache/ephesians.html3#iii.i-p63.11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1530. file://localhost/ccel/h/hodge/ephesians/cache/ephesians.html3#iii.iii-p40.3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1531. file://localhost/ccel/h/hodge/ephesians/cache/ephesians.html3#iii.v-p37.1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1532. file://localhost/ccel/h/hodge/ephesians/cache/ephesians.html3#iii.v-p37.6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1533. file://localhost/ccel/h/hodge/ephesians/cache/ephesians.html3#iii.ii-p89.7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1534. file://localhost/ccel/h/hodge/ephesians/cache/ephesians.html3#iii.ii-p75.5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1535. file://localhost/ccel/h/hodge/ephesians/cache/ephesians.html3#iii.i-p70.4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1536. file://localhost/ccel/h/hodge/ephesians/cache/ephesians.html3#iii.iv-p65.2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1537. file://localhost/ccel/h/hodge/ephesians/cache/ephesians.html3#iii.vi-p19.2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1538. file://localhost/ccel/h/hodge/ephesians/cache/ephesians.html3#iii.vi-p57.3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1539. file://localhost/ccel/h/hodge/ephesians/cache/ephesians.html3#iii.vi-p70.15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1540. file://localhost/ccel/h/hodge/ephesians/cache/ephesians.html3#iii.i-p70.2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1541. file://localhost/ccel/h/hodge/ephesians/cache/ephesians.html3#iii.vi-p63.4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1542. file://localhost/ccel/h/hodge/ephesians/cache/ephesians.html3#iii.i-p70.1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1543. file://localhost/ccel/h/hodge/ephesians/cache/ephesians.html3#iii.i-p68.3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1544. file://localhost/ccel/h/hodge/ephesians/cache/ephesians.html3#iii.v-p85.1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1545. file://localhost/ccel/h/hodge/ephesians/cache/ephesians.html3#iii.iv-p19.2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1546. file://localhost/ccel/h/hodge/ephesians/cache/ephesians.html3#iii.ii-p105.1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1547. file://localhost/ccel/h/hodge/ephesians/cache/ephesians.html3#iii.ii-p46.5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1548. file://localhost/ccel/h/hodge/ephesians/cache/ephesians.html3#iii.iii-p85.6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1549. file://localhost/ccel/h/hodge/ephesians/cache/ephesians.html3#iii.iii-p85.3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1550. file://localhost/ccel/h/hodge/ephesians/cache/ephesians.html3#iii.iv-p68.5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1551. file://localhost/ccel/h/hodge/ephesians/cache/ephesians.html3#iii.i-p36.14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1552. file://localhost/ccel/h/hodge/ephesians/cache/ephesians.html3#iii.i-p36.15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1553. file://localhost/ccel/h/hodge/ephesians/cache/ephesians.html3#iii.iv-p22.3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1554. file://localhost/ccel/h/hodge/ephesians/cache/ephesians.html3#iii.iii-p75.1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1555. file://localhost/ccel/h/hodge/ephesians/cache/ephesians.html3#iii.iv-p22.4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1556. file://localhost/ccel/h/hodge/ephesians/cache/ephesians.html3#iii.vi-p70.6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1557. file://localhost/ccel/h/hodge/ephesians/cache/ephesians.html3#iii.vi-p70.10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1558. file://localhost/ccel/h/hodge/ephesians/cache/ephesians.html3#iii.vi-p75.1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1559. file://localhost/ccel/h/hodge/ephesians/cache/ephesians.html3#iii.vi-p22.1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1560. file://localhost/ccel/h/hodge/ephesians/cache/ephesians.html3#iii.i-p34.1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1561. file://localhost/ccel/h/hodge/ephesians/cache/ephesians.html3#iii.v-p46.6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1562. file://localhost/ccel/h/hodge/ephesians/cache/ephesians.html3#iii.ii-p81.16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1563. file://localhost/ccel/h/hodge/ephesians/cache/ephesians.html3#iii.ii-p82.1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1564. file://localhost/ccel/h/hodge/ephesians/cache/ephesians.html3#iii.ii-p82.3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1565. file://localhost/ccel/h/hodge/ephesians/cache/ephesians.html3#iii.vi-p57.5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1566. file://localhost/ccel/h/hodge/ephesians/cache/ephesians.html3#iii.ii-p94.2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1567. file://localhost/ccel/h/hodge/ephesians/cache/ephesians.html3#iii.vi-p62.1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1568. file://localhost/ccel/h/hodge/ephesians/cache/ephesians.html3#iii.vi-p73.8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1569. file://localhost/ccel/h/hodge/ephesians/cache/ephesians.html3#iii.iii-p25.1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1570. file://localhost/ccel/h/hodge/ephesians/cache/ephesians.html3#iii.i-p49.1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1571. file://localhost/ccel/h/hodge/ephesians/cache/ephesians.html3#iii.vi-p70.11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1572. file://localhost/ccel/h/hodge/ephesians/cache/ephesians.html3#iii.vi-p70.9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1573. file://localhost/ccel/h/hodge/ephesians/cache/ephesians.html3#iii.vi-p72.4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1574. file://localhost/ccel/h/hodge/ephesians/cache/ephesians.html3#iii.iv-p65.5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1575. file://localhost/ccel/h/hodge/ephesians/cache/ephesians.html3#iii.vi-p68.1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1576. file://localhost/ccel/h/hodge/ephesians/cache/ephesians.html3#iii.v-p75.3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1577. file://localhost/ccel/h/hodge/ephesians/cache/ephesians.html3#iii.iv-p106.3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1578. file://localhost/ccel/h/hodge/ephesians/cache/ephesians.html3#iii.ii-p107.1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1579. file://localhost/ccel/h/hodge/ephesians/cache/ephesians.html3#iii.vi-p69.1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1580. file://localhost/ccel/h/hodge/ephesians/cache/ephesians.html3#iii.iii-p85.2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1581. file://localhost/ccel/h/hodge/ephesians/cache/ephesians.html3#iii.iii-p85.4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1582. file://localhost/ccel/h/hodge/ephesians/cache/ephesians.html3#iii.iv-p65.1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1583. file://localhost/ccel/h/hodge/ephesians/cache/ephesians.html3#iii.ii-p82.9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1584. file://localhost/ccel/h/hodge/ephesians/cache/ephesians.html3#iii.ii-p81.1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1585. file://localhost/ccel/h/hodge/ephesians/cache/ephesians.html3#iii.i-p115.1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1586. file://localhost/ccel/h/hodge/ephesians/cache/ephesians.html3#iii.ii-p76.9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1587. file://localhost/ccel/h/hodge/ephesians/cache/ephesians.html3#iii.v-p47.9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1588. file://localhost/ccel/h/hodge/ephesians/cache/ephesians.html3#iii.v-p46.4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1589. file://localhost/ccel/h/hodge/ephesians/cache/ephesians.html3#iii.iii-p73.1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1590. file://localhost/ccel/h/hodge/ephesians/cache/ephesians.html3#iii.iii-p75.2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1591. file://localhost/ccel/h/hodge/ephesians/cache/ephesians.html3#iii.i-p103.1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1592. file://localhost/ccel/h/hodge/ephesians/cache/ephesians.html3#iii.ii-p45.1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1593. file://localhost/ccel/h/hodge/ephesians/cache/ephesians.html3#iii.i-p31.1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1594. file://localhost/ccel/h/hodge/ephesians/cache/ephesians.html3#iii.vi-p57.1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1595. file://localhost/ccel/h/hodge/ephesians/cache/ephesians.html3#iii.vi-p57.2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1596. file://localhost/ccel/h/hodge/ephesians/cache/ephesians.html3#iii.ii-p27.1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1597. file://localhost/ccel/h/hodge/ephesians/cache/ephesians.html3#iii.ii-p46.1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1598. file://localhost/ccel/h/hodge/ephesians/cache/ephesians.html3#iii.ii-p46.2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1599. file://localhost/ccel/h/hodge/ephesians/cache/ephesians.html3#iii.vi-p52.1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1600. file://localhost/ccel/h/hodge/ephesians/cache/ephesians.html3#iii.ii-p82.2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1601. file://localhost/ccel/h/hodge/ephesians/cache/ephesians.html3#iii.iv-p70.1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1602. file://localhost/ccel/h/hodge/ephesians/cache/ephesians.html3#iii.i-p36.16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1603. file://localhost/ccel/h/hodge/ephesians/cache/ephesians.html3#iii.iii-p77.1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1604. file://localhost/ccel/h/hodge/ephesians/cache/ephesians.html3#iii.ii-p23.7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1605. file://localhost/ccel/h/hodge/ephesians/cache/ephesians.html3#iii.ii-p23.6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1606. file://localhost/ccel/h/hodge/ephesians/cache/ephesians.html3#iii.ii-p26.7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1607. file://localhost/ccel/h/hodge/ephesians/cache/ephesians.html3#iii.i-p97.1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1608. file://localhost/ccel/h/hodge/ephesians/cache/ephesians.html3#iii.ii-p96.2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1609. file://localhost/ccel/h/hodge/ephesians/cache/ephesians.html3#iii.iv-p57.9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1610. file://localhost/ccel/h/hodge/ephesians/cache/ephesians.html3#iii.iv-p57.12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1611. file://localhost/ccel/h/hodge/ephesians/cache/ephesians.html3#iii.iv-p57.16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1612. file://localhost/ccel/h/hodge/ephesians/cache/ephesians.html3#iii.ii-p29.1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1613. file://localhost/ccel/h/hodge/ephesians/cache/ephesians.html3#iii.v-p26.8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1614. file://localhost/ccel/h/hodge/ephesians/cache/ephesians.html3#iii.iv-p71.16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1615. file://localhost/ccel/h/hodge/ephesians/cache/ephesians.html3#iii.iv-p71.11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1616. file://localhost/ccel/h/hodge/ephesians/cache/ephesians.html3#iii.iv-p73.2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1617. file://localhost/ccel/h/hodge/ephesians/cache/ephesians.html3#iii.iv-p26.1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1618. file://localhost/ccel/h/hodge/ephesians/cache/ephesians.html3#iii.iv-p25.1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1619. file://localhost/ccel/h/hodge/ephesians/cache/ephesians.html3#iii.v-p116.4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1620. file://localhost/ccel/h/hodge/ephesians/cache/ephesians.html3#iii.v-p116.2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1621. file://localhost/ccel/h/hodge/ephesians/cache/ephesians.html3#iii.vi-p62.3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1622. file://localhost/ccel/h/hodge/ephesians/cache/ephesians.html3#iii.vi-p62.5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1623. file://localhost/ccel/h/hodge/ephesians/cache/ephesians.html3#iii.iii-p19.1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1624. file://localhost/ccel/h/hodge/ephesians/cache/ephesians.html3#iii.ii-p89.2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1625. file://localhost/ccel/h/hodge/ephesians/cache/ephesians.html3#iii.i-p97.7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1626. file://localhost/ccel/h/hodge/ephesians/cache/ephesians.html3#iii.iv-p54.5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1627. file://localhost/ccel/h/hodge/ephesians/cache/ephesians.html3#iii.iv-p136.6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1628. file://localhost/ccel/h/hodge/ephesians/cache/ephesians.html3#iii.vi-p75.10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1629. file://localhost/ccel/h/hodge/ephesians/cache/ephesians.html3#iii.iv-p69.1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1630. file://localhost/ccel/h/hodge/ephesians/cache/ephesians.html3#iii.iv-p54.2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1631. file://localhost/ccel/h/hodge/ephesians/cache/ephesians.html3#iii.iv-p136.2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1632. file://localhost/ccel/h/hodge/ephesians/cache/ephesians.html3#iii.i-p34.2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1633. file://localhost/ccel/h/hodge/ephesians/cache/ephesians.html3#iii.iii-p86.3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1634. file://localhost/ccel/h/hodge/ephesians/cache/ephesians.html3#iii.iii-p86.4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1635. file://localhost/ccel/h/hodge/ephesians/cache/ephesians.html3#iii.iii-p86.5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1636. file://localhost/ccel/h/hodge/ephesians/cache/ephesians.html3#iii.iv-p54.8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1637. file://localhost/ccel/h/hodge/ephesians/cache/ephesians.html3#ii.ii-p19.4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1638. file://localhost/ccel/h/hodge/ephesians/cache/ephesians.html3#iii.i-p36.1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1639. file://localhost/ccel/h/hodge/ephesians/cache/ephesians.html3#iii.v-p88.10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1640. file://localhost/ccel/h/hodge/ephesians/cache/ephesians.html3#iii.i-p34.4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1641. file://localhost/ccel/h/hodge/ephesians/cache/ephesians.html3#iii.iii-p31.1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1642. file://localhost/ccel/h/hodge/ephesians/cache/ephesians.html3#iii.iv-p31.1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1643. file://localhost/ccel/h/hodge/ephesians/cache/ephesians.html3#iii.iv-p49.9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1644. file://localhost/ccel/h/hodge/ephesians/cache/ephesians.html3#iii.iii-p46.3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1645. file://localhost/ccel/h/hodge/ephesians/cache/ephesians.html3#iii.iv-p49.7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1646. file://localhost/ccel/h/hodge/ephesians/cache/ephesians.html3#iii.i-p28.2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1647. file://localhost/ccel/h/hodge/ephesians/cache/ephesians.html3#iii.v-p23.7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1648. file://localhost/ccel/h/hodge/ephesians/cache/ephesians.html3#iii.v-p23.9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1649. file://localhost/ccel/h/hodge/ephesians/cache/ephesians.html3#iii.vi-p26.1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1650. file://localhost/ccel/h/hodge/ephesians/cache/ephesians.html3#iii.i-p39.4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1651. file://localhost/ccel/h/hodge/ephesians/cache/ephesians.html3#iii.i-p55.2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1652. file://localhost/ccel/h/hodge/ephesians/cache/ephesians.html3#iii.iv-p57.5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1653. file://localhost/ccel/h/hodge/ephesians/cache/ephesians.html3#iii.iv-p60.1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1654. file://localhost/ccel/h/hodge/ephesians/cache/ephesians.html3#iii.iv-p69.2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1655. file://localhost/ccel/h/hodge/ephesians/cache/ephesians.html3#iii.i-p74.1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1656. file://localhost/ccel/h/hodge/ephesians/cache/ephesians.html3#iii.i-p39.3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1657. file://localhost/ccel/h/hodge/ephesians/cache/ephesians.html3#iii.i-p39.1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1658. file://localhost/ccel/h/hodge/ephesians/cache/ephesians.html3#iii.i-p39.2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1659. file://localhost/ccel/h/hodge/ephesians/cache/ephesians.html3#iii.vi-p69.4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1660. file://localhost/ccel/h/hodge/ephesians/cache/ephesians.html3#iii.iv-p62.5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1661. file://localhost/ccel/h/hodge/ephesians/cache/ephesians.html3#iii.iv-p53.4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1662. file://localhost/ccel/h/hodge/ephesians/cache/ephesians.html3#iii.ii-p83.3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1663. file://localhost/ccel/h/hodge/ephesians/cache/ephesians.html3#iii.iv-p60.8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1664. file://localhost/ccel/h/hodge/ephesians/cache/ephesians.html3#iii.iv-p57.6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1665. file://localhost/ccel/h/hodge/ephesians/cache/ephesians.html3#iii.iv-p136.7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1666. file://localhost/ccel/h/hodge/ephesians/cache/ephesians.html3#iii.iii-p78.1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1667. file://localhost/ccel/h/hodge/ephesians/cache/ephesians.html3#iii.iii-p86.8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1668. file://localhost/ccel/h/hodge/ephesians/cache/ephesians.html3#iii.iv-p57.4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1669. file://localhost/ccel/h/hodge/ephesians/cache/ephesians.html3#iii.i-p66.1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1670. file://localhost/ccel/h/hodge/ephesians/cache/ephesians.html3#iii.i-p100.1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1671. file://localhost/ccel/h/hodge/ephesians/cache/ephesians.html3#iii.iv-p134.4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1672. file://localhost/ccel/h/hodge/ephesians/cache/ephesians.html3#iii.iv-p136.10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1673. file://localhost/ccel/h/hodge/ephesians/cache/ephesians.html3#iii.vi-p62.2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1674. file://localhost/ccel/h/hodge/ephesians/cache/ephesians.html3#iii.vi-p62.4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1675. file://localhost/ccel/h/hodge/ephesians/cache/ephesians.html3#iii.vi-p62.6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1676. file://localhost/ccel/h/hodge/ephesians/cache/ephesians.html3#iii.i-p40.2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1677. file://localhost/ccel/h/hodge/ephesians/cache/ephesians.html3#iii.i-p40.14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1678. file://localhost/ccel/h/hodge/ephesians/cache/ephesians.html3#iii.i-p53.3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1679. file://localhost/ccel/h/hodge/ephesians/cache/ephesians.html3#iii.i-p53.4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1680. file://localhost/ccel/h/hodge/ephesians/cache/ephesians.html3#iii.i-p40.12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1681. file://localhost/ccel/h/hodge/ephesians/cache/ephesians.html3#iii.v-p116.8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1682. file://localhost/ccel/h/hodge/ephesians/cache/ephesians.html3#iii.v-p116.7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1683. file://localhost/ccel/h/hodge/ephesians/cache/ephesians.html3#iii.iii-p84.1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1684. file://localhost/ccel/h/hodge/ephesians/cache/ephesians.html3#iii.i-p118.14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1685. file://localhost/ccel/h/hodge/ephesians/cache/ephesians.html3#iii.iii-p44.1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1686. file://localhost/ccel/h/hodge/ephesians/cache/ephesians.html3#iii.iii-p48.1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1687. file://localhost/ccel/h/hodge/ephesians/cache/ephesians.html3#iii.i-p53.2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1688. file://localhost/ccel/h/hodge/ephesians/cache/ephesians.html3#iii.iii-p53.1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1689. file://localhost/ccel/h/hodge/ephesians/cache/ephesians.html3#iii.iv-p60.9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1690. file://localhost/ccel/h/hodge/ephesians/cache/ephesians.html3#iii.iv-p62.3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1691. file://localhost/ccel/h/hodge/ephesians/cache/ephesians.html3#iii.ii-p29.6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1692. file://localhost/ccel/h/hodge/ephesians/cache/ephesians.html3#iii.iii-p53.2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1693. file://localhost/ccel/h/hodge/ephesians/cache/ephesians.html3#iii.iv-p133.3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1694. file://localhost/ccel/h/hodge/ephesians/cache/ephesians.html3#iii.iv-p133.6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1695. file://localhost/ccel/h/hodge/ephesians/cache/ephesians.html3#iii.iv-p135.8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1696. file://localhost/ccel/h/hodge/ephesians/cache/ephesians.html3#iii.v-p24.2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1697. file://localhost/ccel/h/hodge/ephesians/cache/ephesians.html3#iii.v-p24.5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1698. file://localhost/ccel/h/hodge/ephesians/cache/ephesians.html3#iii.v-p24.7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1699. file://localhost/ccel/h/hodge/ephesians/cache/ephesians.html3#iii.iv-p64.1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1700. file://localhost/ccel/h/hodge/ephesians/cache/ephesians.html3#iii.vi-p72.2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1701. file://localhost/ccel/h/hodge/ephesians/cache/ephesians.html3#iii.vi-p72.5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1702. file://localhost/ccel/h/hodge/ephesians/cache/ephesians.html3#iii.vi-p70.2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1703. file://localhost/ccel/h/hodge/ephesians/cache/ephesians.html3#iii.vi-p70.1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1704. file://localhost/ccel/h/hodge/ephesians/cache/ephesians.html3#iii.iv-p45.1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1705. file://localhost/ccel/h/hodge/ephesians/cache/ephesians.html3#iii.vi-p55.7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1706. file://localhost/ccel/h/hodge/ephesians/cache/ephesians.html3#iii.i-p10.1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1707. file://localhost/ccel/h/hodge/ephesians/cache/ephesians.html3#iii.vi-p20.2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1708. file://localhost/ccel/h/hodge/ephesians/cache/ephesians.html3#iii.ii-p39.2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1709. file://localhost/ccel/h/hodge/ephesians/cache/ephesians.html3#iii.iv-p57.10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1710. file://localhost/ccel/h/hodge/ephesians/cache/ephesians.html3#iii.vi-p27.2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1711. file://localhost/ccel/h/hodge/ephesians/cache/ephesians.html3#iii.v-p101.2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1712. file://localhost/ccel/h/hodge/ephesians/cache/ephesians.html3#iii.v-p73.2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1713. file://localhost/ccel/h/hodge/ephesians/cache/ephesians.html3#iii.i-p102.1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1714. file://localhost/ccel/h/hodge/ephesians/cache/ephesians.html3#iii.i-p4.6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1715. file://localhost/ccel/h/hodge/ephesians/cache/ephesians.html3#iii.ii-p17.2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1716. file://localhost/ccel/h/hodge/ephesians/cache/ephesians.html3#iii.v-p77.1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1717. file://localhost/ccel/h/hodge/ephesians/cache/ephesians.html3#iii.v-p87.4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1718. file://localhost/ccel/h/hodge/ephesians/cache/ephesians.html3#iii.v-p81.2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1719. file://localhost/ccel/h/hodge/ephesians/cache/ephesians.html3#iii.v-p80.3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1720. file://localhost/ccel/h/hodge/ephesians/cache/ephesians.html3#iii.v-p81.1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1721. file://localhost/ccel/h/hodge/ephesians/cache/ephesians.html3#iii.v-p81.12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1722. file://localhost/ccel/h/hodge/ephesians/cache/ephesians.html3#iii.v-p81.14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1723. file://localhost/ccel/h/hodge/ephesians/cache/ephesians.html3#iii.v-p81.15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1724. file://localhost/ccel/h/hodge/ephesians/cache/ephesians.html3#iii.v-p85.11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1725. file://localhost/ccel/h/hodge/ephesians/cache/ephesians.html3#iii.v-p85.12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1726. file://localhost/ccel/h/hodge/ephesians/cache/ephesians.html3#iii.iv-p27.1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1727. file://localhost/ccel/h/hodge/ephesians/cache/ephesians.html3#iii.iv-p109.2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1728. file://localhost/ccel/h/hodge/ephesians/cache/ephesians.html3#iii.iv-p109.1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1729. file://localhost/ccel/h/hodge/ephesians/cache/ephesians.html3#iii.i-p118.1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1730. file://localhost/ccel/h/hodge/ephesians/cache/ephesians.html3#iii.vi-p51.2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1731. file://localhost/ccel/h/hodge/ephesians/cache/ephesians.html3#iii.ii-p30.1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1732. file://localhost/ccel/h/hodge/ephesians/cache/ephesians.html3#iii.ii-p75.1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1733. file://localhost/ccel/h/hodge/ephesians/cache/ephesians.html3#iii.ii-p48.1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1734. file://localhost/ccel/h/hodge/ephesians/cache/ephesians.html3#iii.vi-p27.11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1735. file://localhost/ccel/h/hodge/ephesians/cache/ephesians.html3#iii.v-p115.6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1736. file://localhost/ccel/h/hodge/ephesians/cache/ephesians.html3#iii.iv-p118.8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1737. file://localhost/ccel/h/hodge/ephesians/cache/ephesians.html3#iii.iv-p118.2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1738. file://localhost/ccel/h/hodge/ephesians/cache/ephesians.html3#iii.iv-p118.6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1739. file://localhost/ccel/h/hodge/ephesians/cache/ephesians.html3#iii.iv-p118.10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1740. file://localhost/ccel/h/hodge/ephesians/cache/ephesians.html3#iii.iv-p118.14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1741. file://localhost/ccel/h/hodge/ephesians/cache/ephesians.html3#iii.iv-p118.15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1742. file://localhost/ccel/h/hodge/ephesians/cache/ephesians.html3#iii.iv-p118.21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1743. file://localhost/ccel/h/hodge/ephesians/cache/ephesians.html3#iii.iv-p118.22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1744. file://localhost/ccel/h/hodge/ephesians/cache/ephesians.html3#iii.v-p42.3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1745. file://localhost/ccel/h/hodge/ephesians/cache/ephesians.html3#iii.v-p42.10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1746. file://localhost/ccel/h/hodge/ephesians/cache/ephesians.html3#iii.v-p42.11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1747. file://localhost/ccel/h/hodge/ephesians/cache/ephesians.html3#iii.v-p42.17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1748. file://localhost/ccel/h/hodge/ephesians/cache/ephesians.html3#iii.v-p23.3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1749. file://localhost/ccel/h/hodge/ephesians/cache/ephesians.html3#iii.iv-p120.5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1750. file://localhost/ccel/h/hodge/ephesians/cache/ephesians.html3#iii.vi-p23.6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1751. file://localhost/ccel/h/hodge/ephesians/cache/ephesians.html3#iii.vi-p23.8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1752. file://localhost/ccel/h/hodge/ephesians/cache/ephesians.html3#iii.i-p98.2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1753. file://localhost/ccel/h/hodge/ephesians/cache/ephesians.html3#iii.iv-p102.10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1754. file://localhost/ccel/h/hodge/ephesians/cache/ephesians.html3#iii.iv-p102.14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1755. file://localhost/ccel/h/hodge/ephesians/cache/ephesians.html3#iii.vi-p21.2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1756. file://localhost/ccel/h/hodge/ephesians/cache/ephesians.html3#iii.ii-p72.4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1757. file://localhost/ccel/h/hodge/ephesians/cache/ephesians.html3#iii.vi-p21.1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1758. file://localhost/ccel/h/hodge/ephesians/cache/ephesians.html3#iii.i-p107.4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1759. file://localhost/ccel/h/hodge/ephesians/cache/ephesians.html3#iii.i-p107.5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1760. file://localhost/ccel/h/hodge/ephesians/cache/ephesians.html3#iii.i-p107.7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1761. file://localhost/ccel/h/hodge/ephesians/cache/ephesians.html3#iii.i-p107.11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1762. file://localhost/ccel/h/hodge/ephesians/cache/ephesians.html3#iii.i-p107.1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1763. file://localhost/ccel/h/hodge/ephesians/cache/ephesians.html3#iii.i-p64.1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1764. file://localhost/ccel/h/hodge/ephesians/cache/ephesians.html3#iii.iv-p116.1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1765. file://localhost/ccel/h/hodge/ephesians/cache/ephesians.html3#iii.iii-p37.1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1766. file://localhost/ccel/h/hodge/ephesians/cache/ephesians.html3#iii.i-p106.1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1767. file://localhost/ccel/h/hodge/ephesians/cache/ephesians.html3#iii.i-p53.1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1768. file://localhost/ccel/h/hodge/ephesians/cache/ephesians.html3#iii.i-p40.1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1769. file://localhost/ccel/h/hodge/ephesians/cache/ephesians.html3#iii.iv-p114.1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1770. file://localhost/ccel/h/hodge/ephesians/cache/ephesians.html3#iii.iv-p34.1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1771. file://localhost/ccel/h/hodge/ephesians/cache/ephesians.html3#iii.ii-p23.1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1772. file://localhost/ccel/h/hodge/ephesians/cache/ephesians.html3#iii.iii-p77.6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1773. file://localhost/ccel/h/hodge/ephesians/cache/ephesians.html3#iii.iv-p57.3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1774. file://localhost/ccel/h/hodge/ephesians/cache/ephesians.html3#iii.ii-p82.4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1775. file://localhost/ccel/h/hodge/ephesians/cache/ephesians.html3#iii.ii-p82.8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1776. file://localhost/ccel/h/hodge/ephesians/cache/ephesians.html3#iii.ii-p80.5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1777. file://localhost/ccel/h/hodge/ephesians/cache/ephesians.html3#iii.ii-p78.3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1778. file://localhost/ccel/h/hodge/ephesians/cache/ephesians.html3#iii.ii-p80.3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1779. file://localhost/ccel/h/hodge/ephesians/cache/ephesians.html3#iii.ii-p81.3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1780. file://localhost/ccel/h/hodge/ephesians/cache/ephesians.html3#iii.ii-p78.12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1781. file://localhost/ccel/h/hodge/ephesians/cache/ephesians.html3#iii.iv-p52.4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1782. file://localhost/ccel/h/hodge/ephesians/cache/ephesians.html3#iii.iv-p52.1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1783. file://localhost/ccel/h/hodge/ephesians/cache/ephesians.html3#iii.vi-p59.2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1784. file://localhost/ccel/h/hodge/ephesians/cache/ephesians.html3#iii.iii-p71.1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1785. file://localhost/ccel/h/hodge/ephesians/cache/ephesians.html3#iii.ii-p106.3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1786. file://localhost/ccel/h/hodge/ephesians/cache/ephesians.html3#iii.ii-p106.2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1787. file://localhost/ccel/h/hodge/ephesians/cache/ephesians.html3#iii.v-p27.1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1788. file://localhost/ccel/h/hodge/ephesians/cache/ephesians.html3#iii.i-p118.6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1789. file://localhost/ccel/h/hodge/ephesians/cache/ephesians.html3#iii.i-p56.2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1790. file://localhost/ccel/h/hodge/ephesians/cache/ephesians.html3#iii.i-p43.6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1791. file://localhost/ccel/h/hodge/ephesians/cache/ephesians.html3#iii.i-p101.1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1792. file://localhost/ccel/h/hodge/ephesians/cache/ephesians.html3#iii.i-p63.1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1793. file://localhost/ccel/h/hodge/ephesians/cache/ephesians.html3#iii.i-p63.7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1794. file://localhost/ccel/h/hodge/ephesians/cache/ephesians.html3#iii.i-p63.8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1795. file://localhost/ccel/h/hodge/ephesians/cache/ephesians.html3#iii.iv-p64.8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1796. file://localhost/ccel/h/hodge/ephesians/cache/ephesians.html3#iii.iii-p44.2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1797. file://localhost/ccel/h/hodge/ephesians/cache/ephesians.html3#iii.vi-p55.6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1798. file://localhost/ccel/h/hodge/ephesians/cache/ephesians.html3#iii.vi-p55.10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1799. file://localhost/ccel/h/hodge/ephesians/cache/ephesians.html3#iii.iii-p70.1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1800. file://localhost/ccel/h/hodge/ephesians/cache/ephesians.html3#iii.iv-p65.7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1801. file://localhost/ccel/h/hodge/ephesians/cache/ephesians.html3#iii.iv-p65.4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1802. file://localhost/ccel/h/hodge/ephesians/cache/ephesians.html3#iii.iv-p71.3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1803. file://localhost/ccel/h/hodge/ephesians/cache/ephesians.html3#iii.ii-p80.4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1804. file://localhost/ccel/h/hodge/ephesians/cache/ephesians.html3#iii.ii-p78.9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1805. file://localhost/ccel/h/hodge/ephesians/cache/ephesians.html3#iii.ii-p81.2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1806. file://localhost/ccel/h/hodge/ephesians/cache/ephesians.html3#iii.ii-p78.13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1807. file://localhost/ccel/h/hodge/ephesians/cache/ephesians.html3#iii.v-p47.1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1808. file://localhost/ccel/h/hodge/ephesians/cache/ephesians.html3#iii.i-p76.4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1809. file://localhost/ccel/h/hodge/ephesians/cache/ephesians.html3#iii.vi-p70.5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1810. file://localhost/ccel/h/hodge/ephesians/cache/ephesians.html3#iii.v-p80.2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1811. file://localhost/ccel/h/hodge/ephesians/cache/ephesians.html3#iii.ii-p80.2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1812. file://localhost/ccel/h/hodge/ephesians/cache/ephesians.html3#iii.iv-p135.18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1813. file://localhost/ccel/h/hodge/ephesians/cache/ephesians.html3#iii.vi-p20.10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1814. file://localhost/ccel/h/hodge/ephesians/cache/ephesians.html3#iii.iv-p21.1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1815. file://localhost/ccel/h/hodge/ephesians/cache/ephesians.html3#iii.iv-p107.1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1816. file://localhost/ccel/h/hodge/ephesians/cache/ephesians.html3#iii.iv-p97.2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1817. file://localhost/ccel/h/hodge/ephesians/cache/ephesians.html3#iii.iv-p100.2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1818. file://localhost/ccel/h/hodge/ephesians/cache/ephesians.html3#iii.iv-p57.1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1819. file://localhost/ccel/h/hodge/ephesians/cache/ephesians.html3#iii.iv-p65.11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1820. file://localhost/ccel/h/hodge/ephesians/cache/ephesians.html3#iii.iv-p65.9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1821. file://localhost/ccel/h/hodge/ephesians/cache/ephesians.html3#iii.ii-p78.5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1822. file://localhost/ccel/h/hodge/ephesians/cache/ephesians.html3#iii.ii-p78.10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1823. file://localhost/ccel/h/hodge/ephesians/cache/ephesians.html3#iii.ii-p79.1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1824. file://localhost/ccel/h/hodge/ephesians/cache/ephesians.html3#iii.iv-p65.12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1825. file://localhost/ccel/h/hodge/ephesians/cache/ephesians.html3#iii.vi-p21.3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1826. file://localhost/ccel/h/hodge/ephesians/cache/ephesians.html3#iii.vi-p25.1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1827. file://localhost/ccel/h/hodge/ephesians/cache/ephesians.html3#iii.vi-p27.4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1828. file://localhost/ccel/h/hodge/ephesians/cache/ephesians.html3#iii.iv-p22.1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1829. file://localhost/ccel/h/hodge/ephesians/cache/ephesians.html3#iii.iv-p50.7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1830. file://localhost/ccel/h/hodge/ephesians/cache/ephesians.html3#iii.iii-p53.3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1831. file://localhost/ccel/h/hodge/ephesians/cache/ephesians.html3#iii.v-p34.1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1832. file://localhost/ccel/h/hodge/ephesians/cache/ephesians.html3#iii.iv-p135.13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1833. file://localhost/ccel/h/hodge/ephesians/cache/ephesians.html3#iii.vi-p20.11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1834. file://localhost/ccel/h/hodge/ephesians/cache/ephesians.html3#iii.vi-p24.2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1835. file://localhost/ccel/h/hodge/ephesians/cache/ephesians.html3#iii.iii-p26.2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1836. file://localhost/ccel/h/hodge/ephesians/cache/ephesians.html3#iii.iii-p27.3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1837. file://localhost/ccel/h/hodge/ephesians/cache/ephesians.html3#iii.i-p51.2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1838. file://localhost/ccel/h/hodge/ephesians/cache/ephesians.html3#iii.v-p114.3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1839. file://localhost/ccel/h/hodge/ephesians/cache/ephesians.html3#iii.v-p23.5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1840. file://localhost/ccel/h/hodge/ephesians/cache/ephesians.html3#iii.iv-p118.9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1841. file://localhost/ccel/h/hodge/ephesians/cache/ephesians.html3#iii.iv-p118.1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1842. file://localhost/ccel/h/hodge/ephesians/cache/ephesians.html3#iii.iv-p118.12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1843. file://localhost/ccel/h/hodge/ephesians/cache/ephesians.html3#iii.iv-p118.20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1844. file://localhost/ccel/h/hodge/ephesians/cache/ephesians.html3#iii.iv-p118.23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1845. file://localhost/ccel/h/hodge/ephesians/cache/ephesians.html3#iii.iv-p60.11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1846. file://localhost/ccel/h/hodge/ephesians/cache/ephesians.html3#iii.ii-p31.9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1847. file://localhost/ccel/h/hodge/ephesians/cache/ephesians.html3#iii.ii-p78.4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1848. file://localhost/ccel/h/hodge/ephesians/cache/ephesians.html3#iii.ii-p78.7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1849. file://localhost/ccel/h/hodge/ephesians/cache/ephesians.html3#iii.ii-p78.11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1850. file://localhost/ccel/h/hodge/ephesians/cache/ephesians.html3#iii.iii-p70.4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1851. file://localhost/ccel/h/hodge/ephesians/cache/ephesians.html3#iii.iv-p100.1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1852. file://localhost/ccel/h/hodge/ephesians/cache/ephesians.html3#iii.iv-p100.3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1853. file://localhost/ccel/h/hodge/ephesians/cache/ephesians.html3#iii.iv-p102.13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1854. file://localhost/ccel/h/hodge/ephesians/cache/ephesians.html3#iii.iv-p120.3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1855. file://localhost/ccel/h/hodge/ephesians/cache/ephesians.html3#iii.iv-p120.4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1856. file://localhost/ccel/h/hodge/ephesians/cache/ephesians.html3#iii.iv-p120.11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1857. file://localhost/ccel/h/hodge/ephesians/cache/ephesians.html3#iii.vi-p19.6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1858. file://localhost/ccel/h/hodge/ephesians/cache/ephesians.html3#iii.vi-p19.5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1859. file://localhost/ccel/h/hodge/ephesians/cache/ephesians.html3#iii.ii-p95.1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1860. file://localhost/ccel/h/hodge/ephesians/cache/ephesians.html3#iii.iv-p105.1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1861. file://localhost/ccel/h/hodge/ephesians/cache/ephesians.html3#iii.iv-p105.2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1862. file://localhost/ccel/h/hodge/ephesians/cache/ephesians.html3#iii.iv-p105.3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1863. file://localhost/ccel/h/hodge/ephesians/cache/ephesians.html3#iii.vi-p73.4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1864. file://localhost/ccel/h/hodge/ephesians/cache/ephesians.html3#iii.iii-p19.2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1865. file://localhost/ccel/h/hodge/ephesians/cache/ephesians.html3#iii.iii-p20.1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1866. file://localhost/ccel/h/hodge/ephesians/cache/ephesians.html3#iii.i-p94.1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1867. file://localhost/ccel/h/hodge/ephesians/cache/ephesians.html3#iii.vi-p26.2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1868. file://localhost/ccel/h/hodge/ephesians/cache/ephesians.html3#iii.v-p25.1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1869. file://localhost/ccel/h/hodge/ephesians/cache/ephesians.html3#iii.v-p41.5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1870. file://localhost/ccel/h/hodge/ephesians/cache/ephesians.html3#iii.i-p40.8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1871. file://localhost/ccel/h/hodge/ephesians/cache/ephesians.html3#iii.vi-p26.3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1872. file://localhost/ccel/h/hodge/ephesians/cache/ephesians.html3#iii.iv-p121.5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1873. file://localhost/ccel/h/hodge/ephesians/cache/ephesians.html3#iii.ii-p38.5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1874. file://localhost/ccel/h/hodge/ephesians/cache/ephesians.html3#ii.ii-p13.12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1875. file://localhost/ccel/h/hodge/ephesians/cache/ephesians.html3#iii.iv-p49.1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1876. file://localhost/ccel/h/hodge/ephesians/cache/ephesians.html3#iii.v-p42.9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1877. file://localhost/ccel/h/hodge/ephesians/cache/ephesians.html3#iii.ii-p96.1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1878. file://localhost/ccel/h/hodge/ephesians/cache/ephesians.html3#iii.iv-p118.4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1879. file://localhost/ccel/h/hodge/ephesians/cache/ephesians.html3#iii.ii-p51.7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1880. file://localhost/ccel/h/hodge/ephesians/cache/ephesians.html3#iii.ii-p51.9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1881. file://localhost/ccel/h/hodge/ephesians/cache/ephesians.html3#iii.ii-p51.6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1882. file://localhost/ccel/h/hodge/ephesians/cache/ephesians.html3#iii.ii-p31.7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1883. file://localhost/ccel/h/hodge/ephesians/cache/ephesians.html3#iii.v-p41.1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1884. file://localhost/ccel/h/hodge/ephesians/cache/ephesians.html3#iii.ii-p95.4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1885. file://localhost/ccel/h/hodge/ephesians/cache/ephesians.html3#iii.iv-p131.4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1886. file://localhost/ccel/h/hodge/ephesians/cache/ephesians.html3#iii.i-p55.3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1887. file://localhost/ccel/h/hodge/ephesians/cache/ephesians.html3#iii.i-p55.4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1888. file://localhost/ccel/h/hodge/ephesians/cache/ephesians.html3#iii.iii-p21.6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1889. file://localhost/ccel/h/hodge/ephesians/cache/ephesians.html3#iii.iii-p22.1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1890. file://localhost/ccel/h/hodge/ephesians/cache/ephesians.html3#iii.iii-p22.3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1891. file://localhost/ccel/h/hodge/ephesians/cache/ephesians.html3#iii.iii-p22.5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1892. file://localhost/ccel/h/hodge/ephesians/cache/ephesians.html3#iii.iii-p44.3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1893. file://localhost/ccel/h/hodge/ephesians/cache/ephesians.html3#iii.ii-p72.3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1894. file://localhost/ccel/h/hodge/ephesians/cache/ephesians.html3#iii.v-p23.10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1895. file://localhost/ccel/h/hodge/ephesians/cache/ephesians.html3#iii.v-p89.1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1896. file://localhost/ccel/h/hodge/ephesians/cache/ephesians.html3#iii.i-p118.15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1897. file://localhost/ccel/h/hodge/ephesians/cache/ephesians.html3#iii.i-p90.4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1898. file://localhost/ccel/h/hodge/ephesians/cache/ephesians.html3#iii.iv-p57.15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1899. file://localhost/ccel/h/hodge/ephesians/cache/ephesians.html3#iii.iv-p57.8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1900. file://localhost/ccel/h/hodge/ephesians/cache/ephesians.html3#iii.vi-p70.14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1901. file://localhost/ccel/h/hodge/ephesians/cache/ephesians.html3#iii.ii-p102.1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1902. file://localhost/ccel/h/hodge/ephesians/cache/ephesians.html3#iii.iii-p65.4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1903. file://localhost/ccel/h/hodge/ephesians/cache/ephesians.html3#iii.iii-p65.5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1904. file://localhost/ccel/h/hodge/ephesians/cache/ephesians.html3#iii.iv-p104.3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1905. file://localhost/ccel/h/hodge/ephesians/cache/ephesians.html3#iii.v-p41.3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1906. file://localhost/ccel/h/hodge/ephesians/cache/ephesians.html3#iii.vi-p54.2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1907. file://localhost/ccel/h/hodge/ephesians/cache/ephesians.html3#iii.i-p118.8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1908. file://localhost/ccel/h/hodge/ephesians/cache/ephesians.html3#iii.iv-p32.1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1909. file://localhost/ccel/h/hodge/ephesians/cache/ephesians.html3#iii.ii-p95.3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1910. file://localhost/ccel/h/hodge/ephesians/cache/ephesians.html3#iii.i-p56.8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1911. file://localhost/ccel/h/hodge/ephesians/cache/ephesians.html3#iii.iv-p136.3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1912. file://localhost/ccel/h/hodge/ephesians/cache/ephesians.html3#iii.iv-p136.5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1913. file://localhost/ccel/h/hodge/ephesians/cache/ephesians.html3#iii.vi-p73.13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1914. file://localhost/ccel/h/hodge/ephesians/cache/ephesians.html3#iii.iv-p136.1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1915. file://localhost/ccel/h/hodge/ephesians/cache/ephesians.html3#iii.v-p88.2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1916. file://localhost/ccel/h/hodge/ephesians/cache/ephesians.html3#iii.iv-p125.1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1917. file://localhost/ccel/h/hodge/ephesians/cache/ephesians.html3#iii.iii-p65.1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1918. file://localhost/ccel/h/hodge/ephesians/cache/ephesians.html3#iii.iii-p65.6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1919. file://localhost/ccel/h/hodge/ephesians/cache/ephesians.html3#iii.i-p63.13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1920. file://localhost/ccel/h/hodge/ephesians/cache/ephesians.html3#iii.iv-p104.10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1921. file://localhost/ccel/h/hodge/ephesians/cache/ephesians.html3#iii.v-p31.2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1922. file://localhost/ccel/h/hodge/ephesians/cache/ephesians.html3#iii.i-p76.1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1923. file://localhost/ccel/h/hodge/ephesians/cache/ephesians.html3#iii.i-p48.2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1924. file://localhost/ccel/h/hodge/ephesians/cache/ephesians.html3#iii.i-p99.1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1925. file://localhost/ccel/h/hodge/ephesians/cache/ephesians.html3#iii.i-p107.16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1926. file://localhost/ccel/h/hodge/ephesians/cache/ephesians.html3#iii.i-p107.15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1927. file://localhost/ccel/h/hodge/ephesians/cache/ephesians.html3#iii.iv-p133.1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1928. file://localhost/ccel/h/hodge/ephesians/cache/ephesians.html3#iii.i-p7.1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1929. file://localhost/ccel/h/hodge/ephesians/cache/ephesians.html3#iii.i-p70.3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1930. file://localhost/ccel/h/hodge/ephesians/cache/ephesians.html3#iii.i-p107.3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1931. file://localhost/ccel/h/hodge/ephesians/cache/ephesians.html3#iii.iii-p80.1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1932. file://localhost/ccel/h/hodge/ephesians/cache/ephesians.html3#iii.v-p22.3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1933. file://localhost/ccel/h/hodge/ephesians/cache/ephesians.html3#iii.iv-p106.5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1934. file://localhost/ccel/h/hodge/ephesians/cache/ephesians.html3#iii.v-p115.1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1935. file://localhost/ccel/h/hodge/ephesians/cache/ephesians.html3#iii.i-p122.3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1936. file://localhost/ccel/h/hodge/ephesians/cache/ephesians.html3#iii.i-p123.1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1937. file://localhost/ccel/h/hodge/ephesians/cache/ephesians.html3#iii.i-p124.1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1938. file://localhost/ccel/h/hodge/ephesians/cache/ephesians.html3#iii.i-p122.1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1939. file://localhost/ccel/h/hodge/ephesians/cache/ephesians.html3#iii.i-p122.2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1940. file://localhost/ccel/h/hodge/ephesians/cache/ephesians.html3#iii.iv-p45.2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1941. file://localhost/ccel/h/hodge/ephesians/cache/ephesians.html3#iii.v-p68.3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1942. file://localhost/ccel/h/hodge/ephesians/cache/ephesians.html3#iii.i-p124.3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1943. file://localhost/ccel/h/hodge/ephesians/cache/ephesians.html3#iii.i-p125.2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1944. file://localhost/ccel/h/hodge/ephesians/cache/ephesians.html3#iii.ii-p18.2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1945. file://localhost/ccel/h/hodge/ephesians/cache/ephesians.html3#iii.iv-p62.2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1946. file://localhost/ccel/h/hodge/ephesians/cache/ephesians.html3#iii.iii-p68.1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1947. file://localhost/ccel/h/hodge/ephesians/cache/ephesians.html3#iii.ii-p38.2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1948. file://localhost/ccel/h/hodge/ephesians/cache/ephesians.html3#iii.v-p30.2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1949. file://localhost/ccel/h/hodge/ephesians/cache/ephesians.html3#iii.ii-p26.8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1950. file://localhost/ccel/h/hodge/ephesians/cache/ephesians.html3#iii.ii-p94.3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1951. file://localhost/ccel/h/hodge/ephesians/cache/ephesians.html3#iii.iii-p70.2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1952. file://localhost/ccel/h/hodge/ephesians/cache/ephesians.html3#iii.iii-p70.11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1953. file://localhost/ccel/h/hodge/ephesians/cache/ephesians.html3#iii.iv-p120.7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1954. file://localhost/ccel/h/hodge/ephesians/cache/ephesians.html3#iii.i-p96.1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1955. file://localhost/ccel/h/hodge/ephesians/cache/ephesians.html3#iii.iv-p120.2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1956. file://localhost/ccel/h/hodge/ephesians/cache/ephesians.html3#iii.ii-p26.2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1957. file://localhost/ccel/h/hodge/ephesians/cache/ephesians.html3#iii.ii-p26.4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1958. file://localhost/ccel/h/hodge/ephesians/cache/ephesians.html3#iii.ii-p26.6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1959. file://localhost/ccel/h/hodge/ephesians/cache/ephesians.html3#iii.vi-p56.2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1960. file://localhost/ccel/h/hodge/ephesians/cache/ephesians.html3#iii.vi-p56.7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1961. file://localhost/ccel/h/hodge/ephesians/cache/ephesians.html3#iii.ii-p83.9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1962. file://localhost/ccel/h/hodge/ephesians/cache/ephesians.html3#iii.iv-p50.11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1963. file://localhost/ccel/h/hodge/ephesians/cache/ephesians.html3#iii.vi-p23.11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1964. file://localhost/ccel/h/hodge/ephesians/cache/ephesians.html3#iii.ii-p74.3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1965. file://localhost/ccel/h/hodge/ephesians/cache/ephesians.html3#iii.ii-p74.5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1966. file://localhost/ccel/h/hodge/ephesians/cache/ephesians.html3#iii.vi-p56.5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1967. file://localhost/ccel/h/hodge/ephesians/cache/ephesians.html3#iii.i-p35.8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1968. file://localhost/ccel/h/hodge/ephesians/cache/ephesians.html3#iii.iv-p65.8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1969. file://localhost/ccel/h/hodge/ephesians/cache/ephesians.html3#iii.iv-p121.9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1970. file://localhost/ccel/h/hodge/ephesians/cache/ephesians.html3#iii.iv-p54.7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1971. file://localhost/ccel/h/hodge/ephesians/cache/ephesians.html3#iii.iv-p54.1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1972. file://localhost/ccel/h/hodge/ephesians/cache/ephesians.html3#iii.iv-p20.7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1973. file://localhost/ccel/h/hodge/ephesians/cache/ephesians.html3#ii.ii-p13.10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1974. file://localhost/ccel/h/hodge/ephesians/cache/ephesians.html3#iii.vi-p71.2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1975. file://localhost/ccel/h/hodge/ephesians/cache/ephesians.html3#iii.i-p35.1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1976. file://localhost/ccel/h/hodge/ephesians/cache/ephesians.html3#iii.iii-p26.1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1977. file://localhost/ccel/h/hodge/ephesians/cache/ephesians.html3#iii.iv-p51.1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1978. file://localhost/ccel/h/hodge/ephesians/cache/ephesians.html3#iii.iii-p49.3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1979. file://localhost/ccel/h/hodge/ephesians/cache/ephesians.html3#iii.i-p36.17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1980. file://localhost/ccel/h/hodge/ephesians/cache/ephesians.html3#iii.ii-p91.1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1981. file://localhost/ccel/h/hodge/ephesians/cache/ephesians.html3#iii.vi-p67.6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1982. file://localhost/ccel/h/hodge/ephesians/cache/ephesians.html3#iii.vi-p67.8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1983. file://localhost/ccel/h/hodge/ephesians/cache/ephesians.html3#iii.vi-p67.4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1984. file://localhost/ccel/h/hodge/ephesians/cache/ephesians.html3#iii.iv-p136.4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1985. file://localhost/ccel/h/hodge/ephesians/cache/ephesians.html3#iii.iv-p135.7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1986. file://localhost/ccel/h/hodge/ephesians/cache/ephesians.html3#iii.iv-p135.6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1987. file://localhost/ccel/h/hodge/ephesians/cache/ephesians.html3#iii.ii-p98.1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1988. file://localhost/ccel/h/hodge/ephesians/cache/ephesians.html3#iii.vi-p17.2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1989. file://localhost/ccel/h/hodge/ephesians/cache/ephesians.html3#iii.vi-p17.1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1990. file://localhost/ccel/h/hodge/ephesians/cache/ephesians.html3#iii.i-p32.1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1991. file://localhost/ccel/h/hodge/ephesians/cache/ephesians.html3#iii.iv-p104.12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1992. file://localhost/ccel/h/hodge/ephesians/cache/ephesians.html3#iii.iv-p104.2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1993. file://localhost/ccel/h/hodge/ephesians/cache/ephesians.html3#iii.iv-p104.4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1994. file://localhost/ccel/h/hodge/ephesians/cache/ephesians.html3#iii.vi-p65.2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1995. file://localhost/ccel/h/hodge/ephesians/cache/ephesians.html3#iii.ii-p29.2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1996. file://localhost/ccel/h/hodge/ephesians/cache/ephesians.html3#iii.iii-p70.3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1997. file://localhost/ccel/h/hodge/ephesians/cache/ephesians.html3#iii.iii-p70.6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1998. file://localhost/ccel/h/hodge/ephesians/cache/ephesians.html3#iii.iv-p102.8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1999. file://localhost/ccel/h/hodge/ephesians/cache/ephesians.html3#iii.v-p103.7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2000. file://localhost/ccel/h/hodge/ephesians/cache/ephesians.html3#iii.i-p50.3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2001. file://localhost/ccel/h/hodge/ephesians/cache/ephesians.html3#iii.ii-p84.2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2002. file://localhost/ccel/h/hodge/ephesians/cache/ephesians.html3#iii.iv-p131.2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2003. file://localhost/ccel/h/hodge/ephesians/cache/ephesians.html3#iii.ii-p48.7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2004. file://localhost/ccel/h/hodge/ephesians/cache/ephesians.html3#iii.ii-p24.2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2005. file://localhost/ccel/h/hodge/ephesians/cache/ephesians.html3#iii.vi-p55.13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2006. file://localhost/ccel/h/hodge/ephesians/cache/ephesians.html3#iii.v-p41.9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2007. file://localhost/ccel/h/hodge/ephesians/cache/ephesians.html3#iii.iv-p22.5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2008. file://localhost/ccel/h/hodge/ephesians/cache/ephesians.html3#iii.iii-p86.9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2009. file://localhost/ccel/h/hodge/ephesians/cache/ephesians.html3#iii.iii-p33.1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2010. file://localhost/ccel/h/hodge/ephesians/cache/ephesians.html3#iii.iv-p72.4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2011. file://localhost/ccel/h/hodge/ephesians/cache/ephesians.html3#iii.iv-p73.1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2012. file://localhost/ccel/h/hodge/ephesians/cache/ephesians.html3#iii.iv-p72.5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2013. file://localhost/ccel/h/hodge/ephesians/cache/ephesians.html3#iii.iv-p35.7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2014. file://localhost/ccel/h/hodge/ephesians/cache/ephesians.html3#iii.ii-p95.2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2015. file://localhost/ccel/h/hodge/ephesians/cache/ephesians.html3#iii.ii-p103.1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2016. file://localhost/ccel/h/hodge/ephesians/cache/ephesians.html3#iii.ii-p41.5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2017. file://localhost/ccel/h/hodge/ephesians/cache/ephesians.html3#iii.iv-p19.3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2018. file://localhost/ccel/h/hodge/ephesians/cache/ephesians.html3#iii.v-p43.8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2019. file://localhost/ccel/h/hodge/ephesians/cache/ephesians.html3#iii.ii-p106.1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2020. file://localhost/ccel/h/hodge/ephesians/cache/ephesians.html3#iii.vi-p56.11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2021. file://localhost/ccel/h/hodge/ephesians/cache/ephesians.html3#iii.iv-p43.2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2022. file://localhost/ccel/h/hodge/ephesians/cache/ephesians.html3#iii.iv-p69.4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2023. file://localhost/ccel/h/hodge/ephesians/cache/ephesians.html3#iii.iii-p77.4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2024. file://localhost/ccel/h/hodge/ephesians/cache/ephesians.html3#iii.iv-p60.7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2025. file://localhost/ccel/h/hodge/ephesians/cache/ephesians.html3#iii.vi-p56.10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2026. file://localhost/ccel/h/hodge/ephesians/cache/ephesians.html3#iii.v-p23.4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2027. file://localhost/ccel/h/hodge/ephesians/cache/ephesians.html3#iii.vi-p51.1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2028. file://localhost/ccel/h/hodge/ephesians/cache/ephesians.html3#iii.ii-p48.6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2029. file://localhost/ccel/h/hodge/ephesians/cache/ephesians.html3#iii.iv-p60.6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2030. file://localhost/ccel/h/hodge/ephesians/cache/ephesians.html3#iii.i-p118.10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2031. file://localhost/ccel/h/hodge/ephesians/cache/ephesians.html3#iii.iv-p114.2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2032. file://localhost/ccel/h/hodge/ephesians/cache/ephesians.html3#iii.iv-p43.12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2033. file://localhost/ccel/h/hodge/ephesians/cache/ephesians.html3#iii.iii-p21.7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2034. file://localhost/ccel/h/hodge/ephesians/cache/ephesians.html3#iii.iii-p85.5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2035. file://localhost/ccel/h/hodge/ephesians/cache/ephesians.html3#iii.iv-p102.4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2036. file://localhost/ccel/h/hodge/ephesians/cache/ephesians.html3#iii.iv-p102.6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2037. file://localhost/ccel/h/hodge/ephesians/cache/ephesians.html3#iii.ii-p81.15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2038. file://localhost/ccel/h/hodge/ephesians/cache/ephesians.html3#iii.v-p26.4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2039. file://localhost/ccel/h/hodge/ephesians/cache/ephesians.html3#iii.v-p85.8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2040. file://localhost/ccel/h/hodge/ephesians/cache/ephesians.html3#iii.v-p85.13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2041. file://localhost/ccel/h/hodge/ephesians/cache/ephesians.html3#iii.iv-p119.1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2042. file://localhost/ccel/h/hodge/ephesians/cache/ephesians.html3#iii.vi-p69.7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2043. file://localhost/ccel/h/hodge/ephesians/cache/ephesians.html3#iii.iii-p82.1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2044. file://localhost/ccel/h/hodge/ephesians/cache/ephesians.html3#iii.vi-p27.3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2045. file://localhost/ccel/h/hodge/ephesians/cache/ephesians.html3#iii.i-p57.2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2046. file://localhost/ccel/h/hodge/ephesians/cache/ephesians.html3#iii.vi-p73.2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2047. file://localhost/ccel/h/hodge/ephesians/cache/ephesians.html3#iii.v-p37.3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2048. file://localhost/ccel/h/hodge/ephesians/cache/ephesians.html3#iii.i-p57.1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2049. file://localhost/ccel/h/hodge/ephesians/cache/ephesians.html3#iii.i-p126.2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2050. file://localhost/ccel/h/hodge/ephesians/cache/ephesians.html3#iii.i-p126.1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2051. file://localhost/ccel/h/hodge/ephesians/cache/ephesians.html3#iii.vi-p56.9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2052. file://localhost/ccel/h/hodge/ephesians/cache/ephesians.html3#iii.vi-p56.1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2053. file://localhost/ccel/h/hodge/ephesians/cache/ephesians.html3#iii.vi-p56.6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2054. file://localhost/ccel/h/hodge/ephesians/cache/ephesians.html3#iii.iv-p20.5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2055. file://localhost/ccel/h/hodge/ephesians/cache/ephesians.html3#iii.iii-p48.2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2056. file://localhost/ccel/h/hodge/ephesians/cache/ephesians.html3#iii.iv-p20.3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2057. file://localhost/ccel/h/hodge/ephesians/cache/ephesians.html3#iii.iv-p60.10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2058. file://localhost/ccel/h/hodge/ephesians/cache/ephesians.html3#iii.iv-p104.11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2059. file://localhost/ccel/h/hodge/ephesians/cache/ephesians.html3#iii.i-p46.1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2060. file://localhost/ccel/h/hodge/ephesians/cache/ephesians.html3#iii.vi-p27.7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2061. file://localhost/ccel/h/hodge/ephesians/cache/ephesians.html3#iii.i-p90.1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2062. file://localhost/ccel/h/hodge/ephesians/cache/ephesians.html3#iii.iii-p50.1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2063. file://localhost/ccel/h/hodge/ephesians/cache/ephesians.html3#iii.vi-p73.3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2064. file://localhost/ccel/h/hodge/ephesians/cache/ephesians.html3#iii.i-p105.1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2065. file://localhost/ccel/h/hodge/ephesians/cache/ephesians.html3#iii.iv-p120.8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2066. file://localhost/ccel/h/hodge/ephesians/cache/ephesians.html3#iii.iv-p71.15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2067. file://localhost/ccel/h/hodge/ephesians/cache/ephesians.html3#iii.i-p107.2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2068. file://localhost/ccel/h/hodge/ephesians/cache/ephesians.html3#iii.ii-p23.5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2069. file://localhost/ccel/h/hodge/ephesians/cache/ephesians.html3#iii.iii-p41.1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2070. file://localhost/ccel/h/hodge/ephesians/cache/ephesians.html3#iii.ii-p21.1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2071. file://localhost/ccel/h/hodge/ephesians/cache/ephesians.html3#iii.vi-p63.2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2072. file://localhost/ccel/h/hodge/ephesians/cache/ephesians.html3#iii.iv-p121.2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2073. file://localhost/ccel/h/hodge/ephesians/cache/ephesians.html3#iii.iv-p50.9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2074. file://localhost/ccel/h/hodge/ephesians/cache/ephesians.html3#iii.iv-p50.8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2075. file://localhost/ccel/h/hodge/ephesians/cache/ephesians.html3#iii.iv-p54.6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2076. file://localhost/ccel/h/hodge/ephesians/cache/ephesians.html3#iii.i-p7.2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2077. file://localhost/ccel/h/hodge/ephesians/cache/ephesians.html3#iii.ii-p89.3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2078. file://localhost/ccel/h/hodge/ephesians/cache/ephesians.html3#iii.iv-p19.4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2079. file://localhost/ccel/h/hodge/ephesians/cache/ephesians.html3#ii.ii-p18.1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2080. file://localhost/ccel/h/hodge/ephesians/cache/ephesians.html3#ii.ii-p17.1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2081. file://localhost/ccel/h/hodge/ephesians/cache/ephesians.html3#iii.ii-p20.1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2082. file://localhost/ccel/h/hodge/ephesians/cache/ephesians.html3#iii.v-p85.9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2083. file://localhost/ccel/h/hodge/ephesians/cache/ephesians.html3#iii.iii-p64.4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2084. file://localhost/ccel/h/hodge/ephesians/cache/ephesians.html3#iii.vi-p55.12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2085. file://localhost/ccel/h/hodge/ephesians/cache/ephesians.html3#iii.vi-p65.1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2086. file://localhost/ccel/h/hodge/ephesians/cache/ephesians.html3#iii.ii-p26.1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2087. file://localhost/ccel/h/hodge/ephesians/cache/ephesians.html3#iii.vi-p63.6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2088. file://localhost/ccel/h/hodge/ephesians/cache/ephesians.html3#iii.vi-p55.11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2089. file://localhost/ccel/h/hodge/ephesians/cache/ephesians.html3#iii.ii-p86.1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2090. file://localhost/ccel/h/hodge/ephesians/cache/ephesians.html3#iii.iv-p50.1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2091. file://localhost/ccel/h/hodge/ephesians/cache/ephesians.html3#iii.ii-p83.1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2092. file://localhost/ccel/h/hodge/ephesians/cache/ephesians.html3#iii.i-p66.3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2093. file://localhost/ccel/h/hodge/ephesians/cache/ephesians.html3#iii.iii-p64.1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2094. file://localhost/ccel/h/hodge/ephesians/cache/ephesians.html3#iii.ii-p18.1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2095. file://localhost/ccel/h/hodge/ephesians/cache/ephesians.html3#iii.iv-p113.3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2096. file://localhost/ccel/h/hodge/ephesians/cache/ephesians.html3#iii.ii-p89.8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2097. file://localhost/ccel/h/hodge/ephesians/cache/ephesians.html3#iii.iii-p75.4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2098. file://localhost/ccel/h/hodge/ephesians/cache/ephesians.html3#iii.v-p116.5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2099. file://localhost/ccel/h/hodge/ephesians/cache/ephesians.html3#iii.ii-p76.1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2100. file://localhost/ccel/h/hodge/ephesians/cache/ephesians.html3#iii.iv-p135.5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2101. file://localhost/ccel/h/hodge/ephesians/cache/ephesians.html3#iii.i-p40.11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2102. file://localhost/ccel/h/hodge/ephesians/cache/ephesians.html3#iii.iii-p20.2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2103. file://localhost/ccel/h/hodge/ephesians/cache/ephesians.html3#iii.iii-p82.2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2104. file://localhost/ccel/h/hodge/ephesians/cache/ephesians.html3#iii.v-p37.5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2105. file://localhost/ccel/h/hodge/ephesians/cache/ephesians.html3#iii.i-p36.7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2106. file://localhost/ccel/h/hodge/ephesians/cache/ephesians.html3#iii.iii-p29.4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2107. file://localhost/ccel/h/hodge/ephesians/cache/ephesians.html3#iii.iv-p57.7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2108. file://localhost/ccel/h/hodge/ephesians/cache/ephesians.html3#iii.ii-p31.8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2109. file://localhost/ccel/h/hodge/ephesians/cache/ephesians.html3#iii.v-p37.7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2110. file://localhost/ccel/h/hodge/ephesians/cache/ephesians.html3#iii.v-p37.9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2111. file://localhost/ccel/h/hodge/ephesians/cache/ephesians.html3#iii.v-p37.8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2112. file://localhost/ccel/h/hodge/ephesians/cache/ephesians.html3#iii.v-p37.10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2113. file://localhost/ccel/h/hodge/ephesians/cache/ephesians.html3#iii.v-p38.1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2114. file://localhost/ccel/h/hodge/ephesians/cache/ephesians.html3#iii.iv-p115.1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2115. file://localhost/ccel/h/hodge/ephesians/cache/ephesians.html3#iii.v-p116.10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2116. file://localhost/ccel/h/hodge/ephesians/cache/ephesians.html3#iii.i-p50.9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2117. file://localhost/ccel/h/hodge/ephesians/cache/ephesians.html3#iii.i-p50.10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2118. file://localhost/ccel/h/hodge/ephesians/cache/ephesians.html3#iii.i-p50.11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2119. file://localhost/ccel/h/hodge/ephesians/cache/ephesians.html3#iii.i-p49.4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2120. file://localhost/ccel/h/hodge/ephesians/cache/ephesians.html3#iii.i-p50.2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2121. file://localhost/ccel/h/hodge/ephesians/cache/ephesians.html3#iii.i-p50.12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2122. file://localhost/ccel/h/hodge/ephesians/cache/ephesians.html3#iii.i-p49.2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2123. file://localhost/ccel/h/hodge/ephesians/cache/ephesians.html3#iii.ii-p79.2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2124. file://localhost/ccel/h/hodge/ephesians/cache/ephesians.html3#iii.i-p50.5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2125. file://localhost/ccel/h/hodge/ephesians/cache/ephesians.html3#iii.ii-p33.2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2126. file://localhost/ccel/h/hodge/ephesians/cache/ephesians.html3#iii.ii-p33.5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2127. file://localhost/ccel/h/hodge/ephesians/cache/ephesians.html3#iii.ii-p35.1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2128. file://localhost/ccel/h/hodge/ephesians/cache/ephesians.html3#iii.ii-p31.1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2129. file://localhost/ccel/h/hodge/ephesians/cache/ephesians.html3#iii.ii-p33.4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2130. file://localhost/ccel/h/hodge/ephesians/cache/ephesians.html3#iii.ii-p33.6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2131. file://localhost/ccel/h/hodge/ephesians/cache/ephesians.html3#iii.ii-p34.1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2132. file://localhost/ccel/h/hodge/ephesians/cache/ephesians.html3#iii.ii-p34.3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2133. file://localhost/ccel/h/hodge/ephesians/cache/ephesians.html3#iii.ii-p34.4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2134. file://localhost/ccel/h/hodge/ephesians/cache/ephesians.html3#iii.iii-p43.1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2135. file://localhost/ccel/h/hodge/ephesians/cache/ephesians.html3#iii.iii-p46.4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2136. file://localhost/ccel/h/hodge/ephesians/cache/ephesians.html3#iii.iii-p43.5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2137. file://localhost/ccel/h/hodge/ephesians/cache/ephesians.html3#iii.v-p30.3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2138. file://localhost/ccel/h/hodge/ephesians/cache/ephesians.html3#iii.iii-p43.3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2139. file://localhost/ccel/h/hodge/ephesians/cache/ephesians.html3#iii.i-p43.5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2140. file://localhost/ccel/h/hodge/ephesians/cache/ephesians.html3#iii.iii-p21.9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2141. file://localhost/ccel/h/hodge/ephesians/cache/ephesians.html3#iii.iii-p22.4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2142. file://localhost/ccel/h/hodge/ephesians/cache/ephesians.html3#iii.iii-p22.6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2143. file://localhost/ccel/h/hodge/ephesians/cache/ephesians.html3#iii.iii-p37.4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2144. file://localhost/ccel/h/hodge/ephesians/cache/ephesians.html3#iii.vi-p75.8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2145. file://localhost/ccel/h/hodge/ephesians/cache/ephesians.html3#iii.i-p43.8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2146. file://localhost/ccel/h/hodge/ephesians/cache/ephesians.html3#iii.iv-p131.5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2147. file://localhost/ccel/h/hodge/ephesians/cache/ephesians.html3#iii.vi-p74.2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2148. file://localhost/ccel/h/hodge/ephesians/cache/ephesians.html3#iii.i-p42.3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2149. file://localhost/ccel/h/hodge/ephesians/cache/ephesians.html3#iii.iv-p134.6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2150. file://localhost/ccel/h/hodge/ephesians/cache/ephesians.html3#iii.i-p43.7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2151. file://localhost/ccel/h/hodge/ephesians/cache/ephesians.html3#iii.iv-p71.12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2152. file://localhost/ccel/h/hodge/ephesians/cache/ephesians.html3#iii.v-p42.4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2153. file://localhost/ccel/h/hodge/ephesians/cache/ephesians.html3#iii.v-p42.12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2154. file://localhost/ccel/h/hodge/ephesians/cache/ephesians.html3#iii.iv-p134.2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2155. file://localhost/ccel/h/hodge/ephesians/cache/ephesians.html3#iii.ii-p46.4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2156. file://localhost/ccel/h/hodge/ephesians/cache/ephesians.html3#iii.iv-p134.1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2157. file://localhost/ccel/h/hodge/ephesians/cache/ephesians.html3#iii.v-p48.3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2158. file://localhost/ccel/h/hodge/ephesians/cache/ephesians.html3#iii.v-p46.8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2159. file://localhost/ccel/h/hodge/ephesians/cache/ephesians.html3#iii.v-p46.2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2160. file://localhost/ccel/h/hodge/ephesians/cache/ephesians.html3#iii.v-p46.1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2161. file://localhost/ccel/h/hodge/ephesians/cache/ephesians.html3#iii.iii-p70.7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2162. file://localhost/ccel/h/hodge/ephesians/cache/ephesians.html3#iii.iv-p120.6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2163. file://localhost/ccel/h/hodge/ephesians/cache/ephesians.html3#iii.vi-p23.5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2164. file://localhost/ccel/h/hodge/ephesians/cache/ephesians.html3#iii.vi-p23.9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2165. file://localhost/ccel/h/hodge/ephesians/cache/ephesians.html3#iii.v-p72.2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2166. file://localhost/ccel/h/hodge/ephesians/cache/ephesians.html3#iii.v-p89.2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2167. file://localhost/ccel/h/hodge/ephesians/cache/ephesians.html3#iii.vi-p72.6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2168. file://localhost/ccel/h/hodge/ephesians/cache/ephesians.html3#iii.iii-p30.1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2169. file://localhost/ccel/h/hodge/ephesians/cache/ephesians.html3#iii.v-p72.1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2170. file://localhost/ccel/h/hodge/ephesians/cache/ephesians.html3#iii.vi-p22.7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2171. file://localhost/ccel/h/hodge/ephesians/cache/ephesians.html3#iii.i-p7.3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2172. file://localhost/ccel/h/hodge/ephesians/cache/ephesians.html3#iii.iv-p50.2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2173. file://localhost/ccel/h/hodge/ephesians/cache/ephesians.html3#iii.iv-p22.6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2174. file://localhost/ccel/h/hodge/ephesians/cache/ephesians.html3#iii.iv-p103.1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2175. file://localhost/ccel/h/hodge/ephesians/cache/ephesians.html3#iii.i-p63.6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2176. file://localhost/ccel/h/hodge/ephesians/cache/ephesians.html3#iii.iv-p48.3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2177. file://localhost/ccel/h/hodge/ephesians/cache/ephesians.html3#iii.v-p45.6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2178. file://localhost/ccel/h/hodge/ephesians/cache/ephesians.html3#iii.ii-p20.3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2179. file://localhost/ccel/h/hodge/ephesians/cache/ephesians.html3#iii.v-p101.1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2180. file://localhost/ccel/h/hodge/ephesians/cache/ephesians.html3#iii.i-p58.4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2181. file://localhost/ccel/h/hodge/ephesians/cache/ephesians.html3#iii.iv-p128.2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2182. file://localhost/ccel/h/hodge/ephesians/cache/ephesians.html3#iii.iv-p75.1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2183. file://localhost/ccel/h/hodge/ephesians/cache/ephesians.html3#iii.ii-p45.3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2184. file://localhost/ccel/h/hodge/ephesians/cache/ephesians.html3#iii.v-p93.3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2185. file://localhost/ccel/h/hodge/ephesians/cache/ephesians.html3#iii.vi-p65.3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2186. file://localhost/ccel/h/hodge/ephesians/cache/ephesians.html3#ii.ii-p29.2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2187. file://localhost/ccel/h/hodge/ephesians/cache/ephesians.html3#iii.vi-p27.9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2188. file://localhost/ccel/h/hodge/ephesians/cache/ephesians.html3#iii.iv-p35.10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2189. file://localhost/ccel/h/hodge/ephesians/cache/ephesians.html3#iii.iv-p107.2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2190. file://localhost/ccel/h/hodge/ephesians/cache/ephesians.html3#iii.i-p58.3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2191. file://localhost/ccel/h/hodge/ephesians/cache/ephesians.html3#iii.iv-p50.5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2192. file://localhost/ccel/h/hodge/ephesians/cache/ephesians.html3#iii.iv-p22.9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2193. file://localhost/ccel/h/hodge/ephesians/cache/ephesians.html3#iii.vi-p70.8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2194. file://localhost/ccel/h/hodge/ephesians/cache/ephesians.html3#iii.i-p94.4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2195. file://localhost/ccel/h/hodge/ephesians/cache/ephesians.html3#iii.iv-p48.4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2196. file://localhost/ccel/h/hodge/ephesians/cache/ephesians.html3#iii.v-p98.4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2197. file://localhost/ccel/h/hodge/ephesians/cache/ephesians.html3#iii.i-p49.3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2198. file://localhost/ccel/h/hodge/ephesians/cache/ephesians.html3#iii.iv-p26.2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2199. file://localhost/ccel/h/hodge/ephesians/cache/ephesians.html3#iii.ii-p76.7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2200. file://localhost/ccel/h/hodge/ephesians/cache/ephesians.html3#iii.v-p44.9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2201. file://localhost/ccel/h/hodge/ephesians/cache/ephesians.html3#iii.v-p83.2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2202. file://localhost/ccel/h/hodge/ephesians/cache/ephesians.html3#iii.iv-p47.2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2203. file://localhost/ccel/h/hodge/ephesians/cache/ephesians.html3#iii.i-p106.3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2204. file://localhost/ccel/h/hodge/ephesians/cache/ephesians.html3#iii.v-p73.4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2205. file://localhost/ccel/h/hodge/ephesians/cache/ephesians.html3#iii.i-p63.4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2206. file://localhost/ccel/h/hodge/ephesians/cache/ephesians.html3#iii.i-p63.3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2207. file://localhost/ccel/h/hodge/ephesians/cache/ephesians.html3#iii.iv-p119.3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2208. file://localhost/ccel/h/hodge/ephesians/cache/ephesians.html3#iii.iv-p119.2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2209. file://localhost/ccel/h/hodge/ephesians/cache/ephesians.html3#iii.i-p104.2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2210. file://localhost/ccel/h/hodge/ephesians/cache/ephesians.html3#iii.iv-p33.1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2211. file://localhost/ccel/h/hodge/ephesians/cache/ephesians.html3#ii.ii-p21.2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2212. file://localhost/ccel/h/hodge/ephesians/cache/ephesians.html3#iii.v-p102.1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2213. file://localhost/ccel/h/hodge/ephesians/cache/ephesians.html3#iii.v-p79.2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2214. file://localhost/ccel/h/hodge/ephesians/cache/ephesians.html3#iii.iii-p43.4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2215. file://localhost/ccel/h/hodge/ephesians/cache/ephesians.html3#iii.iv-p23.2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2216. file://localhost/ccel/h/hodge/ephesians/cache/ephesians.html3#iii.v-p85.6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2217. file://localhost/ccel/h/hodge/ephesians/cache/ephesians.html3#iii.iv-p60.3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2218. file://localhost/ccel/h/hodge/ephesians/cache/ephesians.html3#iii.iii-p21.5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2219. file://localhost/ccel/h/hodge/ephesians/cache/ephesians.html3#iii.i-p118.7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2220. file://localhost/ccel/h/hodge/ephesians/cache/ephesians.html3#iii.ii-p47.2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2221. file://localhost/ccel/h/hodge/ephesians/cache/ephesians.html3#iii.i-p31.8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2222. file://localhost/ccel/h/hodge/ephesians/cache/ephesians.html3#iii.i-p31.10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2223. file://localhost/ccel/h/hodge/ephesians/cache/ephesians.html3#iii.i-p31.9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2224. file://localhost/ccel/h/hodge/ephesians/cache/ephesians.html3#iii.iv-p22.7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2225. file://localhost/ccel/h/hodge/ephesians/cache/ephesians.html3#iii.vi-p59.3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2226. file://localhost/ccel/h/hodge/ephesians/cache/ephesians.html3#iii.iv-p36.3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2227. file://localhost/ccel/h/hodge/ephesians/cache/ephesians.html3#iii.iv-p43.7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2228. file://localhost/ccel/h/hodge/ephesians/cache/ephesians.html3#iii.iii-p79.2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2229. file://localhost/ccel/h/hodge/ephesians/cache/ephesians.html3#iii.iii-p79.1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2230. file://localhost/ccel/h/hodge/ephesians/cache/ephesians.html3#iii.vi-p23.4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2231. file://localhost/ccel/h/hodge/ephesians/cache/ephesians.html3#iii.iv-p28.4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2232. file://localhost/ccel/h/hodge/ephesians/cache/ephesians.html3#iii.iv-p30.1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2233. file://localhost/ccel/h/hodge/ephesians/cache/ephesians.html3#iii.iv-p30.2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2234. file://localhost/ccel/h/hodge/ephesians/cache/ephesians.html3#iii.i-p43.13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2235. file://localhost/ccel/h/hodge/ephesians/cache/ephesians.html3#iii.i-p43.14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2236. file://localhost/ccel/h/hodge/ephesians/cache/ephesians.html3#iii.i-p34.3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2237. file://localhost/ccel/h/hodge/ephesians/cache/ephesians.html3#iii.ii-p38.4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2238. file://localhost/ccel/h/hodge/ephesians/cache/ephesians.html3#iii.i-p56.10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2239. file://localhost/ccel/h/hodge/ephesians/cache/ephesians.html3#iii.iv-p44.2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2240. file://localhost/ccel/h/hodge/ephesians/cache/ephesians.html3#iii.v-p114.11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2241. file://localhost/ccel/h/hodge/ephesians/cache/ephesians.html3#iii.vi-p69.2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2242. file://localhost/ccel/h/hodge/ephesians/cache/ephesians.html3#iii.iv-p28.3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2243. file://localhost/ccel/h/hodge/ephesians/cache/ephesians.html3#iii.ii-p72.2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2244. file://localhost/ccel/h/hodge/ephesians/cache/ephesians.html3#iii.i-p56.11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2245. file://localhost/ccel/h/hodge/ephesians/cache/ephesians.html3#iii.i-p76.2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2246. file://localhost/ccel/h/hodge/ephesians/cache/ephesians.html3#iii.vi-p70.7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2247. file://localhost/ccel/h/hodge/ephesians/cache/ephesians.html3#iii.iv-p102.2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2248. file://localhost/ccel/h/hodge/ephesians/cache/ephesians.html3#iii.iv-p115.2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2249. file://localhost/ccel/h/hodge/ephesians/cache/ephesians.html3#iii.ii-p34.2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2250. file://localhost/ccel/h/hodge/ephesians/cache/ephesians.html3#iii.v-p114.5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2251. file://localhost/ccel/h/hodge/ephesians/cache/ephesians.html3#iii.v-p114.7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2252. file://localhost/ccel/h/hodge/ephesians/cache/ephesians.html3#iii.v-p114.9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2253. file://localhost/ccel/h/hodge/ephesians/cache/ephesians.html3#iii.v-p114.4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2254. file://localhost/ccel/h/hodge/ephesians/cache/ephesians.html3#iii.ii-p45.2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2255. file://localhost/ccel/h/hodge/ephesians/cache/ephesians.html3#iii.v-p82.2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2256. file://localhost/ccel/h/hodge/ephesians/cache/ephesians.html3#iii.i-p56.3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2257. file://localhost/ccel/h/hodge/ephesians/cache/ephesians.html3#iii.i-p56.5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2258. file://localhost/ccel/h/hodge/ephesians/cache/ephesians.html3#iii.iv-p63.1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2259. file://localhost/ccel/h/hodge/ephesians/cache/ephesians.html3#iii.i-p124.4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2260. file://localhost/ccel/h/hodge/ephesians/cache/ephesians.html3#iii.v-p50.1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2261. file://localhost/ccel/h/hodge/ephesians/cache/ephesians.html3#iii.i-p40.13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2262. file://localhost/ccel/h/hodge/ephesians/cache/ephesians.html3#iii.v-p39.4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2263. file://localhost/ccel/h/hodge/ephesians/cache/ephesians.html3#iii.v-p112.2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2264. file://localhost/ccel/h/hodge/ephesians/cache/ephesians.html3#iii.v-p98.2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2265. file://localhost/ccel/h/hodge/ephesians/cache/ephesians.html3#iii.v-p85.5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2266. file://localhost/ccel/h/hodge/ephesians/cache/ephesians.html3#iii.iv-p57.14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2267. file://localhost/ccel/h/hodge/ephesians/cache/ephesians.html3#iii.iv-p57.13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2268. file://localhost/ccel/h/hodge/ephesians/cache/ephesians.html3#iii.iv-p126.2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2269. file://localhost/ccel/h/hodge/ephesians/cache/ephesians.html3#iii.v-p103.3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2270. file://localhost/ccel/h/hodge/ephesians/cache/ephesians.html3#iii.iv-p65.6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2271. file://localhost/ccel/h/hodge/ephesians/cache/ephesians.html3#iii.i-p118.11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2272. file://localhost/ccel/h/hodge/ephesians/cache/ephesians.html3#iii.i-p118.12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2273. file://localhost/ccel/h/hodge/ephesians/cache/ephesians.html3#iii.v-p103.5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2274. file://localhost/ccel/h/hodge/ephesians/cache/ephesians.html3#iii.ii-p36.1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2275. file://localhost/ccel/h/hodge/ephesians/cache/ephesians.html3#iii.iv-p71.13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2276. file://localhost/ccel/h/hodge/ephesians/cache/ephesians.html3#iii.i-p36.6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2277. file://localhost/ccel/h/hodge/ephesians/cache/ephesians.html3#i-Page_i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2278. file://localhost/ccel/h/hodge/ephesians/cache/ephesians.html3#i-Page_ii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2279. file://localhost/ccel/h/hodge/ephesians/cache/ephesians.html3#i-Page_iii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2280. file://localhost/ccel/h/hodge/ephesians/cache/ephesians.html3#ii.i-Page_iv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2281. file://localhost/ccel/h/hodge/ephesians/cache/ephesians.html3#ii.i-Page_v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2282. file://localhost/ccel/h/hodge/ephesians/cache/ephesians.html3#ii.ii-Page_vi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2283. file://localhost/ccel/h/hodge/ephesians/cache/ephesians.html3#ii.ii-Page_vii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2284. file://localhost/ccel/h/hodge/ephesians/cache/ephesians.html3#ii.ii-Page_viii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2285. file://localhost/ccel/h/hodge/ephesians/cache/ephesians.html3#ii.ii-Page_ix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2286. file://localhost/ccel/h/hodge/ephesians/cache/ephesians.html3#ii.ii-Page_x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2287. file://localhost/ccel/h/hodge/ephesians/cache/ephesians.html3#ii.ii-Page_xi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2288. file://localhost/ccel/h/hodge/ephesians/cache/ephesians.html3#ii.ii-Page_xii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2289. file://localhost/ccel/h/hodge/ephesians/cache/ephesians.html3#ii.ii-Page_xiii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2290. file://localhost/ccel/h/hodge/ephesians/cache/ephesians.html3#ii.ii-Page_xiv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2291. file://localhost/ccel/h/hodge/ephesians/cache/ephesians.html3#ii.ii-Page_xv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2292. file://localhost/ccel/h/hodge/ephesians/cache/ephesians.html3#ii.ii-Page_xvi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2293. file://localhost/ccel/h/hodge/ephesians/cache/ephesians.html3#ii.ii-Page_xvii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2294. file://localhost/ccel/h/hodge/ephesians/cache/ephesians.html3#ii.ii-Page_xviii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2295. file://localhost/ccel/h/hodge/ephesians/cache/ephesians.html3#ii.ii-Page_xix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2296. file://localhost/ccel/h/hodge/ephesians/cache/ephesians.html3#ii.ii-Page_xx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2297. file://localhost/ccel/h/hodge/ephesians/cache/ephesians.html3#ii.ii-Page_21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2298. file://localhost/ccel/h/hodge/ephesians/cache/ephesians.html3#iii.i-Page_22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2299. file://localhost/ccel/h/hodge/ephesians/cache/ephesians.html3#iii.i-Page_23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2300. file://localhost/ccel/h/hodge/ephesians/cache/ephesians.html3#iii.i-Page_24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2301. file://localhost/ccel/h/hodge/ephesians/cache/ephesians.html3#iii.i-Page_25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2302. file://localhost/ccel/h/hodge/ephesians/cache/ephesians.html3#iii.i-Page_26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2303. file://localhost/ccel/h/hodge/ephesians/cache/ephesians.html3#iii.i-Page_27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2304. file://localhost/ccel/h/hodge/ephesians/cache/ephesians.html3#iii.i-Page_28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2305. file://localhost/ccel/h/hodge/ephesians/cache/ephesians.html3#iii.i-Page_29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2306. file://localhost/ccel/h/hodge/ephesians/cache/ephesians.html3#iii.i-Page_30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2307. file://localhost/ccel/h/hodge/ephesians/cache/ephesians.html3#iii.i-Page_31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2308. file://localhost/ccel/h/hodge/ephesians/cache/ephesians.html3#iii.i-Page_32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2309. file://localhost/ccel/h/hodge/ephesians/cache/ephesians.html3#iii.i-Page_33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2310. file://localhost/ccel/h/hodge/ephesians/cache/ephesians.html3#iii.i-Page_34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2311. file://localhost/ccel/h/hodge/ephesians/cache/ephesians.html3#iii.i-Page_35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2312. file://localhost/ccel/h/hodge/ephesians/cache/ephesians.html3#iii.i-Page_36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2313. file://localhost/ccel/h/hodge/ephesians/cache/ephesians.html3#iii.i-Page_37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2314. file://localhost/ccel/h/hodge/ephesians/cache/ephesians.html3#iii.i-Page_38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2315. file://localhost/ccel/h/hodge/ephesians/cache/ephesians.html3#iii.i-Page_39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2316. file://localhost/ccel/h/hodge/ephesians/cache/ephesians.html3#iii.i-Page_40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2317. file://localhost/ccel/h/hodge/ephesians/cache/ephesians.html3#iii.i-Page_41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2318. file://localhost/ccel/h/hodge/ephesians/cache/ephesians.html3#iii.i-Page_42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2319. file://localhost/ccel/h/hodge/ephesians/cache/ephesians.html3#iii.i-Page_43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2320. file://localhost/ccel/h/hodge/ephesians/cache/ephesians.html3#iii.i-Page_44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2321. file://localhost/ccel/h/hodge/ephesians/cache/ephesians.html3#iii.i-Page_45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2322. file://localhost/ccel/h/hodge/ephesians/cache/ephesians.html3#iii.i-Page_46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2323. file://localhost/ccel/h/hodge/ephesians/cache/ephesians.html3#iii.i-Page_47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2324. file://localhost/ccel/h/hodge/ephesians/cache/ephesians.html3#iii.i-Page_48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2325. file://localhost/ccel/h/hodge/ephesians/cache/ephesians.html3#iii.i-Page_49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2326. file://localhost/ccel/h/hodge/ephesians/cache/ephesians.html3#iii.i-Page_50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2327. file://localhost/ccel/h/hodge/ephesians/cache/ephesians.html3#iii.i-Page_51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2328. file://localhost/ccel/h/hodge/ephesians/cache/ephesians.html3#iii.i-Page_52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2329. file://localhost/ccel/h/hodge/ephesians/cache/ephesians.html3#iii.i-Page_53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2330. file://localhost/ccel/h/hodge/ephesians/cache/ephesians.html3#iii.i-Page_54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2331. file://localhost/ccel/h/hodge/ephesians/cache/ephesians.html3#iii.i-Page_55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2332. file://localhost/ccel/h/hodge/ephesians/cache/ephesians.html3#iii.i-Page_56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2333. file://localhost/ccel/h/hodge/ephesians/cache/ephesians.html3#iii.i-Page_57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2334. file://localhost/ccel/h/hodge/ephesians/cache/ephesians.html3#iii.i-Page_58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2335. file://localhost/ccel/h/hodge/ephesians/cache/ephesians.html3#iii.i-Page_59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2336. file://localhost/ccel/h/hodge/ephesians/cache/ephesians.html3#iii.i-Page_60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2337. file://localhost/ccel/h/hodge/ephesians/cache/ephesians.html3#iii.i-Page_61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2338. file://localhost/ccel/h/hodge/ephesians/cache/ephesians.html3#iii.i-Page_62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2339. file://localhost/ccel/h/hodge/ephesians/cache/ephesians.html3#iii.i-Page_63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2340. file://localhost/ccel/h/hodge/ephesians/cache/ephesians.html3#iii.i-Page_64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2341. file://localhost/ccel/h/hodge/ephesians/cache/ephesians.html3#iii.i-Page_65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2342. file://localhost/ccel/h/hodge/ephesians/cache/ephesians.html3#iii.i-Page_66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2343. file://localhost/ccel/h/hodge/ephesians/cache/ephesians.html3#iii.i-Page_67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2344. file://localhost/ccel/h/hodge/ephesians/cache/ephesians.html3#iii.i-Page_68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2345. file://localhost/ccel/h/hodge/ephesians/cache/ephesians.html3#iii.i-Page_69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2346. file://localhost/ccel/h/hodge/ephesians/cache/ephesians.html3#iii.i-Page_70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2347. file://localhost/ccel/h/hodge/ephesians/cache/ephesians.html3#iii.i-Page_71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2348. file://localhost/ccel/h/hodge/ephesians/cache/ephesians.html3#iii.i-Page_72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2349. file://localhost/ccel/h/hodge/ephesians/cache/ephesians.html3#iii.i-Page_73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2350. file://localhost/ccel/h/hodge/ephesians/cache/ephesians.html3#iii.i-Page_74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2351. file://localhost/ccel/h/hodge/ephesians/cache/ephesians.html3#iii.i-Page_75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2352. file://localhost/ccel/h/hodge/ephesians/cache/ephesians.html3#iii.i-Page_76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2353. file://localhost/ccel/h/hodge/ephesians/cache/ephesians.html3#iii.i-Page_77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2354. file://localhost/ccel/h/hodge/ephesians/cache/ephesians.html3#iii.i-Page_78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2355. file://localhost/ccel/h/hodge/ephesians/cache/ephesians.html3#iii.i-Page_79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2356. file://localhost/ccel/h/hodge/ephesians/cache/ephesians.html3#iii.i-Page_80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2357. file://localhost/ccel/h/hodge/ephesians/cache/ephesians.html3#iii.i-Page_81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2358. file://localhost/ccel/h/hodge/ephesians/cache/ephesians.html3#iii.i-Page_82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2359. file://localhost/ccel/h/hodge/ephesians/cache/ephesians.html3#iii.i-Page_83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2360. file://localhost/ccel/h/hodge/ephesians/cache/ephesians.html3#iii.i-Page_84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2361. file://localhost/ccel/h/hodge/ephesians/cache/ephesians.html3#iii.i-Page_85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2362. file://localhost/ccel/h/hodge/ephesians/cache/ephesians.html3#iii.i-Page_86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2363. file://localhost/ccel/h/hodge/ephesians/cache/ephesians.html3#iii.i-Page_87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2364. file://localhost/ccel/h/hodge/ephesians/cache/ephesians.html3#iii.i-Page_88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2365. file://localhost/ccel/h/hodge/ephesians/cache/ephesians.html3#iii.i-Page_89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2366. file://localhost/ccel/h/hodge/ephesians/cache/ephesians.html3#iii.i-Page_90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2367. file://localhost/ccel/h/hodge/ephesians/cache/ephesians.html3#iii.i-Page_91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2368. file://localhost/ccel/h/hodge/ephesians/cache/ephesians.html3#iii.i-Page_92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2369. file://localhost/ccel/h/hodge/ephesians/cache/ephesians.html3#iii.i-Page_93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2370. file://localhost/ccel/h/hodge/ephesians/cache/ephesians.html3#iii.ii-Page_94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2371. file://localhost/ccel/h/hodge/ephesians/cache/ephesians.html3#iii.ii-Page_95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2372. file://localhost/ccel/h/hodge/ephesians/cache/ephesians.html3#iii.ii-Page_96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2373. file://localhost/ccel/h/hodge/ephesians/cache/ephesians.html3#iii.ii-Page_97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2374. file://localhost/ccel/h/hodge/ephesians/cache/ephesians.html3#iii.ii-Page_98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2375. file://localhost/ccel/h/hodge/ephesians/cache/ephesians.html3#iii.ii-Page_99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2376. file://localhost/ccel/h/hodge/ephesians/cache/ephesians.html3#iii.ii-Page_100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2377. file://localhost/ccel/h/hodge/ephesians/cache/ephesians.html3#iii.ii-Page_101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2378. file://localhost/ccel/h/hodge/ephesians/cache/ephesians.html3#iii.ii-Page_102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2379. file://localhost/ccel/h/hodge/ephesians/cache/ephesians.html3#iii.ii-Page_103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2380. file://localhost/ccel/h/hodge/ephesians/cache/ephesians.html3#iii.ii-Page_104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2381. file://localhost/ccel/h/hodge/ephesians/cache/ephesians.html3#iii.ii-Page_105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2382. file://localhost/ccel/h/hodge/ephesians/cache/ephesians.html3#iii.ii-Page_106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2383. file://localhost/ccel/h/hodge/ephesians/cache/ephesians.html3#iii.ii-Page_107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2384. file://localhost/ccel/h/hodge/ephesians/cache/ephesians.html3#iii.ii-Page_108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2385. file://localhost/ccel/h/hodge/ephesians/cache/ephesians.html3#iii.ii-Page_109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2386. file://localhost/ccel/h/hodge/ephesians/cache/ephesians.html3#iii.ii-Page_110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2387. file://localhost/ccel/h/hodge/ephesians/cache/ephesians.html3#iii.ii-Page_111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2388. file://localhost/ccel/h/hodge/ephesians/cache/ephesians.html3#iii.ii-Page_112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2389. file://localhost/ccel/h/hodge/ephesians/cache/ephesians.html3#iii.ii-Page_113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2390. file://localhost/ccel/h/hodge/ephesians/cache/ephesians.html3#iii.ii-Page_114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2391. file://localhost/ccel/h/hodge/ephesians/cache/ephesians.html3#iii.ii-Page_115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2392. file://localhost/ccel/h/hodge/ephesians/cache/ephesians.html3#iii.ii-Page_116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2393. file://localhost/ccel/h/hodge/ephesians/cache/ephesians.html3#iii.ii-Page_117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2394. file://localhost/ccel/h/hodge/ephesians/cache/ephesians.html3#iii.ii-Page_118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2395. file://localhost/ccel/h/hodge/ephesians/cache/ephesians.html3#iii.ii-Page_119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2396. file://localhost/ccel/h/hodge/ephesians/cache/ephesians.html3#iii.ii-Page_120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2397. file://localhost/ccel/h/hodge/ephesians/cache/ephesians.html3#iii.ii-Page_121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2398. file://localhost/ccel/h/hodge/ephesians/cache/ephesians.html3#iii.ii-Page_122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2399. file://localhost/ccel/h/hodge/ephesians/cache/ephesians.html3#iii.ii-Page_123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2400. file://localhost/ccel/h/hodge/ephesians/cache/ephesians.html3#iii.ii-Page_124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2401. file://localhost/ccel/h/hodge/ephesians/cache/ephesians.html3#iii.ii-Page_125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2402. file://localhost/ccel/h/hodge/ephesians/cache/ephesians.html3#iii.ii-Page_126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2403. file://localhost/ccel/h/hodge/ephesians/cache/ephesians.html3#iii.ii-Page_127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2404. file://localhost/ccel/h/hodge/ephesians/cache/ephesians.html3#iii.ii-Page_128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2405. file://localhost/ccel/h/hodge/ephesians/cache/ephesians.html3#iii.ii-Page_129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2406. file://localhost/ccel/h/hodge/ephesians/cache/ephesians.html3#iii.ii-Page_130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2407. file://localhost/ccel/h/hodge/ephesians/cache/ephesians.html3#iii.ii-Page_131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2408. file://localhost/ccel/h/hodge/ephesians/cache/ephesians.html3#iii.ii-Page_132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2409. file://localhost/ccel/h/hodge/ephesians/cache/ephesians.html3#iii.ii-Page_133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2410. file://localhost/ccel/h/hodge/ephesians/cache/ephesians.html3#iii.ii-Page_134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2411. file://localhost/ccel/h/hodge/ephesians/cache/ephesians.html3#iii.ii-Page_135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2412. file://localhost/ccel/h/hodge/ephesians/cache/ephesians.html3#iii.ii-Page_136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2413. file://localhost/ccel/h/hodge/ephesians/cache/ephesians.html3#iii.ii-Page_137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2414. file://localhost/ccel/h/hodge/ephesians/cache/ephesians.html3#iii.ii-Page_138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2415. file://localhost/ccel/h/hodge/ephesians/cache/ephesians.html3#iii.ii-Page_139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2416. file://localhost/ccel/h/hodge/ephesians/cache/ephesians.html3#iii.ii-Page_140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2417. file://localhost/ccel/h/hodge/ephesians/cache/ephesians.html3#iii.ii-Page_141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2418. file://localhost/ccel/h/hodge/ephesians/cache/ephesians.html3#iii.ii-Page_142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2419. file://localhost/ccel/h/hodge/ephesians/cache/ephesians.html3#iii.ii-Page_143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2420. file://localhost/ccel/h/hodge/ephesians/cache/ephesians.html3#iii.ii-Page_144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2421. file://localhost/ccel/h/hodge/ephesians/cache/ephesians.html3#iii.ii-Page_145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2422. file://localhost/ccel/h/hodge/ephesians/cache/ephesians.html3#iii.ii-Page_146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2423. file://localhost/ccel/h/hodge/ephesians/cache/ephesians.html3#iii.ii-Page_147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2424. file://localhost/ccel/h/hodge/ephesians/cache/ephesians.html3#iii.ii-Page_148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2425. file://localhost/ccel/h/hodge/ephesians/cache/ephesians.html3#iii.ii-Page_149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2426. file://localhost/ccel/h/hodge/ephesians/cache/ephesians.html3#iii.ii-Page_150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2427. file://localhost/ccel/h/hodge/ephesians/cache/ephesians.html3#iii.ii-Page_151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2428. file://localhost/ccel/h/hodge/ephesians/cache/ephesians.html3#iii.ii-Page_152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2429. file://localhost/ccel/h/hodge/ephesians/cache/ephesians.html3#iii.ii-Page_153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2430. file://localhost/ccel/h/hodge/ephesians/cache/ephesians.html3#iii.ii-Page_154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2431. file://localhost/ccel/h/hodge/ephesians/cache/ephesians.html3#iii.ii-Page_155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2432. file://localhost/ccel/h/hodge/ephesians/cache/ephesians.html3#iii.iii-Page_156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2433. file://localhost/ccel/h/hodge/ephesians/cache/ephesians.html3#iii.iii-Page_157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2434. file://localhost/ccel/h/hodge/ephesians/cache/ephesians.html3#iii.iii-Page_158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2435. file://localhost/ccel/h/hodge/ephesians/cache/ephesians.html3#iii.iii-Page_159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2436. file://localhost/ccel/h/hodge/ephesians/cache/ephesians.html3#iii.iii-Page_160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2437. file://localhost/ccel/h/hodge/ephesians/cache/ephesians.html3#iii.iii-Page_161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2438. file://localhost/ccel/h/hodge/ephesians/cache/ephesians.html3#iii.iii-Page_162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2439. file://localhost/ccel/h/hodge/ephesians/cache/ephesians.html3#iii.iii-Page_163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2440. file://localhost/ccel/h/hodge/ephesians/cache/ephesians.html3#iii.iii-Page_164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2441. file://localhost/ccel/h/hodge/ephesians/cache/ephesians.html3#iii.iii-Page_165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2442. file://localhost/ccel/h/hodge/ephesians/cache/ephesians.html3#iii.iii-Page_166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2443. file://localhost/ccel/h/hodge/ephesians/cache/ephesians.html3#iii.iii-Page_167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2444. file://localhost/ccel/h/hodge/ephesians/cache/ephesians.html3#iii.iii-Page_168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2445. file://localhost/ccel/h/hodge/ephesians/cache/ephesians.html3#iii.iii-Page_169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2446. file://localhost/ccel/h/hodge/ephesians/cache/ephesians.html3#iii.iii-Page_170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2447. file://localhost/ccel/h/hodge/ephesians/cache/ephesians.html3#iii.iii-Page_171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2448. file://localhost/ccel/h/hodge/ephesians/cache/ephesians.html3#iii.iii-Page_172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2449. file://localhost/ccel/h/hodge/ephesians/cache/ephesians.html3#iii.iii-Page_173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2450. file://localhost/ccel/h/hodge/ephesians/cache/ephesians.html3#iii.iii-Page_174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2451. file://localhost/ccel/h/hodge/ephesians/cache/ephesians.html3#iii.iii-Page_175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2452. file://localhost/ccel/h/hodge/ephesians/cache/ephesians.html3#iii.iii-Page_176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2453. file://localhost/ccel/h/hodge/ephesians/cache/ephesians.html3#iii.iii-Page_177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2454. file://localhost/ccel/h/hodge/ephesians/cache/ephesians.html3#iii.iii-Page_178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2455. file://localhost/ccel/h/hodge/ephesians/cache/ephesians.html3#iii.iii-Page_179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2456. file://localhost/ccel/h/hodge/ephesians/cache/ephesians.html3#iii.iii-Page_180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2457. file://localhost/ccel/h/hodge/ephesians/cache/ephesians.html3#iii.iii-Page_181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2458. file://localhost/ccel/h/hodge/ephesians/cache/ephesians.html3#iii.iii-Page_182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2459. file://localhost/ccel/h/hodge/ephesians/cache/ephesians.html3#iii.iii-Page_183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2460. file://localhost/ccel/h/hodge/ephesians/cache/ephesians.html3#iii.iii-Page_184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2461. file://localhost/ccel/h/hodge/ephesians/cache/ephesians.html3#iii.iii-Page_185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2462. file://localhost/ccel/h/hodge/ephesians/cache/ephesians.html3#iii.iii-Page_186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2463. file://localhost/ccel/h/hodge/ephesians/cache/ephesians.html3#iii.iii-Page_187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2464. file://localhost/ccel/h/hodge/ephesians/cache/ephesians.html3#iii.iii-Page_188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2465. file://localhost/ccel/h/hodge/ephesians/cache/ephesians.html3#iii.iii-Page_189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2466. file://localhost/ccel/h/hodge/ephesians/cache/ephesians.html3#iii.iii-Page_190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2467. file://localhost/ccel/h/hodge/ephesians/cache/ephesians.html3#iii.iii-Page_191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2468. file://localhost/ccel/h/hodge/ephesians/cache/ephesians.html3#iii.iii-Page_192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2469. file://localhost/ccel/h/hodge/ephesians/cache/ephesians.html3#iii.iii-Page_193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2470. file://localhost/ccel/h/hodge/ephesians/cache/ephesians.html3#iii.iii-Page_194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2471. file://localhost/ccel/h/hodge/ephesians/cache/ephesians.html3#iii.iii-Page_195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2472. file://localhost/ccel/h/hodge/ephesians/cache/ephesians.html3#iii.iii-Page_196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2473. file://localhost/ccel/h/hodge/ephesians/cache/ephesians.html3#iii.iv-Page_197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2474. file://localhost/ccel/h/hodge/ephesians/cache/ephesians.html3#iii.iv-Page_198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2475. file://localhost/ccel/h/hodge/ephesians/cache/ephesians.html3#iii.iv-Page_199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2476. file://localhost/ccel/h/hodge/ephesians/cache/ephesians.html3#iii.iv-Page_200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2477. file://localhost/ccel/h/hodge/ephesians/cache/ephesians.html3#iii.iv-Page_201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2478. file://localhost/ccel/h/hodge/ephesians/cache/ephesians.html3#iii.iv-Page_202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2479. file://localhost/ccel/h/hodge/ephesians/cache/ephesians.html3#iii.iv-Page_203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2480. file://localhost/ccel/h/hodge/ephesians/cache/ephesians.html3#iii.iv-Page_204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2481. file://localhost/ccel/h/hodge/ephesians/cache/ephesians.html3#iii.iv-Page_205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2482. file://localhost/ccel/h/hodge/ephesians/cache/ephesians.html3#iii.iv-Page_206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2483. file://localhost/ccel/h/hodge/ephesians/cache/ephesians.html3#iii.iv-Page_207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2484. file://localhost/ccel/h/hodge/ephesians/cache/ephesians.html3#iii.iv-Page_208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2485. file://localhost/ccel/h/hodge/ephesians/cache/ephesians.html3#iii.iv-Page_209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2486. file://localhost/ccel/h/hodge/ephesians/cache/ephesians.html3#iii.iv-Page_210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2487. file://localhost/ccel/h/hodge/ephesians/cache/ephesians.html3#iii.iv-Page_211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2488. file://localhost/ccel/h/hodge/ephesians/cache/ephesians.html3#iii.iv-Page_212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2489. file://localhost/ccel/h/hodge/ephesians/cache/ephesians.html3#iii.iv-Page_213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2490. file://localhost/ccel/h/hodge/ephesians/cache/ephesians.html3#iii.iv-Page_214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2491. file://localhost/ccel/h/hodge/ephesians/cache/ephesians.html3#iii.iv-Page_215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2492. file://localhost/ccel/h/hodge/ephesians/cache/ephesians.html3#iii.iv-Page_216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2493. file://localhost/ccel/h/hodge/ephesians/cache/ephesians.html3#iii.iv-Page_217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2494. file://localhost/ccel/h/hodge/ephesians/cache/ephesians.html3#iii.iv-Page_218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2495. file://localhost/ccel/h/hodge/ephesians/cache/ephesians.html3#iii.iv-Page_219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2496. file://localhost/ccel/h/hodge/ephesians/cache/ephesians.html3#iii.iv-Page_220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2497. file://localhost/ccel/h/hodge/ephesians/cache/ephesians.html3#iii.iv-Page_221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2498. file://localhost/ccel/h/hodge/ephesians/cache/ephesians.html3#iii.iv-Page_222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2499. file://localhost/ccel/h/hodge/ephesians/cache/ephesians.html3#iii.iv-Page_223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2500. file://localhost/ccel/h/hodge/ephesians/cache/ephesians.html3#iii.iv-Page_224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2501. file://localhost/ccel/h/hodge/ephesians/cache/ephesians.html3#iii.iv-Page_225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2502. file://localhost/ccel/h/hodge/ephesians/cache/ephesians.html3#iii.iv-Page_226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2503. file://localhost/ccel/h/hodge/ephesians/cache/ephesians.html3#iii.iv-Page_227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2504. file://localhost/ccel/h/hodge/ephesians/cache/ephesians.html3#iii.iv-Page_228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2505. file://localhost/ccel/h/hodge/ephesians/cache/ephesians.html3#iii.iv-Page_229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2506. file://localhost/ccel/h/hodge/ephesians/cache/ephesians.html3#iii.iv-Page_230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2507. file://localhost/ccel/h/hodge/ephesians/cache/ephesians.html3#iii.iv-Page_231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2508. file://localhost/ccel/h/hodge/ephesians/cache/ephesians.html3#iii.iv-Page_232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2509. file://localhost/ccel/h/hodge/ephesians/cache/ephesians.html3#iii.iv-Page_233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2510. file://localhost/ccel/h/hodge/ephesians/cache/ephesians.html3#iii.iv-Page_234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2511. file://localhost/ccel/h/hodge/ephesians/cache/ephesians.html3#iii.iv-Page_235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2512. file://localhost/ccel/h/hodge/ephesians/cache/ephesians.html3#iii.iv-Page_236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2513. file://localhost/ccel/h/hodge/ephesians/cache/ephesians.html3#iii.iv-Page_237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2514. file://localhost/ccel/h/hodge/ephesians/cache/ephesians.html3#iii.iv-Page_238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2515. file://localhost/ccel/h/hodge/ephesians/cache/ephesians.html3#iii.iv-Page_239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2516. file://localhost/ccel/h/hodge/ephesians/cache/ephesians.html3#iii.iv-Page_240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2517. file://localhost/ccel/h/hodge/ephesians/cache/ephesians.html3#iii.iv-Page_241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2518. file://localhost/ccel/h/hodge/ephesians/cache/ephesians.html3#iii.iv-Page_242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2519. file://localhost/ccel/h/hodge/ephesians/cache/ephesians.html3#iii.iv-Page_243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2520. file://localhost/ccel/h/hodge/ephesians/cache/ephesians.html3#iii.iv-Page_244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2521. file://localhost/ccel/h/hodge/ephesians/cache/ephesians.html3#iii.iv-Page_245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2522. file://localhost/ccel/h/hodge/ephesians/cache/ephesians.html3#iii.iv-Page_246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2523. file://localhost/ccel/h/hodge/ephesians/cache/ephesians.html3#iii.iv-Page_247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2524. file://localhost/ccel/h/hodge/ephesians/cache/ephesians.html3#iii.iv-Page_248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2525. file://localhost/ccel/h/hodge/ephesians/cache/ephesians.html3#iii.iv-Page_249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2526. file://localhost/ccel/h/hodge/ephesians/cache/ephesians.html3#iii.iv-Page_250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2527. file://localhost/ccel/h/hodge/ephesians/cache/ephesians.html3#iii.iv-Page_251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2528. file://localhost/ccel/h/hodge/ephesians/cache/ephesians.html3#iii.iv-Page_252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2529. file://localhost/ccel/h/hodge/ephesians/cache/ephesians.html3#iii.iv-Page_253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2530. file://localhost/ccel/h/hodge/ephesians/cache/ephesians.html3#iii.iv-Page_254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2531. file://localhost/ccel/h/hodge/ephesians/cache/ephesians.html3#iii.iv-Page_255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2532. file://localhost/ccel/h/hodge/ephesians/cache/ephesians.html3#iii.iv-Page_256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2533. file://localhost/ccel/h/hodge/ephesians/cache/ephesians.html3#iii.iv-Page_257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2534. file://localhost/ccel/h/hodge/ephesians/cache/ephesians.html3#iii.iv-Page_258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2535. file://localhost/ccel/h/hodge/ephesians/cache/ephesians.html3#iii.iv-Page_259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2536. file://localhost/ccel/h/hodge/ephesians/cache/ephesians.html3#iii.iv-Page_260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2537. file://localhost/ccel/h/hodge/ephesians/cache/ephesians.html3#iii.iv-Page_261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2538. file://localhost/ccel/h/hodge/ephesians/cache/ephesians.html3#iii.iv-Page_262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2539. file://localhost/ccel/h/hodge/ephesians/cache/ephesians.html3#iii.iv-Page_263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2540. file://localhost/ccel/h/hodge/ephesians/cache/ephesians.html3#iii.iv-Page_264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2541. file://localhost/ccel/h/hodge/ephesians/cache/ephesians.html3#iii.iv-Page_265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2542. file://localhost/ccel/h/hodge/ephesians/cache/ephesians.html3#iii.iv-Page_266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2543. file://localhost/ccel/h/hodge/ephesians/cache/ephesians.html3#iii.iv-Page_267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2544. file://localhost/ccel/h/hodge/ephesians/cache/ephesians.html3#iii.iv-Page_268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2545. file://localhost/ccel/h/hodge/ephesians/cache/ephesians.html3#iii.iv-Page_269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2546. file://localhost/ccel/h/hodge/ephesians/cache/ephesians.html3#iii.iv-Page_270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2547. file://localhost/ccel/h/hodge/ephesians/cache/ephesians.html3#iii.iv-Page_271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2548. file://localhost/ccel/h/hodge/ephesians/cache/ephesians.html3#iii.iv-Page_272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2549. file://localhost/ccel/h/hodge/ephesians/cache/ephesians.html3#iii.iv-Page_273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2550. file://localhost/ccel/h/hodge/ephesians/cache/ephesians.html3#iii.iv-Page_274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2551. file://localhost/ccel/h/hodge/ephesians/cache/ephesians.html3#iii.iv-Page_275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2552. file://localhost/ccel/h/hodge/ephesians/cache/ephesians.html3#iii.iv-Page_276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2553. file://localhost/ccel/h/hodge/ephesians/cache/ephesians.html3#iii.iv-Page_277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2554. file://localhost/ccel/h/hodge/ephesians/cache/ephesians.html3#iii.iv-Page_278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2555. file://localhost/ccel/h/hodge/ephesians/cache/ephesians.html3#iii.iv-Page_279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2556. file://localhost/ccel/h/hodge/ephesians/cache/ephesians.html3#iii.iv-Page_280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2557. file://localhost/ccel/h/hodge/ephesians/cache/ephesians.html3#iii.iv-Page_281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2558. file://localhost/ccel/h/hodge/ephesians/cache/ephesians.html3#iii.v-Page_282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2559. file://localhost/ccel/h/hodge/ephesians/cache/ephesians.html3#iii.v-Page_283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2560. file://localhost/ccel/h/hodge/ephesians/cache/ephesians.html3#iii.v-Page_284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2561. file://localhost/ccel/h/hodge/ephesians/cache/ephesians.html3#iii.v-Page_285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2562. file://localhost/ccel/h/hodge/ephesians/cache/ephesians.html3#iii.v-Page_286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2563. file://localhost/ccel/h/hodge/ephesians/cache/ephesians.html3#iii.v-Page_287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2564. file://localhost/ccel/h/hodge/ephesians/cache/ephesians.html3#iii.v-Page_288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2565. file://localhost/ccel/h/hodge/ephesians/cache/ephesians.html3#iii.v-Page_289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2566. file://localhost/ccel/h/hodge/ephesians/cache/ephesians.html3#iii.v-Page_290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2567. file://localhost/ccel/h/hodge/ephesians/cache/ephesians.html3#iii.v-Page_291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2568. file://localhost/ccel/h/hodge/ephesians/cache/ephesians.html3#iii.v-Page_292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2569. file://localhost/ccel/h/hodge/ephesians/cache/ephesians.html3#iii.v-Page_293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2570. file://localhost/ccel/h/hodge/ephesians/cache/ephesians.html3#iii.v-Page_294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2571. file://localhost/ccel/h/hodge/ephesians/cache/ephesians.html3#iii.v-Page_295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2572. file://localhost/ccel/h/hodge/ephesians/cache/ephesians.html3#iii.v-Page_296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2573. file://localhost/ccel/h/hodge/ephesians/cache/ephesians.html3#iii.v-Page_297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2574. file://localhost/ccel/h/hodge/ephesians/cache/ephesians.html3#iii.v-Page_298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2575. file://localhost/ccel/h/hodge/ephesians/cache/ephesians.html3#iii.v-Page_299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2576. file://localhost/ccel/h/hodge/ephesians/cache/ephesians.html3#iii.v-Page_300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2577. file://localhost/ccel/h/hodge/ephesians/cache/ephesians.html3#iii.v-Page_301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2578. file://localhost/ccel/h/hodge/ephesians/cache/ephesians.html3#iii.v-Page_302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2579. file://localhost/ccel/h/hodge/ephesians/cache/ephesians.html3#iii.v-Page_303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2580. file://localhost/ccel/h/hodge/ephesians/cache/ephesians.html3#iii.v-Page_304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2581. file://localhost/ccel/h/hodge/ephesians/cache/ephesians.html3#iii.v-Page_305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2582. file://localhost/ccel/h/hodge/ephesians/cache/ephesians.html3#iii.v-Page_306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2583. file://localhost/ccel/h/hodge/ephesians/cache/ephesians.html3#iii.v-Page_307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2584. file://localhost/ccel/h/hodge/ephesians/cache/ephesians.html3#iii.v-Page_308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2585. file://localhost/ccel/h/hodge/ephesians/cache/ephesians.html3#iii.v-Page_309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2586. file://localhost/ccel/h/hodge/ephesians/cache/ephesians.html3#iii.v-Page_310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2587. file://localhost/ccel/h/hodge/ephesians/cache/ephesians.html3#iii.v-Page_311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2588. file://localhost/ccel/h/hodge/ephesians/cache/ephesians.html3#iii.v-Page_312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2589. file://localhost/ccel/h/hodge/ephesians/cache/ephesians.html3#iii.v-Page_313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2590. file://localhost/ccel/h/hodge/ephesians/cache/ephesians.html3#iii.v-Page_314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2591. file://localhost/ccel/h/hodge/ephesians/cache/ephesians.html3#iii.v-Page_315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2592. file://localhost/ccel/h/hodge/ephesians/cache/ephesians.html3#iii.v-Page_316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2593. file://localhost/ccel/h/hodge/ephesians/cache/ephesians.html3#iii.v-Page_317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2594. file://localhost/ccel/h/hodge/ephesians/cache/ephesians.html3#iii.v-Page_318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2595. file://localhost/ccel/h/hodge/ephesians/cache/ephesians.html3#iii.v-Page_319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2596. file://localhost/ccel/h/hodge/ephesians/cache/ephesians.html3#iii.v-Page_320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2597. file://localhost/ccel/h/hodge/ephesians/cache/ephesians.html3#iii.v-Page_321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2598. file://localhost/ccel/h/hodge/ephesians/cache/ephesians.html3#iii.v-Page_322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2599. file://localhost/ccel/h/hodge/ephesians/cache/ephesians.html3#iii.v-Page_323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2600. file://localhost/ccel/h/hodge/ephesians/cache/ephesians.html3#iii.v-Page_324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2601. file://localhost/ccel/h/hodge/ephesians/cache/ephesians.html3#iii.v-Page_325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2602. file://localhost/ccel/h/hodge/ephesians/cache/ephesians.html3#iii.v-Page_326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2603. file://localhost/ccel/h/hodge/ephesians/cache/ephesians.html3#iii.v-Page_327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2604. file://localhost/ccel/h/hodge/ephesians/cache/ephesians.html3#iii.v-Page_328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2605. file://localhost/ccel/h/hodge/ephesians/cache/ephesians.html3#iii.v-Page_329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2606. file://localhost/ccel/h/hodge/ephesians/cache/ephesians.html3#iii.v-Page_330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2607. file://localhost/ccel/h/hodge/ephesians/cache/ephesians.html3#iii.v-Page_331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2608. file://localhost/ccel/h/hodge/ephesians/cache/ephesians.html3#iii.v-Page_332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2609. file://localhost/ccel/h/hodge/ephesians/cache/ephesians.html3#iii.v-Page_333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2610. file://localhost/ccel/h/hodge/ephesians/cache/ephesians.html3#iii.v-Page_334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2611. file://localhost/ccel/h/hodge/ephesians/cache/ephesians.html3#iii.v-Page_335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2612. file://localhost/ccel/h/hodge/ephesians/cache/ephesians.html3#iii.v-Page_336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2613. file://localhost/ccel/h/hodge/ephesians/cache/ephesians.html3#iii.v-Page_337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2614. file://localhost/ccel/h/hodge/ephesians/cache/ephesians.html3#iii.v-Page_338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2615. file://localhost/ccel/h/hodge/ephesians/cache/ephesians.html3#iii.v-Page_339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2616. file://localhost/ccel/h/hodge/ephesians/cache/ephesians.html3#iii.v-Page_340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2617. file://localhost/ccel/h/hodge/ephesians/cache/ephesians.html3#iii.v-Page_341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2618. file://localhost/ccel/h/hodge/ephesians/cache/ephesians.html3#iii.v-Page_342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2619. file://localhost/ccel/h/hodge/ephesians/cache/ephesians.html3#iii.v-Page_343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2620. file://localhost/ccel/h/hodge/ephesians/cache/ephesians.html3#iii.v-Page_344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2621. file://localhost/ccel/h/hodge/ephesians/cache/ephesians.html3#iii.v-Page_345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2622. file://localhost/ccel/h/hodge/ephesians/cache/ephesians.html3#iii.v-Page_346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2623. file://localhost/ccel/h/hodge/ephesians/cache/ephesians.html3#iii.v-Page_347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2624. file://localhost/ccel/h/hodge/ephesians/cache/ephesians.html3#iii.v-Page_348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2625. file://localhost/ccel/h/hodge/ephesians/cache/ephesians.html3#iii.v-Page_349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2626. file://localhost/ccel/h/hodge/ephesians/cache/ephesians.html3#iii.v-Page_350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2627. file://localhost/ccel/h/hodge/ephesians/cache/ephesians.html3#iii.v-Page_351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2628. file://localhost/ccel/h/hodge/ephesians/cache/ephesians.html3#iii.v-Page_352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2629. file://localhost/ccel/h/hodge/ephesians/cache/ephesians.html3#iii.v-Page_353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2630. file://localhost/ccel/h/hodge/ephesians/cache/ephesians.html3#iii.v-Page_354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2631. file://localhost/ccel/h/hodge/ephesians/cache/ephesians.html3#iii.v-Page_355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2632. file://localhost/ccel/h/hodge/ephesians/cache/ephesians.html3#iii.vi-Page_356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2633. file://localhost/ccel/h/hodge/ephesians/cache/ephesians.html3#iii.vi-Page_357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2634. file://localhost/ccel/h/hodge/ephesians/cache/ephesians.html3#iii.vi-Page_358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2635. file://localhost/ccel/h/hodge/ephesians/cache/ephesians.html3#iii.vi-Page_359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2636. file://localhost/ccel/h/hodge/ephesians/cache/ephesians.html3#iii.vi-Page_360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2637. file://localhost/ccel/h/hodge/ephesians/cache/ephesians.html3#iii.vi-Page_361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2638. file://localhost/ccel/h/hodge/ephesians/cache/ephesians.html3#iii.vi-Page_362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2639. file://localhost/ccel/h/hodge/ephesians/cache/ephesians.html3#iii.vi-Page_363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2640. file://localhost/ccel/h/hodge/ephesians/cache/ephesians.html3#iii.vi-Page_364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2641. file://localhost/ccel/h/hodge/ephesians/cache/ephesians.html3#iii.vi-Page_365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2642. file://localhost/ccel/h/hodge/ephesians/cache/ephesians.html3#iii.vi-Page_366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2643. file://localhost/ccel/h/hodge/ephesians/cache/ephesians.html3#iii.vi-Page_367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2644. file://localhost/ccel/h/hodge/ephesians/cache/ephesians.html3#iii.vi-Page_368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2645. file://localhost/ccel/h/hodge/ephesians/cache/ephesians.html3#iii.vi-Page_369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2646. file://localhost/ccel/h/hodge/ephesians/cache/ephesians.html3#iii.vi-Page_370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2647. file://localhost/ccel/h/hodge/ephesians/cache/ephesians.html3#iii.vi-Page_371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2648. file://localhost/ccel/h/hodge/ephesians/cache/ephesians.html3#iii.vi-Page_372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2649. file://localhost/ccel/h/hodge/ephesians/cache/ephesians.html3#iii.vi-Page_373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2650. file://localhost/ccel/h/hodge/ephesians/cache/ephesians.html3#iii.vi-Page_374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2651. file://localhost/ccel/h/hodge/ephesians/cache/ephesians.html3#iii.vi-Page_375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2652. file://localhost/ccel/h/hodge/ephesians/cache/ephesians.html3#iii.vi-Page_376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lastRenderedPageBreak/>
        <w:t>2653. file://localhost/ccel/h/hodge/ephesians/cache/ephesians.html3#iii.vi-Page_377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2654. file://localhost/ccel/h/hodge/ephesians/cache/ephesians.html3#iii.vi-Page_378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2655. file://localhost/ccel/h/hodge/ephesians/cache/ephesians.html3#iii.vi-Page_379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2656. file://localhost/ccel/h/hodge/ephesians/cache/ephesians.html3#iii.vi-Page_380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2657. file://localhost/ccel/h/hodge/ephesians/cache/ephesians.html3#iii.vi-Page_381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2658. file://localhost/ccel/h/hodge/ephesians/cache/ephesians.html3#iii.vi-Page_382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2659. file://localhost/ccel/h/hodge/ephesians/cache/ephesians.html3#iii.vi-Page_383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2660. file://localhost/ccel/h/hodge/ephesians/cache/ephesians.html3#iii.vi-Page_384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2661. file://localhost/ccel/h/hodge/ephesians/cache/ephesians.html3#iii.vi-Page_385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2662. file://localhost/ccel/h/hodge/ephesians/cache/ephesians.html3#iii.vi-Page_386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2663. file://localhost/ccel/h/hodge/ephesians/cache/ephesians.html3#iii.vi-Page_387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2664. file://localhost/ccel/h/hodge/ephesians/cache/ephesians.html3#iii.vi-Page_388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2665. file://localhost/ccel/h/hodge/ephesians/cache/ephesians.html3#iii.vi-Page_389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2666. file://localhost/ccel/h/hodge/ephesians/cache/ephesians.html3#iii.vi-Page_390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2667. file://localhost/ccel/h/hodge/ephesians/cache/ephesians.html3#iii.vi-Page_391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2668. file://localhost/ccel/h/hodge/ephesians/cache/ephesians.html3#iii.vi-Page_392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2669. file://localhost/ccel/h/hodge/ephesians/cache/ephesians.html3#iii.vi-Page_393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2670. file://localhost/ccel/h/hodge/ephesians/cache/ephesians.html3#iii.vi-Page_394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2671. file://localhost/ccel/h/hodge/ephesians/cache/ephesians.html3#iii.vi-Page_395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2672. file://localhost/ccel/h/hodge/ephesians/cache/ephesians.html3#iii.vi-Page_396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2673. file://localhost/ccel/h/hodge/ephesians/cache/ephesians.html3#iii.vi-Page_397</w:t>
      </w:r>
    </w:p>
    <w:p w:rsidR="00D65A42" w:rsidRPr="00D65A42" w:rsidRDefault="00D65A42" w:rsidP="00D6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A42">
        <w:rPr>
          <w:rFonts w:ascii="Courier New" w:eastAsia="Times New Roman" w:hAnsi="Courier New" w:cs="Courier New"/>
          <w:sz w:val="20"/>
          <w:szCs w:val="20"/>
        </w:rPr>
        <w:t>2674. file://localhost/ccel/h/hodge/ephesians/cache/ephesians.html3#iii.vi-Page_398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5A42"/>
    <w:rsid w:val="001A29FC"/>
    <w:rsid w:val="00676593"/>
    <w:rsid w:val="00954E47"/>
    <w:rsid w:val="00D6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5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A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320</Pages>
  <Words>143710</Words>
  <Characters>819150</Characters>
  <Application>Microsoft Office Word</Application>
  <DocSecurity>0</DocSecurity>
  <Lines>6826</Lines>
  <Paragraphs>1921</Paragraphs>
  <ScaleCrop>false</ScaleCrop>
  <Company/>
  <LinksUpToDate>false</LinksUpToDate>
  <CharactersWithSpaces>960939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2011-08-26T03:32:00Z</dcterms:created>
  <dcterms:modified xsi:type="dcterms:W3CDTF">2011-08-26T03:33:00Z</dcterms:modified>
</cp:coreProperties>
</file>