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3C2672" w:rsidRPr="003C2672" w:rsidRDefault="003C2672" w:rsidP="003C2672">
      <w:pPr>
        <w:pStyle w:val="Title"/>
        <w:rPr>
          <w:rFonts w:eastAsia="Times New Roman"/>
        </w:rPr>
      </w:pPr>
      <w:r w:rsidRPr="003C2672">
        <w:rPr>
          <w:rFonts w:eastAsia="Times New Roman"/>
        </w:rPr>
        <w:t>A Saint Indeed or the Great Work of a Christian in Keeping the</w:t>
      </w:r>
      <w:r>
        <w:rPr>
          <w:rFonts w:eastAsia="Times New Roman"/>
        </w:rPr>
        <w:t xml:space="preserve"> </w:t>
      </w:r>
      <w:r w:rsidRPr="003C2672">
        <w:rPr>
          <w:rFonts w:eastAsia="Times New Roman"/>
        </w:rPr>
        <w:t>Heart in the Several Conditions of Life</w:t>
      </w:r>
    </w:p>
    <w:p w:rsid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 __________________________________________________________________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        Title: A Saint Indeed or the Great Work of a Christian in Keeping the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3C2672">
        <w:rPr>
          <w:rFonts w:ascii="Courier New" w:eastAsia="Times New Roman" w:hAnsi="Courier New" w:cs="Courier New"/>
          <w:sz w:val="20"/>
          <w:szCs w:val="20"/>
        </w:rPr>
        <w:t>Heart in the Several Conditions of Life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   Creator(s): Flavel, John (1630-1691)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  Print Basis: Joseph Martin, 1826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       Rights: Public Domain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CCEL Subjects: All; Christian Life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   LC Call no: BV4500.F55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  LC Subjects: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               Practical theology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               Practical religion. The Christian life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A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                               SAINT INDEED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 OR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>GREAT WORK OF A CHRISTIAN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 IN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>KEEPING THE HEART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 IN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>SEVERAL CONDITIONS OF LIFE.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With a Sketch of the Life of the Author.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 TO WHICH IS ADDED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>A DOUBLE TABLE,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Containing, in the first, the Sins most incident to the Members of particular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Churches, plainly forbidden in the Word. In the second, the duties enjoined on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them in the Scripture. Also, six benefits in walking by these rules.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lastRenderedPageBreak/>
        <w:t>By the Rev. JOHN FLAVEL.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With Translations, Corrections and Additions.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>RICHMOND: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 PUBLISHED BY JOSEPH MARTIN.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 T. W. White, Printer.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 1826.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 PREFACE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In presenting to the public, Mr. FLAVEL'S Saint Indeed, or, the Great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work of a Christian in keeping the Heart, it may be necessary for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Publisher to remark, that this edition comes into existence with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original title given to it by the Author, and that his own arrangement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of the work is strictly adhered to, without any mutilation, except that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various quotations and references given in the work have been fairly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translated, with all other necessary corrections.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He has also annexed, for the improvement of the volume, a Double Table,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selected from the works of the reverend author; and he has subjoined to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his Preface, a sketch of Mr. Flavel's life, taken from Calamy's Ejected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Ministers. The whole work will be found to contain that vigour of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thought and ingenuity of language, which so predominates through all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his works, with every other excellence of this good and pious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Christian--and which generally marks the production of an earlier day,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and for which it is allowed that the superior refinement of modern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writers, is, of itself, but a poor commutation.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 voluminous works of Mr. Flavel, shew that he was equally as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laborious for the good of souls in the closet as in the pulpit--they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have passed through many editions, and have made his name precious to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 pious in both England and America, for near a century and a half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past; and, as one of his contemporaries have said, they will be so, as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long as the earth shall endure. This great and good man, like the Great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Apostle to the gentiles, whether in bonds or in imprisonment, must be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breathing out the praises of his Divine Master, and bringing forth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consolatory epistles, and pointing out land marks for the people of God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to steer by, through this dangerous and solitary wilderness, and bring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them safe into their desired haven. Thus it appears at the time 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penned this ingenious work, his own doors were shut against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himself,--Still his breast lay open to the flock over whom his lord had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made him overseer, having lived in those perilous times, when it was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not safe for a true disciple of Christ to shew his face; and, being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proscribed from preaching in the narrow sphere of his own flock, went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forth without fear into the fields, and highways, beseeching sinners to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be reconciled to God, counting not his life dear, so that he might win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souls and finish his course with joy.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'John Flavel, a celebrated English divine, was born in Worcestershire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about the year 1627. He was educated at the University College, Oxford,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where he took his degree of B. A. In 1650, he settled as assistant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minister to Mr. Walplate, rector of Diptford in Devonshire, and shortly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after succeeded to the rectory, which, however, in 1656, he resigned,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in order that he might enlarge the sphere of his usefulness, by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becoming minister of a very populous parish at Dartmouth; though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stipend in this situation was much less advantageous than that which 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had left. In 1662, he was among the number of ejected ministers, for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refusing the terms proposed by the act of uniformity. He did not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however, entirely separate himself from his people, but preached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administered the sacrament privately, till the passing of the Oxford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act in 1665, which prohibited non-conforming ministers from residing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within five miles of any city, corporate town, &amp;c. or any place where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they had preached.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'Mr. Flavel was now obliged to retire to Slapton, a village five miles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from Dartmouth, where he wrote his Saint Indeed, and where he preached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to those who durst venture to become his auditors, and sometimes 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visited his former people, but this required the greatest care on his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part to avoid that persecution which would unquestionably follow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violation of the law. His zeal in some instances led him to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exercise of his talents at a hazard of his safety; once in a wood about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three miles from Exeter, a congregation assembled to hear him, but 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had scarcely begun, when a party sent for the purpose, surrounded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place of meeting, and it was with the utmost difficulty he escaped;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others, who were supposed the leaders were apprehended and heavily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fined. Those who were more fortunately circumstanced, remembering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admonition, "that if persecuted in one place they should flee to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another," accompanied their preacher to an adjoining wood, where 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preached without molestation. In 1685, the mob was excited against him,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and would probably have destroyed him, had he fallen into their hands;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to avoid therefore the threatened evil he came to London. Here,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however, he was not long safe; in one instance while a number of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persons were assembled, a party of soldiers broke in upon them,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though Mr. Flavel again escaped, yet an aged minister, Mr. Jenkins,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fell into their hands, and was thrown into Newgate, where he suffered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so much hardship, as speedily to terminate his life. After some stay in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 metropolis, he returned to Dartmouth, where, a prisoner in his own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house, he was useful in affording private instructions to those who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resorted to him for the purpose.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'In 1687, when king James assumed the right of dispensing with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laws, and granting more liberty to non-conformists, Mr. Flavel's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congregation immediately obtained for him a large place, in which 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was enabled to exercise his ministerial functions; and by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revolution in 1688, he was permitted to do that by law, which he had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performed before by connivance. He died at Exeter in 1691, in his 61st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year, having long possessed, in an eminent degree, the respect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esteem of all good men.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'He was a man of exemplary piety, and his various works were once much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read, and are still greatly esteemed. They were collected after his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death in two volumes folio.--Calamy's Ejected Ministers.'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>EPITAPH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 ON THE REVEREND JOHN FLAVEL.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Happy in his studies; an acute disputant;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 seraphic preacher; an elegant writer;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In all full of learning, and very famous;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Exact in his sentiments, and excellent in his morals;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An unwearied patron of Christian truth, piety and charity;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An utter enemy to all kinds of vice and error.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 glory of the church and the city he belonged to,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Where he had worn himself quite out in praying,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And watching for the good of God's people,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Peacefully fell asleep in Jesus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on June 26, 1691; Aged 61.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His works are at this time again passing through the press in England,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which in a great degree goes to establish these lines penned by Mr.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Richard Baxter, when he says of Flavel,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His virtues would a monument supply,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But underneath this stone his ashes lie.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Could grace or learning from the grave set free,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Flavel thou hadst not seen mortality.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Tho' here thy dusty part death's victim lies,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Thou by thy works thyself doth eternize,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Which death nor rust of time shall overthrow;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Whilst thou dost reign above these live below.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>ANECDOTE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 Extracted from the Life of the Reverend John Flavel.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"Mr. Flavel being in London in 1673, his old bookseller, Mr. Boulter,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gave him the following relation, viz. that some time before there came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into his shop a fashionable gentleman to inquire for some play books;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Mr. Boulter told him he had none, but shewed Mr. Flavel's Treatise on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Keeping the Heart, entreated him to read it, and assured him it would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do him more good than play books. The gentleman read the title,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glancing upon several pages here and there, broke out into these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such other expressions, 'What damnable fanatic was he who made this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book?' Mr. Boulter begged him to buy and read it, and told him he had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no cause to censure it so bitterly; at last he bought it, but told him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he would not read it. 'What will you do with it then?' said Mr.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Boulter. 'I will tear and burn it,' said he, 'and send it to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devil.' Mr. B. replied, 'Then you shall not have it.' Upon this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gentleman promised to read it; and Mr. Boulter told him, if he disliked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it upon reading, he would return him his money. About a month after,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 gentleman came to the shop again in a very modest habit, and, with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 serious countenance, addressed Mr. Boulter thus: 'Sir, I most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heartily thank you for putting this book into my hands; I bless God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that moved you to do it; it hath saved my soul; blessed be God that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ever I came into your shop.' And then he bought a hundred more of those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books of him, told him he would give them to the poor, who could not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buy them; and so left him, praising and admiring the goodness of God."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CAPTION: CONTENTS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Page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 text explained,                                                      31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What the keeping of the heart imports,                                   37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Six things included in the keeping of it,                                40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Why Christians should make it the great business of their lives to keep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their hearts,                                                            49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Twelve particular Seasons, which especially call for this diligence in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keeping the heart.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1. How it may be kept humble in prosperity,                              73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2. How it may be kept from desponding in adversity,                      84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3. How it may be supported in time of Zion's troubles,                   98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4. How it may be preserved from fears in public dangers,                112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5. How it may be kept from repining when outward wants are either felt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or feared,                                                              134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6. How it may be kept from vain thoughts in religious duties,           153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7. How it may be kept from revengeful motions under injuries,           170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8. How it may be kept meek and patient under great provocations,        186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9. How it may be kept when tempted, from yielding to the temptations,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199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10. How it may be kept from sad conclusions in dark and doubting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seasons,                                                                206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11. How it may be kept from relapsing under sufferings for religion,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228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12. How it may be reconciled to death in time of sickness,              238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                               APPLICATION.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To hypocrites and formal professors,                                    253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Why Christians walk so unprofitable for the awakening of all,           260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Ten motives to engage our diligence in keeping it,                      268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 sixfold means for keeping it rightly,                                 284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For support and comfort in keeping it,                                  292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                              DOUBLE TABLE.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1st Table--Sins most incident to the members of particular churches,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299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2nd Table--The duties enjoined on them in the scriptures,               303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Six benefits in walking by these rules,                                 308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>EPISTLE DEDICATORY.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To my dearly beloved and longed for, the flock of Jesus Christ in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Dartmouth, over whom the Holy Ghost hath made me an overseer; sound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judgment, true zeal, and unstained purity, are heartily wished.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My Dear Friends,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There are three sad sights with which our eyes should continually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affect our hearts: the 1st, is to behold in every place, so many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profane and dissolute ones, who bear the very image of Satan; the face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of whose conversation plainly discovers what they are and whither they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are going, Phil. iii. 18, 19. These look like themselves, the children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of wrath. The 2d, is to see so many cursed hypocrites artificially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disguising themselves, and with marvellous dexterity acting the parts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of saints; so that even a judicious eye may sometimes mistake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similar workings of the spirit on them, for his saving workings on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others: to hear such a person conferring, praying, bewailing his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corruptions, and talking of his experiences; would easily persuade a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man to believe that he hath the heart, as well as the face, of a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sincere Christian: for, sic oculus, sic ille manus, sic ora ferebat.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So the people of God do speak, so they pray, and even so they open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their conditions: these look like saints, but are none. The 3d, is to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see so many real saints, in whom the spirit of truth is, who yet,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through the impetuous workings of their corruptions, and neglecting of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 watch over their hearts, do often fall into such scandalous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practices, that they look like hypocrites, though they are not so.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These are three sad sights indeed; and, Oh that my head were waters,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and mine eyes fountains of tears, that I might weep abundantly over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them all!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For the first, I would mourn heartily, considering that they (so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continuing) must be damned eternally, 2 Thess. i. 8, 9. 1 Cor. vi. 9.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For the second, I would both weep and tremble, considering that they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(so abiding) must be damned doubly, Matth. xxiv. 51.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And for the third, no less than any of the rest, because, though they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themselves may, and shall be saved, yet their examples make fast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bonds of death upon both the former, Matth. xviii. 7. 2 Sam. xii. 13,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14.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Alas! that ever they should shed the blood of other souls, for whom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Christ shed his own blood! that ever they should be cruel to others,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who have found Christ so kind to them! I know they dare not do it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directly and intentionally, but so it proves occasionally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eventually. Suffer me here to digress a little, and expostulate with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these prejudiced and hardened souls; I will presently return to you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again. O why do you mischief your own souls by other men's examples?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because they stumble and break their shins, will you fall, and break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your necks? I desire all such as harden themselves by these things,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take up a good opinion of their own deplorable condition, would soberly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consider, and answer these three queries.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Query 1. Doth religion any way countenance or patronize the sinful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practices of its professors? Or doth it not rather impartially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severely condemn them? It is the glory of the Christian religion, that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it is pure and undefiled, Jam. i. 27. No doctrine so holy, Psal. xix.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8. Nor doth any make more provision for an holy life, Tit. ii. 11, 12.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Indeed there is a case wherein we may change the evil practices of men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upon their principles; but that is, when their practices naturally flow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from, and necessarily follow their principles: as for example, if I see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 Papist sin boldly, I may charge it upon his principles, for they set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pardons to sale, and so make way for looseness; if I see an Arminian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slight the grace of God, and proudly advance himself, I may cry, shame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upon his principles, which directly lead to it: but can I do so, where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such practices are condemned and provided against, by their own avowed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principles who commit them?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Query 2. Is it not a most irrational thing to let fly at religion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because of the scandalous ways of some, whilst in the mean time you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wholly slight and overlook the holy and heavenly conversation of many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others? Are all that possess godliness loose and careless in their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lives? no, some are an ornament to their profession, and the glory of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Christ; and why must the innocent be condemned with the guilty? why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eleven, for one Judas?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Query 3. If you condemn religion because of the scandalous lives of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some that profess it, must you not then cast off all religion in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world, and turn downright Atheists? Surely this is the consequence of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it: for what religion is there, but some that profess it walk contrary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to their professions? and then, as Constantine told the Novatian, you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must set set up your ladder, and go to heaven by yourself. But, alas!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it is not our printed apologies for religion, but the visible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reformation of its professors, that must both salve its honour,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remove those fatal stumbling-blocks at which the blind world strikes,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and falls into eternal perdition.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Now there are two ways by which this may be effected: First", by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convincing the consciences of professors of their miscarriages; and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evil and aggravations of them. Secondly, by medicating the heart,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cleansing the fountain whence they proceed. In the first of these, a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worthy and eminent servant of Christ has lately laboured, holding a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clear gospel-glass before the faces of professors, which truly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represents their spots and blemishes: if he that reads it will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consider, apply, and practice, it shall doubtless turn to his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salvation; but if it turn to no good account to him that reads it, I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know it shall turn to a testimony for him that wrote it. The second is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 principal design of this small treatise, the subject whereof is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exceeding weighty, and of daily use to the people of God, though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manner of handling it be attended with many defects and weaknesses: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every one cannot be excellent, who yet may be useful.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 will exercise your patience no longer than whilst I tell you,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1. Why I publish it to the view of the world.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2. Why I direct it particularly to you.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First, for the publication of it, take this sincere and brief account,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that, as I was led to this subject by a special providence, so to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publication of it by a kind of necessity: the providence at first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leading me to it, was this, a dear and choice friend of my intimate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acquaintance, being under much inward trouble, upon the account of some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special heart-disorder, opened the case to me; and earnestly requested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some rules and helps in that particular: whilst I was bending my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thoughts to that special case, divers other cases of like importance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(some of which were dependent upon that consideration) occurred to my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thoughts; and this scripture, which I have insisted upon, presented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itself, as a fit foundation for the whole discourse; which being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lengthened out to what you see, diverse friends requested me to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transcribe for their use, divers of the cases here handled, and some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others begged me to publish the whole; to which I was in a manner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necessitated, to save the pains of transcribing, which to me is a very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tedious and tiresome work: and just as I had almost finished the copy,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and opportunity presented (and that somewhat strangely) to make it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public. So that from first to last I have been carried beyond my first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intentions in this thing.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Object. If any say, the world is even cloyed with books; and therefore,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though the discourse be necessary, yet the publication is needless.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Sol. I answer, There are multitudes of books indeed, and of them, many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concern not themselves about root-truths, and practical godliness, but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spend their strength upon impracticable notions and frivolous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controversies; many also strike at root-truths, and endeavor to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undermine the power of godliness; and some there are that nourish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root, and tend to clear and confirm, to prepare and apply the great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truths of the gospel, that they may be bread for souls to live and feed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on: now, though I could wish, that those who have handled the pen of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 scribe, had better employed their time and pains than to obtrude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such useless discourses upon the world; yet, for books of the latter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rank, I say, that, when husbandmen complain of too much corn, let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Christians complain of too many such books.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2. And if you be so highly conceited of your own furniture and ability,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that such books are needless to you; if you let them alone, they will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do you no hurt, and other poor hungry souls will be glad of them,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bless God for what you despise and leave.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Object. If it be said, that several of the cases here handled touch not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your condition, I answer,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Sol. 1. That which is not your condition may be another's condition. If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you be placed in an easy, full, and prosperous state, and so have no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need of the helps here offered to support your heart under pinching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wants, others are forced to live by faith for every day's provision: If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you be dandled upon the knee of providence, some of your brethren are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under its feet: if you have inward peace and tranquility of spirit,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so need not the counsels here given, to ward off those desperate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conclusions that poor afflicted souls are ready to draw upon themselves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at such a time; yet it may be a word in season to them, and they may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say, as David to Abigail, blessed be thou of the Lord, and blessed by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thy advice.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2. That may be your condition shortly, which is not your condition at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present: say not, thy mountain stands strong, thou shalt never be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moved: there are changes in the right-hand of the most High; and then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those truths, which are little more esteemed than hedge-fruits, will be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as apples of gold in pictures of silver. In Jer. 10, 11, the prophet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there teaches the Jews (who then dwelt in their own houses) how to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defend their religion in Babylon, and what they should say to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Chaldeans there, and therefore that verse is written in Chaldee. So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much for the reasons of its publication. Next, for the dedication of it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to you, I was induced thereto by the considerations,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1. Of the relation I have to you above all the people in the world: I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look upon my gifts as yours, my time as yours, and all the talents I am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intrusted with, as yours: it is not with you as with a woman whose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husband is dead, and so is freed from the law of her husband;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relation still continues, and so do all the mutual duties of it.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2. By the consideration of my necessitated absence from you. I would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not that personal absence should by insensible degrees untwist (as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usually it doth) the cord of friendship; and therefore have endeavoured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(as absent friends use to do) to preserve and strengthen it by this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small remembrance. It was Vespasian's answer to Apollonius, when 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desired access for two philosophers: my doors (said Vespasian) are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always open to philosophers, but my very breast is open to thee. I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cannot say with him, my doors are open for the free access of friends,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being by a sad providence shut against myself; but this I can say, my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very breast is still open to you; you are as dear to me as ever.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3. Another inducement (and indeed the main) was the perpetual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usefulness and necessity of these truths for you, which you will have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continual need of: and I know few of you have such happy memories to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retain, and I cannot be always with you to inculcate these things, but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litera scripta manet. I was willing to leave this with you as a legacy,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as a testimony of sincere love for, and care over you: this may counsel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and direct you when I cannot: I may be rendered useless to you by a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civil or natural death; but this will out live me, and oh that it may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serve your souls when I am silent in the dust!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To hasten now to a conclusion: I have only three requests to make to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you, which I earnestly beseech you not to deny me; yea, I charge you,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as ever you hope to appear with comfort before the great shepherd, do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not dare to slight these requests;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1. Above all other studies in the world study your own hearts: waste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not a minute more of your precious time about frivolous and sapless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controversies. It is reported even of Bellarmine (how truly I examine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not) quod a studiis scholasticae theologiae averteretur fere nause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abundas, quonian succo carebant liquid pietatis, i.e. he turned with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loathing from the study of school divinity, because it wanted the sweet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juice of piety. I had rather it should be said of you, as one said of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Swinkfeldius, he wanted a regular head, but not an honest heart, than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that you should have regular heads, and irregular hearts. My dear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flock, I have, according to the grace given me, laboured in the course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of my ministry among you, to feed you with the heart-strengthening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bread of practical doctrine; and I do assure you, it is far better you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should have the sweet and saving impressions of gospel-truths,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feelingly and powerfully conveyed to your hearts, than only to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understand them by a bare ratiocination, or a dry syllogistical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inference. Leave trifling studies to such as have time lying on their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hands, and know not how to employ it: remember you are at the door of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eternity, and have other work to do; those hours you spend upon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heart-work in your closets, are the golden spots of all your time,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will have the sweetest influence to your last hour. Never forget those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sermons I preached to you, upon that subject, from 2 Kings xx. 2, 3.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Heart-work is weighty and difficult work; and error there, may cost you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your souls: I may say of it, as Augustine speaks of the doctrine of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trinity, nihilo facilius aut periculosius erratur; a man can err in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nothing more easily or more dangerously. O then, study your hearts.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3. My next request is, that you will carefully look to your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conversations, and be accurate in all your ways; hold forth the word of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life: be sure by the strictness and holiness of your lives, to settle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yourselves in the very consciences of your enemies. Remember that your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lives must be produced in the great day to judge the world, 1 Cor. vi.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2. Oh then, what manner of persons ought you to be! you have many eyes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over you, the omniscient eye of God, that searches the heart and reins,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Rev. ii. 23. the vigilant eye of Satan, Job. i. 7, 8. the envious eyes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of enemies, that curiously observe you, Psal. v. 8. the quick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observant eye of conscience, which none of your actions escape, Rom.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ix. 1.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 then be precise and accurate in all manner of conversation: keep up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 power of godliness in your closets and families, and then you will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not let it fall in your more public employments and conversations in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 world. I have often told you, that it is the honour of the gospel,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that it makes the best parents and children, the best masters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servants, the best husbands and wives in the world.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My third and last request is, that you pray for me: I hope I can say,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and I am sure some of you have acknowledged, that I came at first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amongst you, as the return and answer of your prayers; and indeed so it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should be, Luke x. 2. I am persuaded also, I have been carried on in my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work by your prayers; it is sweet when it is so, Eph. vi. 18, 19. And I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hope by your prayers to receive yet a further benefit, even that which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is mentioned, Heb. xiii. 18, 19. Philem. ver. 22. And truly it is but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equal you should pray for me: I have often prayed for you: let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pulpit, family, and closet, witness for me: and God forbid I should sin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against the Lord, in ceasing to pray for you.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Yea, friends, your interest ought to persuade you to it: what mercies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you obtain for me, redound to your own advantage; if God preserve me,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it is for your use and service; the more gifts and graces a minister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hath, the better for them that shall wait on his ministry: the more God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gives in to me, the more I shall be able to give out to you. I will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detain you no longer, but to intreat you to accept this small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testification of my great love, and have recourse to it, according as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 exigencies of your condition shall require: read it consideringly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and obediently; judge it not by the dress and style, but by the weight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and favour of what you read. It is a good rule of Bernard, in legendis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libris, non quaeramus scientiam sed saporem, i.e. in reading books,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regard not so much the science, as the favour. That it may prove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savour of life unto life to you, and all those into whose hands it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shall come, is the hearty desire of,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Your loving and faithful pastor,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JOHN FLAVEL.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From my study at Ley in Slapton,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Oct. 7th, 1667.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                               SAINT INDEED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Keep thy heart with all diligence; for out of it are the issues of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life--Prov. iv. 23.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 heart of man is his worst part before it be regenerate, and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best afterwards: it is the seat of principles, and fountain of actions.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 eye of God is, and the eye of a Christian ought to be, principally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fixed upon it.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 greatest difficulty in conversion, is, to win the heart to God;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 greatest difficulty after conversion, is, to keep the heart with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God. Here lies the very pinch and stress of religion; here is that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which makes the way to life a narrow way, and the gate to heaven a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strait gate. Direction and help in this great work, are the scope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sum of this text; wherein we have,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1. An exhortation, keep thy heart with all diligence.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2. The reason, or motive enforcing it; for out of it are the issues of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life.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In the exhortation I shall consider,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1. The matter of the duty.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2. The manner of performing it.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1. The matter of the duty, keep thy heart. Heart is not here taken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properly for that noble part of the body which philosophers call,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primum vivens, et ultimum moriens; the first that lives, and the last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that dies; but by heart, in a metaphor, the scripture sometimes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understands some particular noble faculty of the soul: in Rom. i. 21,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it is put for the understanding part, their foolish heart, (i. e.)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their foolish understanding was darkened. And Psalm cxix. 11, it is put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for the memory, thy word have I hid in my heart; and 1 John iii. 20, it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is put for the conscience, which hath it in both the light of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understanding, and the recognitions of the memory: if our heart condemn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us, (i.e.) if our conscience, whose proper office it is to condemn. But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here we are to take it more generally for the whole soul, or inner man;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for look what the heart is to the body, that the soul is to the man;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and what health is to the heart, that holiness is to the soul: Quod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sanitas in corpore id sanctitas in corde. The state of the whole body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depends upon the soundness and vigour of the heart, and the everlasting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state of the whole man upon the good or ill condition of the soul.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And by keeping the heart, understand the diligent and constant [1] use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and improvement of all holy means and duties, to preserve the soul from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sin, and maintain its sweet and free communion with God. Lavater in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loc. will have the word taken from a besieged garrison, begirt by many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enemies without, and in danger of being betrayed by treacherous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citizens within: in which danger, the soldiers, upon pain of death, are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commanded to watch; and whereas the expression (keep thy heart) seems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to put it upon us as our work, yet it does not imply a sufficiency or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ability in us to do it. We are as able to stop the sun in its course,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or make the rivers run backward, as by our own skill and power to rule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and order our hearts: we may as well be our own saviours, as our own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keepers; and yet Solomon speaks properly enough when he says, keep thy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heart; because the duty is ours; though the power be God's. A natural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man hath no power: a gracious man hath some, though not sufficient;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that power he hath, depends upon the exciting and assisting strength of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Christ: gratia gratiam postulat, grace within us is beholding to grace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without us. Without me ye can do nothing, John xv. 5. So much of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matter of the duty.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2. The manner of performing it, is with all diligence; the Hebrew is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very emphatical, cum omnicustodia, keep with all keeping, quid. keep,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keep; set double guards, your hearts will be gone else. And this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vehemency of expression with which the duty is urged, plainly implies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how difficult it is to keep our hearts, and how dangerous to let them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go.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3. The reason, or motive quickening to this duty, is very forcible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weighty: for out of it are the issues of life. That is, it is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source and fountain of all vital actions and operations; hinc fons buni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et pecandi orige,saith Jerom; it is the spring and original both of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good and evil, as the spring in a watch that sets all the wheels in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motion. The heart is the treasury, the hand and tongue but the shops: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what is in these, comes from thence; the hand and tongue always begin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where the heart ends. The heart contrives, and the members execute,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Luke vi. 45. A good man out of the good treasury of his heart bringeth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forth good things, and an evil man out of the evil treasury of his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heart bringeth forth evil things: for out of the abundance of his heart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his mouth speaketh. So then, if the heart err in its work, these must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needs miscarry in theirs; for heart-errors are like the errors of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first concoction, which cannot be rectified afterwards: or like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misplacing, and inverting of the stamps and letters in the press, which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must needs cause so many errata in all the copies that are printed off.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 then how important a duty is that which is contained in the following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proposition!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Doct. That the keeping, and right managing of the heart in every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condition, is the great business of a Christian's life.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What the philosopher saith of waters, is as properly applicable to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hearts; suis terminis: dafficile continentur: it is hard to keep them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within any bounds: God hath set bounds and limits to them, yet how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frequently do they transgress, not only the bounds of grace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religion, but even of reason and common honesty? Hic labour hoc opus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est: this is that which affords the Christian matter of labour, fear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and trembling to his dying day. It is not the cleansing of the hand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that makes a Christian, for many a hypocrite can shew as fair a hand as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he; but the purifying, watching, and right ordering of the heart; this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is the thing that provokes so many sad complaints, and costs so many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deep groans and brinish tears. It was the pride of Hezekiah's heart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that made him lie in the dust mourning before the Lord, 2 Chron. xxxii.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26. It was the fear of hypocrisy invading the heart, that made David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cry, let my heart be sound in thy statutes, that I be not ashamed,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Psal. cxix. 80. It was the sad experience he had of the divisions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distractions of his own heart in the service of God, that made him pour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out that prayer, unite my heart to fear thy name, Psal. lxxxvi. 11.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 method in which I shall improve the point shall be this;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First, I shall enquire what the keeping of the heart supposes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imports.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Secondly, Assign divers reasons, why Christians must make this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great work and business of their lives.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Thirdly, Point at those special seasons which especially call for this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diligence in keeping the heart.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Fourthly, and lastly, apply the whole in several uses.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First, What the keeping of the heart supposes and imports.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To keep the heart, necessarily supposes a previous work of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sanctification, which hath set the heart right, by giving it a new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spiritual bent and inclination; for, as long as the heart is not set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right by grace, as to its habitual frame, no duties or means can keep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it right with God. Self is the poise of the unsanctified heart, which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biases and moves it in all its designs and actions; and, as long as it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is so, it is impossible that any external means should keep it with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God.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Man, by creation, was of one constant, uniform frame and tenor of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spirit, held one straight and even course; not one thought or faculty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ravelled or disordered: his mind had a perfect illumination to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understand and know the will of God; his will a perfect compliance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therewith; his sensitive appetite, and other inferior powers, stood in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 most obedient subordination.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Man, by degeneration, is become a most disordered and rebellious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creature, contesting with and opposing his Maker, as the first cause,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by self-dependence; as the chiefest good, by self-love; as the highest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Lord, by self-will; and as the last end, by self-seeking; and so is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quite disordered, and all his acts irregular: his illuminated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understanding is clouded with ignorance; his complying will, full of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rebellion and stubbornness; his subordinate powers casting off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dominion and government of the superior faculties: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But by regeneration this disordered soul is set right again;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sanctification being the rectifying and due framing, or, as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scripture phrases it, the renovation of the soul after the image of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God, Eph. iv. 24. in which, self-dependence is removed by faith;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self-love, by the love of God; self-will, by subjection and obedience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to the will of God; and self-seeking by self denial. The darkened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understanding is again illuminated, Eph. i. 18. the refractory will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sweetly subdued, Psal. cx. 3. the rebellious appetite or concupiscence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gradually conquered, Rom. vi. 6, 7. And thus the soul, which sin had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universally depraved, is again by grace restored and rectified.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This being presupposed, it will not be difficult to apprehend what it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is to keep the heart, which is nothing else but the constant care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diligence of such a renewed man, to preserve his soul in that holy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frame to which grace hath reduced it, and daily strives to hold it.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For, though grace hath, in great measure, rectified the soul, and given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it an habitual heavenly temper; yet sin often actually discomposes it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again; so that even a gracious heart is like a musical instrument,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which, though it be ever so exactly tuned, a small matter places out of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tune again; yea, hang it aside but a little, and it will need setting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again, before you can play another lesson on it: even so stands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case with gracious hearts; if they are in frame in one duty, yet how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dull, dead and disordered when they come to another! And therefore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every duty needs a particular preparation of the heart. If thou prepare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thine heart, and stretch out thy hands towards him, Job xi. 13. Well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then, to keep the heart, is carefully to preserve it from sin, which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disorders it; and maintain that spiritual and gracious frame, which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fits it for a life of communion with God. And this includes these six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acts in it;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1. Frequent observation of the frame of the heart, turning in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examining how the case stands with it; this is one part of the work: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carnal and formal persons take no heed to this, they cannot be brought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to confer with their own hearts; there are some men and women that have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lived forty or fifty years in the world, and have scarce had one hour's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discourse with their own hearts all that while: it is a hard thing to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bring a man and himself together upon such an account; but saints know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those soliloquies and self-conferences to be of excellent use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advantage. The heathen could say, anima sedendo &amp; quiescendo fit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sapiens, the soul is made wise by sitting still in quietness. Though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bankrupts care not to look into their books of account, yet upright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hearts will know whether they go backward or forward, Psal. lxxvii. 6.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 commune with mine own heart. The heart can never be kept, until its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case be examined and understood.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2. It includes deep humiliation for heart-evils and disorders; thus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Hezekiah humbled himself for the pride of his heart, 2 Chron. xxxii.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26. Thus the people were ordered to spread forth their hands to God in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prayer, in a sense of the plague of their own hearts, 1 Kings viii. 38.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Upon this account many an upright heart had been laid low before God: 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what an heart have I! They have in their confessions pointed at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heart; the pained place; Lord, here is the wound, here is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plague-sore. It is with the heart well kept, as it is with the eye,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which is a fit emblem of it, if a small dust get into the eye, it will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never leave twinkling and watering till it have wept it out: so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upright heart cannot be at rest till it have wept out its troubles,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poured out its complaints before the Lord.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3. It includes earnest supplications and instant prayer for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heart-purifying and rectifying grace, when sin hath defiled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disordered it; so, Psal. xix. 12, cleanse thou me from secret faults;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and Psal. lxxxvi. 11, Unite my heart to fear thy name.--Saints have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always many such petitions depending before the throne of God's grace;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this is the thing which is most pleaded by them with God: when they are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praying for outward mercies, haply their spirits may be more remiss,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but when it comes to the heart case, then they extend their spirits to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 utmost, fill their mouths with arguments, weep and make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supplication: oh, for a better heart! of for a heart to love God more!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to hate sin more, to walk more evenly with God: Lord, deny not to me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such a heart, whatever thou deny me; give me a heart to fear thee, love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and delight in thee, if I beg my bread in desolate places. It is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observed of holy Mr. Bradford, that when he was confessing sin, 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would never give over confessing until he had felt some brokenness of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heart for that sin; and, when praying for any spiritual mercy, would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never give over that suit, till he had got some relish of that mercy;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that is the third thing included in keeping the heart.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4. It includes the imposing of strong engagements and bonds upon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ourselves to walk more accurately with God, and avoid the occasions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whereby the heart may be induced to sin: well composed, advised,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deliberate vows, are, in some cases, of excellent use to guard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heart against some special sin; so Job xxxi. 1, I made a covenant with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mine eyes; by this means, holy ones have overawed their souls,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preserved themselves from defilement by some special heart-corruptions.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5. It includes a constant holy jealousy over our own hearts;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quick-sighted self-jealousy is an excellent preservative from sin; 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that will keep his heart, must have the eyes of his soul awake and open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upon all the disorderly and tumultuous stirrings of his affections; if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 affections break loose, and the passions be stirred, the soul must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discover and suppress them before they get to an height: O, my soul,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dost thou well in this? My tumultuous thoughts and passions, where is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your commission?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State viri, quae causa viae? quive estis in armis?Virg.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Ye men pause, what is the cause of journey? why are ye in arms?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Happy is the man that thus feareth always, Prov. xxviii. 14. By this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fear of the Lord it is that men depart from evil, shake off security,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and preserve themselves from iniquity; he that will keep his heart must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feed with fear, rejoice with fear, and pass the whole time of his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sojourning here in fear, and all little enough to keep the heart from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sin.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6. And Lastly, to add no more, it includes the realising of God's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presence with us, and setting the Lord always before us: thus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people of God have found a singular means to keep their hearts upright,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and awe them from sin. When the eye of our faith is fixed upon the eye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of God's omniscience, we dare not let out our thoughts and affections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to vanity: holy Job durst not suffer his heart to yield to an impure,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vain thought; and what was it that moved him to so great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circumspection? Why, he tells you, doth he not see my ways, and count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all my steps? Job xxxi. 4. Walk before me (saith God to Abraham) and be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thou perfect, Gen. xvii. 1. Even as parents use to set their children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in the congregation before them, knowing that else they will be toying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and playing; so would the heart of the best man too, were it not for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 eye of God.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In these and such like particulars, do gracious souls express the care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they have of their hearts; they are as careful to prevent the breaking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loose of their corruptions in times of temptation, as seamen are to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bind fast the guns, that they break not loose in a storm; as careful to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preserve the sweetness and comfort they have got from God in any duty,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as one that comes out of a hot bath, or great sweat, is of taking cold,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by going forth into the chill air. This is the work, and of all works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in religion it is the most difficult, constant, and important work.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1. It is the hardest work; heart-work is hard work indeed: to shuffle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over religious duties with a loose and heedless spirit, will cost no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great pains; but to set thyself before the Lord, and tie up thy loose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and vain thoughts to a constant and serious attendance upon him; this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will cost thee something: to attain a facility and dexterity of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language in prayer, and put thy meaning into apt and decent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expressions, is easy; but to get thy heart broken for sin, whilst thou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art confessing it; melted with free grace, whilst thou art blessing God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for it; to be really ashamed and humbled through the apprehensions of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God's infinite holiness, and to keep thy heart in this frame, not only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in, but after duty, will surely cost thee some groans and travailing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pains of soul: to repress the outward acts of sin, and compose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external part of thy life in a laudable and comely manner, is no great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matter; even carnal persons by the force of common principles can do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this; but to kill the root of corruption within, to set and keep up an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holy government over thy thoughts, to have all things lie straight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orderly in the heart, this is not easy.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2. It is a constant work. The keeping of the heart is such a work, as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is never done till life be done; this labour and our life end together: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It is with a Christian in this business, as it is with seamen that have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sprung a leak at sea; if they tag not constantly at the pump, the water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increases upon them, and will quickly sink them. It is in vain for them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to say, the work is hard, and we are weary; there is no time or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condition in the life of a Christian, which will suffer an intermission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of this work. It is in the keeping watch over our hearts, as it was in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 keeping up of Moses's hands, whilst Israel and Amalek were fighting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below, Exod. xvii. 12. No sooner do Moses's hands grow heavy and sink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down, but Amalek prevails. You know it cost David and Peter many a sad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day and night for intermitting the watch over their own hearts but a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few minutes.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3. It is the most important business of a Christian's life. Without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this we are but formalists in religion; all our professions, gifts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duties signify nothing: My son, give me thine heart, Prov. xxiii. 26.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God is pleased to call that a gift, which is indeed a debt; he will put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this honour upon the creature to receive it from him in the way of a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gift: but, if this be not given him, he regards not whatever else you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bring to him; there is so much only of worth and value in what we do,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as there is of heart in it. Concerning the heart, God seems to say, as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Joseph of Benjamin, if you bring not Benjamin with you, you shall not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see my face. Among the Heathens, when the beast was cut up for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sacrifice, the first thing the priest looked upon was the heart; and,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if that were unsound and naught, the sacrifice was rejected. God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rejects all duties (how glorious soever in other respects) offered him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without a heart. He that performs duty without a heart, viz.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heedlessly, is no more accepted with God, than he that performs it with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 double heart, viz. hypocritically, Isa. lxvi. 3. And thus I have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briefly opened the nature of the duty, what is imported in this phrase,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Keep thy heart.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Secondly. Next, I shall give you some rational account why Christians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should make this the great business of their lives, to keep their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hearts.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 importance and necessity of making this our great and main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business, will manifestly appear in that, 1. The honour of God; 2.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sincerity of our profession; 3. The beauty of our conversation; 4.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comfort of our souls; 5. The improvement of our graces; and, 6. Our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stability in the hour of temptation; are all wrapt up in, and dependent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on our sincerity and care in the management in this work.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1. The glory of God is much concerned therein; heart-evils are very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provoking evils to the Lord. The schools do well observe, that outward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sins are majoris infamae, sins of greater infamy; but heart-sins are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majoris reatus, sins of deeper guilt. How severely hath the great God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declared his wrath from heaven against heart wickedness; the great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crime for which the old world stands indicted, is heart wickedness,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Gen. vi. 5, 6, 7. God saw that every imagination (or fiction) of their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heart was only evil, and that continually; for which he sent the most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dreadful judgment that was ever executed since the world began: And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Lord said I will destroy man whom I have created from the face of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earth, both man and beast, and the creeping things, and the fowls of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heaven, for it repenteth me that I have made man, v. 7. We find not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their murders, adulteries, blasphemies, (though they were defiled with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these) particularly alleged against them; but the evils of their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hearts: yea, that which God was so provoked by, as to give up his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peculiar inheritance into the enemy's hand, was the evil of their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hearts, Jer. iv. 14. O Jerusalem, wash thine heart from wickedness,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that thou mayest be saved; how long shall vain thoughts lodge within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thee? The wickedness and vanity of their thoughts God took special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notice of; and, because of this, the Chaldean must come upon them as a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lion from his thicket, and tear them to pieces, v. 7. For the very sin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of thoughts it was that God threw down the fallen angels from heaven,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and keeps them still in everlasting chains to the judgment of the great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day; by which expression is not obscurely intimated some extraordinary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judgment to which they are reserved, as prisoners that have most irons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laid upon them, may be supposed to be the greatest malefactors: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what was their sin? Why only spiritual wickedness. For they having no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bodily organs, could act nothing externally against God. Yea, mere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heart-evils are so provoking, that for them he rejects with indignation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all the duties that some men perform unto him, Isa. lxvi. 3. He that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killeth an ox, is as if he slew a man; he that sacrificeth a lamb, as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if he cut off a dog's neck; he that offereth an oblation, as if 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offered swine's blood; he that burneth incense, as if he blessed an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idol. In what words could the abhorrence of a creature's actions be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more fully expressed by the holy God? Murder and idolatry are not more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vile in his account, than their sacrifices, though materially such as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himself appointed: and what made them so? The following words inform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us, their soul delighteth in their abomination.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To conclude, such is the vileness of mere heart-sins, that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scriptures sometimes intimate the difficulty of pardon for them. So in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 case of Simon Magus, Acts viii. 21, his heart was not right, he had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vile thoughts of God and the things of God: the Apostle bids him repent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and pray, if perhaps the thoughts of his heart might be forgiven him. 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then never slight heart-evils! for by these God is highly wronged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provoked; and for this reason let every Christian make it his work to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keep his heart with all diligence.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2. The sincerity of our profession much depends upon the care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conscience we have in keeping our hearts; for it is most certain, that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 man is but an hypocrite in his profession, how curious soever he be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in the externals of religion, that is heedless and careless of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frame of his heart: you have a pregnant instance of this in the case of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Jehu, but Jehu took no heed to walk in the ways of the Lord God of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Israel with his heart, 2 Kings x. 31. That context gives an account of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 great service performed by Jehu against the house of Ahab and Baal,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as also of a great temporal reward given him by God for that service,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even that his children to the fourth generation, should sit upon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throne of Israel. And yet in these words Jehu is censured for an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hypocrite: though God approved, and rewarded the work, yet he abhorred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and rejected the person that did it as hypocritical: and wherein lay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his hypocrisy? but in this, that he took no heed to walk in the ways of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 Lord with his heart, i. e. he did all insincerely and for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self-ends: and though the work he did was materially good, yet he, not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purging his heart from those unworthy self-designs in doing it, was an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hypocrite: and Simon, of whom we spake before, tho' he appeared such a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person that the Apostle could not regularly refuse him; yet his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hypocrisy was quickly discovered: and what discovered it but this, that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though he professed and associated himself with the saints, yet he was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 stranger to the mortification of heart-sins! Thy heart is not right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with God, Acts viii. 21. It is true, there is a great difference among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Christians themselves, in their diligence and dexterity about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heart-work; some are more conversant and successful in it than others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are; but he that takes no heed to his heart, he that is not careful to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order it aright before God, is but a hypocrite. And they came unto me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as the people cometh, and sit before thee (as my people) and hear thy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words, but they will not do them; for with their mouths they shew much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love, but their heart goes after their covetousness, Ezek. xxxiii. 31,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32. Here were a company of formal hypocrites, as is evident by that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expression (as my people) like them, but not of them. And what made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them so? Their outside was fair; here were reverend postures, high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professions, much seeming joy and delight in ordinances; thou art to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them as a lovely song; yea, but for all that they kept not their hearts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with God in those duties, their hearts were commanded by their lusts,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they went after their covetousness; had they kept their hearts with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God, all had been well; but not regarding which way their hearts went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in duty, there lay the core of their hypocrisy.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Objection. If any upright soul should hence infer that I am an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hypocrite too, for many times my heart departs from God in duty, do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what I can; yet I cannot hold it close with God.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Solution.. To this I answer, the very objection carries in it its own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solution. Thou sayest, do what I can, yet I cannot keep my heart with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God. Soul, if thou doest what thou canst, thou hast the blessing of an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upright, though God sees good to exercise thee under the affliction of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 discomposed heart. There remains still some wildness in the thoughts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and fancies of the best to humble them; but, if you find a care before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to prevent them, and opposition against them when they come, grief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sorrow afterwards; you will find enough to clear you from reigning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hypocrisy.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1. This fore-care is seen partly in laying up the word in thine heart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to prevent them, Thy word have I hid in mine heart, that I might not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sin against thee, Psal. cxix. 11: partly in our endeavors to engage our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hearts to God, Jer. xxx. 21, and partly in begging preventing grace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from God in our onsets upon duty, Psal. cxix. 36-37, it is a good sign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where this care goes before a duty.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And, 2d, It is a sweet sign of uprightness to oppose them in their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first rise. I hate vain thoughts, Psal. cxix. 113. The spirit lusteth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against the flesh, Gal. v. 17.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And, 3d, Thy after-grief discovers thy upright heart. If, with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Hezekiah, thou art humbled for the evils of thy heart, thou hast no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reason, from those disorders, to question the integrity of it; but to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suffer sin to lodge quietly in the heart, to let thy heart habitually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and uncontrolledly wander from God, is a sad, and dangerous symptom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indeed.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3. The beauty of our conversation arises from the heavenly frames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holy order of our spirits; there is a spiritual lustre and beauty in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 conversation of saints; The righteous is more excellent than his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neighbour: they shine as the lights of the world; but whatever lustre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and beauty is in their lives, comes from the excellency of their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spirits, as the candle within puts a lustre upon the lanthorn in which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it shines. It is impossible that a disordered and neglected heart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should ever produce well ordered conversation: and since (as the text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observes) the issues or streams of life flow out of the heart as their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fountain, it must needs follow, that such as the heart is, the life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will be: hence 1 Pet. ii. 11-12, Abstain from fleshly lusts--having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your conversation honest, or beautiful, as the Greek word imports. So,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Isa. lv. 7, Let the wicked forsake his way, and the unrighteous man his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thoughts. His way notes the course of his life, his thoughts the frame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of his heart; and therefore since the course of his life flows from his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thoughts, or the frame of his heart, both or neither will be forsaken: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 heart is the womb of all actions: these actions are virtually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seminally contained in our thoughts, and these thoughts being once made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up into affections, are quickly made out into suitable actions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practices. If the heart be wicked, then, as Christ saith, Out of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heart proceed evil thoughts, murders, adulteries, &amp;c. Mat. xv. 19. Mark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order; first wanton, or revengeful thoughts; then unclean, or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murderous practices.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And if the heart be holy and spiritual, then, as David speaks from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sweet experience, My heart is (inditing) a good matter, I speak of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things which (I have made) my tongue is as the pen of a ready writer,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Psal. xlv. 1. Here is a life richly beautified with good works, some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ready made; I will speak of the things which I have made: others upon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 wheel making, my heart is inditing, but both proceeding from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heavenly frame of his heart.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Put but the heart in frame, and the life will quickly discover that it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is so. I think it is not very difficult to discern, by the duties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conversations of Christians, what frames their spirits are under; take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 Christian in a good frame, and how serious, heavenly, and profitable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will his conversations and duties be! what a lovely companion is 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during the continuance of it! It would do any one's heart good to be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with him at such a time, The mouth of the righteous speaketh wisdom,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and his tongue talketh of judgment, the law of his God is in his heart,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Psal. xxxvii. 30 31.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When the heart is right with God, and full of God, how dexterously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ingeniously will it wind in spiritual discourse, improving every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occasion and advantage to some heavenly purpose! Few words run then at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 waste spout.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And what else can be the reason why the discourses and duties of many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Christians are become so frothy and unprofitable, their communion both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with God, and one another, become as a dry stalk, but because their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hearts are neglected? Surely this must be the reason of it, and verily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it is an evil greatly to be bewailed; for want of this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Christian-fellowship, it is become a sapless thing; so the attracting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beauty that was wont to shine from the conversation of the saints upon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 faces and consciences of the world, (which if it did not allure,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and bring them in love with the ways of God, yet at least left a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testimony in their consciences of the excellency of those men and their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ways) this is in a great measure lost, to the unspeakable detriment of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religion.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Time was, when Christians did carry it at such a rate, that the world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stood at a gaze at them. Their life and language were of a different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strain from others, their tongues discovered them to be Galileans,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wherever they came; but now, since vain speculations, and fruitless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controversies have so much obtained, and heart-work, practical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godliness, so much neglected among professors, the case is sadly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altered, their discourse is become like other men's; if they come among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you now, they may (to allude to that Acts 2, 6,) hear every man speak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in his own language. And truly I have little hope to see this evil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redressed, and the credit of religion again repaired, till Christians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fall to their old work, till they ply heart work closer. When the salt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of heavenly mindedness is again cast into the spring, the streams will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run clearer and sweeter.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4. The comfort of our souls doth much depend upon the keeping of our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hearts; for he that is negligent in attending his own heart, is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(ordinarily) a great stranger to assurance, and the sweet comforts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flowing from it.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Indeed, if the Antinomian doctrine were true, which teaches you to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reject all marks and signs for the trial of your conditions, telling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you, it is only the Spirit that immediately assures you, by witnessing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your adoption directly without them; then you might be careless of your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hearts, yea, strangers to them, and yet no strangers to comfort: but,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since both scripture and experience do confute this dotage, I hope you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will never look for comfort in that unscriptural way. I deny not but it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is the work and office of the Spirit to assure you, and yet do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confidently affirm, that if ever you attain assurance, in the ordinary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way wherein God dispenses it, you must take pains with your own hearts;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you may expect your comforts upon easier terms, but I am mistaken if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ever you enjoy them upon any other: Give all diligence, prove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yourselves: this is the scripture way. I remember Mr. Roberts, in his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treatise of the covenant, tells us, that he knew a Christian who, in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 infancy of his Christianity, so vehemently panted after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infallible assurance of God's love, that for a long time together 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earnestly desired some voice from heaven, yea, sometimes walking in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solitary fields, earnestly desired some miraculous voice from the trees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and stones there: this, after many desires and longings, was denied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him; but in time a better was afforded in the ordinary way of searching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 word, and his own heart. An instance of the like nature the learned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Gerson gives us of one that was driven by temptation upon the very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borders of desperation; at last being sweetly settled, and assured, one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asked him, how he attained it? He answered, non ex nova aliqua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revelatione, &amp;c. Not by any extraordinary revelation, but by subjecting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his understanding to the scriptures, and comparing his own heart with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them. The spirit, indeed, assures by witnessing our adoption; and 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witnesseth in two ways,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1st, Objectively, i. e. by working those graces in our souls which are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 conditions of the promise; and so the Spirit, and his graces in us,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are all one: the Spirit of God dwelling in us, is a mark of our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adoption. Now the Spirit cannot be discerned in his essence, but in his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operations; and to discern these, is to discern the Spirit; and how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these should be discerned, without serious searching and diligent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watching of the heart, I cannot imagine.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2d, The other way of the Spirit's witnessing is effectively, i. e. by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irradiating the soul with a grace-discovering light, shining upon his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own work; and this in order of nature follows the former work: he first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infuses the grace, and then opens the eye of the soul to see it. Now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since the heart is the subject of that infused grace, even this way of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 Spirit's witnessing also includes the necessity of keeping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carefully our own hearts: for,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1st, A neglected heart is so confused and dark, that the little grace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which is in it, is not ordinarily discernible: the most accurate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laborious Christians, that take most pains, and spend most time about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their hearts, do yet find it very difficult to discover the pure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genuine workings of the Spirit there: how then shall the Christian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which is (comparatively) negligent about heart-work, be ever able to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discover it? Sincerity, which is the quaesitum, the thing sought for,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lies in the heart like a small piece of gold in the bottom of a river,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he that will find it must stay till the water is clear and settled,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then he shall see it sparkling at the bottom. And that the heart may be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clear, and settled, how much pains and watching, care and diligence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will it cost!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2d, God doth not usually indulge lazy and negligent souls with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comforts of assurance; he will not so much as seem to patronize sloth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and carelessness; he will give it, but it shall be in his own way: his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command hath united our care and comfort together; they are mistaken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that think the beautiful child of assurance may be born without pangs: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ah how many solitary hours have the people of God spent in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heart-examination! how many times have they looked into the word,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then into their hearts; sometimes they thought they discovered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sincerity, and were even ready to draw forth the triumphant conclusion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of assurance; then comes a doubt they cannot resolve, and dashes all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again: many hopes and fears, doubtings and reasonings they have had in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their own breasts, before they arrived at a comfortable settlement.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To conclude, suppose it possible for a careless Christian to attain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assurance, yet it is impossible he should long retain it; as for those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whose hearts are filled with the joys of assurance, if extraordinary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care be not used, it is a thousand to one if ever they long enjoy it: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for a little pride, vanity and carelessness, will dash to pieces all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that for which they have been labouring a long time, in many a weary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duty. Since, then, the joy of our life, the comfort of our souls, rises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and falls with our diligence in this work, keep your hearts with all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diligence.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5. The improvement of our graces depends on the keeping of our hearts;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 never knew grace thrive in a negligent and careless soul; the habits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and roots of grace are planted in the heart; and the deeper they are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radicated there, the more thriving and flourishing grace is. In Eph.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iii. 17, we read of being rooted in grace; grace in the heart is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root of every gracious word in the mouth, and of every holy work in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hand, Psal. cxvi. 10, 2 Cor. iv. 13. It is true, Christ is the root of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 Christian; but Christ is origo originans, the originating root;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grace origo originata, a root originated, planted, and influenced by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Christ; according as this thrives under divine influences, so the acts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of grace are more or less fruitful, or vigorous. Now in a heart not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kept with care and diligence, these fructifying influences are stopped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and cut off: multitudes of vanities break in upon it, and devour its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strength; the heart is, as it were the pasture, in which multitudes of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thoughts are fed every day; a gracious heart diligently kept, feeds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many precious thoughts of God in a day. How precious are thy thoughts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to me, O God! how great is the sum of them! if I should count them,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they are more in number than the sand; and when I awake, I am still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with thee, Psal. cxxxix. 17, 18. And as the gracious heart feeds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nourishes them, so they refresh and feast the heart. My soul is filled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as with marrow and fatness whilst I think upon thee, &amp;c. Psal. lxiii.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5, 6. But in the disregarded heart, swarms of vain and foolish thoughts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are perpetually working, and jostle out those spiritual ideas,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thoughts of God, by which the soul should be refreshed.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Besides, the careless heart makes nothing out of any duty or ordinance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it performs or attends on, and yet these are the conduits of heaven,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from whence grace is watered and made fruitful: a man may go with an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heedless spirit from ordinance to ordinance, abide all his days under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 choicest teaching, and yet never be improved by them; for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heart-neglect is a leak in the bottom, no heavenly influences, how rich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soever, abide in that soul, Matth. xiii. 3, 4. The heart that lies open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common, like the highway, free for all passengers; when the seed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fell on it, the fowls came and devoured it. Alas! it is not enough to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hear, unless we take heed how we hear; a man may pray, and never be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better, unless he watch unto prayer. In a word, all ordinances, means,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and duties, are blessed unto the improvement of grace, according to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care and strictness we use in keeping our hearts in them.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6. Lastly, The stability of our souls in the hour of temptation will be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much according to the care and conscience we have of keeping our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hearts; the careless heart is an easy prey to Satan in the hour of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temptation, his main batteries are raised against that fort-royal,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heart; if he wins that, he wins all; for it commands the whole man: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and, alas! how easy a conquest is a neglected heart! It is no more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difficult to surprise it, than for an enemy to enter that city, whose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gates are open and unguarded: it is the watchful heart that discovers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and suppresses the temptation before it comes to its strength. Divines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observe this to be the method in which temptations are ripened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brought to their full strength.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There is, 1st, The irritation of the object, or that power it hath to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work upon and provoke our corrupt nature; which is either done by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real presence of the object, or else by speculation, when the object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(though absent) is held out by the phantasy before the soul.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2d, Then follows the motion of the sensitive appetite, which is stirred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and provoked by the phantasy, representing it as a sensual good, as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having profit or pleasure in it.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3d, Then there is a consultation in the mind about it, deliberating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about the likeliest means of accomplishing it.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4th, Next follows the election, or choice of the will.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5th, And lastly, the desire, or full engagement of the will to it; all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this may be done in a few moments, for the debates of the soul are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quick, and soon ended: when it comes thus far, then the heart is won: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Satan hath entered victoriously, and displayed his colours upon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walls of that royal fort; but had the heart been well guarded at first,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it had never come to this height; the temptation had been stopped in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 first or second act. And indeed there it is stopped easily; for it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is in the motions of a tempted soul to sin, as in the motion of a stone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falling from the brow of a hill, it is easily stopped at first, but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when once it is set a going, vires acquirit eundo: it acquires strength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by the going; and therefore it is the greatest wisdom in the world to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observe the first motions of the heart, to check and stop sin there.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 motions of sin are weakest at first: a little care and watchfulness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may prevent much mischief now, which the careless heart not heeding, is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brought within the power of temptation; as the Syrians were brought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blindfold into the midst of Samaria, before they knew where they were.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By this time, reader, I hope thou art fully satisfied how absolutely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and necessary a work the keeping of the heart is, it being a duty that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wraps up so many dear interests of the soul in it.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Next, according to the method propounded, I proceed to point out those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special seasons in the life of a Christian, which require and call for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our utmost diligence in keeping the heart; for though (as was observed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before) the duty binds ad semper, and there is no time or condition of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life in which we may be excused from this work; yet there are some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signal seasons, critical hours, requiring more than a common vigilance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over the heart.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                               FIRST SEASON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>HOW TO KEEP THE HEART HUMBLE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>IN PROSPERITY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First Season, "Is the time of prosperity, when providence smiles upon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us, and dandles us upon its knee. Now Christian, keep thy heart with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all diligence; for now it will be exceeding apt to grow secure, proud,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and earthly, rara virtus est humilitas honorata, (saith Bernard) to see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 man humble in prosperity, is one of the greatest rarities in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world. Even a good Hezekiah could not hide a vain-glorious temper under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this temptation, and hence that caution to Israel: And it shall be when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 Lord thy God shall have brought thee into the land which he sware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to thy fathers, to Abraham, Isaac and Jacob, to give thee great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goodly cities which thou buildest not, and houses full of all good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things which thou filledst not, &amp;c. Then beware lest thou forget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Lord, Deut. vi. 10, 11, 12: And indeed so it fell out, for Jeshurun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waxed fat and kicked, Deut. xxxii. 15."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Now then, the first case will be this, viz.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Case 1. How a Christian may keep his heart from pride and carnal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security, under the smiles of providence, and confluence of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creature-comforts.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There are seven choice helps to secure the heart from the dangerous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snares of prosperity; the first is this,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1. To consider the dangerous ensnaring temptations attending a pleasant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and prosperous condition; few, yea, very few of those that live in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pleasures and prosperity of this world, escape everlasting perdition.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It is easier (saith Christ) for a camel to pass through the eye of a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needle, than for a rich man to enter into the kingdom of heaven, Mat.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xix. 24; and, not many mighty, not many noble are called, 1 Cor. i. 26.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It might justly make us tremble when the scripture tells us in general,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that few shall be saved; much more when it tells us, of that rank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sort of which we are, but few shall be saved.--When Joshua called all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 tribes of Israel to lot upon them for the discovery of Achan,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doubtless Achan feared; when the tribe of Judah was taken, his fear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increased; but when the family of the Zarhites was taken, it was time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then to tremble. So when the scripture comes so near as to tell us that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of such a sort of men very few shall escape, it is time to look about;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Miror si potest servari aliquis rectorum, saith Chrysostom; I should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wonder if any of the rulers be saved. O how many have been coached to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hell in the chariots of earthly pleasures, while others have been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whipped to heaven by the rod of affliction! how few, like the daughter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of Tyre, come to Christ with a gift! how few among the rich entreat his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favour!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2. It may yet keep us more humble and watchful in prosperity, if we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consider that among Christians many have been much the worse for it.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How good had it been for some of them, if they had never known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prosperity! When they were in a low condition, how humble, spiritual,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and heavenly, were they! but when advanced, what an apparent alteration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hath been upon their spirits! It was so with Israel, when they were in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 low condition in the wilderness; then Israel was holiness to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Lord, Jer. ii. 3, but when they came into Canaan, and were fed in a fat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pasture, then we are lords, we will come no more unto thee, ver. 31.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Outward gains are ordinarily attended with inward losses; as in a low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condition their civil employments were wont to have a tang and savour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of their duties; so in an exalted condition their duties commonly have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 tang of the world. He, indeed, is rich in grace, whose graces are not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hindered by his riches; there are but few Jehosaphats in the world, of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whom it is said, He had silver and gold in abundance, and his heart was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lifted up in the way of God's commands, 2 Chron. xvii. 5, 6. Will not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this keep thy heart humble in prosperity, to think how dear many godly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men have paid for their riches, that through them they have lost that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which all the world cannot purchase? Then, in the next place,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3. Keep down thy vain heart by this consideration, that God values no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man a jot the more for these things. God values no man by outward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excellencies, but by inward graces; they are the internal ornaments of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 spirit, which are of great price in God's eyes, 1 Pet. iii. 4. 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despises all worldly glory, and accepts no man's person; but in every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nation, he that feareth God, and worketh righteousness, is accepted of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him, Acts x. 35. Indeed, if the judgment of God went by the same rule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that man's doth, we might value ourselves by these things, and stand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upon them: but, as one said (when dying) I shall not appear before God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as a doctor, but as a man; tantus quisquis est, quantus est apud Deum.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So much every man is, and no more, as he is in the judgment of God.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Doth thy heart yet swell? And will neither of the former considerations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keep it humble?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4. Then, Fourthly, Consider how bitterly many persons have bewailed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their folly when they came to die, that ever they set their hearts upon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these things, and heartily wish that they had never known them--What a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sad story was that of Pius Quintus, who dying, cried out despairingly,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When I was in a low condition, I had some hopes of salvation; but when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 was advanced to be a cardinal, I greatly doubted it; but since I came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to the Popedom, I have no hope at all. Mr. Spencer also tells us a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real, but sad story, of a rich oppressor, who had scraped up a great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estate for his only son; when he came to die, he called his son to him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and said, Son, do you indeed love me? The son answered, that nature,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besides his paternal indulgence, obliged him to that. Then, said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father, express it by this; hold thy finger in the candle as long as I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am saying a pater noster: The son attempted, but could not endure it.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Upon that, the father broke out into these expressions, thou canst not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suffer the burning of thy finger for me, but to get this wealth, I have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hazarded my soul for thee, and must burn body and soul in hell for thy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sake: thy pains would have been but for a moment, but mine will be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unquenchable fire.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5. The heart may be kept humble, by considering of what a clogging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nature earthly things are to a soul heartily engaged in the way to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heaven; they shut out much of heaven from us at present, though they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may not shut us out of heaven at last. If thou consider thyself under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notion of a stranger in this world, travelling for heaven,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seeking a better country, thou hast then as much reason to be taken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delighted with these things, as a weary horse hath with a heavy load: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there was a serious truth in that atheistical scoff of Julian, when 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took away the Christians' estates, and told them, it was to make them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fitter for the kingdom of heaven.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6. Is thy spirit, for all this, flatulent and lofty? Then urge upon it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 consideration of that awful day of reckoning, wherein, according to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our receipts of mercies, shall be our accounts for them: and methinks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this should awe and humble the vainest heart that ever was in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breast of a saint. Know for certain, that the Lord records all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mercies that ever he gave thee, from the beginning to the end of thy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life. Remember, O my people, from Shittim unto Gilgal, &amp;c. Micah vi. 4,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5. Yea, they are exactly numbered and recorded, in order to an account;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and thy account will be suitable. To whomsoever much is given, of him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shall much be required, Luke xii. 48. You are but stewards, and your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Lord will come to take an account of you; and what a great account have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you to make, who have much of this world in your hands? What swift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witnesses will your mercies be against you, if this be the best fruits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of them?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7. It is a very humbling consideration, That the mercies of God should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work otherwise upon my spirit, than they used to do upon the spirits of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others, to whom they come as sanctified mercies from the love of God.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Ah Lord! what a sad condition is this! Enough to lay me in the dust,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when I consider,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1st, That their mercies have greatly humbled them; the higher God has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raised them, the lower they have laid themselves before God. Thus did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Jacob, when God had given him much substance. And Jacob said, I am not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worthy of the least of all thy mercies, and all the truth which thou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hast shewed thy servant; for with my staff I passed over this Jordan,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and now am become two bands, Gen. xxxii. 10. And thus it was with holy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David, 2 Sam vii. 18. When God had confirmed the promise to him, to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build him a house, and not reject him as he did Saul, he goes in before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 Lord, and saith, who am I? and what is my father's house that thou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hast brought me hitherto? And so indeed God required, Deut. xxvi. 5,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when Israel was to bring to God the first fruits of Canaan, they were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to say, a Syrian ready to perish was my father, &amp;c. Do others raise God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 higher for his raising them? And the more God raises me, the more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shall I abase him and exalt myself? O what a sad thing is this!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2d, Others have freely ascribed the glory of all their enjoyments to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God, and magnified not themselves, but him, for their mercies: so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David, 2 Sam. vii. 26. Let thy name be magnified, and the house of thy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servant be established. He doth not fly upon the mercy, and suck out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 sweetness of it, looking no farther than his own comfort; no, 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cares for no mercy except God be magnified in it. So, Psal. xviii. 2,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when God had delivered him from all his enemies, The Lord (saith he) is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my strength and my rock, he is become my salvation. They did not put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 crown upon their own heads, as I do.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3. The mercies of God have been melting mercies unto others, melting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their souls in love to the God of their mercies. So Hannah, 1 Sam. ii.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1, when she received the mercy of a son, my soul (saith she) rejoiceth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in the Lord; not in the mercy, but in the God of the mercy. And so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Mary, My soul doth magnify the Lord, my spirit rejoiceth in God my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Saviour, Luke i. 46. The word signifies to make more room for God;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their hearts were not contracted, but the more enlarged to God.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4th, The mercies of God have been mighty restraints to keep others from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sin. So Ezra ix. 13, Seeing thou, our God, hast given us such a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deliverance as this, should we again break thy commandments? Ingenuous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souls have felt the force of the obligations of love and mercy upon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them.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5. To conclude, the mercies of God to others have been as oil to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wheels of their obedience, and made them fitter for services, 2 Chron.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xvii. 5. Now if mercies work contrarily upon my heart, what cause have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 to be afraid that they come not to me in love? I tell you, this is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enough to damp the spirit of any saint, to see what sweet effects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mercies they have had on others, and what sad effects on him.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                              SECOND SEASON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>HOW TO KEEP THE HEART IN TIME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>OF ADVERSITY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"The second special season in the life of a Christian requiring more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than a common diligence to keep his heart is the time of adversity.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When providence frowns upon you, and blasts your outward comforts, then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look to your hearts, keep them with all diligence from repining against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God, or fainting under his hand; for troubles, though sanctified, are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troubles still; even sweet-briar, and holy thistle, have their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prickles. Jonah was a good man, and yet how pettish was his heart under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affliction? Job was the mirror of patience, yet how was his heart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discomposed by trouble? You will find it as hard to get a composed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spirit under great afflictions, as it is to fix quick silver. O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hurries and tumults which they occasion even in the best hearts! Well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then, the second case will be this:"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Case 2. How a Christian under great afflictions may keep his heart from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repining or desponding under the hand of God. Now, there are nine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special helps I shall here offer, to keep thy heart in this condition;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and the first shall be this, to work upon your hearts this great truth,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1. That, by these cross providences, God is faithfully pursuing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great design of electing love, upon the souls of his people; and orders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all these afflictions as means sanctified to that end.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Afflictions fall not out not by casualty, but by counsel, Job v. 6,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Eph. i. 11; by this counsel of God they are ordained as means of much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spiritual good to saints, Isa. xxvii. 9. By this shall the iniquity of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Jacob be purged, Hebrews xii. 10. But he for our profit, &amp;c. Rom. viii.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28, All things work together for our good.--They are God's workmen upon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our hearts, to pull down the pride and carnal security of them;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being so, their nature is changed; they are turned into blessings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benefits. It is good for me that I have been afflicted, Psal. cxix. 71.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And sure then, thou hast no reason to quarrel with, but rather to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admire that God should concern himself so much in thy good, to use any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means for the accomplishing of it, Phil. iii. 11. Paul could bless God,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if by any means he might attain the resurrection of the dead. My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brethren, (saith James) count it all joy when you fall into divers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temptations, Jam. i. 2, 3. My Father is about a design of love upon my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soul, and do I well to be angry with him? All that he doth is in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pursuance of, and in reference to, some eternal glorious ends upon my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soul. O, it is my ignorance of God's design, that makes me quarrel with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him! He saith to thee in this case, as to Peter, What I do thou knowest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not now, but hereafter thou shalt know it.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Help 2. Though God hath reserved to himself a liberty of afflicting his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people, yet he hath tied up his own hands by promise, never to take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away his loving-kindness from them. Can I look that scripture in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face, with a repining, discontented spirit? I will be his father,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he shall be my son; if he commit iniquity, I will chasten him with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rod of men, and with the stripes of the children of men: nevertheless,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my mercy shall not depart away from him, 2 Sam. vii. 14. O my heart! my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haughty heart! dost thou well to be discontented, when God hath given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thee the whole tree, with all the clusters of comfort growing on it,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because he suffers the wind to blow down a few leaves? Christians have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two sorts of goods, the goods of the throne, and the goods of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foot-stool; moveables and immovables: if God have secured these, never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let my heart be troubled at the loss of those; indeed, if he had cut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off his love, or discovenanted my soul, I had reason to be cast down;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but this he hath not, nor can he do it.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Help 3. It is of marvellous efficacy to keep the heart from sinking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under affliction, to call to mind, that thine own father hath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ordering of them: not a creature moves hand or tongue against thee, but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by his permission. Suppose the cup be a bitter cup, yet it is the cup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which thy father hath given thee to drink; and canst thou suspect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poison to be in that cup which he delivers thee? Foolish man, put home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 case to thine own heart, consult with thine own bowels; canst thou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find in thy heart to give thy child that which would hurt and undo him?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no, thou wouldst as soon hurt thyself as him; If thou then being evil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knowest how to give good gifts to thy children, how much more doth God?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Mat. vii. 11. The very consideration of his nature, a God of love, pity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and tender mercies, or of his relation to thee as a father, husband,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friend, might be security enough, if he had not spoken a word, to quiet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thee in this case; and yet you have his word too, (Jer. xxv. 6.) I will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do you no hurt. You lie too near his heart to hurt you; nothing grieves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him more than your groundless and unworthy suspicions of his designs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do. Would it not grieve a faithful tender-hearted physician, when 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hath studied the case of his patient, prepared the most excellent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receipts to save his life, to hear him cry out, O he hath undone me! 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hath poisoned me; because it gripes and pains him in the operation? 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when will you be ingenuous!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Help 4. God respects you as much in a low, as in a high condition;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therefore it need not so much trouble you to be made low; nay, to speak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home, he manifests more of his love, grace, and tenderness, in the time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of affliction, than prosperity. As God did not at first choose you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because you were high, so he will not forsake you because you are low;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men may look shy upon you, and alter their respects, as your condition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is altered: when providence hath blasted your estates, your summer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friends may grow strange, as fearing you may be troublesome to them;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but will God do so? No, no; I will never leave thee, nor forsake thee,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Heb. xiii. 5. Indeed if adversity and poverty could bar you from access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to God, it were a sad condition; but you may go to God as freely as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ever. My God (saith the Church) will hear me, Micah vii. 7. Poor David,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when stripped of all earthly comforts, could yet encourage himself in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 Lord his God, and why cannot you? Suppose your husband or child had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lost all at sea, and should come to you in rags; could you deny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relation, or refuse to entertain him? If you would not, much less will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God: why then are you so troubled? though your condition be changed,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your Father's love and respects are not changed.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Help 5. And what if by the loss of outward comforts, God will preserve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your souls from the ruining power of temptation? Sure then, you have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little cause to sink your hearts by such sad thoughts about them. Are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not these earthly enjoyments the things that make men shrink and warp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in times of trial? For the love of these many have forsaken Christ in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such an hour. He went away sorrowful, for he had great possessions,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Mat. xix. 22. And if this be God's design, what have I done in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quarrelling with him about it? We see mariners in a storm can throw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overboard rich bales of silk, and precious things, to preserve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vessel and their lives with it; and everyone saith, they act prudently;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we know it is usual for soldiers in a city besieged, to batter down or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burn the fairest buildings without the walls, in which the enemy may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shelter in the siege; and no man doubts but it is wisely done: such as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have gangrened legs or arms, can willingly stretch them out to be cut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off, and not only thank, but pay the surgeon for his pains: and must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God only be repined at, for casting over what will sink you in a storm?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For pulling down that which would advantage your enemy in the siege of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temptation? for cutting off what would endanger your everlasting life?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 inconsiderate, ungrateful man! are not these things, for which thou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grievest, the very things that have ruined thousands of souls? well,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what Christ doth in this, thou knowest not now, but hereafter thou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mayest.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Help 6. It would much stay the heart under adversity, to consider, That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God by such humbling providences, may be accomplishing that for which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you have long prayed and waited: and should you be troubled at that?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say, Christian, hast thou not many prayers depending before God upon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such accounts as these; that he would keep thee from sin, discover to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thee the emptiness and insufficiency of the creature; that he would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kill and mortify thy lusts, that thy heart may never find rest in any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enjoyment but Christ? Why now, by such humbling and impoverishing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strokes, God may be fulfilling thy desire: wouldst thou be kept from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sin? Lo, he hath hedged up thy way with thorns: wouldst thou see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creature's vanity? Thy affliction is a fair glass to discover it; for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 vanity of the creature is never so effectually and sensibly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discovered, as in our own experience of it: wouldst thou have thy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corruptions mortified? This is the way; now God takes away the food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fewel that maintained them; for as prosperity begat and fed them; so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adversity, when sanctified, is a means to kill them. Wouldst thou have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thy heart rest nowhere but in the bosom of God? What better way canst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thou imagine providence should take to accomplish thy desire, than by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pulling from under thy head, that soft pillow of creature-delights, on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which thou rested before? And yet you fret at this, peevish child, how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dost thou exercise thy father's patience? If he delay to answer thy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prayers, thou art ready to say he regards thee not; if he do that which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really answers the scope and main end of them, but not in the way thou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expected, thou quarrelleth with him for that; as if instead of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answering, he were crossing all thy hopes and aims; is this ingenuous?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is it not enough that God is so gracious to do what thou desirest, but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thou must be so impudent to expect him to do it in the way which thou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prescribest?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Help 7. Again, it may stay thy heart, if thou consider, That in these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troubles, God is about that work, which, if thou didst see the design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of, thy soul would rejoice. We, poor creatures, are bemisted with much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ignorance, and are not able to discern how particular providences work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towards God's end; and therefore, like Israel in the wilderness, are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often murmuring, because providence leads us about in a howling desert,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where we are exposed to straits; though yet, then he led them, and is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now leading us, by the right way to a city of habitations. If you could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but see how God, in his secret counsel, has exactly laid the whole plot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and design of thy salvation, even to the smallest means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circumstances; this way, and by these means, such a one shall be saved,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and by no other; such a number of afflictions I appoint for this man,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at this time, and in this order; they shall befal him thus, and thus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they shall work for him. Could you, I say, but discern the admirable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harmony of divine dispensations, their mutual relations to each other,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together with the general respect and influence they all have into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last end; of all the conditions in the world, you would choose that you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are now in, had you liberty to make your own choice. Providence is like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 curious piece of arras, made of a thousand shreds, which single we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know not what to make of, but put together, and stitched up orderly,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they represent a beautiful history to the eye. As God works all things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according to the counsel of his own will, so that counsel of God hath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ordained this as the best way to bring about thy salvation: such a one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hath a proud heart, so many humbling providences I appoint for him;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such a one an earthly heart, so many impoverishing providences for him: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did you but see this, I need say no more to support the most dejected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heart.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Help 8. Further, it would much conduce to the settlement of your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hearts, to consider, That by fretting and discontent, you do yourselves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more injury than all the afflictions you lie under could do; your own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discontent is that which arms your troubles with a sting, it is you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that makes your burden heavy, by struggling under it. Could you but lie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quiet under the hand of God, your condition would be much more easier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and sweeter than it is; Impatiens aegrotus crudelem facit medicum. This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makes God lay on more strokes, as a father will upon a stubborn child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that receives not correction.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Besides, it unfits the soul to pray over its troubles, or take in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sense of that good which God intends by them: affliction is a pill,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which being wrapped up in patience and quiet submission, may be easily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swallowed; but discontent chews the pill, and so imbitters the soul: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God throws away some comfort which he saw would hurt you, and you will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throw away your peace after it: he shoots an arrow which sticks in your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clothes, and was never intended to hurt, but only to fright you from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sin, and you will thrust it onward to the piercing of your very hearts,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by despondency and discontent.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Help 9. Lastly, if all this will not do, but thy heart (like Rachel)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still refuses to be comforted, or quieted, then consider one thing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more, which, if seriously pondered, will doubtless do the work;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that is this, Compare the condition thou art now in, (and art so much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dissatisfied with) with that condition others are, and thyself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deservest to be in: others are roaring in flames, howling under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scourge of vengeance, and amongst them I deserve to be. O my soul! is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this hell? Is my condition as bad as the damned? O what would thousands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now in hell give, to change conditions with me! It is a famous instance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which Dr. Taylor gives us of the duke of Conde; I have read (saith he)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that when the duke of Conde had entered voluntarily into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incommodities of a religious poverty, he was one day espied and pitied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by a lord of Italy, who out of tenderness wished him to be more careful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and nutritive of his person. The good duke answered, Sir, be not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troubled, and think not that I am ill provided of conveniences, for I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send an harbinger before me, who makes ready my lodgings, and takes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care that I be royally entertained. The lord asked him who was his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Harbinger? He answered, The knowledge of myself, and the consideration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of what I deserve for my sins, which is eternal torments; and when with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this knowledge I arrive at my lodging, how unprovided soever I find it,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methinks it is ever better than I deserve. Why doth the living man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complain? And thus the heart may be kept from desponding or repining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under adversity.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                               THIRD SEASON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>HOW TO KEEP THE HEART IN TIME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>OF ZION'S TROUBLES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"The third season calling for more than ordinary diligence to keep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heart, is the time of Zion's troubles: when the Church, like the ship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in which Christ and his disciples were, is oppressed and ready to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perish in the waves of persecution; then good souls are ready to sink,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and be shipwrecked too, upon the billows of their own fears. I confess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most men rather need the spur, than the reins in this case, and yet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some sit down as overweighed with the sense of the church's troubles.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 loss of the Ark cost old Eli his life; the sad posture Jerusalem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lay in, made good Nehemiah's countenance change in the midst of all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pleasures and accommodations of the court, Neh. ii. 2. Ah! this goes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close to honest hearts,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"But though God allow, yea, command the most awakened apprehensions of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these calamities, and in such a day calls to mourning, weeping,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girding with sackcloth, Isa. xxii. 12, and severely threatens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insensible, Amos vi. 1, yet it will not please him to see you sit like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pensive Elijah under the juniper tree. Ah Lord God! it is enough, take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away my life also, 1 Kings xix. 4. No, mourners in Zion, you may,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ought to be; but self-tormentors you must not be: complain to God you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may, but to complain of God (though but by an unsuitable carriage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 language of your actions) you must not."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Case 3. The third case that comes next to be spoken to, is this, How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public and tender hearts may be relieved and supported when they are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even overweighed with the burthensome sense of Zion's troubles. "I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grant, it is hard for him that preferreth Zion to his chief joy, to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keep his heart that it sink not below the due sense of its troubles;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and yet this ought and may be done by the use of such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heart-establishing directions as these."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Direction 1. Settle this great truth in your hearts, that no trouble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befals Zion, but by the permission of Zion's God; and he permits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nothing out of which he will not bring much good to his people.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There is as truly a principle of quietness in the permitting, as in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commanding will of God. See it in David, 2 Sam. xvi. 10, Let him alone,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it may be God hath bidden him: And in Christ, John xix. 11, Thou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couldst have no power against me, except it were given thee from above;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it should much calm our spirits that it is the will of God to suffer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it; and had he not suffered it, it could never have been as it is.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This very consideration quieted Job, Eli, David, and Hezekiah; that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Lord did it, was enough to them, and why should it not be so to us? If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 Lord will have Zion ploughed as a field, and her goodly stones lay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in the dust; if it be his pleasure that Antichrist shall rage yet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longer, and wear out the saints of the most High; if it be his will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that a day of trouble, and of treading down, and of perplexity by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Lord God of hosts shall be upon the valley of vision, that the wicked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shall devour the man that is more righteous than he, what are we that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we should contest with God? Fit it is that we should be resigned up to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that will whence we proceeded, and that he that made us should dispose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of us as he pleaseth; he may do what seemeth him good without our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consent: doth poor man stand upon equal ground, that he should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capitulate with his creator, or that God should render him an account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of any of his matters? It is every way as reasonable we be content,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however God dispose of us, as that we be obedient to whatever 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commands us.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But then, if we pursue this argument further, by considering that God's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permission do all meet at last in the real good of his people, this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will much more quiet our spirits. Do the enemies carry away the good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figs, even the best among the people, into captivity? This looks like a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sad providence, but yet God sends them thither for their good, Jer.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xxiv. 5. Doth God take the Assyrian as a staff in his hand to beat his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people with? Those blows are smart, and make them cry; but the end of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his so doing is, That he may accomplish his whole work upon Mount Zion,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Isa. x. 12. If God can bring much good out of the worst and greatest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evil of sin, much more out of temporal afflictions; and it is as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evident that he will, as that he can do so. For it is inconsistent with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 wisdom of a common agent to permit any thing (which he might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prevent if he pleased) to cross his great design and end; and can it be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imagined that the most wise God should do so?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Well then, as Luther said to Melancthon, Desinat Philipus esse rector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mundi; so say I to you; let infinite wisdom, power and love alone; for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by these all creatures are swayed, and all actions guided, in reference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to the church: it is none of our work to rule the world, but to submit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to him that doth; Non caeco impetu volvuntur rotae; the motions of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providence are all judicious, the wheels are full of eyes: it is enough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that the affairs of Zion are in a good hand.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Direction 2. Ponder this heart-supporting truth, in reference to Zion's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troubles: That how many troubles soever are upon her, yet her King is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in her.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What? hath the Lord forsaken his churches? hath he sold them into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enemy's hand? doth he not regard what evil befals them? that our hearts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sink at this rate? Is it not too shameful an undervaluing of the great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God, and too much magnifying of poor impotent men, to fear and tremble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at creatures, whilst God is in the midst of us? The church's enemies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are many and mighty; let that be granted, yet that argument with which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Caleb and Joshua strove to raise their own hearts, is of as much force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now as it was then: The Lord is with us, fear them not, Num. xiv. 9.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 historian tells us, that when Antigonus overheard his soldiers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reckoning how many their enemies were, and so discouraging one another,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he suddenly steps in among them with this question, And how many (said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he) do you reckon me for? Discouraged souls, how many do you reckon on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 Lord for? Is he not an overmatch for all his enemies? Is not one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Almighty more than many mighties? Doth his presence stand for nothing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with us? If God be for us, who can be against us? Rom. viii. 31. What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think you was the reason of that great exploration Gideon made in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Judges vi.? He questions, ver. 12, 13, he desires a sign, ver. 17,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after that another, ver. 36; and what was the end of all this? but that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he might be sure the Lord was with him, and that he might but write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this motto upon his ensign? The sword of the Lord, and of Gideon. So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then, if you can be well assured the Lord is with his people, you will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get thereby above all his discouragements: and that he is so, you need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not (with him) desire a sign from heaven; lo you have a sign before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you, even their marvellous preservation amidst all their enemies. If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God be not with his people, how is it that they are not swallowed up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quick? Do their enemies want malice, power, or opportunity? No, but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there is an invisible hand upon them. Well then, as it is, Exod.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xxxiii. 14, let his presence give us rest; and though the mountains be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hurled into the sea, though heaven and earth mingle together, fear not,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God is in the midst of her, she shall not be moved.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Direction 3. Ponder the great advantages attending the people of God in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an afflicted condition. If a low and an afflicted state in the world be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really best for the church, then your dejections are not only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irrational but ungrateful: indeed, if you estimate the happiness of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church by its worldly ease, splendor and prosperity, then such times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will seem bad for it, but if you reckon its glory to consist in its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humility, faith, patience and heavenly-mindedness, no condition in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world abounds so with advantages for these, as an afflicted condition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doth. It was not persecutions and prisons, but worldliness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wantonness, that was the prison of the church; neither was it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earthly glory of its professors, but the blood of its martyrs, that was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 seed of the church. The power of Godliness did never thrive better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than in affliction, and never ran lower than in times of greatest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prosperity: when we are left a poor and an afflicted people, then we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learn to trust in the name of the Lord, Zeph. iii. 12. What say ye,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sirs? Is it indeed for the saint's advantage to be weaned from the love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of, and delight in, ensnaring worldly vanities? To be quickened,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pressed forward with more haste to heaven, to have clearer discoveries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of their own hearts, to be taught to pray more fervently, frequently,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spiritually; to look and long for the rest to come more ardently? If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these be for their advantage, experience teaches us that no condition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is ordinarily blessed with such fruits as these, like an afflicted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condition.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And is it well done, then, to repine and droop, because your Father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consults more the advantage of your souls, than the pleasing of your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humours? Because he will bring you a nearer way to heaven than you are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willing to go? Is this a due requital of his love, who is pleased so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much to concern himself in your welfare? Which is more than he will do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for thousands in the world, upon whom he will not lay a rod, or send an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affliction for their good, Hos. iv. 17, Mat. xv. 14. But alas! we judge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by sense, and reckon things good or evil, according to what we, for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present, can taste and feel in them.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Direction 4. Take heed that you overlook not the many precious mercies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which the people of God enjoy amidst all their trouble.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It is a pity that our tears, upon the account of our troubles, should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so blear and blind our eyes, that we should not see our mercies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grounds of comfort. I will not insist upon the mercy of having your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lives given you for a prey, nor yet upon the many outward comforts,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temporal conveniences and accommodations, which you enjoy even above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what Christ and his precious servants, of whom the world was not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worthy, ever had.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But what say you to pardon of sin? interest in Christ? the covenant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promise? and an eternity of happiness in the presence of God after a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few days are over? O that ever a people entitled to such mercies as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these, should droop under any temporal affliction, or be so much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concerned for the frowns of men, and the loss of trifles! You have not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 smiles of great men, but you have the favour of the great God; you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are, it may be, cast back in your estates, but thereby furthered in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spirituals. You cannot live so bravely, plentifully, and easily as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before; but still you may live as holy and heavenly as ever: will you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then grieve so much for these circumstantials, as to forget your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substantials? Shall light troubles make you forget weighty mercies?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remember, the church's true riches are laid out of the reach of all its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enemies: they may make you poor, but not miserable. What though God do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not distinguish in his outward dispensations between his own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others? Yea, what though his judgments single out the best, and spare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 worst? What though an Abel be killed in love, and a Cain survive in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hatred; a bloody Dionysius die in his bed, and a good Josiah fall in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battle? What though the belly of the wicked be filled with hidden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treasures, and the teeth of the saints broken with gravel-stones; yet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still here is much matter of praise? For electing love hath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distinguished, though common providence did not; and whilst prosperity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and impunity slay the wicked, even slaying and adversity shall benefit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and save the righteous.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Direction 5. Believe that how low soever the church be plunged under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 waters of adversity, it shall assuredly rise again.--Fear not, for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as sure as Christ arose the third day, notwithstanding the seal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watch that was upon him; so sure the church shall arise out of all her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troubles, and lift up its victorious head over all its enemies: there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is no fear of ruin in that people who thrive by their losses,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multiply by being diminished. O be not too quick to bury the church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before she is dead! stay till Christ hath tried his skill, before you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give it up for lost. The bush may be all in a flame, but shall never be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consumed, and that because of the good will of Him that dwelleth in it.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Direction 6. Record the famous instances of God's care and tenderness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over his people in former straits. Christ hath not suffered it to be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devoured yet; for above these 1600 years the Christian church hath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lived in affliction, and yet it is not consumed: many a wave of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persecution hath gone over it, and yet it is not drowned: many designs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to ruin it, and hitherto none hath prospered; this is not the first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time that Hamans and Ahithophels have plotted its ruin; that an Herod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hath stretched out his hand to vex it; still it hath been preserved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from, supported under, or delivered out of all its troubles; and is it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not as dear to God as ever? Is he not as able to save it now as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formerly?--Though we know not whence deliverance should arise, Yet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Lord knoweth how to deliver the godly out of temptations, 2 Pet. ii. 9.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Direction 7. If you can fetch no comfort from any of the former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arguments, then, in the last place, Try whether you cannot draw some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comfort out of your very trouble. Surely this trouble of yours is a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good argument of your integrity; union is the ground of sympathy; if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you had not some rich adventure in that ship, you would not tremble as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you do when it is in danger; besides, this frame of spirit may afford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you this argument, that if you are so sensible of the church's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troubles, Jesus Christ is much more sensible of, and solicitous about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it, than you can be; and he will have an eye of favour upon them that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mourn for it, Isa. lvii. 18.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                              FOURTH SEASON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>HOW TO KEEP THE HEART FROM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>FEARS IN TIME OF DANGERS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"The fourth special season of expressing our utmost diligence in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keeping our hearts, is the time of danger and public distraction; in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such times the best hearts are but too apt to be surprised by slavish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fear; it is not easy to secure the heart against distractions in times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of common destruction. If Syria be confederate with Ephraim, how do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hearts of the house of David shake, even as the trees of the wood which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are shaken with the wind? Isa. vii. 2. When there are ominous signs in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 heavens; on the earth distress of nations, with perplexity; the sea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and the waves roaring; then the hearts of men fail for fear, and for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looking after those things which are coming on the earth, Luke xxi. 25,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26, even a Paul himself may sometimes complain of fightings within,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when there are fears without, 2 Cor. vii. 5.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But, my brethren, these things ought not so to be; saints should be of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 more raised spirit: so was David, when his heart was kept in a good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frame. The Lord is my light and my salvation; whom shall I fear?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Lord is the strength of my life, of whom shall I be afraid? Psal.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xxvii. 1. Let none but the servants of sin be the slaves of fear, let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them that have delighted in evil, fear evil; impius tantum metuit,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quantum nocuit. O let not that which God hath threatened as a judgment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upon the wicked, ever seize upon the breasts of the righteous. I will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send (saith God) faintness into their hearts in the land of their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enemies, and the sound of a shaking leaf shall chase them, Lev. xxvi.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36. O what poor spirited men are these, to fly at a shaking leaf! which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makes a pleasant not a terrible noise; and is in itself a kind of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natural music: but to a guilty conscience the whistling leaves are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drums and trumpets. But God hath not given us the spirit of fear, but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of love, and of a sound mind, 2 Tim. i. 7. A sound mind, as it stands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there in opposition to the spirit of fear, is an unwounded conscience,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not infirmed by guilt: and this should make a man as bold as a lion. I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know it cannot be said of a saint, what God said of Leviathan, that 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was made without fear: there is a natural fear in every man, and it is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as impossible to be wholly put off, as the body itself is: It is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perturbation of the mind, rising from the apprehension of approaching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danger; and as long as dangers can approach us, we shall find some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perturbations within us. It is not my purpose to commend to you a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stoical apathy, nor yet to take you off from such a degree of cautional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preventive fear as may fit you for trouble, and be serviceable to your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souls; there is a provident fear, that opens our eyes to foresee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danger, and quickens to a prudent and lawful use of means to prevent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it: such was Jacob's fear, Gen. xxxii. 7, 9, 10, &amp;c. But it is the fear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of diffidence I persuade you to keep your heart from, that tyrannical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passion which invades the heart in times of danger, distracts, weakens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and unfits the heart for duty; drives men upon unlawful means,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brings a snare with it. Well then, the fourth case will be this: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Case 4. How a Christian may keep his heart from distracting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tormenting fears in times of great and threatening dangers.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Now there are fourteen excellent rules, or helps, for the keeping of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 heart from sinful fear when imminent dangers threaten us; and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first is this;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Rule 1. Look upon all the creatures as in the hand of God, who manages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them in all their motions; limiting, restraining, and determining them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all at his pleasure.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Get this great truth well settled by faith in your hearts: it will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marvellously guard them against slavish fears. The first chapter of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Ezekiel contains an admirable scheme or draught of providence; there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you may see the living creatures who move the wheels, viz. the great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affairs and turnings of things here below, coming unto Christ, who sits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upon the throne, to receive new orders and instructions from him, v.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24, 25, 26. And in Rev. vi. you read of white, black, and red horses,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which are nothing else but the instruments which God employs in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executing his judgments in the world, as wars, pestilence and death;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but when these horses are prancing, and trampling up and down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world, here is that may quiet our hearts, that God hath the reins in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his hand. Wicked men are sometimes like mad horses, they would stamp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 people of God under their feet, but that the bridle of providence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is in their lips, Job i. 11, 12. A lion at liberty is terrible to meet;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but who is afraid of a lion in the keeper's hand?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Rule 2. Remember that this God, in whose hand all the creatures are, is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your father, and is much more tender over you, than you are or can be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over yourselves: He that toucheth you, toucheth the apple of mine eye,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Zech. ii. 8. Let me ask the most timorous woman, whether there be not a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vast difference between the sight of a drawn sword in the hand of a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bloody ruffian, and the same sword in the hand of her own tender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husband? As great a difference there is in looking upon creatures by an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eye of sense, and looking on them as in the hand of your God by an eye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of faith; That is a sweet scripture to this purpose, Isa. liv. 5, Thy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Maker is thy husband, the Lord of hosts is his name; he is Lord of all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 hosts of creatures in the world: who would be afraid to pass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through an army, though all the soldiers should turn their swords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guns towards him, if the general of that army were his friend or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father? I have met with an excellent story of a religious young man,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who being at sea with many other passengers in a great storm, and they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being half dead with fear, he only was observed to be very cheerful, as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if he had been but little concerned in that danger: one of them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demanding the reason of his cheerfulness, O, said he, it is because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pilot of the ship is my father. Consider Christ, first as the King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supreme Lord over the providential kingdom, and then as your Head,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Husband and Friend, and thou wilt quickly say, Return unto thy rest, 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my soul. This truth will make you cease trembling, and cause you to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sing in the midst of dangers, Psal. xlvii. 7. The Lord is King of all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 earth, sing ye praise with understanding, or, as the Hebrew word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is, every one that hath understanding, viz. of this heart-reviving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establishing doctrine of the dominion of our father over all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creatures.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Rule 3. Urge upon your hearts the express prohibitions of Christ in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this case; and let your hearts stand in awe of the violations of them.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He hath charged you not to fear, Luke xxi. 9. When ye shall hear of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wars and commotions, see that ye be not terrified, and Phil. i. 28, In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nothing be terrified by your adversaries: Yea, in Mat. x. 26, 28, 31.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and within the compass of six verses, our Saviour commands us thrice,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not to fear man. Doth every big word of proud dust and ashes make thee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afraid? Doth the voice of a man make thee tremble, and shall not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voice of God? If thou art of such a fearful and timorous spirit, how is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it that thou feareth not to disobey the direct commands of Jesus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Christ? Methinks the command of Christ should have as much power to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calm, as the voice of a poor worm to terrify thy heart. I, even I, am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he that comforteth you: who art thou, that thou shouldst be afraid of a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man that shall die, and of the son of man that shall be made as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grass, and forgettest the Lord thy Maker? Isa. li. 12, 13. We cannot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fear creatures sinfully, till we have forgotten God; did we remember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what he is, and what he hath said, we should not be of such feeble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spirits. Bring thy heart then to this dilemma in times of danger; if I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let into my heart the slavish fear of man, I must let out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reverential awe and fear of God; and dare I cast off the fear of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Almighty, for the frowns of a man? Shall I lift up proud dust above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great God? Shall I run upon a certain sin, to shun a probable danger?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Oh keep thy heart by this consideration.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Rule 4. Remember how much needless trouble your vain fears have brought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upon you formerly, and how you have disquieted yourselves to no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purpose.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And hast feared continually because of the oppressor, as if he were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ready to devour; and where is the fury of the oppressor? Isa. li. 13.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He seemed ready to devour, but yet you are not devoured: I have not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brought upon you the thing that ye feared; you have wasted your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spirits, disordered your souls, and weakened your hands, and all this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to no purpose: you might all this while enjoyed your peace,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possessed your souls in patience. And here I cannot but observe a very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deep policy of Satan managing a design against the soul by these vain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fears: I call them vain, in regard of the frustration of them by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providence; but certainly they are not in vain, as the end Satan aims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at in raising them; for herein he acts as soldiers use to do in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siege of a garrison, who on purpose to wear out the besieged by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constant watchings, and thereby unfit them to make resistance, when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they storm it in earnest, do every night give them false alarms, which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though they come to nothing, yet do notably serve this further design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of the enemy. O when will you beware of Satan's devices!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Rule 5. Consider solemnly, that though the things you fear should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really fall out, yet there is more evil in your own fear, than in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things feared.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And that not only as the least evil of sin, is worse than the greatest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evil of suffering; but as this sinful fear has really more torment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trouble in it, than is in that condition you are so much afraid of.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Fear is both a multiplying and a tormenting passion; it represents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troubles much greater than they are, and so tortures and wrecks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soul much worse more than when the suffering itself comes. So it was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with Israel at the Red Sea; they cried out, and were sore afraid till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they put foot into the water, and then a passage was opened through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those waters, which they thought would have drowned them. Thus it is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with us; we, looking through the glass of carnal fear upon the waters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of troubles, the swellings of Jordan, cry out, O they are unfordable!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we must needs perish in them: but when we come into the midst of those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floods indeed, we find the promise made good; God will make a way to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escape, 1 Cor. x. 13. Thus it was with blessed Bilney, when he would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make a trial, by putting his finger to the candle, and not able to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endure that, he cried out, what, cannot I bear the burning of a finger?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How then shall I be able to bear the burning of my whole body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to-morrow? and yet when that morrow came, he could go cheerfully into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 flames, with that scripture in his mouth, Fear not, for I have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redeemed thee; I have called thee by thy name, thou art mine; when thou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passest through the waters, I will be with thee; when thou walkest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through the fire, thou shalt not be burnt,Isa. xliii. 1, 2, 3.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Rule 6. Consult the many precious promises which are written for your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support and comfort in all dangers.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These are your refuges to which you may fly and be safe: When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arrows of danger fly by night, and destruction wasteth at noon-day.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There are particular promises suited to particular cases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exigencies; and there are general promises, reaching all cases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conditions: such are these, Rom. viii. 28, All things work together for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good, &amp;c. and Eccl. viii. 12, Though a sinner do evil an hundred times,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and his days be prolonged, yet it shall be well with them that fear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Lord, &amp;c. Could you but believe the promises, your hearts should be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established, 2 Chron. xx. 29. Could you but plead them with God, as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Jacob did, Thou saidst, I will surely do thee good, &amp;c. Gen. xxxii. 12,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they would relieve you in every distress.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Objection. But that promise was made personally, and by name to him, so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are not these to me.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Answer. If Jacob's God be your God, you have as good an interest in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them as he had. The church, a thousand years after that transaction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between God and Jacob, applied that which God spake to him, as if it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had been spoken to themselves, He found him in Bethel, and there 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spake with us, Hos. xii. 4.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Rule 7. Quiet your trembling hearts by recording and consulting your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past experiences of the care and faithfulness of God in former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distresses.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These experiences are food for your faith in a wilderness condition,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Psal. lxxiv. 14. By this David kept his heart in time of danger, 1 Sam.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xvii. 37, and Paul his, 2 Cor. i. 10. It was sweetly answered by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Silentiarius, when one told him that his enemies waylayed him to take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away his life, Si Deus mei curam non habet, quid vio? If God take no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care of me, how have I escaped hitherto? You may plead with God old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experiences to procure new ones; for it is in pleading with God for new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deliverances, as it is in pleading for new pardons. Now mark how Moses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pleads on that account with God, Pardon, I beseech thee, the iniquity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of this people, as thou hast forgiven them from Egypt until now, Numb.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xiv. 19. He doth not say as men do, Lord, this is the first fault, thou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hast not been troubled before to sign this pardon: but, Lord, because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thou hast pardoned them so often, I beseech thee pardon them once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again. So in new straits, Lord, thou hast often heard, helped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saved, in former fears; therefore now help again, for with thee there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is plenteous redemption, and thine arm is not shortened.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Rule 8. Be well satisfied that you are in the way of your duty,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that will beget holy courage in times of danger.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Who will harm you, if you be followers of that which is good? 1 Pet.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iii. 13. Or if any dare attempt it, you may boldly commit yourselves to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God in well doing, 1 Pet. iv. 19. It was this consideration that raised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Luther's spirit above all fear: in the cause of God (said he) I ever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am, and ever shall be stout; herein I assume this title, Cedo nulli [2]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. A good cause will bear up a man's spirit bravely. Hear the saying of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 Heathen, to the shame of cowardly Christians: "When the emperor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Vespasian had commanded Fluidius Priscus not to come to the senate, or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if he did, to speak nothing but what he would have him; the senator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returned this noble answer, That as he was a senator, it was fit 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should be at the senate; and if being there he were required to give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his advice, he would speak freely that which his conscience commanded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him; the emperor threatening that then he should die; he answered, Did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 ever tell you that I was immortal? Do what you will, and I will do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what I ought; it is in your power to put me to death unjustly, and in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me to die consistently."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Righteousness is a breast-plate: the cause of God will pay all your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expenses; let them tremble whom danger finds out of the way of duty.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Rule 9. Get your consciences sprinkled with the blood of Christ from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all guilt, and that will set your hearts above all fear.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It is guilt upon the conscience that softens and cowardizes our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spirits; The righteous are bold as a lion, Prov. xxviii. 1. It was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guilt in Cain's conscience that made him cry, Every one that meets me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will slay me, Gen. iv. 14. A guilty conscience is more terrified with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conceited dangers, than a pure conscience is with real ones. A guilty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sinner carries a witness against himself in his own bosom. It was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guilty Herod cried out, John Baptist is risen from the dead. Such a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conscience is the devil's anvil, on which he fabricates all those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swords and spears, with which the guilty sinner pierces and wounds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himself; guilt is to danger, what fire is to gunpowder; a man need not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fear to walk among many barrels of powder if he have no fire about him.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Rule 10. Exercise holy trust, in times of great distress.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Make it your business to trust God with your lives and comforts,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then your hearts will be at rest about them. So did David, Psal. lvi.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3, At what time I am afraid, I will trust in thee; q. d. Lord, if at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any time a storm rise, I will make bold to shelter from it under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covert of thy wings. Go to God by acts of faith and trust, and never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doubt but he will secure you. Thou wilt keep him in perfect peace,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whose mind is stayed on thee, because he trusteth in thee, Isa. xxvi.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3. God takes it well when thou comest to him thus; Father, my life, my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liberty, or estate, are hunted after, and I cannot secure them; O let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me leave them in thy hand: The poor leaveth himself with thee; and doth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his God fail him? No, thou art the helper of the fatherless, Psal. x.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14, that is, thou art the helper of the destitute one, that hath none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to go to but God. And that is a sweet scripture, He shall not be afraid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of evil tidings, his heart is fixed, trusting in the Lord, Psal. cxii.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7; he doth not say, his ear shall be privileged from the report of evil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tidings, he may hear as sad tidings as other men, but his heart shall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be privileged from the terror of those tidings, his heart is fixed.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Rule 11. Consult the honour of religion more, and your personal safety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less.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Is it for the honor of religion, (think you) that Christians should be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as timorous as hares, to start at every sound? Will not this tempt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world to think, that whatever you talk, yet your principles are no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better than other men's? O what mischief may the discoveries of your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fears before them do! It was a noble saying of Nehemiah, chap. vi. 11,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Should such a man as I fly? And who, being as I am would fly? Were it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not better you should die, than that the world should be prejudiced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against Christ by your example? For, alas! how apt is the world (who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judge more by what they see in your practices, than by what they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understand of your principles) to conclude from your timorousness, that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how much soever you commend faith, and talk of assurance, yet you dare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trust to these things no more than they, when it comes to the trial. 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let not your fears lay such a stumbling-block before the blind world.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Rule 12. He that will secure his heart from fear, must first secure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eternal interest of his soul in the hands of Jesus Christ.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When this is done, then you may say, Now world do thy worst. You will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not be very solicitous about a vile body, when you are once assured it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shall be well to all eternity with your precious souls. Fear not them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(saith Christ) that can kill the body, and after that have no more that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they can do. The assured Christian may smile with contempt upon all his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enemies, and say, Is this the worst that you can do? What say you,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Christians? Are you assured that your souls are safe: that within a few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moments of your dissolution they shall be received by Christ into an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everlasting habitation? Well, if you be sure of that, never trouble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yourselves about the instruments and means of your dissolution.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Objection. O, but a violent death is terrible to nature!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Answer. But what matter is it, when thy soul is in heaven, whether it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were let out at thy mouth, or at thy throat? whether thy familiar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friends or barbarous enemies stand about thy dead body, and close thine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eyes? Alas! it is not worth the making so much ado about; Nihil corpus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sentit in nervo cum anima fit in caelo, thy soul shall not be sensible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in heaven how thy body is used on earth; no, it shall be swallowed up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in life.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Rule 13. Learn to quench all slavish creature-fears in the reverential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fear of God.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This is a cure by diversion: It is a rare piece of Christian wisdom to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turn those passions of the soul which most predominate, to spiritual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channels; to turn natural anger into spiritual zeal, natural mirth into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holy cheerfulness, and natural fear into an holy dread and awe of God.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This method of cure Christ prescribes in that forementioned place, Mat.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x. like to which is that in Isa. viii. 12, 13, Fear not their fear; but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how shall we help it? Why, sanctify the Lord of hosts himself, and let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him be your fear and dread. Natural fear may be allayed for the present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by natural reason, or the removal of the occasion, but then it is but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like a candle blown out with a puff of breath, which is easily blown in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again; but if the fear of God extinguish it, then it is like a candle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quenched in water, which cannot easily be rekindled.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Rule 14. Lastly, Pour out those fears to God in prayer, which the devil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and your own unbelief pour in upon you in times of danger.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Prayer is the best outlet to fear; where is the Christian that cannot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set his probatum est to this direction? I will give you the greatest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example in the world to encourage you in the use of it, even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example of Jesus Christ. When the hour of his danger and death drew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nigh, he gets into the garden, separates from the disciples, and there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wrestles mightily with God in prayer, even unto an agony, Mark xiv. 32: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in reference to which the Apostle saith, Who in the days of his flesh,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when he had offered up prayers and supplications, with strong cries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tears, to him that was able to save him from death, and was heard in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that he feared, Heb. v. 7. He was heard as to strength and support to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carry him through it, though not as to deliverance, or exemption from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it.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Now, O that these things might abide with you, and be reduced to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practice in these evil days, that many trembling souls may be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established by them.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[2] I yield to none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                               FIFTH SEASON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>HOW A CHRISTIAN MAY KEEP HIS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>HEART FROM REPINING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"The fifth season to excite this diligence in keeping the heart, is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time of straits and outward pinching wants; although at such times we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should complain to God, and not of God (the throne of grace being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erected for a time of need, Heb. iv. 16) yet when the waters of relief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run low, and wants begin to pinch hard, how prone are the best hearts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to distrust the fountain! when the meal in the barrel and the oil in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 cruse are almost spent, our faith and patience are almost spent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too. Now it is difficult to keep down the proud and unbelieving heart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in an holy quietude and sweet submission at the foot of God. It is an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easy thing to talk of trusting God for daily bread, while we have a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full barn or purse; but to say, as the prophet, Though the fig tree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should not blossom, neither fruit be in the vine, &amp;c. yet I will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rejoice in the Lord, Hab. iii. 17. Surely this is not easy." The fifth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case therefore shall be this.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Case 5. How a Christian may keep his heart from distrusting God, or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repining against him, when outward wants are either felt or feared.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This case deserves to be seriously pondered, and especially to be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studied now, since it seems to be the design of providence to empty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people of God of their creature-fulness, and acquaint them with those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straits which hitherto they have been altogether strangers to.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Now, to secure the heart from the before-mentioned dangers attending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this condition, these following considerations, through the blessings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of the spirit, may prove effectual. And the first is this,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Consideration 1. That if God reduce you to straits and necessities, yet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he deals no otherwise therein with you, than he hath done with some of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 choicest and holiest men that ever lived.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Your condition is not singular; though you have hitherto been strangers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to wants, other saints have daily conversed and been familiarly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acquainted with them. Hear what blessed Paul speaks, not of himself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only, but in the names of other saints reduced to like exigencies. Even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to this present hour we both hunger and thirst, and are naked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buffeted, and have no certain dwelling-place, 1 Cor. iv. 11. To see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such a man as Paul going up and down the world with a naked back,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empty belly, and not a house to put his head in, one that was so far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above thee in grace and holiness, one that did more service for God in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 day, than perhaps thou hast done in all thy days; and yet thou repine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as if hardly dealt with! have you forgot what necessities and straits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even a David hath suffered? How great were his straits and necessities?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Give I pray thee (saith he to Nabal) whatsoever cometh to thy hand, to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thy servants, and to thy son David, 1 Sam. xxv. 8. Renowned Musculus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was forced to dig in the town ditch for a maintenance. Famous Ainsworth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(as I have been credibly informed) was forced to sell the bed he lay on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to buy bread. But why speak I of these? Behold a greater than any of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them, even the Son of God, who is the heir of all things, and by whom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 worlds were made, yet sometimes would have been glad of any thing,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having nothing to eat, And on the morrow, when they were come from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Bethany, he was hungry; and seeing a fig-tree afar off, having leaves,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he came if happily he might find [any thing] thereon. Mark xi. 12.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Well then, hereby God hath set no mark of hatred upon you, neither can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you infer the want of love from want of bread.--When thy repining heart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puts the question, was there ever any sorrow like unto mine? Ask these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worthies, and they will tell thee, though they did not complain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fret as thou dost, yet they were driven to as great straits as thou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art.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Consid. 2. If God leave you not in this necessitous condition without a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promise, you have no reason to repine or despond under it.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That is a sad condition indeed, to which no promise belongs. I remember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Mr. Calvin upon those words, Nevertheless the dimness shall not be such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as was in her vexation, &amp;c. Isa. ix. 1, solves the doubt in what sense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darkness of the captivity was not so great as the lesser incursions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made by Tiglath Pileser. In the captivity the city was destroyed,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 temple burnt with fire, there was no comparison in the affliction;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but yet the darkness should not be such, and the reason (saith he) is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this, Hic certam permissionen esse additam, cum in prioribus nulla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esset; i. e. there was a certain promise made to this, but none to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other.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It is better to be as low as hell with a promise, than in paradise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without one. Even the darkness of hell itself would be comparatively no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darkness at all, were there but a promise to enlighten it. Now God hath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left many sweet promises for the faith of his poor people to feed on in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this condition, such are these: O fear the Lord, ye his saints, for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there is no want to them that fear him: the lions do lack and suffer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hunger, but they that fear the Lord shall want nothing that is good,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Psal. xxxiv. 9, 10: The eye of the Lord is upon the righteous, to keep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them alive in famine,Psal. xxxiii. 18, 19. No good thing will 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withhold from them that walk uprightly, Psal. lxxxiv. 11. He that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spared not his own son, but delivered him up for us all, how shall 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not with him also freely give us all things? Rom. viii. 32. When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poor and the needy seek water, and there is none, and their tongue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faileth for thirst, I the Lord will hear them, I the God of Israel will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not forsake them. Isa. xli. 17. Here you see, first, their extreme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wants, water being put even for the necessaries of life. 2d, Their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certain relief, I the Lord will hear them; in which it is supposed that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they cry unto him in their straits; and he hears their cry.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Having therefore these promises, why should not your distrustful hearts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conclude like David's, The Lord is my shepherd, I shall not want? Psal.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xxiii. 1.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Objection. But these promises imply conditions; if they were absolute,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they would afford more satisfaction.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Solution. What are those tacit conditions you speak of, but these? 1st,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That either he will supply or sanctify your wants: 2d, That you shall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have so much as God sees fit for you. And doth this trouble you? Would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you have the mercy, whether sanctified or no? Whether God sees it fit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for you or no? Methinks the appetites of saints after earthly things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should not be so ravenous, to seize greedily upon any enjoyment, not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caring how they have it.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But oh, when wants pinch, and we see not whence supplies should come,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then our faith in the promise shakes, and we, like murmuring Israel,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cry, He gave bread, can he give water also? O unbelieving hearts! When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did his promise fail? Whoever trusted them and was ashamed? May not God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upbraid thee with thine unreasonable infidelity, as Jer. ii. 31, Have I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been a wilderness unto you? &amp;c. Or as Christ said to his disciples,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Since I was with you, lacked ye any thing? Yea, may you not upbraid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yourselves, may you not say with good old Polycarp, Thus many years I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have served Christ, and found him a good master? Indeed he may deny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what your wantonness, but not what your real wants call for. He will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not regard the cry of your lusts, nor yet despise the cry of your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faith; though he will not indulge and humour your wanton appetites, yet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he will not violate his own faithful promises. These promises are your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best security for eternal life; and it is strange if they should not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satisfy you for daily bread: remember ye the words of the Lord,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solace your hearts with them amidst all your wants. It is said of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Epicurus, that in the dreadful fits of the cholic, he often refreshed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himself, ob memoriam inventorum; by calling to mind his inventions in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philosophy: and of Possidonius the philosopher, that in a great fit of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 stone he solaced himself with discourses of moral virtue: and when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 pain twinged him, he would say, Nihil agis dolor; quanvis sis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molestus, nunquam confitebor te esse malum: O pain, thou dost nothing;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though thou art a little troublesome, I will never confess thee to be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evil. If upon such grounds as these they could support themselves under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such grinding and racking pains, and even elude their diseases by them,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how much rather should the precious promises of God, and the sweet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experiences which have gone along step by step with them, make you to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forget all your wants, and comfort you over every strait?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Consid. 3. If it be bad now, it might have been worse; hath God denied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thee the comforts of this life? He might have denied thee Christ, peace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and pardon also, and then thy case had been woeful indeed. You know God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hath done so to millions in the world: how many such wretched objects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may your eyes behold every day, that have no comfort in hand, nor yet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in hope, are miserable here, and will be so to eternity: that have a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bitter cup, and nothing to sweeten it; no, not so much as any hope that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it will be better. But it is not so with you, though you be poor in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this world, Yet rich in faith, and heirs of the kingdom which God hath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promised, Jam. ii. 5. O learn to set spiritual riches over against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temporal poverty; balance all your present troubles with your spiritual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privileges. Indeed if God had denied your souls the robe of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righteousness to clothe them, the hidden manna to feed them,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heavenly mansions to receive them: if your souls were left destitute,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as well as your bodies, you might well be pensive; but this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consideration hath enough to bring the considering soul to rest under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any outward strait. It was bravely said by Luther, when want began to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pinch him, Let us be contented with our hard fare (said he) for do not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we feast with angels upon Christ the bread of life? And blessed be God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(said Paul) who hath abounded to us in all spiritual blessings, Ephes.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i. 3.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Consid. 4. This affliction, though great, is not such an affliction,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but God hath far greater, with which he chastises the dearly beloved of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his soul in this world; and should he remove this and inflict those,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you would account your present state a very comfortable state,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bless God to be as now you are.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What think ye, sirs? Should God remove your present troubles, supply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all your outward wants, give you the desire of your hearts in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creature-comforts, but hide his face from you, shoot his arrows into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your souls, and cause the venom of them to drink up your spirits?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Should he leave you but a few days to the buffeting of Satan, and his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blasphemous injections: should he hold your eyes but a few nights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waking with horrors of conscience, tossing to and fro till the dawning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of the day: should he lead you through the chambers of death, show you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visions of darkness? And make his terrors set themselves in array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against you? Then tell me if you would not count it a choice mercy to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be back again in your former necessitous condition, with peace of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conscience; and count bread and water, with God's favour, a happy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state? O then, take heed of repining. Say not God deals hardly with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you, lest you provoke him to convince you, by your own sense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feeling, that he hath worse rods than these for unsubmissive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froward children.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Consid. 5. If it be bad now it will be better shortly.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 keep thy heart by that consideration: the meal in the barrel is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almost spent; well, be it so, why should that trouble me, if I am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almost beyond the need and use of all these things? The traveller hath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spent almost all his money, but a shilling or two left: Well, saith he,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though my money be almost spent, yet my journey is almost finished too;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 am near home, and than shall be fully supplied. If there be no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candles in the house, yet it is a comfort to think that it is almost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day, and then there will be no need of candles. I am afraid, Christian,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thou misreckonest thyself, when thou thinkest, my provision is almost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spent, and you have a great way to travel; many years to live,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nothing to live upon; it may be not half so many as thou supposest: in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this be confident, if thy provision be spent, either fresh supplies are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coming (though thou seest not from whence) or thou art nearer thy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journey's end than thou reckonest thyself to be. Desponding soul, doth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it become a man or woman travelling upon the road to that heavenly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city, and almost arrived there, within a few days journey of his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Father's house, where all his wants shall be supplied, to talk on thus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about a little meat, drink or clothes, which he fears he shall want by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 way? It was a noble saying of the forty martyrs, famous in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ecclesiastical story, when turned out naked in a frosty night to be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starved to death, with these words they comforted one another: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winter indeed is sharp and cold, but heaven is warm and comfortable;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here we shiver for cold, but Abraham's bosom will make amends for all.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Objection. 1. But I may die for want.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Solution 1st. Who ever did so? When were the righteous forsaken? 2d. If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so, your journey is ended, and you fully supplied.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Object. 2. But I am not sure of that, were I sure of heaven it were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another matter.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Sol. Are you not sure of that? Then you have other matters to trouble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yourselves about than these: methinks these should be the least of all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your cares: I do not find that souls perplexed and troubled about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want of Christ, pardon of sin, &amp;c. are usually very anxious or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solicitous about these things. He that seriously puts such questions as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these, What shall I do to be saved? How shall I know my sin is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pardoned? doth not usually trouble himself with, What shall I eat, what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shall I drink, or wherewith shall I be clothed?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Consid. 6. Doth it become the children of such a Father to distrust his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all-sufficiency, or repine at any of his dispensations?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Do you well to question his care and love upon every new exigence? Say,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have you not been ashamed of this formerly? Hath not your Father's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seasonable provisions for you in former straits, put you to the blush,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and made you resolve never to question his love and care any more?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yet will you renew your unworthy suspicions of him again? Disingenuous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child! reason thus with thyself; if I perish for want of what is good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and needful for me, it must either be because my Father knows not my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wants, or hath not wherewith to supply them: or else regards not what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becomes of me. Which of these shall I charge upon him? Not the first;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for, My Father knows what I have need of, Matt. vi. 32; my condition is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not hid from him: nor the second, for the earth is the Lord's, and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fulness of it, Psal. xxiv. 1. His name is God all-sufficient, Gen.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xvii. 1. Not the last, for, as a father pities his children, so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Lord pities them that fear him, Psal. ciii. 13. The Lord is exceeding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pitiful, and of tender mercy, Jam. v. 11. He hears the young ravens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when they cry, Job xxxviii. 41. And will he not hear me? Consider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(saith Christ) the fowls of the air, Matth. vi. 26. Not the fowls at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 door, that are every day fed by hand, but the fowls of the air,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that have none to provide for them. Doth he feed and clothe his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enemies, and will he forget his children? He heard the very cry of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Ishmael in distress, Gen. xxi. 17. O my unbelieving heart! dost thou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yet doubt? Remember Hagar and her child.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7. Consid. 7. Your poverty is not your sin, but your affliction only!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if by sinful means you have not brought it upon yourselves; and if it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be but an affliction, it may be born the easier for that.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It is hard indeed to bear an affliction coming upon us as the fruit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punishment of sin; when men are under trouble upon that account, they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use to say, O! if it were but a single affliction coming from the hand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of God by way of trial, I could bear it, but I have brought it upon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myself by sin; it comes as the punishment of sin; the marks of God's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displeasure are upon it; it is the guilt within that troubles and galls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more than the want without.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But it is not so here, and therefore you have no reason to be cast down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under it.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Objection. But though there be no sting of guilt, yet this condition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wants not other stings: as first, the discredit of religion; I cannot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comply with mine engagements in the world, and thereby religion is like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to suffer.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Solution. It is well you have an heart to discharge every duty, yet if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God disable you by providence, it is no discredit to your profession,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because you do not that which you cannot do, so long as it is your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desire and endeavor to do what you can and ought to do; and in this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case God's will is, that lenity and forbearance be exercised towards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you, Deut. xxiv. 12, 13.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2 Object. 2. But it grieves me to behold the necessities of others whom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 was wont to relieve and refresh, but now cannot.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Sol. If you cannot, it ceases to be your duty, and God accepts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drawing out of your soul to the hungry in compassion and desire to help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them, though you cannot draw forth a full purse to relieve and supply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them.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Object. 3. But I find such a condition full of temptations, a sore clog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in the way to heaven.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Sol. Every condition in the world hath its clogs and attending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temptations; and were you in a prosperous condition, you might there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meet with more temptations and fewer advantages than you now have: for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though I confess poverty hath its temptations as well as prosperity,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yet I am confident prosperity hath not those excellent advantages that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poverty hath: for here you have an opportunity to discover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sincerity of your love to God, when you can live upon him, find enough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in him, and constantly follow him, even when all external inducements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and motives fail. And thus I have shewed you how to keep your hearts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from the temptations and dangers attending a poor and low condition in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 world; when want pinches and the heart begins to sink, then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improve, and bless God for these helps to keep it.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                               SIXTH SEASON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>HOW A CHRISTIAN MAY KEEP HIS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>HEART FROM WANDERING IN DUTY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"The sixth season of expressing this diligence in keeping the heart, is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 season of duty; when we draw nigh to God in public, private, or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secret duties, then it is time to look to the heart, for the vanity of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 heart seldom discovers itself more than at such times. How often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doth the poor soul cry out, O Lord, how fain would I serve thee, but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vain thoughts will not let me; I came to open my heart to thee, to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delight my soul in communion with thee, but my corruptions have set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upon me: Lord, call off these vain thoughts, and suffer them not to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prostitute the soul, which is espoused to thee, before thy face."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sixth case then is this: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Case 6. How the heart may be kept from distraction by vain thoughts, in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 time of duty.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There is a two-fold distraction or wandering of the heart in duty: 1.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Voluntary and habitual. They set not their hearts aright, and their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spirit was not steadfast with God, Psal. lxxviii. 8. This is the case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of formalists, and it proceeds from the want of an holy bent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inclination of the heart to God; their hearts are under the power of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their lusts, and therefore it is no wonder that they go after their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lusts, even when they are about holy things, Ezek. xxxiii. 31. 2d.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Involuntary and lamented distractions, I find then a law, that when I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would do good, evil is present with me; O wretched man that I am, &amp;c.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Rom. vii. 21, 24. This proceeds not from the want of a holy bent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aim, but from the weakness and imperfection of grace. And in this case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 soul may make the like complaint against its own corruptions that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Abijah did against Jeroboam, Yet Jeroboam the son of Nebat is risen up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against his Lord, when Rehoboam was young and tender-hearted, and could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not withstand him, and there are gathered unto him vain men,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children of Belial, 2 Chr. xiii. 6, 7. Grace hath a dominion, but lusts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are mutinous and seditious during the infancy thereof. But it is not my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business to shew you how these distractions come into the heart, but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rather how to get and keep them out of the heart; in order whereto take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these ten following helps.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Help 1. Sequester yourselves from all earthly employments, and set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apart some time for solemn preparation to meet God in duty: you cannot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come reeking hot out of the world into God's presence, but you will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find a tang of it in your duties: it is with the heart a few minutes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since plunged in the world, now at the feet of God, just as with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sea after a storm, which still continues working, muddy and disquiet,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though the wind be laid and storm over: thy heart must have some time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to settle. There are few musicians that can take down a lute or viol,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and play presently upon it, without some time to tune it; there are few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Christians who can presently say, as Psal. lvii. 7, O God, my heart is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fixed, it is fixed. O when thou goest to God in any duty, take thy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heart aside, and say, O my soul, I am now addressing myself to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greatest work that ever a creature was employed about: I am going into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 awful presence of God, about business of everlasting moment.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Oh my soul, leave trifling now, be composed, watchful, serious, this is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no common work; it is God-work, soul-work, eternity-work. I am now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going forth bearing seed, which will bring forth fruit to life or death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in the world to come; pause a while upon thy sins, wants, troubles;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steep thy thoughts a while in these before thou address thyself to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duty. David first mused and then spake with his tongue, Psal. xxxix. 3,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4. So Psal. xlv. 1. My heart is inditing, &amp;c.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Help 2. Having composed thy heart by previous meditation, presently set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 guard upon thy senses: how often are poor Christians in danger of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losing the eyes of their mind by those of their body; for this Job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covenanted with his senses, chap. xxxi. 1, for this David prayed, Turn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away mine eyes from beholding vanity, and quicken thou me in thy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way,Psal. cxix. 37. This may serve to expound that mystical Arabian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proverb, which advises to shut the windows that the house may be light: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It were excellent if you could say in your onsets upon duty, as an holy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man once did, when he came off from duty: Claudimini occuli mei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claudimini, &amp;c. Be shut, O mine eyes, be shut: for it is impossible you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should ever see such beauty and glory in any creature, as I have now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seen in God. You had need avoid all occasions of distraction from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without, for be sure you will meet enough from within. Intention of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spirit in the work of God, locks up the eye and ear against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vanity.--When Marcellus entered the gates of Syracuse, Archemides was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so intent about his mathematical scheme, that he took no notice of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soldiers when they entered his very study with drawn swords; a fervent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cannot be a vagrant heart.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Help 3. Beg of God a mortified fancy. A working fancy, saith one, how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much soever it be extolled among men, is a great snare to the soul;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except it work in fellowship with right reason, and a sanctified heart;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 phantasy is a power of the soul placed between the senses and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understanding, it is that which first stirs itself in the soul, and by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its motions the other powers are stirred; it is the common shop where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thoughts are first forged and framed, and as this is, so are they; if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imaginations be not first cast down, it is impossible that every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thought of the heart should be brought into obedience to Christ, 2 Cor.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x. 5. This fancy is naturally the wildest and most untameable power in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 soul. Some Christians (especially such as are of hot and dry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constitutions) have much to do with it.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And truly, the more spiritual the heart is, the more it is troubled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about the vanity and wildness of it. O what a sad thing it is! that thy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nobler soul must lackey up and down after a vain roving fancy, that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such a beggar should ride on horseback, and such a prince run after it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on foot; that it should call off the soul from attendance upon God,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when it is most sweetly engaged in communion with him, to prosecute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such vanities as it would start at before! Beg earnestly of God, that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 power of sanctification may once come upon it. Some Christians have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attained such a degree of sanctification of their fancies, that they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have had much sweetness left upon their hearts by the spiritual working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of it in the night season: when thy fancy is more mortified, thy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thoughts will be more orderly and fixed.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Help 4. If thou wouldst keep thy heart from those vain excursions,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realize to thyself by faith, the holy and awful presence of God in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duties.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If the presence of a grave man will compose us to seriousness, how much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more the presence of an holy God?--Thinkest thou, thy soul durst be so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gay and light, if the sense of a divine eye were upon it? Remember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place where thou art, is the place of his feet, Isa. lx. 13. Act faith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upon the Omnisciency of God. All the churches shall know that I am 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that searches the heart, and trieth the reins: and I will give to every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one of you according to your works, Rev. ii. 23. All things are naked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and open to the eyes of him with whom we have to do, Heb. iv. 13.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Realize his infinite holiness; into what a serious composed frame did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 sight of God in his holiness put the spirit of the prophet? Isa.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vi. 5. Labour also to get upon thy heart due apprehensions of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greatness of God, such as Abraham had. I that am but dust and ashes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have taken upon me to speak to God, Gen. xviii. 27. And lastly,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remember the jealousy of God, how tender he is over his worship.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Moses said unto Aaron, This is that the Lord spake, saying, I will be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sanctified in them that come nigh me, and before all the people I will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be glorified, Lev. x. 3.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"A man that is praying, saith Bernard, should behave himself as if 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were entering into the court of heaven, where he sees the Lord upon his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throne, surrounded with ten thousand of his angels and saints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ministering unto him." When thou comest from a duty in which thy heart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hath been toying and wandering, thou mayest say, verily God was in this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place, and I knew it not. Suppose all the impertinences and vanities,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which have past through thine heart in a duty were written out,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interlined with thy petitions; couldst thou have the face to present it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to God? Should thy tongue but utter all the thoughts of thy heart in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prayer, would not men abhor thee? Why, thy thoughts are vocal to God,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Psal. cxxxix. 2. If thou wert petitioning the king for thy life, would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it not provoke him to see thee playing with thy band strings, or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catching at every fly that lights upon thy clothes, whilst thou art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speaking to him about such serious matters? O think seriously upon that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scripture. God is greatly to be feared in the assemblies of his saints,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and to be had in reverence of all that are round about him, Psal.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lxxxix. 7. Why did God descend in thunderings and lightnings, and dark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clouds upon Sinai? Exod. xix. 16, 18. Why did the mountains smoke under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him, the people quake and tremble round about him, yea Moses himself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not exempted; but to teach the people that great truth, Let us have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grace whereby we may serve Him acceptably, with reverence and godly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fear, for our God is a consuming fire,Heb. xii. 28, 29. Present God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thus before thee, and thy vain heart will quickly be reduced to a more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serious frame.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Help 5. Maintain a praying frame of heart in the intervals of duty;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what is the reason our hearts are so dull, careless, and wandering,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when we come to hear or pray, but because there have been such long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intermissions in our communion with God; by reason whereof the heart is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out of a praying frame? If that spiritual warmth, those holy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impressions we carry from God in one duty, were but preserved to kindle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another duty, it would be of marvellous advantage to keep the heart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intent and serious with God.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To this purpose those intermediate ejaculations, betwixt stated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solemn duties, are of most sweet and excellent use; by these, on duty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is, as it were, linked to another, and so the soul, as it were, wraps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up itself in a chain of duties. That Christian seldom misses his mark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in solemn duty, that shoots up many of these darts in the intervals of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duty. It is an excellent commendation Christ bestows upon the spouse,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Thy lips, O my spouse, drop as the honey-comb, Cant. iv. 11. Upon which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text one gives this sweet note; the honey-comb drops actually but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sometimes, but it always hangs full of sweet drops ready to fall: if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our ejaculations were more, our lamentations upon this account would be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fewer.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Help 6. Endeavor to engage and raise thy affections to God in duty, if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thou wouldst have thy distractions cured.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 dropping eye, and a melting heart, are seldom troubled as others upon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this account: when the soul is intent upon any work, it gathers in its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strength, and bends all the thoughts about it; and when it is deeply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affected, it will be intent, the affections command the thoughts to go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after them; deadness causes distraction, and distraction increases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deadness: could you but look upon duties as the galleries of communion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in which you walk with God, where your souls may be filled with those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ravishing and matchless delights which are in his presence, your soul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would not offer to stir from thence.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It is with the heart in duty, as it is with those that dig for golden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ore; they try here and finding none, try there; and so go from place to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place, till at last they hit upon the rich vein, and there they sit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down. If thy heart could but once hit the rich vein in duty it would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dwell and abide there with delight and constancy. O how love I thy law,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it is my meditation day and night! Psal. cxix. 97. The soul could dwell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day and night upon its knees, when once its delights, loves,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desires are engaged. What is the reason your hearts are so shuffling,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especially in secret duties? why are you ready to be gone almost as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soon as you are come into the presence of God, but because your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affections are not engaged?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Help 7. Mourn over the matter to God, and call in assistance from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heaven, when vain thoughts assault thy heart in duty.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When the messenger of Satan buffeted Paul by wicked injections, as is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supposed, he goes to God and mourns over it before him, 2 Cor. xii. 8.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Never slight wandering thoughts in duty as small matters; follow every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vain thought with a deep sigh; turn thee to God with such words as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these: Lord, I came hither to speak with thee, and here a busy devil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and a vain heart conspiring together have set upon me. O my God! what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an heart have I! Shall I never wait upon thee without distraction! when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shall I enjoy an hour of free communion with thee? Help me, my God,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this once; do but display thy glory before mine eyes, and my heart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shall quickly be recovered: thou knowest I came hither to enjoy thee,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and shall I go away without thee? See how the heart of thy poor child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works towards thee, strives to get near thee, but cannot: my heart is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aground; come thou north wind, blow south wind: O for a fresh gale now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from thy Spirit, to set my affections afloat! couldest thou but thus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affectionately bewail thy distractions to God, thou mightest obtain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help and deliverance from them: He would say to Satan, and thine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imperious lusts, as Ahasuerus said of Haman, what, will he force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queen before my face? Who are these, that set upon my child in my work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and presence?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Help 8. Look upon the success and sweetness of thy duties, as very much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depending upon the keeping of thy heart close with God in them.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These two things, the success and sweetness of duty, are as dear to a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Christian as his two eyes; and both of these must necessarily be lost,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if the heart be lost in duty. Surely God heareth not vanity, neither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doth the Almighty regard it, Job xxxv. 13. The promise is made to an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heart engaged. Then shall ye seek me, and find me, when ye shall search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for me with all your hearts. Jer. xxix. 13. Well, then, when thou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findest thy heart under the power of deadness and distraction, say to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thy soul, O what do I lose by a careless heart now! my praying times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are the choicest parts, the golden spots of all my time: could I but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get up this heart with God, I might now obtain such mercies as would be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matter for a song to all eternity.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Help 9. Look upon it as a great discovery of the sincerity or hypocrisy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of your hearts, according as you find them careful, or careless, in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this matter.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Nothing will startle an upright heart more than this: what, Shall I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give way to a customary wandering of heart from God? Shall the spot of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 hypocrite appear upon my soul? They indeed can drudge on in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round of duty, never regarding the frames of their hearts, Ezek.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xxxiii. 31, 32. but shall I do so? When men come into the presence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chamber, and the King is not there, they bow to the empty chair. 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never let me be satisfied with empty duties! never let me take my leave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of a duty, until mine eyes have seen the King, the Lord of Hosts.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Help 10. Lastly, It will be of special use to keep thine heart with God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in duties, to consider what influence all thy duties have into thy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eternity.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These are your seed-times, and what you sow in your duties in this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world, you must look to reap the fruit of it in another world, Gal. vi.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7, 8. If you sow to the flesh, of that you shall reap corruption; but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if to the Spirit, life everlasting. O my soul, answer seriously,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wouldst thou be willing to reap the fruit of vanity in the world to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come? Darest thou say, when thy thoughts are roving to the ends of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earth in duty, when thou scarce mindest what thou sayest or hearest;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now, Lord, I am sowing to the spirit; now I am providing and laying up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for eternity, now I am seeking for glory, honor and immortality; now I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am striving to enter in at the strait gate; now I am taking the kingdom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of heaven by an holy violence? O such consideration as this should make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 multitudes of vain thoughts that press in upon thy heart in duty,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fly seven ways before it. And thus I have shewn you how to keep your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hearts in the times of duty.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                              SEVENTH SEASON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>HOW A CHRISTIAN MAY KEEP HIS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>HEART FROM REVENGEFUL MOTIONS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"The seventh season calling for more than common diligence to keep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heart, is, when we receive injuries and abuses from men. Such is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depravedness and corruption of man in his collapsed state, that homo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homini lupus, one man is become a wolf, a tiger, to another: they are,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as the prophet complains, As the fishes of the sea, and as the creeping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things, that have no ruler over them, Hab. i. 14; and as wicked men are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cruel and oppressive one to another, so they conspire together to abuse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and wrong the people of God, as the same prophet complains, The wicked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devoureth the man that is more righteous than he, ver. 13. Now when we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are thus abused and wronged, it is hard to keep the heart from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revengeful motions; to make it meekly and quietly to commit the cause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to him that judgeth righteously; to exercise no other affection but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pity towards them that abuse us. Surely the spirit that is in us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lusteth to revenge, but it must not be so; you have choice helps in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gospel to keep down your hearts from such sinful motions against your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enemies, and to sweeten your imbittered spirits." The seventh case then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shall be this,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Case 7. How a Christian may keep his heart from revengeful motions,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under the greatest injuries and abuses from men.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 gospel, indeed, allows a liberty to vindicate our innocency,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assert our rights, but not to vent our corruptions, and invade God's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right. When, therefore, thou findest thy heart begin to be inflamed by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revengeful motions, presently apply the following remedies; and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first is this,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Remedy 1. Urge upon thy heart the severe prohibitions of revenge by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law of God. Remember that this is forbidden fruit, how pleasant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luscious soever it be to our vitiated appetites. O, saith nature,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revenge is sweet: O but, saith God, the effects thereof shall be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bitter. How plainly hath God interdicted this flesh-pleasing sin. Say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not, I will recompense evil, Prov. xx. 22. Say not, I will do so to him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as he hath done to me, Prov. xxiv. 29. Rom. xii. 17, Recompense to no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man evil for evil; and ver. 19, Avenge not yourselves, but rather give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place to wrath. Nay, that is not all; but, Prov. xxv. 21, If thine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enemy hunger, feed him; if he thirst, give him drink. The word feed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him, as critics observe, signifies to feed cheerfully and tenderly, as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birds do their young ones: the scripture is a great friend to the peace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and tranquility of human society, which can never be preserved, if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revenge be not deposed. It was wont to be an argument urged by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Christians, to prove their religion to be supernatural and pure, that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it forbids revenge, which is so sweet to nature; and verily it is a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thousand pities such an argument should be lost. Well, then, awe your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hearts with the authority of God in these scriptures, and when carnal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reason saith, Mine enemy deserves to be hated, let conscience reply,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But doth God deserve to be disobeyed? Thus, and thus, hath he done,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so he hath wronged me; but what hath God done, that I should wrong him?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If he dare be so bold to break the peace, shall I be so wicked to break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 precept? If he fears not to wrong me, shall not I fear to wrong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God? O let the fear of God's threatenings repress such sinful motions.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Remedy 2. Set before your eyes the most eminent patterns of meekness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and forgiveness, that your souls may fall in love with them.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This is the way to cut off those common pleas of the flesh for revenge: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as thus, No man would bear such affront: Yes, such and such have borne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as bad, and worse. I shall be reckoned a coward, a fool, if I pass by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this: no matter, as long as I follow the examples of the wisest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holiest of men; never did any suffer more or greater abuses from men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than Christ did, and never did any carry it more peaceably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forgivingly. He was oppressed, and he was afflicted, yet he opened not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his mouth; he was brought as a lamb to the slaughter, &amp;c. Isa. liii. 7.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This pattern of our Lord the Apostle sets before you for your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imitation. For even hereunto are you called, because Christ also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suffered for us, leaving us an example that we should follow his steps: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who when he was reviled, reviled not again; when he suffered, 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threatened not, but committed himself to him that judgeth righteously,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1 Pet. ii. 21, 22, 23.. To be of a meek forgiving spirit, is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Christ-like, God-like; then shall you be the children of your Father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which is in heaven, for he maketh his sun to rise upon the evil,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upon the good; and sendeth rain on the just, and unjust, Mat. v. 45.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How eminently also did this Spirit of Christ rest upon his apostles?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Never were there such men upon earth for true excellency of spirit.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None were ever abused more, or suffered their abuses better. Being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reviled, say they, we bless; being persecuted, we suffer it; being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defamed, we intreat, 1 Cor. iv. 12, 13. Mr. Calvin, though a man of a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quick spirit, yet had attained such a degree of this Christ-like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forgiveness, that when Luther had used some opprobrious language of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him, the good man said no more but this, "although he should call me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Devil, yet I will acknowledge him to be an eminent servant of Jesus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Christ."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 have often heard it reported of holy Mr. Dod, that when one, enraged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at his close, convincing doctrine, picked a quarrel with him, smote him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on the face, and dashed out two of his teeth; this meek servant of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Christ spat out the teeth and blood into his hand, and said, See here,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you have knocked out two of my teeth, and that without any just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provocation; but on condition I might do your soul good, I would give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you leave to dash out all the rest. Here is the excellency of a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Christian's spirit, above all the attainments of moral Heathens: though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they were excellent at many other things, yet they could never attain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this forgiving spirit. It is the first office of justice (said Tully)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to hurt no body, unless first provoked by an injury: whereupon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Lactantius, O quam simplicem veramque sententiam duorum verborum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adjectione, corrupit! What a dainty sentence spoiled the orator, by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adding those two last words! Strive then for this excellency of spirit,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which is the proper excellency of Christians; do some singular thing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that others cannot do, and then you will have a testimony in their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consciences. When Moses outdid the magicians, they were forced to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confess the finger of God in that business.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Remedy 3. Consider well the quality of the person that hath wronged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thee; either he is a good man, or a wicked man, that hath done thee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injury: if he be a good man, there is light and tenderness in his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conscience, and that will bring him at last to a sense of the evil 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hath done; however Christ hath forgiven him greater injuries than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these, and why shouldst not thou? Will not Christ upbraid him with any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of those wrongs done to him, but frankly forgive him all; and will thou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take him by the throat for some petty abuse that he hath done to thee?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Or is he a wicked man? If so, truly you have more need to exercise pity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than revenge towards him, and that upon a double account: for, 1. He is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beside himself, so indeed is every unconverted sinner, Luke xv. 17.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Should you go into Bedlam, and there hear one rail at you, another mock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you, and a third threaten you; would you say, I will be revenged upon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them? No, you would rather go away pitying them. Alas, poor creatures!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they are out of their wits, and know not what they do. Besides,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2. There is a day coming, if they repent not, when they will have more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misery than you can find in your hearts to wish them; you need not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study revenge, God's vengeance sleepeth not, and will shortly take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place upon them, and is not that enough? Have they not an eternity of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misery coming? If they repent not, this must be the portion of their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cup! and if ever they do repent, they will be ready to make you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reparation.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Remedy 4. Keep down thy heart by this consideration, that by revenge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thou canst but satisfy a lust, but by forgiveness thou shalt conquer a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lust.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Suppose by revenge thou shouldst destroy one enemy, I will shew thee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how, by forgiving, thou shalt conquer three; thine own lust,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devil's temptation, and thine enemy's heart; and is not this a more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glorious conquest? If by revenge thou overcome thine enemy, yet, as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Bernard saith, Infelix victoria, ubi superans virum succumbit vitio: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unhappy victory, when, by overcoming another man, thou art overcome by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thine own corruption. By this way you may obtain a glorious conquest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indeed. What an honourable and dry victory did David this way obtain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over Saul? And it came to pass, when David had made an end of speaking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these words, that Saul lifted up his voice and wept; and he said to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David, thou art more righteous than I, 1 Sam. xxiv. 16, 17.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It must be a very disingenuous nature indeed, upon which meekness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forgiveness will not work; a stony heart, which this fire will not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melt. If thine enemy hunger, feed him; if he thirst, give him drink: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for in so doing thou shalt heap coals of fire upon his head, Prov. xxv.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21. Some will have it a sin-punishing fire, but others an heart-melting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fire. To be sure, it will either melt his heart, or aggravate his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misery. Augustine thinks that Stephen's prayer for his enemies, was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great means of Paul's conversion.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Remedy 5. Seriously propound this question to thy own heart, Have I got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any good by the wrongs and injuries received, or have I not? If they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have done you no good, turn the revenge upon yourselves: O that I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should have such a bad heart, that can get no good out of such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troubles! O that my spirit should be so unlike to Christ's!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patience and meekness of other Christians, have turned all the injuries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thrown at them into precious stones; the spirits of others have been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raised in blessing God, when they have been loaded with reproaches from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 world, they have bound them as an ornament to their necks.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Superbussio, said Luther, quod vides nomen pessimum mihi crescere, I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could even be proud upon it, that I have a bad name among wicked men.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To the same purpose Jerom said sweetly, Gratius ago Deo meo quod dignus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sum quem mundus oderit; I thank my God, that I am worthy to be hated of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 world. Thus their hearts were provoked by injuries to magnify God,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and bless him for them; if it work contrary with me, I have cause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enough to be filled with self-displicency.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If you have got any good by them; if the reproaches and wrongs you have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received, have made you search your hearts the more, watch your ways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 more narrowly; if their wronging you, has made you see how you have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wronged God, then let me say for them, as Paul did, Pray forgive them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this wrong.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What, can you not find an heart to forgive one that hath been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instrumental of so much good to you? That is strange! what though they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meant it for evil? Yet if God hath turned it to good, you have no more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reason to rage against the instrument, than he had who received a wound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from his enemy, which only brake and let out that imposthume, which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otherwise had been his death.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Remedy 6. It is of excellent use to keep the heart from revenge, to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look up and eye the first cause by which all our troubles are ordered.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This will calm and meeken our spirits quickly: never did a wicked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tongue try the patience of a saint more than David's was tried by that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railing Shimei; yet the spirit of this good man was not at all poisoned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with revenge, though he goes along cursing and casting stones at him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all the way. Yea, though Abishai offered David, if he pleased, the head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of that enemy; yet the king said, What have I to do with you, ye son of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Zeruiah? So let him curse, because the Lord hath said unto him, curse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David: who shall then say, Wherefore hast thou done so? It may be God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uses him as his rod to lash me; because I, by my sin, made his enemies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to blaspheme him; and shall I be angry with the rod? How irrational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were that? This also was it that quieted Job; he doth not rail and vow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revenge upon the Chaldeans and Sabeans, but eyes God as the orderer of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those troubles, and is quiet; The Lord hath taken away, blessed be his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name, Job i. 21.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Objection. But you will say, To turn aside the right of a man, to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subvert a man in his cause, the Lord approveth not, Lam. iii. 36.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Answer. True; but though it fall not under his approving, yet it doth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under his permitting will, and there is a great argument for quiet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submission in that: nay, he hath not only the permitting, but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ordering of all those troubles. Did we see more of an holy God, we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should show less of a corrupt nature in such trials.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Remedy 7. Consider how you daily wrong God, and you will not be so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easily inflamed with revenge against others that have wronged you.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You are daily grieving and wronging God, and yet he bears, forgives,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and will not take vengeance upon you; and will you be so quick in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avenging yourselves upon others? O what a sharp and terrible rebuke is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that! O thou wicked and slothful servant! I forgave thee all that debt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because thou desiredst me, shouldst not thou also have had compassion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on thy fellow-servant, even as I had pity on thee? Mat. xviii. 32, 33.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None should be filled with bowels of pity, forbearance, and mercy, to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such as wrong them, as those should be that have experienced the riches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of mercy themselves; methinks the mercy of God to us should melt our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very bowels into mercy over others; it is impossible we should be cruel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to others, except we forget how kind Christ hath been to us. Those that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have found mercy, should shew mercy: if kindness cannot work, methinks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fear should. If ye forgive not men their trespasses, neither will your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Father forgive you your trespasses, Mat. vi. 15.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Remedy 8. Lastly, Let the consideration of the day of the Lord, which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draweth nigh, withhold your hearts from anticipating it by acts of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revenge.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Why are you so quick? Is not the Lord at hand, to avenge all his abused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servants? Be patient therefore, my brethren, unto the coming of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Lord. Behold, the husbandman waiteth, &amp;c. Be ye also patient, for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coming of the Lord draws nigh: grudge not one against another,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brethren, lest ye be condemned. Behold the judge standeth at the door,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Jam. v. 7, 8, 9. This text affords three arguments against revenge; 1.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 Lord's near approach. 2. The example of the husbandman's patience.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3. The danger we draw upon ourselves by anticipating God's judgment: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Vengeance is mine, saith the Lord; he will distribute justice more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equally and impartially than you can: they who believe they have a God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to right them, will not so much wrong themselves, as avenge their own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wrongs.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Objection 1. But flesh and blood are not able to bear such abuses.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Solution. If you resolve to consult flesh and blood in such cases,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do no more but what that will enable you to do; never pretend to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religion: Christians must do singular and supernatural things.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Objection 2. But if I put up with such abuses, I shall be reckoned a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fool, and every one will trample upon me.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Solution. 1. You may be reckoned so among fools, but God and good men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will account it your wisdom, and the excellency of your spirits. 2. It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must be a base spirit indeed, that will trample upon a meek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forgiving Christian: and thus learn to keep your hearts from revenge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under all your provocations.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                              EIGHTH SEASON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>HOW A CHRISTIAN MAY KEEP HIS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>HEART UNDER GREAT PROVOCATIONS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'The next season in which we are in danger of losing our hearts, is,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when we meet with great crosses and provocations; then sinful passion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is apt to transport the heart: it is the fault of many good men, to be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of hasty and quick spirits when provoked: though they dare not concoct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anger into malice, for that would be a note of wickedness: yet are they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very incident to sudden anger, which is a sign of weakness. Beza, in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 life of Calvin, observes, that he was of a keen and hasty spirit;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and he that writes the life of great Cameron, saith, that his anger was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soon stirred towards his near and familiar friends, but then he would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soon depose it, and acknowledge his weakness. Alas! when provocations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and trials of our patience come, we know not what spirit we are of.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eighth case therefore is this;'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Case 8. How the heart may be kept meek and patient under great crosses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and provocations.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There are three sorts of anger, natural, holy, and sinful anger. 1.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Natural, which is nothing else but the motion of the irascible appetite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towards an offensive object; and this in itself is no sin, they are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propassions rather than passions; the infelicities, rather than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sins of nature, as Jerom calls them. Reason, saith Plutarch, is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driver, the soul is the chariot, and the two horses that draw it on in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all its motions, are the concupiscible and irascible appetites; whilst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these are rightly managed by reason, they are not only lawful, but very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useful to the soul. God would not have us to be stupid and insensate,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though he would have us to be meek and patient. In Eph. iv. 26, 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allows the natural motion, but forbids the sinful exorbitancy. 2. Holy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anger, which is a pure flame, kindled by an heavenly spark of love to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God, and in scripture is called zeal, which is (as one saith)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dagger which love draws in God's quarrel. Such was Lot's against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Sodomites, and that of Moses against the idolatrous Israelites. When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Servetus condemned Zuinglius for his harshness, his answer was, In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aliis mansuetus ero, in blasphemiis in Christum, non ita; In other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cases I will be mild, but in the cause of Christ, not so. That which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 world calls moderation and mildness here, is in God's account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stupidity and cowardness; neither of these are that which I am now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persuading you to keep your hearts against. But, 3. There is a sinful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passion, that's the thing which endangers you. Now anger becomes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sinful, when it is either causeless or excessive, Matth. v. 22;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that either in measure or time, exceeding the value of the impulsive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cause, be it more transient or abiding, yet it is a sin, and is a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matter of humiliation before God. Now the means to keep the heart from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it under provocations, are these: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Means 1. Get low and humble thoughts of yourselves, and then you will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have meek spirits, and peaceable deportments towards others.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 humble is ever the patient man; pride is the root of passion; a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lofty, will be a surly spirit: bladders blown up with wind will not lie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close together; let out the wind, and you may pack a thousand in a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little room: Only by pride cometh contention, Prov. xiii. 10. When we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overrate ourselves, then we think we are unworthily treated by others,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and that provokes; and here, by the way, take notice of one great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benefit of acquaintance with your own hearts, even the meekening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calming of your spirits. Christian, methinks thou shouldst know so much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of thyself, that it is impossible any should lay thee lower, or have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baser thoughts of thee, than thou hast of thyself. Some render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original of that text, Hab. ii. 5, thus: the proud man is as he that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transgresseth by wine; and drunkards, you know, are quarrelsome. O get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more humility, and that will bring you more peace.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Means 2. Be often sweetening your spirits in communion with God,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they will not easily be imbittered with wrath towards men.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 quiet conscience never produced an unquiet conversation; the peace of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God doth rule in the heart, as an umpire, in appeasing strifes. Wrath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and strife are hugely opposite to the frame and temper of a spiritual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heart, because inconsistent with the delight and contentment of that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dove-like spirit, which loves a sedate and quiet breast. O! saith a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soul that feeds upon the sweet communion of the spirit, shall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sparkles of provocations now catch in my passions, and raise such a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smoke in my soul as will offend and drive away the comforter from me?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This is so effectual a remedy against passion, that I durst almost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venture, in a Christian of a hasty nature, to make long-suffering a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sign of communion with God. Seest thou such a Christian quiet and calm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under provocations? it is very like his soul feeds upon such sweetness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in God as he is loth to leave; and, on the other side, seest thou a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Christian turbulent and clamorous? doubtless all is not well within;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his spirit is like a bone out of joint, which cannot move without pain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and trouble.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Means 3. Get due apprehensions of the evil nature and effects of sinful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anger: Ira furor brevis; Anger is a short madness, saith one: Ira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animae febris, saith another; Anger is the fever of the soul; it is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interregnum and eclipse of reason, saith a third. The effects of it are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also very sad.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1. It grieves the Spirit of God, Eph. iv. 30, banishes him from that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breast in which it rages and tumultuates: God is the God of peace;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presence and comforts of God are only enjoyed in a calm. It is a golden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note one gives upon the fore-cited text, God doth not usually bless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with peace of conscience, such as make no conscience of peace. 2. It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gives advantage to the devil, Eph. iv. 26, 27; Satan is an angry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discontented spirit, and finds no rest but in restless hearts; 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lives, like the salamander, in fires of contention; he bestirs himself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when the spirits are in commotion, sometimes he fills the heart with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revengeful thoughts, sometimes he fills the lips, and inflames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tongue with indecent language; even a meek Moses sometimes speaks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unadvisedly with his lips. 3. It dis-tunes the spirit for duty; upon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this account the Apostle dissuades husbands and wives from jarring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carriages and contentions, that their prayers be not hindered, 1 Pet.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iii. 7. All acts of worship must be suitable to the object of worship;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but God is the God of peace, the God of love. 4. To mention no more, it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disparages the Christian religion. How would Plato and Pythagoras shame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us, if they were now living? Christ was a lamb for meekness, and doth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it become his followers to be like lions? O keep your hearts or you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will at once lose not only your own peace, but the credit of religion.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Means 4. Consider how sweet a thing it is to a Christian to conquer his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corruptions, and carry away the spoils of them.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He that is slow to anger is better than the mighty; and he that ruleth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his spirit, than he that taketh a city, Prov. xvi. 32. Is there any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content in venting a passion? How much more in mortifying it! When thou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comest in a calm mood, or upon a deathbed, to review thy life, how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comfortable then will it be, to reflect upon the conquests thou hast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got by the fear of God, over the evil propensions of thine own heart!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It was a memorable saying of Valentinian the emperor, when he came to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die: "Amongst all my conquests, said he, there is but one that now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comforts me; and being asked what that was, he answered, I have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overcome my worst enemy, mine own naughty heart."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Means 5. Shame yourselves by setting before you those eminent patterns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that have been most excellent for meekness.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Above all, compare your spirits with the Spirit of Christ; Learn of me,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saith he, for I am meek and lowly, Mat. xi. 29. Christ was meek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lowly, but I am proud and passionate; it was the high commendation of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Moses, Now the man Moses was meek above all the men of the earth, Numb.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xii. 3: and this was the man that God knew face to face! It is said of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Calvin and Ursin, that they both were of choleric natures, but yet had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so learned the meekness of Christ, as not to utter one word, under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greatest provocations, unbeseeming religion. When I read the pretty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stories of the very heathens, that never had the advantages we have,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how the Pythagoreans, whatever feuds had been among them in the day,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would hush all, by sending to each other this message, The sun is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almost set; and that of Plato to his scholar, I would beat thee, if I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were not angry.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When I read what lenity and tenderness Lycurgus shewed to an insolent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fellow that had struck out one of his eyes, I am ashamed to see how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much Christians are out-shot by heathens; who by mere moral arguments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and precepts, had thus meekened their spirits and conquered their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passions; the dim light of nature could teach Senaca to say, That anger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will hurt a man more than the offence; for there is a certain bound in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 offence, but I know not how far mine anger will carry me. It is a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shame that these men who came so far behind us in means and advantages,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should so far outstrip us in meekness and patience.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Means 6. Lastly, Avoid all irritating occasions.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He that will not hear the clapper, must not pull the rope: Grievous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words stir up anger, Prov. xv. 1, saith Solomon, Do not only pray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resolve against it, but get as far as you can out of the way of it: it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is true spiritual valour, to run as fast and far as we can, out of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sin's way: if you can but avoid anger in its first rise, there is no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great fear of it afterwards; for it is not with this sin as it is with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other sins; other sins grow to their full strength by degrees, their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first motions are the weakest; but this sin is born in its full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strength, it is strongest at first; withstand it then, and it falls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before you. Thus learn to keep your hearts when provocations arise.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                               NINTH SEASON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>HOW A CHRISTIAN MAY KEEP HIS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>HEART FROM YIELDING TO SIN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"The ninth season of exerting our greatest diligence, is the critical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hour of temptation, wherein Satan lays close siege to the Fort Royal of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 Christian's heart, and often surprises it for want of watchfulness: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to keep thy heart now, is no less a mercy than a duty; few Christians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are so well skilled in detecting the fallacies, and retorting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arguments by which Satan uses to draw them to sin, as to come off safe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in those encounters. Watch and pray, saith our Lord, lest ye enter into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temptation, Mark xiv. 38. Even an eminent David, and a wise Solomon,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have smarted for their carelessness at such a time as this." The ninth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case therefore shall be this: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Case 9. How a Christian, when strongly solicited by the devil to sin,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may keep his heart from yielding to the temptation.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Now there are six special arguments by which Satan subtly insinuates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and winds in the temptation; in all which I shall offer thee some help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for the keeping of thy heart; and the first is this: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Argument. 1. The first argument is drawn from the pleasure of sin: O,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saith Satan, here is pleasure to be enjoyed; the temptation comes with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 smiling countenance, and charming voice: what art thou so phlegmatic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and dull a soul, as not to feel the powerful charms of pleasure? Who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can withhold himself from such delights?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Now thine heart may be kept from the danger of this temptation, by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retorting this argument of pleasure upon the tempter; which is done two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ways.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1. Thou tellest me, Satan, that sin is pleasant; be it so: but are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gripes of conscience, and the flames of hell so too? Is it pleasant to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feel the wounds and throbs of conscience? If so, why did Peter weep so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bitterly? Mat. xxvi. 75. Why did David cry out of broken bones? Psal.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li. I hear what thou sayest of the pleasure of sin, and I have read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what David hath said of the terrible effects of sin in his psalm to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bring to remembrance, Psal. xxxviii. ver. 2. Thine arrows stick fast in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me, and thy hand presseth me sore: Ver. 3. There is no soundness in my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flesh, because of thine anger; neither is there any rest in my bones,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because of my sin: Ver. 4. For mine iniquities are gone over mine head;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as an heavy burden they are too heavy for me: Ver. 5. My wounds stink,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and are corrupt; because of my foolishness: Ver. 6. I am troubled, I am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bowed down greatly; I go mourning all day long: Ver. 7. My loins are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filled with a loathsome disease; and there is no soundness in my flesh: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Ver. 8. I am feeble and sore broken: I have roared by reason of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disquietness of my heart.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Here I see the true face of sin; if I yield to thy temptation, I must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either feel the pangs of conscience, or the flames of hell.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2. What talkest thou of the pleasure of sin, when by experience I know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there is more true pleasure in the mortification, than can be in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commission of sin? O how sweet is it to please God, to obey conscience,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to preserve inward peace! to be able to say, in this trial I have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discovered the sincerity of my heart; now I know I fear the Lord, now I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see that I truly hate sin. Hath sin any such delight as this? This will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choke that temptation.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Arg. 2. The second argument is drawn from the secrecy of sin: O, saith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Satan, this sin will never disgrace thee abroad, none shall know it.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This argument may be retorted, and thy heart secured thus: thou sayest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none shall know it; but Satan, canst thou find a place void of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divine presence for me to sin in? Thus Job secured his heart from this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temptation, Job xxxi. 4. Doth he not see my ways, and count all my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steps? Therefore he makes a covenant with his eyes, ver. 1. After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same manner Solomon teacheth us to retort this temptation, And why my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son wilt thou be ravished with a strange woman, and embrace the bosom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of a stranger? For the ways of man are before the eyes of the Lord,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he pondereth all his goings, Prov. v. 20, 21. What if I hide it from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 eyes of the world for the present? I cannot hide it from God;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 time is at hand, when all the world shall know it too; for the word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assures me, That what now is done in secret, shall be proclaimed as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upon the house-top, Luke viii. 17.--Besides, is not my conscience as a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thousand witnesses? Do I owe no reverence to myself? Could the heathen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men say, Turps quid ausurus, te sine teste time; when thou art tempted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to commit sin, fear thyself without any other witness: and shall not I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 afraid to sin before mine own conscience which always hath a reproof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in its mouth, or a pen in its hand, to record my most secret actions?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Arg. 3. The third argument by which Satan tempteth to sin is taken from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 gain and profit arising out of it: why so nice and scrupulous? It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is but to stretch conscience a little, and thou mayest make thyself: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now is thy opportunity.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 heart may be kept from falling into this dangerous snare, by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retorting the temptation thus: but what profit will it be, if a man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should gain the whole world, and lose his own soul? or what shall a man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give in exchange for his soul? Shall I hazard thee for all the good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that is in this world? There is an immortal spirit dwelling in this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fleshly tabernacle, of more value than all earthly things, which must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live to all eternity, when this world shall lie in white ashes. A soul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for which Jesus Christ shed his precious and invaluable blood. I was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sent into this world to provide for this soul; indeed God hath also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committed to me the care of my body, but, as one happily expresses it,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with this difference; a master commits two things to a servant,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child and the child's clothes; will the master thank the servant, if 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plead, I have kept the clothes, but I have neglected the life of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child??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Arg. 4. The fourth argument is drawn from the smallness of the sin; it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is but a little one, a small matter, a trifle; who would stand upon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such niceties?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This argument may be retorted three ways.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1. But is the majesty of heaven a little one too? If I commit this sin,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 must offend and wrong a great God, Isa. xl. 15, 16, 17, 22.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2. Is there any little hell to torment little sinners in? Are not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least sinners there filled with the fulness of wrath? O there is great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wrath treasured up for such as the world counts little sinners.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3. The less the sin, the less the inducement to commit it; what, shall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 break with God for a trifle? destroy my peace, wound my conscience,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grieve the spirit, and all this for nothing? O what madness is this?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Arg. 5. A fifth argument is drawn from the grace of God; and hopes of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pardon: come, God will pass by this as an infirmity, he will not be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extreme to mark it. But stay, my heart.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1. Where do I find a promise of mercy to presumptuous sinners? Indeed,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for involuntary surprisals, unavoidable and lamented infirmities, there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is a pardon of course; but where is the promise to a daring sinner,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that sins upon presumption of pardon? Pause a while my soul, upon that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scripture, And if a soul sin through ignorance, then he shall bring a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she-goat of the first year for a sin offering, &amp;c. But the soul that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doth aught presumptuously, the same reproacheth the Lord, and that soul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shall be cut off from among his people, Numb. xv. 27, 30.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2. If God be a God of so much mercy, how can I abuse so good a God?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Shall I take so glorious an attribute as the mercy of God is, and abuse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it unto sin? Shall I wrong him because he is good? or should not rather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 goodness lead me to repentance? Rom. ii. 4. There is mercy with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thee, that thou mayest be feared, Psal. cxxx. 4.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Arg. 6. Lastly, Sometimes Satan encourages to sin from the examples of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good and holy men; thus, and thus they sinned and been restored,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therefore this may consist with grace, and thou be saved nevertheless.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 danger of this temptation is avoided, and the heart secured, by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retorting the argument these three ways: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1. Though good men may commit the same sin materially, which I am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tempted to, yet did ever any good man venture to sin, upon such a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ground and encouragement as this?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2. Did God record these examples for my imitation, or for my warning?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Are they not set up as sea-marks, that I might avoid the rocks upon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which they split? Now these were our examples, to the intent we should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not lust after evil things, as they also lusted, 1 Cor. x. 6.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3. Am I willing to feel what they felt for sin? O I dare not follow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them in the ways of sin, quia me vestigia terrent; Lest God should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plunge me into the deeps of horror into which he cast them.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Thus learn to keep your hearts, in the hour of temptation, from sin.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                               TENTH SEASON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>HOW A CHRISTIAN MAY KEEP HIS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>HEART FROM DESPERATE CONCLUSIONS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'The tenth special season to keep the heart with all diligence, is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time of spiritual darkness and doubting, when it is with the soul, as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it was with Paul in his dangerous voyage, neither sun, nor moon, nor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star appeared for many days; when by reason of the hidings of God's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face, the prevalency of corruption, and the inevidence of grace,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soul is even ready to give up all its hopes and comforts for lost; to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draw sad and desperate conclusions upon itself; to call its former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comforts vain delusions; its grace hypocrisy. When the serene and clear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heavens are overcast with dark clouds, yea, filled with thunders,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horrible tempests; when the poor pensive soul sits down and weeps forth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this sad lamentation, My hope is perished from the Lord? Now to keep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 heart from sinking in such a day as this, to enable it to maintain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its own sincerity, is a matter of great difficulty.' The tenth case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then will be this.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Case 10. How the people of God, in dark and doubting seasons, may keep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their hearts from entertaining such sad conclusions about their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estates, as destroy their peace, and unfit them for their duty.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There are two general heads, to which the grounds of doubting our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sincerity may be reduced. 1. God's carriage towards the soul, either in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 time of some extraordinary affliction, or of some long and sad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desertion. Or, 2, The soul's carriage towards God: and here it usually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argues against the truth of its own graces; either 1. From its relapses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into the same sins, from which it hath formerly risen with shame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sorrow. Or, 2. From the sensible declining of its affections from God.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Or, 3. From the excess of the affections towards creature-comforts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enjoyments. Or, 4. From its enlargements in public and often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straitnings in private duties. Or, 5. From some horrid injections of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Satan, with which the soul is greatly perplexed. Or, Lastly, from God's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silence, and seeming denial of its long depending suits and prayers.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These are the common grounds of those sad conclusions: now in order to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 establishment and support of the heart in this condition, it will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be necessary,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1. That you be acquainted with some general truths, which have a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tendency to the settlement of a trembling and doubting soul.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2. That you be rightly instructed about the 'forementioned particulars,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which are the grounds of your doubting.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 general truths requisite for poor doubting souls to be acquainted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with, are these: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1. That every working and appearance of hypocrisy doth not presently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prove the person in whom it is, to be an hypocrite. You must carefully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distinguish between the presence and predominancy of hypocrisy: there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are remains of deceitfulness in the best hearts; David and Peter had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sad experience of it; yet the standing frame and general bent of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heart being upright, it did not denominate them hypocrites.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2. That we ought as well to hear what can be said for us, as against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us: it is the sin of upright hearts, sometimes to use an over-rigid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merciless severity against themselves: they do not indifferently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consider the case of their own souls: it is in this case, as Solomon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speaks in another, There is that maketh himself rich, and yet hath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nothing; and there is that maketh himself poor, and yet hath great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riches, Prov. xiii. 7. It is the damning sin of the self-flattering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hypocrite, to make his condition better than it is: and it is the sin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and folly of some upright ones to make their condition worse than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indeed it is. Why should you be such enemies to your own peace, to read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over the evidences of God's love to your souls, as a man doth a book,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which he intends to confute? Why do you study to find evasions to turn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off those comforts which are due to you? It is said of Joseph, that 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was minded to put away his espoused Mary, not knowing that that holy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thing which was conceived in her, was by the Holy Ghost; and this may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be your case. A third truth is this,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3. That many a saint hath charged and condemned himself for that, which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God will never charge him with, nor condemn him for. Why hast thou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hardened our hearts from thy fear? Isa. lxiii. 17, saith the church,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and yet the verse before manifests, that their hearts were not so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hardened: Godly Bradford wrote himself an hypocrite, a painted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sepulchre; yet doubtless God acquitted him of that charge.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4. Every thing which is a ground of grief to the people of God, is not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 sufficient ground of questioning their sincerity. There are many more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things to trouble you, than there is to stumble you: if upon every slip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and failing through infirmity, you should question all that ever was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wrought upon you, your life must be made up of doubtings and fears: you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can never attain a settled peace, nor live that life of praise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thankfulness the gospel calls for.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5. The soul is not at all times fit to pass judgment upon its own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condition: to be sure in the dark day of desertion, when the soul is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benighted; and in the stormy day of temptation, when the soul is in a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hurry, it is utterly unfit to judge its estate: Examine your hearts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upon your beds, and be still, Psal. iv. 4. This is rather a season for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watching and resisting, than for judging and determining.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6. That every breach of peace with God, is not a breach of covenant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with God. The wife hath many weaknesses and failings, often grieves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displeases her husband; yet in the main is faithful, and truly loves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him: these failings may cause him to alter his carriage, but not to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withdraw his love, or deny his relation. Return, O backsliding Israel,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for I am married unto you.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7. Lastly, Whatever our sin, or trouble be, it should rather drive us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to God, than from God. Pardon my sin; for it is great, Psal. xxv. 11,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suppose it be true, that thou hast so and so sinned, that thou art thus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long and sadly deserted: Yet it is a false inference, that therefore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thou shouldst be discouraged, as if there were no help for thee in thy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God. When you have well digested these seven established truths, if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still the doubt remain, then consider what may be replied to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particular grounds of those doubts. As,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1. You doubt, and are ready to conclude, the Lord hath no regard or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love for your souls, because of some extraordinary affliction which is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come upon you: but I would not have thy soul so to conclude, till thou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be able satisfactorily to answer these three questions.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Question 1. If great troubles and afflictions be marks of God's hatred,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why should not impunity and constant prosperity be tokens of his love?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For contraiorum contraria est ratio et consequentia? of contrary things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there is a contrary reason and consequence; but is this so indeed? or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saith not the scripture quite otherwise? Prov. i. 32. The prosperity of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fools destroys them. So, Psal. lxxiii. 3-5.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Quest. 2. Dare I draw the same conclusion upon all others that have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been as much, yea more afflicted than myself? If this argument conclude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against thee, then so it doth against every one in thy condition; yea,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 greater the affliction of any child of God hath been, the more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strongly the argument still concludes; and then woe to David, Job,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Heman, Paul, and all that have been afflicted as they were.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Quest. 3. Had God exempted you only from those troubles which all other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his people feel, would not that have been a greater ground of doubting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to you than this? Especially since the scripture saith, If ye be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without chastenings, whereof all are partakers, then are ye bastards,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and not sons, Heb. xii. 8.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Oh how is our Father put to it by froward children! If he afflicts,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then one cries, he loves me not: if he exempt from affliction, others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question his love upon that ground. Surely you have other work to do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under the rod, than this.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2. Or do you rashly infer the Lord has no love for you, because 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hides his face from you; that your condition is miserable, because dark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and uncomfortable? Before you draw such rash conclusions, see what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answer you can give to these four following queries.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Query 1. If any action of God towards his people will bear a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favourable, as well as a harsh and severe construction, why should not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his people interpret it in the best sense? And is not this such? May 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not have a design of love, as well as of hatred, in this dispensation?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May he not depart for a season, and not for ever; yea, that he might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not depart for ever? You are not the first that have mistaken God's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ends in desertion, Isa. xlix. 14. Zion said, the Lord hath forsaken me,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my God hath forgotten me: Was it so indeed? Nothing less. Ver. 15. Can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 woman forget, &amp;c.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Query 2. Do you find the marks of an absolute, total and final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desertion upon your own spirits, that you are so apt to conclude yours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to be such? Do you find your heart inclined to forsake God? Have you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lost your conscientious tenderness in point of sin? If so, sad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characters appear upon you indeed; but if, in this dark hour, you are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as tender of sin as ever, as much resolved to cleave to God as ever, I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cannot, I will not forsake God, let him do what he will with me: Oh no,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 cannot. If your hearts work thus, it can be but a partial, limited,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and temporary desertion; by this he still keeps his interest in your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hearts, a sure sign he will return and visit you again.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Query 3. Is sense and feeling a competent judge of God's actions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designs? Or may a man safely rely upon its testimony after so many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discoveries of the infallibility of it? is this a sound argument? If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God had any love for my soul, if it were not quite gone I should feel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it now as well as in former times; but I cannot feel it: therefore it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is quite gone. Do not you know the sun still keeps on his course in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heavens, even in foul and close weather, when you cannot see it?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may it not be so with the love of God? Read Isa. l. 10. May not I as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well conclude in winter, when the flowers have hid their beautiful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heads under ground, they are quite dead and gone, because I cannot find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them in December where I saw them in May?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Query 4. Think you the Lord cares not to break his children's hearts,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and his own promise too! Hath he no more regard to either? If he return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no more, these must be the consequences, Isa. lvii. 16, 17. Heb. xiii.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5.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Well then, from God's carriage towards you, either in affliction or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desertion, no such discouraging, heart-sinking conclusions can be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inferred. Next, let us see whether they may not be inferred from our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carriage towards God; and here the principal grounds of doubting are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such as these: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1. I have fallen again into the same sin from which I have formerly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risen, with repentance and resolution; therefore my sinning is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customary sinning; a spot that is not the spot of God's children. Hence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 upright soul trembles; upon this it is ready to affirm, that all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its former humiliations for, and oppositions unto sin, were but acts of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hypocrisy. But stay, poor trembling heart.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Query 1. If this be so, how comes it to pass that Christ puts such a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favourable construction upon the disciples sleeping the third time,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when he had as often reproved them for it? Matth. xxvi. 40, 41; and how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is it that we find in scripture so many promises made to God's people,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not only upon their first sins, but upon their backslidings also? Jer.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iii. 22. Hos. xiv. 4.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Query 2. Is not your repentance and care renewed as often as your guilt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is renewed? Yea, the oftener you sin, the more you are troubled; it is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not so in customary sinning, the rise whereof Bernard excellently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discovers. 1. Saith he, When a man accustomed to good, sinneth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grievously, it seems insupportable, yea, he seems to descend alive into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hell. 2. In process of time it seems not insupportable, but heavy;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betwixt insupportable and heavy, there is no small descent. 3. Next it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becomes light, his conscience smites but faintly, and he feels not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stripes of it. 4. Then there is not only a total insensibleness of it,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but that which was bitter and displeasing, is now become sweet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pleasing in some degree. 5. Then it is turned into custom, and not only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pleases, but daily pleases. Lastly, custom is turned into nature; 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cannot be pulled away from it, but defends and pleads for it: This is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customary sinning, this is the way of the wicked; but the quite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contrary is our condition.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Query 3. Are you sure from scripture grounds, that a good man may not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relapse again and again into the same sin? It is true, as for gross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sins, they do not use to relapse into them: David committed adultery no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more; Paul persecuted the church no more; Peter denied Christ no more: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but I speak of ordinary infirmities. Job's friends were good men, yet,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saith he, chap. xix. 3, These ten times have ye reproached me. So then,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no such conclusions follow from this first ground of doubting.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2. The second ground is, the declining and withering of our affections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to spiritual things. O! saith the upright soul, if ever I had been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planted a right seed, I should have been as a green olive-tree in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house of my God; but my branches wither: therefore my root is naught.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But stay,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Query 1. May you not be mistaken about the decay of grace, and fading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of your affections? What if they are not so quick and ravishing as at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first, may not that be recompensed in the spirituality and solidity of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them now? I pray God your love may abound more and more in all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judgment: Phil. i. 9. It may be more solid, though not so ferverous; or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do you not mistake, by looking forward to what you would be, rather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than backward to what once you were? It is a good note of Ames, that we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discern the growth of grace, as the growth of plants, which we perceive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rather Grevisse quam crescere, to have grown, than to grow.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Query 2. But grant it be so indeed as you affirm, must it needs follow,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that the root of the matter is not in you? David's last ways are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distinguished from his first, 2 Chr. xvii. 3. and yet both first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last a holy man. The Church of Ephesus is charged by Christ for leaving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her first love, and yet a golden candlestick, many precious saints in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that church, Rev. ii. 2, 3, 4.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3. A third ground of those sad conclusions is the excess of our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affections to some creature enjoyments. I fear I love the creature more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than God; and if so, my love is but hypocritical: I sometimes feel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stronger and more sensible motions of my heart to earthly comforts,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than I do to heavenly objects: therefore my soul is not upright in me.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But stay, O soul,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Query 1. May not a man love God more solidly and strongly than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creature, and yet his affections to the creature be sometimes moved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more violently and sensibly than towards God? As rooted malice argues a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stronger hatred, than a sudden, though more violent passion, so we must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measure our love, not by a violent motion of it now and then, but by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 depth of the root, and constancy of its actings. Because David was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so passionately moved for Absalom, Joab concludes, that if he had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lived, and all the people died, it would have pleased him well, 2 Sam.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xix. 7. but that was argued more like a soldier, than a logician.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Query 2. If you indeed love the creature for itself, if you make it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your end, and religion but a means, then the conclusion is rightly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drawn upon you. But, if you love the creature in reference to God,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see nothing in it separated from him, though sometimes your affections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offend in the excess; this is consistent with sincere love to God. To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love the creature inordinately, to put it in God's room, and make it a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man's end; this is the love of a carnal heart; to love it immoderately,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that is, to let out more affection to it than we ought, is sometimes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 sin of the best hearts.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Query 3. Have not many souls feared as you do, that, when Christ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creatures should stand as competitors in some eminent trial, they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should forsake Christ rather than the creature; and yet when brought to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that dilemma, have been able to cast all the world at their heels for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Christ? Many of the martyrs had such fears, and thus they were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satisfied; the prevalency of love is best seen at parting; there may be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more love to Christ in thy soul, than thou art now aware of; and if God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bring thee to such a pinch, thou mayest see it.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4. A fourth ground of these sad conclusions is from hence, that we find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our hearts sometimes more straitened in private, than in public duties.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O! if my soul were sincere, its actings in duty would be uniform; I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fear I am but a Pharisee upon this ground. It is sad indeed we should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at any time find our hearts straitened in private. But,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Query 1. Do not all thine enlargements in duty, whether public or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private, depend upon the Spirit, who is the Lord of influences;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according as he gives out, or holds back those influences, so art thou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enlarged or straitened? And what if sometimes he pleases to give that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in a public, which he withholds in a private duty? As long as thy soul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is satisfied with neither, without communion with God, and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straitness of thy heart is indeed its burden? Doth that argue thee to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be an hypocrite?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Query 2. Dost thou not make conscience of private duties, and set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thyself as before the Lord in them? Indeed, if thou live in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constant neglect or careless performance of them; if thou art curious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about public, and careless about private duties, that would be a sad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sign: but when you have conscientiously performed, and often met with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God in them, it will not follow that you are insincere, because that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communion is sometimes interrupted. Besides,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Query 3. May there not be something at sometimes in a public, which is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wanting in a private duty, to raise and advantage thine affections? God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may sometimes make use of the melting affections of them with whom thou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hearest or prayest, as petty instruments to move thy affections; this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advantage is wanting in private: therefore from hence (the case so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standing) no such inference can be drawn.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5. Another ground is from those horrid injections of Satan, with which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 soul is greatly perplexed; by these I may see what an heart I have: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can grace be where these are?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Yes, grace may be where such thoughts are, though not where they are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lodged and consented to. Dost thou cry out under the burden, enter thy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protest in heaven against them, strive to keep up holy and reverend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thoughts of God? Then it is violence, not a voluntary prostitution.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6. The last ground of these sad conclusions, is the Lord's long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silence, and seeming denial of our long depending suits and prayers. 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if God had any regard to my soul, he would have heard my cries before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now! But I have no answer from him, therefore no interest in him. But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stay, doubting soul,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Query 1. Have not many saints stumbled upon this stone before thee?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Psal. xxxi. 22. I said in my haste, I am cut off from before thine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eyes: nevertheless thou heardest the voice of my supplication. So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church, Lam. iii. 44. "Thou coverest thyself with a cloud, that our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prayers should not pass through." Jonah ii. 4. "Then said I, I am cast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out of thy sight." And may not you be mistaken in this matter as well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as they?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Query 2. Though God's abhorring, and final rejecting prayer, be an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argument of his abhorring the person that prays; yet dare we conclude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so from a mere suspension of the answer? God may bear long with his own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elect, that cry unto him day and night. Luke xviii. 7.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Query 3. Can you deny but that there are some signs appearing in your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souls, even whilst God suspends his answer, that argue your prayers are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not rejected by him? As, 1. Though no answer come, yet you are still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resolved to wait: you dare not say as that profane wretch did, This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evil is of the Lord, why should I wait for him any longer? 2 Kings vi.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33. 2. You can clear and justify God still, and lay the reason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cause of his silence upon yourselves. So did David, Psal. xxii. 2, 3, 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my God, I cry in the day time, and thou hearest not; and in the night,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and am not silent: but thou art holy, &amp;c. 3. The suspension of God's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answer makes you inquisitive into your own hearts, what evils are there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that obstruct your prayers; so the church, Lam. iii. 8, He shutteth out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my prayer: and how doth he this work? You may see, v. 40. Let us search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and try our ways. Well then, neither from hence may you conclude that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God hath no love for your souls.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Caution. And thus I have shewn you how to keep your hearts in a dark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and doubting season from those desperate conclusions of unbelief. God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forbid any false heart should encourage itself from these things; it is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our unhappiness that when we give saints and sinners their proper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portions, that each of them are so prone to take up the other's part.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                             ELEVENTH SEASON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>HOW A CHRISTIAN MAY KEEP HIS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>HEART FROM RELAPSING UNDER SUFFERINGS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'The eleventh special season, calling for this diligence to keep our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hearts, is, when sufferings for religion come to an height, then look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to your hearts, Mat. xxiv. 8, 9, 10, All these are the beginning of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sorrows, and they shall deliver you up to be afflicted, and shall kill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you; and ye shall be hated of all nations for my name's sake; and then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shall many be offended. When sufferings for religion grow hot, then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blessed is he that is not offended in Christ. Troubles are then at an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height, 1. When a man's nearest friends and relations forsake and leave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him, Mic. vii. 5, 6. 2 Tim. iv. 16. When a man is engaged alone. 2.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When it comes to resisting to blood, Heb. xii. 4. 3. When temptations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are presented to us in our sufferings, Heb. xi. 37. 4. When eminent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persons for profession turn aside, and desert the cause of Christ, 2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Tim. ii. 19. 5. When God hides his face in a suffering hour, Jer. xvii.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17. 6. When Satan falls upon us with strong temptations, to question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 grounds of our sufferings, or the soul's interest in Christ: now it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is hard to keep the heart from turning back, and the steps from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declining God's ways.' The eleventh question then shall be this: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Case 11. How the heart may be kept from relapsing under the greatest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sufferings for religion? If the bitterness of sufferings at any time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cause thy soul to distaste the way of God, and take up thoughts of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forsaking it; stay thine heart under that temptation, by propounding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these eight questions solemnly to it.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Question 1. What reproach and dishonour shall I pour upon Christ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religion, by deserting him at such a time as this? This will proclaim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to all the world, that how much soever I have boasted of the promises,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yet, when it comes to the trial, I dare hazard nothing upon the credit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of them: and how will this open the mouths of Christ's enemies to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blaspheme? O better had I never been born, than that worthy name should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be blasphemed through me! shall I furnish the triumphs of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uncircumcised? Shall I make mirth in hell? O if I did but value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name of Christ as much as many a wicked man values his own name, I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would never endure to see it exposed in such contempt! will proud dust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and ashes venture death, yea, hell, rather than a blot upon their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names? And shall I venture nothing to save the honour and reputation of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Christ?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Question 2. Dare I violate my conscience to save my flesh? Who shall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comfort me when conscience wounds me? What comfort is there in life,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liberty, or friends, when peace is taken away from the inner man? When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Constantius threatened to cut off Samosatenus's right hand, if he would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not subscribe somewhat that was against his conscience; he help up both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his hands to the messenger that was sent, saying, he shall cut off both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rather than I will do it: farewell, all peace, joy, and comfort, from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that day forward. Had Zimri peace, that slew his master? said Jezebel.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So say I here, had Judas peace? Had Spira peace? And shall you have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peace, if you tread in their steps? O consider what you do!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Question 3. Is not the public interest of Christ and religion,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infinitely more than any private interest of my own? It is a famous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passage, that of Terentius, captain to Adrian the emperor; he presented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 petition to Adrian, that the Christians might have a temple by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themselves to worship God, apart from the Arians: the emperor tore his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petition and threw it away, bidding him to ask something for himself,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and it should be granted. But he modestly gathered up the pieces of his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petition again, and told him, If he could not be heard in God's cause,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he would never ask anything for himself. Yea, even Tully, though an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heathen, could say, Ne immortalitatem quidem contra rempublicam; 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would not accept even of immortality itself against the commonwealth. 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if we had more pubic, we should not have such cowardly spirits!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Question 4. Did Jesus Christ serve me so, when for my sake he exposed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himself to far greater sufferings than can be before me? His sufferings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were great indeed, he suffered from all hands in all his offices, in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every member, not only in his body, but in his soul; yea,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sufferings of his soul were the very soul of his sufferings: witness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 bloody sweat in the garden; witness the heart-melting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heaven-rending out-cry upon the cross, My God, my God, why hast thou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forsaken me? And yet he flinched not, he endured the cross, despising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 shame. Alas! what are my sufferings compared with Christ's? He hath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drank up all that vinegar and gall that would make my sufferings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bitter. When one of the martyrs was asked, why he was so merry at his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death? Oh, said he, it is because the soul of Christ was so heavy at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his death. Did Christ bear such a burden for me, with unbroken patience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and constancy; and shall I shrink back from momentary and light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afflictions for him?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Question 5. Is not eternal life worth the suffering of a moment's pain?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If I suffer with him, I shall reign with him. O how will men venture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life and limb for a fading crown, swim through seas of blood to a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throne! and will I venture nothing, suffer nothing for the crown of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glory that fadeth not away? My dog will follow my horse's heels from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morning to night, take many a weary step through mire and dirt, rather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than leave me, though at night all he gets by it is but bones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blows: if my soul had any true greatness, any sparks of generosity in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it, how would it despise the sufferings of the way, for the glory of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 end? how would it break down all difficulties before it? whilst by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an eye of faith it sees the forerunner, who is already entered,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standing, as it were, upon the walls of heaven, with the crown in his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hand, saying, He that overcometh, shall inherit all things. Come on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then, my soul, come on, there is eternal life laid up for them that, by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patient continuance in well-doing, seek for glory, honour,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immortality, Rom. ii. 7.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Question 6. Can I so easily cast off the society and company of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saints, and give the right hand of fellowship to the wicked? How can I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part with such lovely companions as these have been? how often have I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been benefited by their counsels? Ezra x. 3. how often refreshed,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warmed and quickened by their company? Eccl. iv. 10, 11. how often have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 fasted and prayed with them? What sweet counsel have I taken with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them, and gone to the house of God in company? And shall I now shake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hands with them, and say, farewell, all ye saints, forever, I shall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never be among you more: come drunkards, swearers, blasphemers,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persecutors, you shall be my everlasting companions? O rather let my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body and soul be rent asunder, than that ever I should say thus to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excellent of the earth, in whom is all my delight.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Question 7. Have I seriously considered the terrible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scripture-comminations against backsliders? O my heart! darest thou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turn thy back upon the very point of such threatenings as these? Jer.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xvii. 5, 6, Thus saith the Lord, Cursed be the man that trusteth in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man, and maketh flesh his arm: and whose heart departeth from the Lord;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for he shall be like the heath in the desert, and shall not see when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good cometh; that is, the curse of God shall wither him root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branch. And, Heb. x. 26, 27. If we sin wilfully after we have received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 knowledge of the truth, there remaineth no more sacrifice for sins,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but a certain fearful looking for of judgment, and fiery indignation,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which shall devour the adversaries. And again, v. 38. If any man draw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back, my soul shall have no pleasure in him; as if he should say, Take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him world, take him, devil, for your own, I have no delight in him. 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who dare draw back, when God hath hedged up the way with such terrible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threats as these!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Question 8. Can I look Christ in the face at the day of judgment, if I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desert him now?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He that is ashamed of me, and of my words, in this adulterous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sinful generation, of him shall the Son of man be ashamed when 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cometh in the glory of his Father, with the holy angels, Mark viii. 38.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Yet a little while, and you shall see the sign of the Son of man coming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in the clouds of heaven with power and great glory; the last trump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shall sound, the dead, both small and great, even all that sleep in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dust, shall awake, and come before that great white throne, on which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Christ shall sit in that day. And now, do but imagine thou sawest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trembling knees, and quivering lips of guilty sinners; imagine thou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heardest the dreadful sentence of the judge upon them, go, ye cursed,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&amp;c. and then a cry. Oh! the weeping, wailing, and wringing of hands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that there shall be. Wouldst thou desert Christ now, to protract a poor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miserable life on earth? If the word of God be true, if the sayings of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Christ be sealed and faithful, this shall be the portion of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apostate. It is an easy thing to stop the mouth of conscience now, but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will it be easy to stop the mouth of the judge then? Thus keep thy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heart, that it depart not from the living God.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                              TWELFTH SEASON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>HOW A CHRISTIAN MAY ENCOURAGE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>HIS HEART AGAINST DEATH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 twelfth season of looking diligently to our hearts, and keeping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them with greatest care, is the time of sickness: 'When a child of God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draws nigh to eternity, when there are but a few sands more in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upper part of his glass to run down, and when Satan busily bestirs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himself; of him it may be said, as of the natural serpent, Nunquam nisi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moriens producitur in longum; he is never seen at his full length till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dying: and now his great design, since he cannot win the soul from God,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is to discourage and make it unwilling to go to God, though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gracious soul, with Jacob, should then rouse up itself upon a dying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bed, and rejoice that the marriage day of the Lamb is now almost come;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though it should then say with dying Austin, Vivere renou ut Christo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vivan; I despise life to be with Christ. Or as dying Milius, when one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asked him whether he were willing to die? O, said he, illius est nolle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mori, qui nolit ire ad Christum; let him be unwilling to die, who is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unwilling to go to Christ. But O! what shrinking from death, what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lothness to depart, may sometimes, indeed too frequently, be observed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in the people of God? How loth are some of them to take death by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cold hand? If such a liberty were indulged to us, not to be dissolved,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till we dissolve ourselves; when should we say with St. Paul, I desire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to be dissolved? Well then, the last case shall be this,'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Case 12. How the people of God in times of sickness may get their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hearts loose from all earthly engagements, and persuade them into a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willingness to die.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And there are seven arguments; which I shall urge upon the people of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God at such a time as this, to make them cheerfully entertain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messenger of death, and die, as well as live, like saints. And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first is this: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Argument 1. First, The harmlessness of death to the people of God.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Though it keeps its dart, it hath lost its sting: a saint (to allude to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that, Isa. xi. 8.) may play upon the hole of this asp, and put his hand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into the cockatrice's den. Death is the cockatrice or asp, the grave is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his hole or den; a saint need not fear to put his hand boldly into it: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it hath left and lost its sting in the sides of Christ, 1 Cor. xv. 55.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 death! where is thy sting? Why art thou afraid, O saint, that this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sickness may be in thy death, as long as thou knowest, that the death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of Christ is the death of death? Indeed, if thou didst die in thy sins,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as John viii. 21, if death, as a king, did reign over thee, Rom. v. 14.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if it could feed upon thee, as the lion doth upon the prey he hath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taken, as Psal. xlix. 14, if hell followed the pale horse, as it is,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Rev. vi. 8, then thou mightest well startle and shrink back from it;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but when God hath put away thy sins from thee, as far as the east is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from the west, Psal. ciii. 12, as long as there is no other evil left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in death for thee to encounter with, but bodily pain; as long as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scriptures represent it to thee under such harmless and easy notions as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 putting off thy clothes, 2 Cor. v. 2. And lying down to sleep upon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thy bed, Isa. lvii. 2, why shouldst thou be afraid? There is as much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difference betwixt death to the people of God, and others, as betwixt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 unicorn's horn, when it is upon the head of the fierce beast,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when it is in the apothecary's shops, where it is made salubrious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medicinal.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Arg. 2. Thy heart may be kept from shrinking back at such a time as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this, by considering the necessity of death, in order to the full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fruition of God.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Whether thou art willing to die or no, I assure thee there is no other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way to obtain the full satisfaction of thy soul, and to complete its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happiness; till the hand of death do thee the kind office to draw aside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 curtain of the flesh, thy soul cannot see God: This animal life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stands betwixt him and thee, 2 Cor. v. 6, Whilst we are at home in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body, we are absent from the Lord. Thy body must be refined and cast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into a new mould, else that new wine of heavenly glory would break it.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Paul, in his highest rapture, 2 Cor. xii. 4, when he heard things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unutterable, was then but as a stander-by, a looker-on, not admitted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into the company as one of them; but as the angels are in our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assemblies, so was Paul in that glorious assembly above, and no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otherwise; and yet even for this he must, as it were, be taken out of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 body, unclothed for a little time, to have a glimpse of that glory,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and then put on his clothes again! O then! who would not be willing to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die for a full sight and enjoyment of God? Methinks thy soul should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look and sigh, like a prisoner, through the grates of this mortality; 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that I had wings like a dove! then would I fly away and be at rest: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most men need patience to die; but a saint that understands what death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admits him to, should rather need patience to live; methinks he should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often look out, and listen on a death-bed for his Lord's coming;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when he receives the news of his approaching change, should say,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voice of my beloved! Behold, he cometh leaping over the mountains,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skipping over the hills, Cant. ii. 8.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Arg. 3. Another argument, persuading to this willingness, is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immediate succession of a more excellent and glorious life.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It is but wink, and you shall see God: your happiness shall not be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deferred till the resurrection; but as soon as the body is dead,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gracious soul is swallowed up in life, Rom. viii. 10, 11. When once you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have loosed from this shore, in a few moments your souls will be wafted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over upon wings of angels to the other shore of a glorious eternity,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Phil. i. 23. I desire to be dissolved, and to be with Christ. Did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soul and body die together, as Berilius taught; or did they sleep till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 resurrection, as others have groundlessly fancied; it had been a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madness for Paul to desire a dissolution for the enjoyment of Christ,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for if this were so, he enjoyed of Christ whilst his soul dwelt in its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fleshly tabernacle, than he should out of it.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There are but two ways of the soul's living known in scripture, viz.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 life of faith, and the life of vision, 1 Cor. v. 5. Those two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divide all time, both present and future, betwixt them, 1 Cor. xiii.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12. If when faith fails, sight should not immediately succeed, what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should become of the unbodied soul? But, blessed be God, this great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heart-establishing truth is evidently revealed in scripture, Luke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xxiii. 43. You have Christ's promise, John xiv. 3, I will come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receive you to myself. O what a change will a few moments make upon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your condition? Rouse up, dying saint; when thy soul is come out a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little farther; when it shall stand like Abraham at its tent door,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angels of God shall soon be with it: the souls of the elect are, as it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were, put out to the angels to nurse, and when they die, these angels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carry them home again to their father's house: if an angel were caused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to fly swiftly to bring a saint the answer of his prayer, Dan. ix. 22,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how much more will the angels come post from heaven to receive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transfer the praying soul itself?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Arg. 4. Farther, It may much conduce to thy willingness to die, to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consider, That by death, God oftentimes hides his people out of the way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of all temptations and troubles upon earth, Rev. xiv. 13, Write, from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henceforth, blessed are the dead which die in the Lord. It is God's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usual way, when some extraordinary calamities are coming upon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world, to set his people out of harm's way before-hand, Isa. lvii. 1,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2. Merciful men are taken away from the evil to come. See, Mic. vii. 1,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2; when such an evil time comes as is there described, that they all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lie in wait for blood, and every man hunts his brother in a net: God by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an act of favour houses his people before-hand. Dost thou know what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evil may be in the earth which thou art so loth to leave? Thy God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removes thee from thy great advantage; thou art disbanded by death,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called off the field; other poor saints must stand to it, and endure a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great fight of afflictions.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It is observed, that Methuselah died the very year before the flood;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Augustine, a little before the sacking of Hippo; Pareus, just before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 taking of Heidelburgh: Luther observes that all the apostles died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before the destruction of Jerusalem: and Luther himself before the wars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broke out in Germany. It may be the Lord sees thy tender heart cannot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endure to see the misery, or bear the temptations that are coming,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therefore will now gather thee to thy grave in peace; and yet wilt thou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cry, O spare me a little longer?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Arg. 5. If yet thy heart hang back, consider the great advantage you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will have by death, above all that ever you enjoyed on earth; and that,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1. As to your communion with God: 2. As to your communion with saints.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1. For your communion with God: the time of perfecting that is now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come: thy soul shall shortly stand before the face of God, and have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immediate emanations and beamings forth of his glory upon it; here thy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soul is remote from God, the beams of his glory strike it but obliquely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and feebly, but shortly it will be under the line, and there the sun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shall stand still, as it did in Gibeon; there shall be no cloudings nor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declinings of it: O how should this fill thy soul with desires of being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unclothed!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2. As for the enjoyment of saints, here indeed we have fellowship with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them of the lower form; but that fellowship is so dissweetened by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remaining corruptions, that there is no satisfaction in it: as it is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 greatest plague that can befal an hypocrite, to live in a pure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church; so it is the greatest vexation to the spirit of a saint, to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live in a corrupt and disordered church; but when death hath admitted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you into that glorious assembly of the spirits of just men made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perfect, you shall have the desire of your hearts: here you cannot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fully close one with your own souls. O what discords, jarrings,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censurings are here? What perfect blessed harmony there! In heaven each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saint loves another as himself, they are altogether lovely. O my soul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haste thee away from the lions' dens, from the mountains of Bether,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from divided saints, to those mountains of myrrh, and hills of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frankincense: thou art now going to thine own people, as the apostle's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phrase imports, 2 Cor. v. 8.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Arg. 6. If this will not do, consider what heavy burdens death will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ease thy shoulders of.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In this tabernacle we groan, being burthened. 1. With bodily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distempers; how true do we find that of Theophrastus, the soul pays a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dear rent for the tenement it now lives in? But glorified bodies are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clogged with no indispositions; death is the best physician; it will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cure thee of all diseases at once. 2. With the indwelling of sin; this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makes us groan from the very bowels, Rom. vii. 24. But he that is dead,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is free from sin, Rom. vi. 7. Hath justification destroyed its damning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power, and sanctification its reigning power? So glorification destroys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its very being and existence. 3. We groan under temptations here, but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as soon as we are out of the body, we are out of the reach of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temptation: when once thou art got into heaven, thou mayest say, now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Satan, I am there where thou canst not come; for as the damned in hell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are malo obsormati, so fixed in sin and misery that their condition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cannot be altered; so glorified saints are bono confirmati, so fixed in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holiness and glory, that they cannot be shaken. 4. Here we groan under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various troubles and afflictions, but then the days of our mourning are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ended. God shall wipe away all tears from our eyes: O then let us haste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away, that we may be at rest.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Arg. 7. If still thou linger like Lot in Sodom, then, lastly, examine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all pleas and pretences for a longer time on earth, why art thou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unwilling to die?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Objection 1. O I have many relations in the world, I know not what will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become of them when I am gone.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Solution. If thou art troubled about their bodies, and outward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condition, why should not that word satisfy thee, Jer. xlix. 11. Leave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thy fatherless children to me, I will keep them alive, and let thy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widows trust in me? Luther in his last will and testament hath this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expression, "Lord, thou hast given me wife and children, I have nothing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to leave them, but I commit them unto thee. O Father of the fatherless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and judge of widows, Nutri, serva, doce; nourish, keep, and teach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them." Or art thou troubled for their souls? Thou canst not convert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them, if thou shouldst live; and God can make thy prayers and counsels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to live, and take place upon them when thou art dead.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Objection 2. I would fain live, to do God more service in the world.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Solution. Well, but if he have no more service for thee to do here, why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shouldst thou not say with David, If he have no delight to use me any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further, here am I, let him do what seemeth him good. In this world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thou hast no more do do, but he is calling thee to an higher service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and employment in heaven; and what thou wouldst do for him here, he can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do that by other hands.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Objection 3. I am not yet fully ready, I am not as a bride completely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adorned for the bridegroom.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Solution. Thy justification is complete already, though thy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sanctification be not so; and the way to make it so, is to die: for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till then, it will have its defects and wants.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Objection 4. O but I want assurance: if I had that, I could die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presently.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Solution. Yea, there it sticks indeed; but then consider, that an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hearty willingness to leave all the world to be freed from sin, and be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with God, is the next way to that desired assurance; no carnal person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was ever willing to die upon this ground.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And thus I have finished those cases which so nearly concern the people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of God, in the several conditions of their life, and taught them how to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keep their hearts in all. I shall next apply the whole.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                          I. USE OF INFORMATION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>TO HYPOCRITES AND FORMAL PROFESSORS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You have heard, that the keeping of the heart is the great work of a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Christian, in which the very soul and life of religion consists,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without which all other duties are of no value with God; hence then I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shall infer, to the consternation of hypocrites, and formal professors,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1. That the pains and labours which many persons have taken in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religion, is but lost labour and pains to no purpose, such as will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never turn to account.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Many great services have been performed, many glorious works are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wrought by men, which yet are utterly rejected by God, and shall never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stand upon record in order to an eternal acceptation, because they took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no heed to keep their hearts with God in those duties: this is that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fatal rock, upon which thousands of vain professors have split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themselves eternally; they are curious about the externals of religion,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but regardless of their hearts. O how many hours have some professors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spent in hearing, praying, reading, conferring! and yet, as to the main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end of religion, as good they had sat still and done nothing; for all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this signifies nothing, the great work, I mean heart work, being all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 while neglected. Tell me, thou vain professor, when didst thou shed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 tear for the deadness, hardness, unbelief, or earthliness of thy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heart? Thinkest thou, such an easy religion can save thee? If so, we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may invert Christ's words, and say, Wide is the gate, and broad is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way, that leadeth to life, and many there be that go in thereat. Hear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me, thou self deluding hypocrite, thou that hast put off God with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heartless duties, thou that hast acted in religion as if thou hadst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been blessing an idol, that could not search and discover thy heart;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thou that hast offered to God but the skin of the sacrifice, not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marrow, fat, and inwards of it; how wilt thou abide the coming of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Lord? How wilt thou hold up thy head before him, when he shall say. 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thou dissembling false-hearted man! how couldst thou profess religion?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With what face couldst thou so often tell me that thou lovedst me, when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thou knewest all the while in thine own conscience, that thine heart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was not with me? O tremble to think what a fearful judgment it is to be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given over to a heedless and careless heart; and then to have religious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duties, instead of a rattle, to quiet and still the conscience!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2. Hence I also infer, for the humiliation even of upright hearts, That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unless the people of God spend more time and pains about their hearts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than generally and ordinarily they do, they are never like to do God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much service, or be the owners of much comfort in this world.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 may say of that Christian that is remiss and careless in keeping his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heart, as Jacob said of Reuben, Thou shalt not excel. It grieves me to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see how many Christians there are that go up and down dejected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complaining, that live live at a poor low rate, both of service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comfort; and how can they expect it should be otherwise, as long as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they live at such a careless rate? O how little of their time is spent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in the closet, in searching, humbling, and quickening their hearts!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You say your hearts are dead; and do you wonder they are so, as long as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you keep them not with the fountain of life? If your bodies had been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dieted as your souls have been, they would have been dead too; never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expect better hearts, till you take more pains with them: Qui fugit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molam, fugit farinam; he that will not have the sweat, must not expect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 sweet of religion.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 Christians! I fear your zeal and strength have run in the wrong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channel; I fear most of us may take up the church's complaint, Cant. i.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6, They have made me the keeper of the vineyards, but mine own vineyard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have I not kept. Two things have eaten up the time and strength of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professors of this generation, and sadly diverted them from heart work: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1. fruitless controversies started by Satan, I doubt not to this very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purpose, to take us off from practical godliness, to make us puzzle our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heads, when we should be searching our hearts. O how little have we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minded that of the apostle, Heb. xiii. 9, It is a good thing, that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heart be established with grace, and not with meats; that is, with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disputes and controversies about meats, which have not profited them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that have been occupied therein.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 how much better is it to see men live exactly, than to hear them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dispute subtilly! These unfruitful questions, how have they rended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churches, wasted time and spirits, and called Christians off from their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main business, from looking to their own vineyard? What think ye, sirs?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Had it not been better if the questions agitated among the people of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God of late days, had been such as these? How shall a man discern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special from the common operations of the Spirit? How may a soul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discern its first declinings from God? How may a backsliding Christian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recover his first love? How may the heart be preserved from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unseasonable thoughts in duty? How may a bosom-sin be discovered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mortified? &amp;c. Would not this have tended more to the credit of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religion and comfort of your soul? O it is time to repent and be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ashamed of this folly! When I read what Suarez, a papist, said, who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wrote many tomes of disputations, that he prized the time he set apart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for the searching and examining of his heart, in reference to God,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above all the time that ever he spent in other studies; I am ashamed to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find the professors of this age yet insensible of their folly. Shall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 conscience of a Suarez feel a relenting pang for strength and time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so ill employed, and shall not yours? This it is your ministers long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since warned you of; your spiritual nurses were afraid of the rickets,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when they saw your heads only to grow, and your hearts to wither. 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when will God beat our swords into ploughshares! I mean, our disputes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and contentions, into practical Godliness. 2. Another cause of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neglecting our hearts hath been earthly incumbrances; the heads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hearts of many have been filled with such a crowd and noise of worldly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business, that they have sadly and sensibly declined and withered in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their zeal, love, and delight in God; in their heavenly serious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profitable way of conversing with man.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 how hath this wilderness entangled us! our discourses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conferences, nay, our very prayers and duties, have a tang of it: we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have had so much work without doors, that we have been able to do but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little within. It was the sad complaint of an holy one, `O, saith he,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it is sad to think how many precious opportunities I have lost, how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many sweet motions and admonitions of the Spirit I have passed over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unfruitfully, and made the Lord to speak in vain; in the secret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illapses of his Spirit the Lord hath called upon me, but my worldly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thoughts did still lodge within me, and there was no place in my heart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for such calls of God.' Surely there is a way of enjoying God, even in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our worldly employments; God would never have put us upon them to our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loss; Enoch walked with God, and begat sons and daughters, Gen. v. 22.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He walked with God, but did not retire and separate himself from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things of this life: and the angels, that are employed by Christ in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things of this world (for the spirit of the living creatures is in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wheels) they are finite creatures, and cannot be in a twofold Ubi at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one time; yet they lose nothing of the beatifical vision, all the time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of their administration; for, Mat. xviii. 10. their angels (even whilst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they are employed for them) behold the face of their Father which is in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heaven. We need not lose our visions by our employments, if the fault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were not our own. Alas! that ever Christians, who stand at the door of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eternity, and have more work upon their hands than this poor moment of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interposing time is sufficient for, should yet be filling our heads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hearts with trifles.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3. Hence also I infer, for the awakening of all, That if the keeping of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 heart be the great work of a Christian, then there are but few real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Christians in the world.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Indeed if every one that hath learned the dialect of Christianity,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can talk like a saint; if every one that hath gifts and parts, and by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 common assisting presence of the spirit, can preach, pray or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discourse like a Christian; in a word, if such as associate themselves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with the people of God, and delight in ordinances, might pass for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Christians, the number then is great.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But, alas! to what a small number will they shrink, if you judge them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by this rule! how few are there that make conscience of keeping their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hearts, watching their thoughts, judging their ends, &amp;c. O there be but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few closet men among professors! it is far easier for men to be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reconciled to any duties in religion, than to these: the profane part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of the world will not so much as touch with the outside of religious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duties, much less to this; and for the hypocrite, though he be polite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and curious about those externals, yet you can never persuade him to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this inward work, this difficult work: to which there is no inducement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by human applause; this work, that would quickly discover what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hypocrites care not to know; so that by a general consent, this heart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work is left to the hands of a few secret ones, and I tremble to think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in how few hands it is.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                          II. USE OF EXHORTATION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>MOTIVES BY WAY OF INDUCEMENT TO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>KEEP THE HEART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If the keeping of the heart be so important a business; if such choice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advantages accrue to you thereby; if so many dear and precious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interests be wrapt up in it, then let me call upon the people of God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every where to fall close to this work.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 study your hearts, watch your hearts, keep your hearts! away with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fruitless controversies and all idle questions; away with empty names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and vain shews; away with unprofitable discourse and bold censures of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others; turn in upon yourselves; get into your closets, and now resolve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to dwell there. You have been strangers to this work too long; you have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kept others vineyards too long, you have trifled about the borders of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religion too long; this world hath detained you from your great work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too long; will you now resolve to look better to your hearts? Will you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haste and come out of the crowds of business, and clamours of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world, and retire yourselves more than you have done? O that this day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you would resolve upon it!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Reader, methinks I should prevail with thee: all that I beg for is but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this, that thou wouldst step a little oftener to talk with God,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thine own heart; that thou wouldst not suffer every trifle to divert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thee; that thou wouldst keep a more true and faithful account of thy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thoughts and affections; that thou wouldst but seriously demand of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thine own heart, at least every evening, O my heart, where hast thou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been to day? Whither hast thou made a road to day? If all that hath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been said by way of inducement be not enough, I have yet more motives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to offer you. And the first is this: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1. Motive. The studying, observing, and diligent keeping of your own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hearts, will marvellously help your understanding in the deep mysteries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of religion.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An honest well experienced heart, is a singular help to a weak head;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such a heart will serve you instead of a commentary upon a great part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of the scriptures: by this means you shall far better understand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things of God, than the learned rabbis and profound doctors (if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graceless and unexperienced) ever did; you shall not only have a more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clear, but a more sweet perception and gust of them: a man may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discourse orthodoxly and profoundly of the nature and effects of faith,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 troubles and comforts of conscience, the sweetness of communion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with God, that never felt the efficacy and sweet impressions of these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things upon his own spirit: But, O how dark and dry are these notions,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compared with his upon whose heart they have been acted! When such a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man reads David's psalms, or Paul's epistles, there he finds hos own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objections made and answered. O, said he, these holy men speak my very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heart: their doubts were mine, their troubles mine, and their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experiences mine. I remember Chrysostom, speaking to his people of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Antioch about some choice experiences, used this expression: Sciunt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initiati quid dico: those that are initiated, know what I say: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experience is the best school-master. O then, study your hearts, keep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your hearts!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Motive 2. The study and observation of your own hearts will antidote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you against the dangerous and infecting errors of the times and places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you live in.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For what think you is the reason that so many professors in England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have departed from the faith, giving heed to fables; that so many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thousands have been led away by the error of the wicked; that Jesuits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and Quakers, who have sown corrupt doctrine, have had such plentiful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harvests among us, but because they have met with a company of empty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notional professors, that never knew what belongs to practical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godliness, and the study and study of their own hearts.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If professors did but give diligence to study, search and watch their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own hearts, they would have that steadfastness of their own, that Peter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speaks of, 1 Pet. iii. 17, and this would ballast and settle them, Heb.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xiii. 9. Suppose a subtil Papist would talk to such, of the dignity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merit of good works, could he ever work the persuasion of it into that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heart, that is conscious to itself of so much darkness, deadness,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distraction and unbelief attending its best duties? It is a good rule,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Non est disputandum de gustus: there is no disputing against taste.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What a man hath felt and tasted, one cannot beat him off from that by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argument.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Motive 3. Your care and diligence in keeping your hearts, will prove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one of the best evidences of your sincerity.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 know no external act of religion that differences the sound from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unsound professor: it is wonderful to consider, how far hypocrites go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in all external duties; how plausibly they can order the outward man,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hiding all their indecencies from the observation of the world.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But then, they take no heed to their hearts; they are not in secret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what they appear to be in public; and before this trial no hypocrite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can stand: it is confessed, they may in a fit, under a pang upon a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death-bed, cry out of the wickedness of their hearts; but, alas! there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is no heed to be taken to these extorted complaints: in our law, no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credit is to be given to the testimony of one upon the rack, because it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may be supposed that the extremity of the torture may make him say any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thing to be eased. But, if self-jealousy, care, and watchfulness be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daily workings and frames of thy heart, it strongly argues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sincerity of it: for what but the sense of a divine eye, what but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real hatred of sin as sin, could put thee upon those secret duties,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which lie out of the observation of all creatures?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If then it be a desirable thing in thine eyes to have a fair testimony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of thine integrity, and to know of a truth that thou fearest God: then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study thy heart, watch thy heart, keep thy heart.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Motive 4. How fruitful, sweet, and comfortable would all ordinances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duties be to us, if our hearts were better kept?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 what precious communion might you have with God, every time you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approach him, if your hearts were but in frame! You might then say,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with David, Psal. civ. 34, My meditation of him shall be sweet. That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which loses all our comforts in ordinances and more secret duties, is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 indisposedness of the heart: a Christian whose heart is in a good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frame, gets the start of all others that come with him in that duty.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They strive hard to get up their hearts to God, now trying this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argument upon them, and then that, to quicken and affect them;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sometimes go away as bad as they came. Sometimes the duty is almost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ended before their hearts begin to stir or feel any warmth, quickening,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or power from it; but all this while the prepared heart is at its work;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this is he that ordinarily gets the first sight of Christ in a sermon,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 first seal from Christ in a sacrament, the first kiss from Christ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in secret prayer. I tell you, and I tell you but what I have felt, that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prayers and sermons would appear to you other manner of things than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they do, did you but bring better ordered hearts unto them; you would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not go away dejected and drooping. O this hath been a lost day, a lost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duty to me; if you had not lost your hearts, it had not been so: if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then the comfort of ordinances be sweet, look to your hearts, keep your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hearts.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Motive 5. Acquaintance with your own hearts would be a fountain of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matter to you in prayer.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 man that is diligent in heart-work, and knows the state of his own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soul, will have a fountain-fulness of matter to supply him richly in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all his addresses to God; his tongue shall not falter, and make pauses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for want of matter; Psal. xlv. 1, My heart is indicting a good matter;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Or, as Montanus renders the original, my heart is boiling up good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matter like a living spring, that is still bubbling up fresh water;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then my tongue is as the pen of a ready writer: others must pump their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memory, rack their inventions, and are often at a loss, when they have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done all; but if thou have kept, and faithfully have studied thine own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heart, it will be with thee (as Job speaks in another case) like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bottles full of new wine that want vent, which are ready to burst: as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holy matter flows plentifully, so more feelingly and sweetly from such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 heart. When a heart-experienced Christian is mourning before God over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some special heart-corruption, wrestling with God for the supply of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some special inward want, he speaks not as other men do, that have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learned to pray by rote; their confessions and petitions are squeezed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out, his drop freely, like pure honey from the comb: it is a happiness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then to be with or near such a Christian. I remember Bernard, having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given rules to prepare the heart for prayer, concludes them thus, Et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cum talis fueris memento mei; and saith he, when thy heart is in this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frame, then remember me.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Motive 6. By this the decayed power of religion will be recovered again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among professors, which is the most desirable sight in this world.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 that I might live to see that day, when professors shall not walk in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 vain shew, when they shall please themselves no more with a name to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live, being spiritually dead! when they shall be no more (as many of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them now are) a company of frothy, vain, and unserious persons; but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majestic beams of holiness, shining from their heavenly and serious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conversations, shall awe the world and command reverence from all that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are about them; when they shall warm the hearts of those that come nigh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them; so that men shall say, God is in these men of a truth.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Well, such a time may again be expected, according to that promise,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Isa. lx. 21. The people shall be all righteous. But till we pursue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closer this great work of keeping our hearts, I am out of hopes to see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those blessed days; I cannot expect better times, till God gives better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hearts. Doth it not grieve you to see what a scorn religion is made in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 world? What objects of contempt and scorn the professors of it are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made in the world.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Professors, would you recover your credit? Would you again obtain an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honourable testimony in the consciences of your very enemies? Then,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keep your hearts, watch your hearts: it is the looseness, frothiness,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and earthliness of your hearts, that hath made your lives so; and this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hath brought you under contempt of the world; you first lost your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sights of God, and communion with him, then your heavenly and serious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deportment among men, and by that, your interest in their consciences: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 then, for the credit of religion, for the honour of your profession,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keep your hearts!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Motive 7. By diligence in keeping our hearts, we should prevent,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remove the fatal scandals and stumbling-blocks out of the way of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world.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Woe to the world (saith Christ) because of offences! Mat. xviii. 7.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Doth not shame cover your faces? Do not your hearts bleed within you,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to hear of the scandalous miscarriages of many loose professors? Could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you not, like Shem and Japhet, go backward with a garment to cover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shame of many professors? How is that worthy name blasphemed? Jam. ii.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7, 2 Sam. xii. 13, 14. The hearts of the righteous saddened? Psal. xxv.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3, Ezek. xxxvi. 20. By this the world is fearfully prejudiced against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Christ and religion; the bonds of death made fast upon their souls;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those that have a general love and liking to the ways of God, startled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quite driven back, and thus soul-blood is shed: woe to the world!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Yea, how are the consciences of fallen professors plunged and even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overwhelmed in the deeps of trouble? God inwardly excommunicating their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souls from all comfortable fellowship with himself, and the joys of his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salvation: infinite are the mischiefs that come by the scandalous lives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of professors.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And what is the true cause and reason of all this, but the neglecting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of their hearts? Were our hearts better kept, all this would be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prevented. Had David kept his heart, he had not broken his bones; a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negligent and careless heart must of necessity produce a disorderly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scandalous life. I thank God for the freedom and faithfulness of a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reverend brother in shewing professors their manifold miscarriages;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from my heart do wish, that when their wounds have been thoroughly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searched by that probe, God would be pleased to heal them by this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plaster. O professors! if ever you will keep religion sweet; if ever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you hope to recover the credit of it in the world, keep your hearts;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either keep your hearts, or loose your credit; keep your hearts, or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loose your comforts; keep your hearts, lest you shed soul-blood. What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words can express the deep concernments, the wonderful consequences of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this work! Every thing puts a necessity, a solemnity, a beauty upon it.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Motive 8. An heart well kept will fit you for any condition God casts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you into, or any service he hath to use you in.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He that hath learnt how to keep his heart lowly, is fit for prosperity;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and he that knows how to use and apply to it scripture-promises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supports, is fit to pass through any adversity: he that can deny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pride and selfishness of his heart is fit to be employed in any service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for God. Such a man was Paul: he did not only spend his time in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preaching to others, in keeping others vineyards, but he looked to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himself, kept his own vineyard, 1 Cor. ix. 27; Lest when I have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preached to others, I myself should be a cast-away. And what an eminent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instrument was he for God? He could turn his hand to any work; he could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dexterously manage both in adverse and prosperous condition; I know how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to abound, and how to suffer want. Let the people deify him, it moves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him not, unless to indignation. Let them stone him, he can bear it: If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 man purge himself from these (saith he, 2 Tim. ii. 21) he shall be a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vessel unto honour, sanctified, and meet for the master's use,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prepared unto every good work.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First, the heart must be purged; and then it is prepared for any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service of God. When the heart of Isaiah was purified, which was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thing signified by the touching of his lips with a coal from the altar,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Isa. vi. 7. then he was fit for God's work: Here am I, send me, v. 8. A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man that hath not learned to keep his heart, put him upon any service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for God, and if it be attended with honour, it shall swell up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overtop his spirit; if with suffering, it will exanimate and sink him.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Jesus Christ had an instrumental fitness for his Father's work above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all the servants that ever God employed; he was zealous in public work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for God, so zealous that he sometimes forgot to eat bread, yea, that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his friends thought he had been besides himself: but yet he so carried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on his public work, as not to forget his own private communion with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God: and therefore you read, Mat. xiv. 23. that when he had been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labouring all day, yet after that, he went up to a mountain apart to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pray, and was there alone. O let the keepers of the vineyards look to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their own vineyard! We shall never be so instrumental to the good of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others, as when we are most diligent about our own souls.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Motive 9. If the people of God would more diligently keep their hearts,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how exceedingly would the communion of saints thereby be sweetened.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How goodly then would be thy tents, O Jacob, and thy tabernacles, 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Israel: then, as it is prophesied of the Jews, Zech. viii. 23. men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would say, We will go with you, for we have heard that God is among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you. It is the fellowship your souls have with the Father, and with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Son, that draws out the desires of others after fellowship with you, 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John i. 3. I tell you, if saints would be persuaded to take more pains,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and spend more time about their hearts, there would quickly be such a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divine lustre upon the face of their conversations, that men would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account it no small privilege to be with, or near them.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It is the pride, passion, and earthliness of our hearts that have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spoiled Christian fellowship. Whence is it, that when Christians meet,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they are often jarring and contending? but only for their unmortified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passions: whence are their uncharitable censures of their brethren? but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only from self-ignorance: why are they so rigid and unmerciful towards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those that are fallen? but because they consider not themselves, as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apostle speaks, Gal. vi. 1. Why is their discourse so frothy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unprofitable when they meet? is not this from the earthliness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vanity of their hearts?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My brethren, these be the things that have spoiled Christian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fellowship, and made it become a dry and sapless thing; so that many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Christians are even weary of it, and are ready to say, with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prophet, Jer. ix. 2. O that I had a cottage in the wilderness, &amp;c. that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 might leave my people, and go from them! and, with David, Psal. cxx.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6. My soul hath long dwelt with them that hate peace. This hath made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them long for the grave, that they might go from them that are not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their own people, to them that are their own people, as the original of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that text imports, 2 Cor. v. 8.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But now if professors would study their own hearts more, watch and keep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them better, all this would be prevented; and the beauty and glory of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communion again restored: they would divide no more, contend no more,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censure rashly no more; when their hearts are in tune, their tongues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will not jar; how charitable, pitiful and tender will they be of one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another, when every one is daily humbled under the evil of his own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heart. Lord, hasten those much desired days, and bless these counsels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in order to them.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Motive 10. Lastly, By this the comforts of the Spirit, and precious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influences of all ordinances, would be fixed, and much longer preserved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in your souls, than now they are.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Ah! what would I give, that my soul might be preserved in that frame I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sometimes find it after an ordinance! Aliquando intromittis me Domine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in affectum multum inusiatum, intorsus ad quam nescio dulcedinem, &amp;c.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Sometimes, O Lord (saith one of the fathers sweetly) thou admittest me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into the most inward, unusual and sweet delights, to I know not what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sweetness, which, were it perfected in me, I know not what it would be,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or rather what it would not be: But, alas! the heart grows careless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again, and quickly returns, like water removed from the fire, to its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native coldness. Could you but keep those things for ever in your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hearts, what Christians would you be, what lives would you live!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how is it that these things remain no longer with us? Doubtless it is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because we suffer our hearts to take cold again: we should be as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careful after an ordinance or duty to prevent this, as one that comes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out of a hot bath, or great sweat, is of going out into the chill air.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We have our hot and cold fits by turns; and what is the reason, but our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unskillfulness and carelessness in keeping the heart?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It is a thousand pities, that the ordinances of God, as to their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quickening and comforting effects, should be like those human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ordinances the apostle speaks of, that perish in the using. O then, let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me say to you, as Job xv. 11. Do the consolations of God seem small to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you? Look over these ten special benefits; weigh them in a just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balance; are they small matters? Is it a small matter to have thy weak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understanding assisted? thy endangered soul antidoted, thy sincerity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proved, thy communion with God sweetened, thy sails filled in prayer?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Is it a small thing to have the decayed power of godliness again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recovered, all fatal scandals removed, an instrumental fitness to serve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Christ obtained, the communion of saints restored to its primitive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glory, and the influences of ordinances abiding in the souls of saints?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If these be no common blessings, no small benefits, then surely it is a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great duty to keep the heart with all diligence.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                          III. USE OF DIRECTION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>CHOICE MEANS TO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>KEEP THE HEART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 next use shall be for direction to some special means for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keeping of the heart. And here, besides what hath been hinted in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explication of the duty, at the beginning of this discourse, to which I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refer the reader, and all those directions throughout the whole,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appropriated to particular cases and seasons; I shall further add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several other general means of excellent use to this end. And the first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is this,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Means 1. Would you thus keep your hearts as hath been persuaded? then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furnish your hearts richly with the word of God, which is their best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preservative against sin.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Keep the word and the word will keep you: as the first receiving of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word regenerated your hearts, so the keeping of the word within you,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will preserve your hearts; Col. iii. 16. Let the word of Christ dwell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richly in you; let it dwell, not tarry with you for a night, and let it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dwell richly or plentifully, in all that is of it, in its commands,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promises, threats; in all that is in you, in your understandings,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memories, consciences, affections; and then it will preserve your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hearts; Psal. cxix. 11. Thy word have I hid in my heart, that I might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not sin against thee. It is the slipperiness of our hearts, in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reference to the word, that causes so many slips in our lives.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Conscience cannot be urged or awed with forgotten truths; but keep it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in the heart, and it will keep both heart and life upright; Psal.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xxxvii. 31. The law of his God is in his heart, none of his steps shall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slide; or if he do, the word will recover the straying heart again;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Mat. xxvi. 75. Then Peter remembered the words of Jesus and wept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bitterly. We never lose our hearts, till they have first lost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efficacious and powerful impressions of the word.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Means 2. Call your hearts frequently to account; if ever you mean to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keep them with God.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Those that put a stock into the hands of unfaithful or suspicious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servants, will be sure to make short reckonings with them; the heart is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deceitful above all things, and desperately wicked, Jer. xvii. 9. O it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is as necessary, as sweet, that we and our reins, that is, we and our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secret thoughts, should confer together every night, Psal. xvi. 7. We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should call our hearts to account every evening, and say, O my heart,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where hast thou been today? Where have thy thoughts been wandering to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day? What account canst thou give of them? O naughty heart! vain heart!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couldst thou not abide by the fountain of delights? Is there better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entertainment with the creature than with God? The oftener the heart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meets with rebukes and checks for wandering, the less it will wander: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if every vain thought were retracted with a sigh, every excursion of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 heart from God with a severe check, it would not dare so boldly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frequently to digress and step aside; those actions which are committed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with reluctance are not committed with frequency.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Means 3. He that will keep his heart, must take heed of plunging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himself into such a multiplicity of earthly business, as he cannot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manage without neglecting his main business.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It cannot be imagined, he should keep his heart with God, that hath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lost himself in a wood of earthly business: take heed you do not pinch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your souls, by gratifying the immoderate desires of your flesh. I wish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many Christians could truly say, what an Heathen once did, I do not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give, but only lend myself to business. It is said Germanicus reigned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in the Roman hearts; Tiberius only in their provinces. Though the world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be in your hands, let it not justle Christ out of your hearts.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Take heed, Christian, lest thy shop steal away thy heart from thy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closet. God never intended earthly employments for a stop, but rather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for a step to heavenly ones. O let not Aristippus, the Heathen, arise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in judgment against thee, who said, He would rather neglect his means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than his mind, his farm than his soul. If thy ship be overladen, thou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must cast some over-board; more business than thou canst well manage,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is like more meat than thou canst well digest, which will quickly make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 sickly soul.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Means 4. He that means to keep his heart, must carefully observe its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first declinings from God, and stop it there.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He that will find his house in good repair, must stop every chink as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soon as discovered; and he that would keep his heart must not let a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vain thought be long neglected: the serpent of heart apostasy is best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killed in the egg of a small remission. Oh! if many poor decayed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Christians had looked to their hearts in time, they had never come to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that sad pass they now are! we may say of heart-neglects, as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apostle doth of vain babblings; that they increase to more and more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ungodliness. Nemo repente fit turpissimus; Little sins neglected, will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quickly become great and masterless; the greatest crocodile once lay in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 egg, the greatest oak was once but an acorn. The firing of a small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train of powder may blow up all, by leading to a greater quantity. Men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little think what a proud, vain, wanton, or worldly thought may grow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to: behold how great a matter a little fire kindles!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Means 5. Take heed of losing the liveliness and sweetness of your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communion with God, lest thereby your hearts be loosed off from God.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 heart is an hungry and restless thing; it will have something to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feed upon; if it enjoy nothing from God, it will hunt for something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among the creatures, and there it often loses itself, as well as its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end. There is nothing more engages the heart to a constancy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evenness in walking with God, than the sweetness which it tastes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therein: as the Gauls, when once they tasted the sweet wine of Italy,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could never be satisfied till they conquered that country where it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grew.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It is true, conscience of duty may keep the heart from neglecting it;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but when there is no higher motive, it drives on deadly, and is filled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with distractions; that which we delight in, we are never weary of, as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is evident in the motions of the heart to earthly things, where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wheels, being oiled with delight, run nimbly, and have often need of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trigging; the motions of the heart upward would be as free, if its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delight in heavenly things were as great.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Means 6. Habituate thy heart to spiritual meditations, if thou wouldst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have it freed from those burdensome diversions.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By this means you will get a facility and dexterity in heartwork: it is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pity those smaller portions of our time betwixt solemn duties should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lie upon our hands, and be rendered useless to us. O learn to save,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be good husbands upon your thoughts. To this purpose, a neat author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speaks, "These parentheses, which happen to come between the more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solemn passages (whether business or recreation) of human life, are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wont to be lost by most men, for want of a due value for them, and even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by good men, for want of skill to preserve them; for though they do not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properly despise them, yet they neglect, or lose them, for want of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knowing how to rescue them, or what to do with them: but although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grains of sand and ashes be apart but of a despicable smallness,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liable to be scattered and blown away, yet the skilful artificer, by a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vehement fire, brings numbers of these to afford him that noble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substance, glass, by whose help we may both see ourselves, and our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blemishes lively represented, (as in looking-glasses) and discern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celestial objects (as with the telescopes) and with sunbeams kindle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disposed materials (as with burning-glasses): so when these little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fragments, or parcels of time, which if not carefully looked to, would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be dissipated and lost, come to be managed by a skilful contemplator,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and to be improved by the celestial fire of devotion, they may be so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ordered as to afford us both looking-glasses to dress our souls by,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prospectives to discover heavenly wonders, and incentives to inflame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our hearts with zeal." Thus far he.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Something of that nature I have under hand, for a public benefit, if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God give life to finish, and opportunity to produce it: certainly this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is a great advantage for the keeping of the heart with God.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             IV. USE OF CONSOLATION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>FOR SUPPORT AND COMFORT IN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>KEEPING THE HEART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 shall now close the whole with a word or two of consolation to all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diligent and serious Christians, that faithfully and closely ply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heart-work; that are groaning and weeping in secret over the hardness,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pride, earthliness and vanity of their hearts; that are fearing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trembling over the experienced deceitfulness and falseness of them,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whilst other vain professors eyes are abroad, their time and strength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eaten up by fruitless disputes, and earthly employments, or, at best by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 cold and formal performance of some heartless and empty duties. Poor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Christian! I have three things to offer thee in order to thy support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and comfort; and doubtless either of them alone mixed with faith is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sufficient to comfort thee over all the trouble thou hast with thine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own heart.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Comfort 1. This argues thy heart to be upright and honest, whatever thy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other gifts and abilities are.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It is uprightness of heart will comfort thee upon a death-bed, 2 Kings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xx. 2,3. Then he turned his face to the wall, and prayed to the Lord,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saying, remember now, O Lord, how I have walked before thee in truth,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and with a perfect heart, &amp;c.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 am really of his mind, who said, si mihi daretur optio, eligerem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Christiani rustici sordidissimum et maxime agreste opus prae omnibus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victoriis et triumphis Alexandri aut Caesaris; might I have my wish, I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would prefer the most despicable and sordid work of a rustic Christian,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before all the victories and triumphs of Alexander or Caesar; yea, let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me add, before all the elaborated duties and excellent gifts of vain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professors; before the tongues of men and angels. It will signify more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to my comfort to spend one solitary hour in mourning before the Lord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over heart-corruption, than many hours in a seeming zealous, but really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dead, performance of common duties, with the greatest enlargements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richest embellishments of parts and gifts.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By this very thing Christ distinguishes the formal and serious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Christian, Mat. vi. 5. The one is for the street and synagogue, for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observation and applause of men, but the other is a closet-man, 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drives on a home-trade, a heart-trade. Never be troubled then for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want of those things that a man may have, and be eternally damned; but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rather bless God for that which none but the favourites and darlings of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heaven have. Many an one is now in hell that had a better head than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thine; and many an one now in heaven that complained of as bad an heart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as thine.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Comfort 2. Know further for thy comfort, that God would never leave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thee under so many heart-troubles and burdens, if he intend not thy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real benefit thereby.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Thou art often crying out, Lord! why is it thus? why go I mourning all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 day, having sorrow in my heart? Thus long have I been exercised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with hardness of heart, and to this day have not obtained a broken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heart. Many years have I been praying and striving against vain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thoughts, yet am still infested and perplexed with them. O when shall I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get a better heart! I have been in travail, and brought forth but wind;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 have obtained no deliverance, neither have the corruptions of my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heart fallen! I have brought this heart many times to prayers, sermons,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sacraments, expecting and hoping for a cure from them, and still my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sore runneth, and ceaseth not.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Pensive soul! let this comfort thee; thy God designs thy benefit, even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by these occasions of thy sad complaints. For, 1st, hereby he would let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thee see what thy heart by nature is and was, and therein take notice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how much thou art beholding to free grace. He leaves thee under these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exercises of spirit, that thou mayest lie, as with thy face upon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ground, admiring that ever the Lord of glory should take so vile a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creature into his bosom. Thy base heart, if it be good for nothing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else, yet serves to commend and set off the unsearchable riches of free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grace. 2d. This serves to beat thee off continually from resting, yea,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or but glancing, upon thine own righteousness or excellency.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corruption of thy heart, working in all thy duties, makes thee sensibly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to feel that the bed is too short, and the covering too narrow. Were it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not for those reflections thou hast after duties, upon the dullness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distractions of thine heart in them; how apt wouldst thou be to fall in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love with, and admire thine own performances and enlargements? For, it,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notwithstanding these, thou hast much to do with the pride of thy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heart, how much more, if such humbling and self-abasing considerations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were wanting! And, lastly, this tends to make thee the more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compassionate and tender towards others: perhaps thou wouldst have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little pity for the distresses and soul troubles of others, if thou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hadst less experience of thine own.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Comfort 3. To conclude, God will shortly put a blessed end to all these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troubles, cares and watchings.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 time is coming when thy heart shall be as thou wouldst have it;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when thou shall be discharged of these cares, fears, and sorrows,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never cry out, O my hard, my proud, my vain, my earthly heart, any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more! when all darkness shall be banished from thine understanding;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thou shalt clearly discover all truths in God, that crystal ocean of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truth: when all vanity shall be purged perfectly out of thy thoughts,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and they be everlastingly, ravishingly, and delightfully entertained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and exercised upon that supreme goodness, and infinite excellency of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God, from whom they shall never start any more like a broken bow. And,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as for thy pride, passion, earthliness, and all other the matters of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thy complaint and trouble, it shall be said of them, as of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Egyptians to Israel, Stand still, and see the salvation of God. These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corruptions thou seest to day, henceforth thou shalt see them no more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for ever; when thou shalt lay down thy weapons of prayers, tears,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groans, and put on the armour of light, not to fight, but triumph in.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Lord! when shall this blessed day come? How long! how long! holy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true? My soul waiteth for thee! come, my beloved! and be thou like a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roe, or a young hart upon the mountains of Bether. Amen.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[1] I say constant; for the reason added in the text extends the duty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to all the states and conditions of a Christian's life, and makes it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bind ad semper: if the heart must be kept because out of it are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issues of life, then as long as these issues of life do flow out of it,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we are obliged to keep it.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                              A DOUBLE TABLE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 Containing, in the first, the Sins most incident to the Members of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 particular Churches, plainly forbidden in the Word, and for which God sets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 marks of his displeasure on them.--In the second, the duties enjoined on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 them in the Scripture, in the conscientious discharge whereof, they receive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 signal fruits of his favour.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>FIRST TABLE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Sin1. The first, and more general sin of church-members, is, a defect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in their care and circumspection, to prevent all just offences to them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that are without; forbidden Col. iv. 5. Walk in wisdom towards them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which are without. By a careless disregard of this rule, we harden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wicked in their sins, bring guilt upon ourselves, and reproach upon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name and ways of God.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Sin 2. The second, and more particular sin of some church-members, is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idleness, and neglect of their civil callings; against the express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rule, 2 Thess. iii. 11, 12. There are some which walk among you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disorderly, working not at all: such we command and exhort by our Lord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Jesus Christ, that with quietness they work, and eat their own bread.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This brings poverty on themselves, and scandal on religion.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Sin 3. The third sin is tale-bearing, and revealing the secrets of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families, and persons; whence many strifes arise, to the cooling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quenching of mutual love; expressly forbidden, Lev. xix. 16.Thou shalt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not go up and down as a tale-bearer among the people. And 1 Tim. v.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13.Not only idle, but tattlers also and busy-bodies, speaking things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which they ought not.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Sin 4. The fourth sin is an easy credulity of private whispers and rash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censures thereupon. This we ought not to do against the meanest member.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2 Cor. xii. 20. Lest there be debates, envyings, wraths, strifes,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backbitings, whisperings, &amp;c. Much less against church officers. 1 Tim.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v. 19, Against an elder receive not an accusation, but before two or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three witnesses. This strikes at the bond of peace.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Sin 5. The fifth sin is their neglect of God's ordinances upon slight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diversions, when they are neither disabled by works of necessity, or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mercy; contrary to Heb. x. 25, Not forsaking the assembling of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ourselves together, as the manner of some is. Trivial occasions should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divert no Christian from attending upon God's ordinances.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Sin 6. The sixth sin is a defect in zeal for God's ordinances, manifest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in their dilatory attendance; contrary to Psal. cxxii. 1, I was glad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when they said unto me, let us go into the house of the Lord.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unsuitable to their first practice, Gal. iv. 15. Where is then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blessedness? &amp;c.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Sin 7. The seventh sin is irreverence, and want of seriousness under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ordinances; contrary to Psal. lxxxix. 7, Gos is greatly to be feared in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 assembly of the saints; and to be had in reverence of all that are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round about him. And this is manifest in vain attires, 1 Cor. xi. 10.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 woman ought to have power on her head, because of the Angels.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unseemly postures and gestures, Eccl. v. 1. Keep thy foot, when thou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goest to the house of God; and be more ready to hear, than to give the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sacrifice of fools.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Sin 8. The eighth sin reprovable in them, is, the neglect of giving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taking due reproofs from each other; contrary to Lev. xix. 17. Thou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shalt in any wise rebuke thy neighbour, and not suffer sin upon him.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And Christ's own rule, Matt. xviii. 15. Go, and tell him his fault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between thee and him alone. And so for taking reproofs, see Psal. cxli.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5. Let the righteous smite me, &amp;c.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Sin 9. The ninth sin is, mutual strifes and animosities, not seasonably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and prudently composed among themselves, but scandalously exposed to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 view of the world; contrary to the Apostle's rule, 1 Cor. vi. 5, 6.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Is there not a wise man among you, &amp;c. But brother goeth to law with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brother, and that before unbelievers? Now therefore, there is utterly a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fault among you.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Sin 10. The tenth sin is, the privateness of their spirits, centring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too much in their own concerns; expressly condemned, Phil. ii. 21. All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seek their own, not the things that are Jesus Christ's. And contrary to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scripture-example, 2 Cor. xi. 29. Who is weak, and I am not weak? Who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is offended, and I burn not?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>SECOND TABLE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Duty 1. Their first duty is, to be often together in acts of Christian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communion, Mal. iii. 16. Then they that feared the Lord, spake often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one to another, &amp;c. Such meetings, prayer, repetition of sermons,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Christian conference greatly conduce to mutual edification; which is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 principal intention of Christian fellowship, Eph. iv. 15, 16.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Duty 2. Their second duty is, to follow and back the great design of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 gospel in the world, and therein assist the public ministry, by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their private and prudent helping on the conversion of the carnal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careless world, Phil. iv. 3. Help those women that laboured with me in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 gospel, &amp;c. For the Lord Jesus Christ's sake, and for the love of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 spirit, strive together with me, Rom. xv. 30.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Duty 3. Their third duty is, humble condescension to the infirmities of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their weaker brethren, and denying themselves in what they can, without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sin, that they give them no offence, Rom. xv. 1. We then that are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strong, ought to bear the infirmities of the weak, and not to please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ourselves. And ver. 2, Let every one of us please his neighbour for his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good to edification.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Duty 4. Their fourth duty is, to be exceeding tender of the church's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unity, both in judgment, love, and practice; avoiding (as much as may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be, and as far as the gospel rule allows) all calls and occasions of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division and separation, Rom. xvi. 17. Mark them which cause divisions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and offences, and avoid them. And Phil. ii. 1, 2, If there be any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consolation in Christ, &amp;c. be ye like minded.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Duty 5. Their fifth duty is, a respectful carriage towards the meanest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Christian, and to have higher esteem of others than themselves.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External things make no difference with Christ, Rom. xii. 10. In honour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preferring one another. Gal. iii. 28. Ye are all one in Christ Jesus.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Yet a decorum is to be kept suitable to civil differences, Eph. v. 21.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Submitting yourselves to one another in the fear of God.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Duty 6. Their sixth duty is, meekly to receive reproofs from each other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for their sins, especially when the matter is just, and the manner of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delivering it regular, Psal. cxli. 5. Let the righteous smite me, it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shall be a kindness; and let him reprove me, it shall be an excellent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oil, &amp;c.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Duty 7. Their seventh duty is, to communicate their spiritual stock of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gifts, graces and experiences, not interfering with public offices, nor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by sinful partiality including some, and excluding many others (to whom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it is due, and who may have more need) from the benefit thereof, 1 Pet.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iv. 10. As every man hath received the gift, even so minister the same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one to another, 1 Tim. v. 21. Observe these things, without preferring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one before another, doing nothing by partiality.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Duty 8. Their eighth duty is, cheerfully to communicate their outward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good things for the relief of their brethren, Heb. xiii. 16. To do good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and to communicate forget not. And, the better to enable them hereunto,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to be diligent in their calling, Eph. iv. 28. Working with his hands,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that he may have to give to him that needeth. And especially to make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comfortable provision for their ministers, not by way of courtesy, but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delay, 1 Cor. ix. 14. Even so hath God ordained that they which preach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 gospel should live of the gospel.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Duty 9. Their ninth duty is, not only to relieve the distressed members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of Christ, but to seek out, and visit them, to know their spiritual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temporal wants, in order to a full discharge of that duty, Jam. i. 27.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Pure religion and undefiled before God, and the Father, is this, to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visit the fatherless and widows in their afflictions, &amp;c.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Duty 10. Their tenth duty is, to put charitable constructions upon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doubtful words and actions; and, if either will admit a double sense,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always to take it in the fairest, according to the law of charity, 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Cor. xiii. 7. Charity beareth all things, believeth all things, hopeth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all things, endureth all things. And, such a charity will defend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maintain church peace and unity.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>SIX BENEFITS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 IN WALKING BY THESE RULES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Benefit 1. Strict and heedful attendance to these rules, will put a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lustre upon religion before the world, and make it glorious in the eyes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of such as now despise it, Tit. ii. 10. Adorn the doctrine of God our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Saviour in all things. Which he here speaks, to encourage all to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ordinate walking.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Benefit 2. This will allure and win the world over to Christ,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wonderfully prosper and further the design of the gospel, Phil. ii. 15,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16. That ye may be blameless and harmless, the sons of God without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rebuke, in the midst of a crooked and perverse nation, &amp;c. That I may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rejoin in the day of Christ, that I have not run in vain, neither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laboured in vain.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Benefit 3. This will effectually stop the mouths of all the detracting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and blaspheming enemies of religion, 1 Pet. ii. 15. For so is the will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of God, that with well-doing ye may put to silence the ignorance of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foolish men.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Benefit 4. This will eminently glorify God, which is the ultimate end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of our beings, Matt. v. 16. Let your light so shine before men, that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they may see your good works, and glorify your father which is in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heaven.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Benefit 5. This will fill the people of God (by way of evidence) which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much inward peace, Gal. vi. 16. And as many as walk according to this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rule, peace be on them, and upon the Israel of God.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Benefit 6. This will secure the presence of God with, and among us;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whence results both the efficacy of ordinances, and the stability and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glory of the churches: for Christ walks among the golden candlesticks,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and threatens the churches, in case of defection from gospel rules, to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remove the candlestick out of his place, except they repent, Rev. ii.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1, 5.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FINIS.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Indexes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>Index of Scripture References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Genesis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[1]4:14   [2]5:22   [3]6:5-7   [4]6:7   [5]17:1   [6]17:1   [7]18:27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[8]21:17   [9]32:7   [10]32:9-10   [11]32:10   [12]32:12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Exodus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[13]17:12   [14]19:16   [15]19:18   [16]33:14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Leviticus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[17]10:3   [18]19:16   [19]19:17   [20]26:36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Numbers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[21]12:3   [22]14:9   [23]14:19   [24]15:27   [25]15:30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Deuteronomy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[26]6:10-12   [27]24:12-13   [28]26:5   [29]32:15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Judges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[30]6   [31]6:12-13   [32]6:17   [33]6:36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1 Samuel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[34]2:1   [35]17:37   [36]24:16-17   [37]25:8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2 Samuel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[38]7:14   [39]7:18   [40]7:26   [41]12:13-14   [42]12:13-14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[43]16:10   [44]19:7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1 Kings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[45]8:38   [46]19:4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2 Kings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[47]6:33   [48]10:31   [49]20:2-3   [50]20:2-3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2 Chronicles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[51]13:6-7   [52]17:3   [53]17:5   [54]17:5-6   [55]20:29   [56]32:26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[57]32:26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Ezra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[58]9:13   [59]10:3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Nehemiah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[60]2:2   [61]6:11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Job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[62]1:7-8   [63]1:11-12   [64]1:21   [65]5:6   [66]11:13   [67]15:11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[68]19:3   [69]31:1   [70]31:1   [71]31:1   [72]31:4   [73]31:4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[74]35:13   [75]38:41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Psalms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[76]4:4   [77]5:8   [78]10:14   [79]16:7   [80]18:2   [81]19:8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[82]19:12   [83]22:2-3   [84]23:1   [85]24:1   [86]25:3   [87]25:11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[88]27:1   [89]31:22   [90]33:18-19   [91]34:9-10   [92]37:30-31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[93]37:31   [94]38:2   [95]38:3   [96]38:4   [97]38:5   [98]38:6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[99]38:7   [100]38:8   [101]39:3-4   [102]45:1   [103]45:1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[104]45:1   [105]47:7   [106]49:14   [107]51:8   [108]56:3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[109]57:7   [110]63:5-6   [111]73:3-5   [112]74:14   [113]77:6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[114]78:8   [115]84:11   [116]86:11   [117]86:11   [118]89:7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[119]89:7   [120]103:12   [121]103:13   [122]104:34   [123]110:3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[124]112:7   [125]116:10   [126]119:11   [127]119:11   [128]119:11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[129]119:36-37   [130]119:37   [131]119:71   [132]119:80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[133]119:97   [134]119:113   [135]120:6   [136]122:1   [137]130:4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[138]139:2   [139]139:17-18   [140]141:5   [141]141:5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Proverbs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[142]1:32   [143]4:23   [144]5:20-21   [145]13:7   [146]13:10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[147]15:1   [148]16:32   [149]20:22   [150]23:26   [151]24:29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[152]25:21   [153]25:21   [154]28:1   [155]28:14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Ecclesiastes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[156]4:10-11   [157]5:1   [158]8:12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Song of Solomon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[159]1:6   [160]2:8   [161]4:11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Isaiah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[162]6:5   [163]6:7   [164]6:8   [165]7:2   [166]8:12-13   [167]9:1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[168]10:12   [169]11:8   [170]22:12   [171]26:3   [172]27:9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[173]40:15-17   [174]40:22   [175]41:17   [176]43:1-3   [177]49:14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[178]49:15   [179]50:10   [180]51:12-13   [181]51:13   [182]53:7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[183]54:5   [184]55:7   [185]57:1-2   [186]57:2   [187]57:16-17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[188]57:18   [189]60:13   [190]60:21   [191]63:17   [192]66:3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[193]66:3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Jeremiah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[194]2:3   [195]2:31   [196]2:31   [197]3:22   [198]4:7   [199]4:14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[200]9:2   [201]10   [202]11   [203]17:5-6   [204]17:9   [205]17:17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[206]24:5   [207]25:6   [208]29:13   [209]30:21   [210]49:11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Lamentations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[211]3:8   [212]3:36   [213]3:40   [214]3:44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Ezekiel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[215]1:24-26   [216]33:31   [217]33:31-32   [218]33:31-32   [219]36:20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Daniel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[220]9:22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Hosea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[221]4:17   [222]12:4   [223]14:4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Amos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[224]6:1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Jonah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[225]2:4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Micah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[226]6:4-5   [227]7:1-2   [228]7:5-6   [229]7:7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Habakkuk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[230]1:13   [231]1:14   [232]2:5   [233]3:17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Zephaniah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[234]3:12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Zechariah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[235]2:8   [236]8:23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Malachi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[237]3:16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Matthew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[238]5:16   [239]5:22   [240]5:45   [241]6:5   [242]6:15   [243]6:26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[244]6:32   [245]7:11   [246]10   [247]10:26   [248]10:28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[249]10:31   [250]11:29   [251]13:3-4   [252]14:23   [253]15:14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[254]15:19   [255]18:7   [256]18:7   [257]18:10   [258]18:15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[259]18:32-33   [260]19:22   [261]19:24   [262]24:8-10   [263]24:51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[264]26:40-41   [265]26:75   [266]26:75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Mark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[267]8:38   [268]11:12   [269]14:32   [270]14:38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Luke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[271]1:46   [272]6:45   [273]8:17   [274]10:2   [275]12:48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[276]15:17   [277]18:7   [278]21:9   [279]21:25-26   [280]23:43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John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[281]8:21   [282]14:3   [283]15:5   [284]19:11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Acts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[285]2:6   [286]8:21   [287]8:21   [288]10:35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Romans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[289]1:21   [290]2:4   [291]2:7   [292]5:14   [293]6:6-7   [294]6:7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[295]7:21   [296]7:24   [297]7:24   [298]8:10-11   [299]8:28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[300]8:28   [301]8:31   [302]8:32   [303]9:1   [304]12:10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[305]12:17   [306]12:19   [307]15:1   [308]15:2   [309]15:30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[310]16:17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1 Corinthians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[311]1:26   [312]4:11   [313]4:12-13   [314]5:5   [315]6:2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[316]6:5-6   [317]6:9   [318]9:14   [319]9:27   [320]10:6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[321]10:13   [322]11:10   [323]13:7   [324]13:12   [325]15:55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2 Corinthians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[326]1:10   [327]4:13   [328]5:2   [329]5:6   [330]5:8   [331]5:8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[332]7:5   [333]10:5   [334]11:29   [335]12:4   [336]12:8   [337]12:20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Galatians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[338]3:28   [339]4:15   [340]5:17   [341]6:1   [342]6:7-8   [343]6:16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Ephesians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[344]1:3   [345]1:11   [346]1:18   [347]3:17   [348]4:15-16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[349]4:24   [350]4:26   [351]4:26-27   [352]4:28   [353]4:30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[354]5:21   [355]6:18-19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Philippians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[356]1:9   [357]1:23   [358]1:28   [359]2:1-2   [360]2:15-16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[361]2:21   [362]3:11   [363]3:18-19   [364]4:3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Colossians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[365]3:16   [366]4:5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2 Thessalonians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[367]1:8-9   [368]3:11-12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1 Timothy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[369]5:13   [370]5:19   [371]5:21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2 Timothy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[372]1:7   [373]2:19   [374]2:21   [375]4:16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Titus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[376]2:10   [377]2:11-12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Philemon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[378]1:22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Hebrews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[379]4:13   [380]4:16   [381]5:7   [382]10:25   [383]10:26-27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[384]10:38   [385]11:37   [386]12:4   [387]12:8   [388]12:10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[389]12:28-29   [390]13:5   [391]13:5   [392]13:9   [393]13:9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[394]13:16   [395]13:18-19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James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[396]1:2-3   [397]1:27   [398]1:27   [399]2:5   [400]2:7   [401]5:7-9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[402]5:11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1 Peter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[403]2:11-12   [404]2:15   [405]2:21-23   [406]3:4   [407]3:7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[408]3:13   [409]3:17   [410]4:10   [411]4:19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2 Peter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[412]2:9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1 John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[413]1:3   [414]3:20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Revelation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[415]2:1   [416]2:2-4   [417]2:5   [418]2:23   [419]2:23   [420]6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[421]6:8   [422]14:13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>Index of Pages of the Print Edition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[423]3  [424]4  [425]5  [426]6  [427]7  [428]8  [429]9  [430]10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[431]13  [432]14  [433]15  [434]16  [435]17  [436]18  [437]19  [438]20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[439]21  [440]22  [441]23  [442]24  [443]25  [444]26  [445]27  [446]28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[447]29  [448]30  [449]31  [450]32  [451]33  [452]34  [453]35  [454]36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[455]37  [456]38  [457]39  [458]40  [459]41  [460]42  [461]43  [462]44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[463]45  [464]46  [465]47  [466]48  [467]49  [468]50  [469]51  [470]52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[471]53  [472]54  [473]55  [474]56  [475]57  [476]58  [477]59  [478]60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[479]61  [480]62  [481]63  [482]64  [483]65  [484]66  [485]67  [486]67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[487]68  [488]70  [489]71  [490]72  [491]73  [492]74  [493]75  [494]76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[495]77  [496]78  [497]79  [498]80  [499]81  [500]82  [501]83  [502]84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[503]85  [504]86  [505]87  [506]88  [507]89  [508]90  [509]91  [510]92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[511]93  [512]94  [513]95  [514]96  [515]97  [516]98  [517]99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[518]100  [519]101  [520]102  [521]103  [522]104  [523]105  [524]106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[525]107  [526]108  [527]109  [528]110  [529]111  [530]112  [531]113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[532]114  [533]115  [534]116  [535]117  [536]118  [537]119  [538]120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[539]121  [540]122  [541]123  [542]124  [543]125  [544]126  [545]127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[546]128  [547]129  [548]130  [549]131  [550]132  [551]133  [552]134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[553]135  [554]136  [555]137  [556]138  [557]139  [558]140  [559]141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[560]142  [561]143  [562]144  [563]145  [564]146  [565]147  [566]148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[567]149  [568]150  [569]151  [570]152  [571]153  [572]154  [573]155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[574]156  [575]157  [576]158  [577]159  [578]160  [579]161  [580]162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[581]163  [582]164  [583]165  [584]166  [585]167  [586]168  [587]169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[588]170  [589]171  [590]172  [591]173  [592]174  [593]175  [594]176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[595]177  [596]178  [597]179  [598]180  [599]181  [600]182  [601]183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[602]184  [603]185  [604]186  [605]187  [606]188  [607]189  [608]190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[609]191  [610]192  [611]193  [612]194  [613]195  [614]196  [615]197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[616]198  [617]199  [618]200  [619]201  [620]202  [621]203  [622]204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[623]205  [624]206  [625]207  [626]208  [627]209  [628]210  [629]211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[630]212  [631]213  [632]214  [633]215  [634]216  [635]217  [636]218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[637]219  [638]220  [639]221  [640]222  [641]223  [642]224  [643]225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[644]226  [645]227  [646]228  [647]229  [648]230  [649]231  [650]232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[651]233  [652]234  [653]235  [654]236  [655]237  [656]238  [657]239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[658]240  [659]241  [660]242  [661]243  [662]244  [663]245  [664]246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[665]247  [666]248  [667]249  [668]250  [669]251  [670]252  [671]253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[672]254  [673]255  [674]256  [675]257  [676]258  [677]259  [678]260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[679]261  [680]262  [681]263  [682]264  [683]265  [684]266  [685]267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[686]268  [687]269  [688]270  [689]271  [690]272  [691]273  [692]274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[693]275  [694]276  [695]277  [696]278  [697]279  [698]280  [699]281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[700]282  [701]283  [702]284  [703]285  [704]286  [705]287  [706]288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[707]289  [708]290  [709]291  [710]292  [711]293  [712]294  [713]295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[714]296  [715]297  [716]298  [717]299  [718]300  [719]301  [720]302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[721]303  [722]304  [723]305  [724]306  [725]307  [726]308  [727]309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         This document is from the Christian Classics Ethereal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            Library at Calvin College, http://www.ccel.org,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                generated on demand from ThML source.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lastRenderedPageBreak/>
        <w:t>References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1. file://localhost/ccel/f/flavel/saintindeed/cache/saintindeed.html3?scrBook=Gen&amp;scrCh=4&amp;scrV=14#v.iii.iv-p24.2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2. file://localhost/ccel/f/flavel/saintindeed/cache/saintindeed.html3?scrBook=Gen&amp;scrCh=5&amp;scrV=22#v.iv.i-p9.1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3. file://localhost/ccel/f/flavel/saintindeed/cache/saintindeed.html3?scrBook=Gen&amp;scrCh=6&amp;scrV=5#v.ii-p3.1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4. file://localhost/ccel/f/flavel/saintindeed/cache/saintindeed.html3?scrBook=Gen&amp;scrCh=6&amp;scrV=7#v.ii-p3.2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5. file://localhost/ccel/f/flavel/saintindeed/cache/saintindeed.html3?scrBook=Gen&amp;scrCh=17&amp;scrV=1#v.i-p16.2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6. file://localhost/ccel/f/flavel/saintindeed/cache/saintindeed.html3?scrBook=Gen&amp;scrCh=17&amp;scrV=1#v.iii.v-p25.3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7. file://localhost/ccel/f/flavel/saintindeed/cache/saintindeed.html3?scrBook=Gen&amp;scrCh=18&amp;scrV=27#v.iii.vi-p10.5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8. file://localhost/ccel/f/flavel/saintindeed/cache/saintindeed.html3?scrBook=Gen&amp;scrCh=21&amp;scrV=17#v.iii.v-p25.8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 9. file://localhost/ccel/f/flavel/saintindeed/cache/saintindeed.html3?scrBook=Gen&amp;scrCh=32&amp;scrV=7#v.iii.iv-p2.4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10. file://localhost/ccel/f/flavel/saintindeed/cache/saintindeed.html3?scrBook=Gen&amp;scrCh=32&amp;scrV=9#v.iii.iv-p2.5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11. file://localhost/ccel/f/flavel/saintindeed/cache/saintindeed.html3?scrBook=Gen&amp;scrCh=32&amp;scrV=10#v.iii.i-p12.1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12. file://localhost/ccel/f/flavel/saintindeed/cache/saintindeed.html3?scrBook=Gen&amp;scrCh=32&amp;scrV=12#v.iii.iv-p15.4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13. file://localhost/ccel/f/flavel/saintindeed/cache/saintindeed.html3?scrBook=Exod&amp;scrCh=17&amp;scrV=12#v.i-p19.1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14. file://localhost/ccel/f/flavel/saintindeed/cache/saintindeed.html3?scrBook=Exod&amp;scrCh=19&amp;scrV=16#v.iii.vi-p11.3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15. file://localhost/ccel/f/flavel/saintindeed/cache/saintindeed.html3?scrBook=Exod&amp;scrCh=19&amp;scrV=18#v.iii.vi-p11.4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16. file://localhost/ccel/f/flavel/saintindeed/cache/saintindeed.html3?scrBook=Exod&amp;scrCh=33&amp;scrV=14#v.iii.iii-p10.7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17. file://localhost/ccel/f/flavel/saintindeed/cache/saintindeed.html3?scrBook=Lev&amp;scrCh=10&amp;scrV=3#v.iii.vi-p10.6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18. file://localhost/ccel/f/flavel/saintindeed/cache/saintindeed.html3?scrBook=Lev&amp;scrCh=19&amp;scrV=16#vi.i-p3.1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19. file://localhost/ccel/f/flavel/saintindeed/cache/saintindeed.html3?scrBook=Lev&amp;scrCh=19&amp;scrV=17#vi.i-p8.1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20. file://localhost/ccel/f/flavel/saintindeed/cache/saintindeed.html3?scrBook=Lev&amp;scrCh=26&amp;scrV=36#v.iii.iv-p2.2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21. file://localhost/ccel/f/flavel/saintindeed/cache/saintindeed.html3?scrBook=Num&amp;scrCh=12&amp;scrV=3#v.iii.viii-p13.2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22. file://localhost/ccel/f/flavel/saintindeed/cache/saintindeed.html3?scrBook=Num&amp;scrCh=14&amp;scrV=9#v.iii.iii-p10.1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23. file://localhost/ccel/f/flavel/saintindeed/cache/saintindeed.html3?scrBook=Num&amp;scrCh=14&amp;scrV=19#v.iii.iv-p19.4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24. file://localhost/ccel/f/flavel/saintindeed/cache/saintindeed.html3?scrBook=Num&amp;scrCh=15&amp;scrV=27#v.iii.ix-p19.1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25. file://localhost/ccel/f/flavel/saintindeed/cache/saintindeed.html3?scrBook=Num&amp;scrCh=15&amp;scrV=30#v.iii.ix-p19.2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26. file://localhost/ccel/f/flavel/saintindeed/cache/saintindeed.html3?scrBook=Deut&amp;scrCh=6&amp;scrV=10#v.iii.i-p1.1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27. file://localhost/ccel/f/flavel/saintindeed/cache/saintindeed.html3?scrBook=Deut&amp;scrCh=24&amp;scrV=12#v.iii.v-p30.1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28. file://localhost/ccel/f/flavel/saintindeed/cache/saintindeed.html3?scrBook=Deut&amp;scrCh=26&amp;scrV=5#v.iii.i-p12.3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29. file://localhost/ccel/f/flavel/saintindeed/cache/saintindeed.html3?scrBook=Deut&amp;scrCh=32&amp;scrV=15#v.iii.i-p1.2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30. file://localhost/ccel/f/flavel/saintindeed/cache/saintindeed.html3?scrBook=Judg&amp;scrCh=6&amp;scrV=0#v.iii.iii-p10.3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31. file://localhost/ccel/f/flavel/saintindeed/cache/saintindeed.html3?scrBook=Judg&amp;scrCh=6&amp;scrV=12#v.iii.iii-p10.4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32. file://localhost/ccel/f/flavel/saintindeed/cache/saintindeed.html3?scrBook=Judg&amp;scrCh=6&amp;scrV=17#v.iii.iii-p10.5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33. file://localhost/ccel/f/flavel/saintindeed/cache/saintindeed.html3?scrBook=Judg&amp;scrCh=6&amp;scrV=36#v.iii.iii-p10.6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34. file://localhost/ccel/f/flavel/saintindeed/cache/saintindeed.html3?scrBook=1Sam&amp;scrCh=2&amp;scrV=1#v.iii.i-p14.1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35. file://localhost/ccel/f/flavel/saintindeed/cache/saintindeed.html3?scrBook=1Sam&amp;scrCh=17&amp;scrV=37#v.iii.iv-p19.2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36. file://localhost/ccel/f/flavel/saintindeed/cache/saintindeed.html3?scrBook=1Sam&amp;scrCh=24&amp;scrV=16#v.iii.vii-p12.1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37. file://localhost/ccel/f/flavel/saintindeed/cache/saintindeed.html3?scrBook=1Sam&amp;scrCh=25&amp;scrV=8#v.iii.v-p6.2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38. file://localhost/ccel/f/flavel/saintindeed/cache/saintindeed.html3?scrBook=2Sam&amp;scrCh=7&amp;scrV=14#v.iii.ii-p5.1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39. file://localhost/ccel/f/flavel/saintindeed/cache/saintindeed.html3?scrBook=2Sam&amp;scrCh=7&amp;scrV=18#v.iii.i-p12.2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40. file://localhost/ccel/f/flavel/saintindeed/cache/saintindeed.html3?scrBook=2Sam&amp;scrCh=7&amp;scrV=26#v.iii.i-p13.1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41. file://localhost/ccel/f/flavel/saintindeed/cache/saintindeed.html3?scrBook=2Sam&amp;scrCh=12&amp;scrV=13#iv-p8.2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42. file://localhost/ccel/f/flavel/saintindeed/cache/saintindeed.html3?scrBook=2Sam&amp;scrCh=12&amp;scrV=13#v.iv.ii-p22.3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43. file://localhost/ccel/f/flavel/saintindeed/cache/saintindeed.html3?scrBook=2Sam&amp;scrCh=16&amp;scrV=10#v.iii.iii-p5.1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44. file://localhost/ccel/f/flavel/saintindeed/cache/saintindeed.html3?scrBook=2Sam&amp;scrCh=19&amp;scrV=7#v.iii.x-p34.1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45. file://localhost/ccel/f/flavel/saintindeed/cache/saintindeed.html3?scrBook=1Kgs&amp;scrCh=8&amp;scrV=38#v.i-p9.2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46. file://localhost/ccel/f/flavel/saintindeed/cache/saintindeed.html3?scrBook=1Kgs&amp;scrCh=19&amp;scrV=4#v.iii.iii-p2.3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47. file://localhost/ccel/f/flavel/saintindeed/cache/saintindeed.html3?scrBook=2Kgs&amp;scrCh=6&amp;scrV=33#v.iii.x-p46.1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48. file://localhost/ccel/f/flavel/saintindeed/cache/saintindeed.html3?scrBook=2Kgs&amp;scrCh=10&amp;scrV=31#v.ii-p5.1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49. file://localhost/ccel/f/flavel/saintindeed/cache/saintindeed.html3?scrBook=2Kgs&amp;scrCh=20&amp;scrV=2#iv-p28.1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50. file://localhost/ccel/f/flavel/saintindeed/cache/saintindeed.html3?scrBook=2Kgs&amp;scrCh=20&amp;scrV=2#v.iv.iv-p3.1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51. file://localhost/ccel/f/flavel/saintindeed/cache/saintindeed.html3?scrBook=2Chr&amp;scrCh=13&amp;scrV=6#v.iii.vi-p3.5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52. file://localhost/ccel/f/flavel/saintindeed/cache/saintindeed.html3?scrBook=2Chr&amp;scrCh=17&amp;scrV=3#v.iii.x-p32.1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53. file://localhost/ccel/f/flavel/saintindeed/cache/saintindeed.html3?scrBook=2Chr&amp;scrCh=17&amp;scrV=5#v.iii.i-p16.1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54. file://localhost/ccel/f/flavel/saintindeed/cache/saintindeed.html3?scrBook=2Chr&amp;scrCh=17&amp;scrV=5#v.iii.i-p6.3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55. file://localhost/ccel/f/flavel/saintindeed/cache/saintindeed.html3?scrBook=2Chr&amp;scrCh=20&amp;scrV=29#v.iii.iv-p15.3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56. file://localhost/ccel/f/flavel/saintindeed/cache/saintindeed.html3?scrBook=2Chr&amp;scrCh=32&amp;scrV=26#v-p15.1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57. file://localhost/ccel/f/flavel/saintindeed/cache/saintindeed.html3?scrBook=2Chr&amp;scrCh=32&amp;scrV=26#v.i-p9.1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58. file://localhost/ccel/f/flavel/saintindeed/cache/saintindeed.html3?scrBook=Ezra&amp;scrCh=9&amp;scrV=13#v.iii.i-p15.1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59. file://localhost/ccel/f/flavel/saintindeed/cache/saintindeed.html3?scrBook=Ezra&amp;scrCh=10&amp;scrV=3#v.iii.xi-p8.1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60. file://localhost/ccel/f/flavel/saintindeed/cache/saintindeed.html3?scrBook=Neh&amp;scrCh=2&amp;scrV=2#v.iii.iii-p1.1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61. file://localhost/ccel/f/flavel/saintindeed/cache/saintindeed.html3?scrBook=Neh&amp;scrCh=6&amp;scrV=11#v.iii.iv-p28.1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62. file://localhost/ccel/f/flavel/saintindeed/cache/saintindeed.html3?scrBook=Job&amp;scrCh=1&amp;scrV=7#iv-p29.3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63. file://localhost/ccel/f/flavel/saintindeed/cache/saintindeed.html3?scrBook=Job&amp;scrCh=1&amp;scrV=11#v.iii.iv-p6.3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64. file://localhost/ccel/f/flavel/saintindeed/cache/saintindeed.html3?scrBook=Job&amp;scrCh=1&amp;scrV=21#v.iii.vii-p18.1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65. file://localhost/ccel/f/flavel/saintindeed/cache/saintindeed.html3?scrBook=Job&amp;scrCh=5&amp;scrV=6#v.iii.ii-p4.1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66. file://localhost/ccel/f/flavel/saintindeed/cache/saintindeed.html3?scrBook=Job&amp;scrCh=11&amp;scrV=13#v.i-p7.1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67. file://localhost/ccel/f/flavel/saintindeed/cache/saintindeed.html3?scrBook=Job&amp;scrCh=15&amp;scrV=11#v.iv.ii-p36.1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68. file://localhost/ccel/f/flavel/saintindeed/cache/saintindeed.html3?scrBook=Job&amp;scrCh=19&amp;scrV=3#v.iii.x-p29.1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69. file://localhost/ccel/f/flavel/saintindeed/cache/saintindeed.html3?scrBook=Job&amp;scrCh=31&amp;scrV=1#v.i-p11.1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70. file://localhost/ccel/f/flavel/saintindeed/cache/saintindeed.html3?scrBook=Job&amp;scrCh=31&amp;scrV=1#v.iii.vi-p6.1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71. file://localhost/ccel/f/flavel/saintindeed/cache/saintindeed.html3?scrBook=Job&amp;scrCh=31&amp;scrV=1#v.iii.ix-p10.2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72. file://localhost/ccel/f/flavel/saintindeed/cache/saintindeed.html3?scrBook=Job&amp;scrCh=31&amp;scrV=4#v.i-p16.1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73. file://localhost/ccel/f/flavel/saintindeed/cache/saintindeed.html3?scrBook=Job&amp;scrCh=31&amp;scrV=4#v.iii.ix-p10.1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74. file://localhost/ccel/f/flavel/saintindeed/cache/saintindeed.html3?scrBook=Job&amp;scrCh=35&amp;scrV=13#v.iii.vi-p20.1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75. file://localhost/ccel/f/flavel/saintindeed/cache/saintindeed.html3?scrBook=Job&amp;scrCh=38&amp;scrV=41#v.iii.v-p25.6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76. file://localhost/ccel/f/flavel/saintindeed/cache/saintindeed.html3?scrBook=Ps&amp;scrCh=4&amp;scrV=4#v.iii.x-p12.1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77. file://localhost/ccel/f/flavel/saintindeed/cache/saintindeed.html3?scrBook=Ps&amp;scrCh=5&amp;scrV=8#iv-p29.4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78. file://localhost/ccel/f/flavel/saintindeed/cache/saintindeed.html3?scrBook=Ps&amp;scrCh=10&amp;scrV=14#v.iii.iv-p26.3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79. file://localhost/ccel/f/flavel/saintindeed/cache/saintindeed.html3?scrBook=Ps&amp;scrCh=16&amp;scrV=7#v.iv.iii-p5.2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80. file://localhost/ccel/f/flavel/saintindeed/cache/saintindeed.html3?scrBook=Ps&amp;scrCh=18&amp;scrV=2#v.iii.i-p13.2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81. file://localhost/ccel/f/flavel/saintindeed/cache/saintindeed.html3?scrBook=Ps&amp;scrCh=19&amp;scrV=8#iv-p10.2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82. file://localhost/ccel/f/flavel/saintindeed/cache/saintindeed.html3?scrBook=Ps&amp;scrCh=19&amp;scrV=12#v.i-p10.1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83. file://localhost/ccel/f/flavel/saintindeed/cache/saintindeed.html3?scrBook=Ps&amp;scrCh=22&amp;scrV=2#v.iii.x-p46.2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84. file://localhost/ccel/f/flavel/saintindeed/cache/saintindeed.html3?scrBook=Ps&amp;scrCh=23&amp;scrV=1#v.iii.v-p11.1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85. file://localhost/ccel/f/flavel/saintindeed/cache/saintindeed.html3?scrBook=Ps&amp;scrCh=24&amp;scrV=1#v.iii.v-p25.2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86. file://localhost/ccel/f/flavel/saintindeed/cache/saintindeed.html3?scrBook=Ps&amp;scrCh=25&amp;scrV=3#v.iv.ii-p22.4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87. file://localhost/ccel/f/flavel/saintindeed/cache/saintindeed.html3?scrBook=Ps&amp;scrCh=25&amp;scrV=11#v.iii.x-p14.1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88. file://localhost/ccel/f/flavel/saintindeed/cache/saintindeed.html3?scrBook=Ps&amp;scrCh=27&amp;scrV=1#v.iii.iv-p2.1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89. file://localhost/ccel/f/flavel/saintindeed/cache/saintindeed.html3?scrBook=Ps&amp;scrCh=31&amp;scrV=22#v.iii.x-p44.1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90. file://localhost/ccel/f/flavel/saintindeed/cache/saintindeed.html3?scrBook=Ps&amp;scrCh=33&amp;scrV=18#v.iii.v-p10.2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91. file://localhost/ccel/f/flavel/saintindeed/cache/saintindeed.html3?scrBook=Ps&amp;scrCh=34&amp;scrV=9#v.iii.v-p10.1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92. file://localhost/ccel/f/flavel/saintindeed/cache/saintindeed.html3?scrBook=Ps&amp;scrCh=37&amp;scrV=30#v.ii-p13.1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93. file://localhost/ccel/f/flavel/saintindeed/cache/saintindeed.html3?scrBook=Ps&amp;scrCh=37&amp;scrV=31#v.iv.iii-p3.3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94. file://localhost/ccel/f/flavel/saintindeed/cache/saintindeed.html3?scrBook=Ps&amp;scrCh=38&amp;scrV=2#v.iii.ix-p6.3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95. file://localhost/ccel/f/flavel/saintindeed/cache/saintindeed.html3?scrBook=Ps&amp;scrCh=38&amp;scrV=3#v.iii.ix-p6.4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96. file://localhost/ccel/f/flavel/saintindeed/cache/saintindeed.html3?scrBook=Ps&amp;scrCh=38&amp;scrV=4#v.iii.ix-p6.5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97. file://localhost/ccel/f/flavel/saintindeed/cache/saintindeed.html3?scrBook=Ps&amp;scrCh=38&amp;scrV=5#v.iii.ix-p6.6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98. file://localhost/ccel/f/flavel/saintindeed/cache/saintindeed.html3?scrBook=Ps&amp;scrCh=38&amp;scrV=6#v.iii.ix-p6.7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 99. file://localhost/ccel/f/flavel/saintindeed/cache/saintindeed.html3?scrBook=Ps&amp;scrCh=38&amp;scrV=7#v.iii.ix-p6.8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100. file://localhost/ccel/f/flavel/saintindeed/cache/saintindeed.html3?scrBook=Ps&amp;scrCh=38&amp;scrV=8#v.iii.ix-p6.9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101. file://localhost/ccel/f/flavel/saintindeed/cache/saintindeed.html3?scrBook=Ps&amp;scrCh=39&amp;scrV=3#v.iii.vi-p5.1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102. file://localhost/ccel/f/flavel/saintindeed/cache/saintindeed.html3?scrBook=Ps&amp;scrCh=45&amp;scrV=1#v.ii-p12.1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103. file://localhost/ccel/f/flavel/saintindeed/cache/saintindeed.html3?scrBook=Ps&amp;scrCh=45&amp;scrV=1#v.iii.vi-p5.2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104. file://localhost/ccel/f/flavel/saintindeed/cache/saintindeed.html3?scrBook=Ps&amp;scrCh=45&amp;scrV=1#v.iv.ii-p16.1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105. file://localhost/ccel/f/flavel/saintindeed/cache/saintindeed.html3?scrBook=Ps&amp;scrCh=47&amp;scrV=7#v.iii.iv-p7.3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106. file://localhost/ccel/f/flavel/saintindeed/cache/saintindeed.html3?scrBook=Ps&amp;scrCh=49&amp;scrV=14#v.iii.xii-p4.5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107. file://localhost/ccel/f/flavel/saintindeed/cache/saintindeed.html3?scrBook=Ps&amp;scrCh=51&amp;scrV=8#v.iii.ix-p6.2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108. file://localhost/ccel/f/flavel/saintindeed/cache/saintindeed.html3?scrBook=Ps&amp;scrCh=56&amp;scrV=3#v.iii.iv-p26.1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109. file://localhost/ccel/f/flavel/saintindeed/cache/saintindeed.html3?scrBook=Ps&amp;scrCh=57&amp;scrV=7#v.iii.vi-p4.1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110. file://localhost/ccel/f/flavel/saintindeed/cache/saintindeed.html3?scrBook=Ps&amp;scrCh=63&amp;scrV=5#v.ii-p24.5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111. file://localhost/ccel/f/flavel/saintindeed/cache/saintindeed.html3?scrBook=Ps&amp;scrCh=73&amp;scrV=3#v.iii.x-p16.2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112. file://localhost/ccel/f/flavel/saintindeed/cache/saintindeed.html3?scrBook=Ps&amp;scrCh=74&amp;scrV=14#v.iii.iv-p19.1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113. file://localhost/ccel/f/flavel/saintindeed/cache/saintindeed.html3?scrBook=Ps&amp;scrCh=77&amp;scrV=6#v.i-p8.1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114. file://localhost/ccel/f/flavel/saintindeed/cache/saintindeed.html3?scrBook=Ps&amp;scrCh=78&amp;scrV=8#v.iii.vi-p3.1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115. file://localhost/ccel/f/flavel/saintindeed/cache/saintindeed.html3?scrBook=Ps&amp;scrCh=84&amp;scrV=11#v.iii.v-p10.3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116. file://localhost/ccel/f/flavel/saintindeed/cache/saintindeed.html3?scrBook=Ps&amp;scrCh=86&amp;scrV=11#v-p15.3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117. file://localhost/ccel/f/flavel/saintindeed/cache/saintindeed.html3?scrBook=Ps&amp;scrCh=86&amp;scrV=11#v.i-p10.2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118. file://localhost/ccel/f/flavel/saintindeed/cache/saintindeed.html3?scrBook=Ps&amp;scrCh=89&amp;scrV=7#v.iii.vi-p11.2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119. file://localhost/ccel/f/flavel/saintindeed/cache/saintindeed.html3?scrBook=Ps&amp;scrCh=89&amp;scrV=7#vi.i-p7.1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120. file://localhost/ccel/f/flavel/saintindeed/cache/saintindeed.html3?scrBook=Ps&amp;scrCh=103&amp;scrV=12#v.iii.xii-p4.7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121. file://localhost/ccel/f/flavel/saintindeed/cache/saintindeed.html3?scrBook=Ps&amp;scrCh=103&amp;scrV=13#v.iii.v-p25.4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122. file://localhost/ccel/f/flavel/saintindeed/cache/saintindeed.html3?scrBook=Ps&amp;scrCh=104&amp;scrV=34#v.iv.ii-p14.1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123. file://localhost/ccel/f/flavel/saintindeed/cache/saintindeed.html3?scrBook=Ps&amp;scrCh=110&amp;scrV=3#v.i-p5.3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124. file://localhost/ccel/f/flavel/saintindeed/cache/saintindeed.html3?scrBook=Ps&amp;scrCh=112&amp;scrV=7#v.iii.iv-p26.4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125. file://localhost/ccel/f/flavel/saintindeed/cache/saintindeed.html3?scrBook=Ps&amp;scrCh=116&amp;scrV=10#v.ii-p24.2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126. file://localhost/ccel/f/flavel/saintindeed/cache/saintindeed.html3?scrBook=Ps&amp;scrCh=119&amp;scrV=11#v-p10.2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127. file://localhost/ccel/f/flavel/saintindeed/cache/saintindeed.html3?scrBook=Ps&amp;scrCh=119&amp;scrV=11#v.ii-p8.1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128. file://localhost/ccel/f/flavel/saintindeed/cache/saintindeed.html3?scrBook=Ps&amp;scrCh=119&amp;scrV=11#v.iv.iii-p3.2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129. file://localhost/ccel/f/flavel/saintindeed/cache/saintindeed.html3?scrBook=Ps&amp;scrCh=119&amp;scrV=36#v.ii-p8.3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130. file://localhost/ccel/f/flavel/saintindeed/cache/saintindeed.html3?scrBook=Ps&amp;scrCh=119&amp;scrV=37#v.iii.vi-p6.2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131. file://localhost/ccel/f/flavel/saintindeed/cache/saintindeed.html3?scrBook=Ps&amp;scrCh=119&amp;scrV=71#v.iii.ii-p4.6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132. file://localhost/ccel/f/flavel/saintindeed/cache/saintindeed.html3?scrBook=Ps&amp;scrCh=119&amp;scrV=80#v-p15.2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133. file://localhost/ccel/f/flavel/saintindeed/cache/saintindeed.html3?scrBook=Ps&amp;scrCh=119&amp;scrV=97#v.iii.vi-p16.1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134. file://localhost/ccel/f/flavel/saintindeed/cache/saintindeed.html3?scrBook=Ps&amp;scrCh=119&amp;scrV=113#v.ii-p9.1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135. file://localhost/ccel/f/flavel/saintindeed/cache/saintindeed.html3?scrBook=Ps&amp;scrCh=120&amp;scrV=6#v.iv.ii-p32.2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136. file://localhost/ccel/f/flavel/saintindeed/cache/saintindeed.html3?scrBook=Ps&amp;scrCh=122&amp;scrV=1#vi.i-p6.1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137. file://localhost/ccel/f/flavel/saintindeed/cache/saintindeed.html3?scrBook=Ps&amp;scrCh=130&amp;scrV=4#v.iii.ix-p20.2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138. file://localhost/ccel/f/flavel/saintindeed/cache/saintindeed.html3?scrBook=Ps&amp;scrCh=139&amp;scrV=2#v.iii.vi-p11.1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139. file://localhost/ccel/f/flavel/saintindeed/cache/saintindeed.html3?scrBook=Ps&amp;scrCh=139&amp;scrV=17#v.ii-p24.4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140. file://localhost/ccel/f/flavel/saintindeed/cache/saintindeed.html3?scrBook=Ps&amp;scrCh=141&amp;scrV=5#vi.i-p8.3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141. file://localhost/ccel/f/flavel/saintindeed/cache/saintindeed.html3?scrBook=Ps&amp;scrCh=141&amp;scrV=5#vi.ii-p6.1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142. file://localhost/ccel/f/flavel/saintindeed/cache/saintindeed.html3?scrBook=Prov&amp;scrCh=1&amp;scrV=32#v.iii.x-p16.1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143. file://localhost/ccel/f/flavel/saintindeed/cache/saintindeed.html3?scrBook=Prov&amp;scrCh=4&amp;scrV=23#v-p2.1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144. file://localhost/ccel/f/flavel/saintindeed/cache/saintindeed.html3?scrBook=Prov&amp;scrCh=5&amp;scrV=20#v.iii.ix-p10.3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145. file://localhost/ccel/f/flavel/saintindeed/cache/saintindeed.html3?scrBook=Prov&amp;scrCh=13&amp;scrV=7#v.iii.x-p9.1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146. file://localhost/ccel/f/flavel/saintindeed/cache/saintindeed.html3?scrBook=Prov&amp;scrCh=13&amp;scrV=10#v.iii.viii-p5.1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147. file://localhost/ccel/f/flavel/saintindeed/cache/saintindeed.html3?scrBook=Prov&amp;scrCh=15&amp;scrV=1#v.iii.viii-p16.1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148. file://localhost/ccel/f/flavel/saintindeed/cache/saintindeed.html3?scrBook=Prov&amp;scrCh=16&amp;scrV=32#v.iii.viii-p11.1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149. file://localhost/ccel/f/flavel/saintindeed/cache/saintindeed.html3?scrBook=Prov&amp;scrCh=20&amp;scrV=22#v.iii.vii-p4.1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150. file://localhost/ccel/f/flavel/saintindeed/cache/saintindeed.html3?scrBook=Prov&amp;scrCh=23&amp;scrV=26#v.i-p20.1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151. file://localhost/ccel/f/flavel/saintindeed/cache/saintindeed.html3?scrBook=Prov&amp;scrCh=24&amp;scrV=29#v.iii.vii-p4.2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152. file://localhost/ccel/f/flavel/saintindeed/cache/saintindeed.html3?scrBook=Prov&amp;scrCh=25&amp;scrV=21#v.iii.vii-p4.5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153. file://localhost/ccel/f/flavel/saintindeed/cache/saintindeed.html3?scrBook=Prov&amp;scrCh=25&amp;scrV=21#v.iii.vii-p13.1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154. file://localhost/ccel/f/flavel/saintindeed/cache/saintindeed.html3?scrBook=Prov&amp;scrCh=28&amp;scrV=1#v.iii.iv-p24.1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155. file://localhost/ccel/f/flavel/saintindeed/cache/saintindeed.html3?scrBook=Prov&amp;scrCh=28&amp;scrV=14#v.i-p15.1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156. file://localhost/ccel/f/flavel/saintindeed/cache/saintindeed.html3?scrBook=Eccl&amp;scrCh=4&amp;scrV=10#v.iii.xi-p8.2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157. file://localhost/ccel/f/flavel/saintindeed/cache/saintindeed.html3?scrBook=Eccl&amp;scrCh=5&amp;scrV=1#vi.i-p7.3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158. file://localhost/ccel/f/flavel/saintindeed/cache/saintindeed.html3?scrBook=Eccl&amp;scrCh=8&amp;scrV=12#v.iii.iv-p15.2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159. file://localhost/ccel/f/flavel/saintindeed/cache/saintindeed.html3?scrBook=Song&amp;scrCh=1&amp;scrV=6#v.iv.i-p7.1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160. file://localhost/ccel/f/flavel/saintindeed/cache/saintindeed.html3?scrBook=Song&amp;scrCh=2&amp;scrV=8#v.iii.xii-p6.3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161. file://localhost/ccel/f/flavel/saintindeed/cache/saintindeed.html3?scrBook=Song&amp;scrCh=4&amp;scrV=11#v.iii.vi-p13.1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162. file://localhost/ccel/f/flavel/saintindeed/cache/saintindeed.html3?scrBook=Isa&amp;scrCh=6&amp;scrV=5#v.iii.vi-p10.4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163. file://localhost/ccel/f/flavel/saintindeed/cache/saintindeed.html3?scrBook=Isa&amp;scrCh=6&amp;scrV=7#v.iv.ii-p27.1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164. file://localhost/ccel/f/flavel/saintindeed/cache/saintindeed.html3?scrBook=Isa&amp;scrCh=6&amp;scrV=8#v.iv.ii-p27.2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165. file://localhost/ccel/f/flavel/saintindeed/cache/saintindeed.html3?scrBook=Isa&amp;scrCh=7&amp;scrV=2#v.iii.iv-p1.1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166. file://localhost/ccel/f/flavel/saintindeed/cache/saintindeed.html3?scrBook=Isa&amp;scrCh=8&amp;scrV=12#v.iii.iv-p34.2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167. file://localhost/ccel/f/flavel/saintindeed/cache/saintindeed.html3?scrBook=Isa&amp;scrCh=9&amp;scrV=1#v.iii.v-p9.1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168. file://localhost/ccel/f/flavel/saintindeed/cache/saintindeed.html3?scrBook=Isa&amp;scrCh=10&amp;scrV=12#v.iii.iii-p7.2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169. file://localhost/ccel/f/flavel/saintindeed/cache/saintindeed.html3?scrBook=Isa&amp;scrCh=11&amp;scrV=8#v.iii.xii-p4.1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170. file://localhost/ccel/f/flavel/saintindeed/cache/saintindeed.html3?scrBook=Isa&amp;scrCh=22&amp;scrV=12#v.iii.iii-p2.1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171. file://localhost/ccel/f/flavel/saintindeed/cache/saintindeed.html3?scrBook=Isa&amp;scrCh=26&amp;scrV=3#v.iii.iv-p26.2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172. file://localhost/ccel/f/flavel/saintindeed/cache/saintindeed.html3?scrBook=Isa&amp;scrCh=27&amp;scrV=9#v.iii.ii-p4.3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173. file://localhost/ccel/f/flavel/saintindeed/cache/saintindeed.html3?scrBook=Isa&amp;scrCh=40&amp;scrV=15#v.iii.ix-p15.1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174. file://localhost/ccel/f/flavel/saintindeed/cache/saintindeed.html3?scrBook=Isa&amp;scrCh=40&amp;scrV=22#v.iii.ix-p15.2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175. file://localhost/ccel/f/flavel/saintindeed/cache/saintindeed.html3?scrBook=Isa&amp;scrCh=41&amp;scrV=17#v.iii.v-p10.5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176. file://localhost/ccel/f/flavel/saintindeed/cache/saintindeed.html3?scrBook=Isa&amp;scrCh=43&amp;scrV=1#v.iii.iv-p13.2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177. file://localhost/ccel/f/flavel/saintindeed/cache/saintindeed.html3?scrBook=Isa&amp;scrCh=49&amp;scrV=14#v.iii.x-p21.1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178. file://localhost/ccel/f/flavel/saintindeed/cache/saintindeed.html3?scrBook=Isa&amp;scrCh=49&amp;scrV=15#v.iii.x-p21.2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179. file://localhost/ccel/f/flavel/saintindeed/cache/saintindeed.html3?scrBook=Isa&amp;scrCh=50&amp;scrV=10#v.iii.x-p23.1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180. file://localhost/ccel/f/flavel/saintindeed/cache/saintindeed.html3?scrBook=Isa&amp;scrCh=51&amp;scrV=12#v.iii.iv-p9.6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181. file://localhost/ccel/f/flavel/saintindeed/cache/saintindeed.html3?scrBook=Isa&amp;scrCh=51&amp;scrV=13#v.iii.iv-p11.1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182. file://localhost/ccel/f/flavel/saintindeed/cache/saintindeed.html3?scrBook=Isa&amp;scrCh=53&amp;scrV=7#v.iii.vii-p6.1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183. file://localhost/ccel/f/flavel/saintindeed/cache/saintindeed.html3?scrBook=Isa&amp;scrCh=54&amp;scrV=5#v.iii.iv-p7.2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184. file://localhost/ccel/f/flavel/saintindeed/cache/saintindeed.html3?scrBook=Isa&amp;scrCh=55&amp;scrV=7#v.ii-p11.2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185. file://localhost/ccel/f/flavel/saintindeed/cache/saintindeed.html3?scrBook=Isa&amp;scrCh=57&amp;scrV=1#v.iii.xii-p10.2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186. file://localhost/ccel/f/flavel/saintindeed/cache/saintindeed.html3?scrBook=Isa&amp;scrCh=57&amp;scrV=2#v.iii.xii-p4.9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187. file://localhost/ccel/f/flavel/saintindeed/cache/saintindeed.html3?scrBook=Isa&amp;scrCh=57&amp;scrV=16#v.iii.x-p24.1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188. file://localhost/ccel/f/flavel/saintindeed/cache/saintindeed.html3?scrBook=Isa&amp;scrCh=57&amp;scrV=18#v.iii.iii-p18.1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189. file://localhost/ccel/f/flavel/saintindeed/cache/saintindeed.html3?scrBook=Isa&amp;scrCh=60&amp;scrV=13#v.iii.vi-p10.1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190. file://localhost/ccel/f/flavel/saintindeed/cache/saintindeed.html3?scrBook=Isa&amp;scrCh=60&amp;scrV=21#v.iv.ii-p19.1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191. file://localhost/ccel/f/flavel/saintindeed/cache/saintindeed.html3?scrBook=Isa&amp;scrCh=63&amp;scrV=17#v.iii.x-p10.1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192. file://localhost/ccel/f/flavel/saintindeed/cache/saintindeed.html3?scrBook=Isa&amp;scrCh=66&amp;scrV=3#v.i-p20.2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193. file://localhost/ccel/f/flavel/saintindeed/cache/saintindeed.html3?scrBook=Isa&amp;scrCh=66&amp;scrV=3#v.ii-p3.5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194. file://localhost/ccel/f/flavel/saintindeed/cache/saintindeed.html3?scrBook=Jer&amp;scrCh=2&amp;scrV=3#v.iii.i-p6.1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195. file://localhost/ccel/f/flavel/saintindeed/cache/saintindeed.html3?scrBook=Jer&amp;scrCh=2&amp;scrV=31#v.iii.i-p6.2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196. file://localhost/ccel/f/flavel/saintindeed/cache/saintindeed.html3?scrBook=Jer&amp;scrCh=2&amp;scrV=31#v.iii.v-p14.1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197. file://localhost/ccel/f/flavel/saintindeed/cache/saintindeed.html3?scrBook=Jer&amp;scrCh=3&amp;scrV=22#v.iii.x-p27.2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198. file://localhost/ccel/f/flavel/saintindeed/cache/saintindeed.html3?scrBook=Jer&amp;scrCh=4&amp;scrV=7#v.ii-p3.4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199. file://localhost/ccel/f/flavel/saintindeed/cache/saintindeed.html3?scrBook=Jer&amp;scrCh=4&amp;scrV=14#v.ii-p3.3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200. file://localhost/ccel/f/flavel/saintindeed/cache/saintindeed.html3?scrBook=Jer&amp;scrCh=9&amp;scrV=2#v.iv.ii-p32.1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201. file://localhost/ccel/f/flavel/saintindeed/cache/saintindeed.html3?scrBook=Jer&amp;scrCh=10&amp;scrV=0#iv-p23.1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202. file://localhost/ccel/f/flavel/saintindeed/cache/saintindeed.html3?scrBook=Jer&amp;scrCh=11&amp;scrV=0#iv-p23.1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203. file://localhost/ccel/f/flavel/saintindeed/cache/saintindeed.html3?scrBook=Jer&amp;scrCh=17&amp;scrV=5#v.iii.xi-p9.1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204. file://localhost/ccel/f/flavel/saintindeed/cache/saintindeed.html3?scrBook=Jer&amp;scrCh=17&amp;scrV=9#v.iv.iii-p5.1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205. file://localhost/ccel/f/flavel/saintindeed/cache/saintindeed.html3?scrBook=Jer&amp;scrCh=17&amp;scrV=17#v.iii.xi-p1.7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206. file://localhost/ccel/f/flavel/saintindeed/cache/saintindeed.html3?scrBook=Jer&amp;scrCh=24&amp;scrV=5#v.iii.iii-p7.1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207. file://localhost/ccel/f/flavel/saintindeed/cache/saintindeed.html3?scrBook=Jer&amp;scrCh=25&amp;scrV=6#v.iii.ii-p6.2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208. file://localhost/ccel/f/flavel/saintindeed/cache/saintindeed.html3?scrBook=Jer&amp;scrCh=29&amp;scrV=13#v.iii.vi-p20.2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209. file://localhost/ccel/f/flavel/saintindeed/cache/saintindeed.html3?scrBook=Jer&amp;scrCh=30&amp;scrV=21#v.ii-p8.2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210. file://localhost/ccel/f/flavel/saintindeed/cache/saintindeed.html3?scrBook=Jer&amp;scrCh=49&amp;scrV=11#v.iii.xii-p19.1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211. file://localhost/ccel/f/flavel/saintindeed/cache/saintindeed.html3?scrBook=Lam&amp;scrCh=3&amp;scrV=8#v.iii.x-p46.3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212. file://localhost/ccel/f/flavel/saintindeed/cache/saintindeed.html3?scrBook=Lam&amp;scrCh=3&amp;scrV=36#v.iii.vii-p19.1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213. file://localhost/ccel/f/flavel/saintindeed/cache/saintindeed.html3?scrBook=Lam&amp;scrCh=3&amp;scrV=40#v.iii.x-p46.4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214. file://localhost/ccel/f/flavel/saintindeed/cache/saintindeed.html3?scrBook=Lam&amp;scrCh=3&amp;scrV=44#v.iii.x-p44.2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215. file://localhost/ccel/f/flavel/saintindeed/cache/saintindeed.html3?scrBook=Ezek&amp;scrCh=1&amp;scrV=24#v.iii.iv-p6.1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216. file://localhost/ccel/f/flavel/saintindeed/cache/saintindeed.html3?scrBook=Ezek&amp;scrCh=33&amp;scrV=31#v.iii.vi-p3.2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217. file://localhost/ccel/f/flavel/saintindeed/cache/saintindeed.html3?scrBook=Ezek&amp;scrCh=33&amp;scrV=31#v.ii-p5.3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218. file://localhost/ccel/f/flavel/saintindeed/cache/saintindeed.html3?scrBook=Ezek&amp;scrCh=33&amp;scrV=31#v.iii.vi-p22.1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219. file://localhost/ccel/f/flavel/saintindeed/cache/saintindeed.html3?scrBook=Ezek&amp;scrCh=36&amp;scrV=20#v.iv.ii-p22.5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220. file://localhost/ccel/f/flavel/saintindeed/cache/saintindeed.html3?scrBook=Dan&amp;scrCh=9&amp;scrV=22#v.iii.xii-p9.5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221. file://localhost/ccel/f/flavel/saintindeed/cache/saintindeed.html3?scrBook=Hos&amp;scrCh=4&amp;scrV=17#v.iii.iii-p12.1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222. file://localhost/ccel/f/flavel/saintindeed/cache/saintindeed.html3?scrBook=Hos&amp;scrCh=12&amp;scrV=4#v.iii.iv-p17.1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223. file://localhost/ccel/f/flavel/saintindeed/cache/saintindeed.html3?scrBook=Hos&amp;scrCh=14&amp;scrV=4#v.iii.x-p27.3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224. file://localhost/ccel/f/flavel/saintindeed/cache/saintindeed.html3?scrBook=Amos&amp;scrCh=6&amp;scrV=1#v.iii.iii-p2.2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225. file://localhost/ccel/f/flavel/saintindeed/cache/saintindeed.html3?scrBook=Jonah&amp;scrCh=2&amp;scrV=4#v.iii.x-p44.3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226. file://localhost/ccel/f/flavel/saintindeed/cache/saintindeed.html3?scrBook=Mic&amp;scrCh=6&amp;scrV=4#v.iii.i-p10.1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227. file://localhost/ccel/f/flavel/saintindeed/cache/saintindeed.html3?scrBook=Mic&amp;scrCh=7&amp;scrV=1#v.iii.xii-p10.3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228. file://localhost/ccel/f/flavel/saintindeed/cache/saintindeed.html3?scrBook=Mic&amp;scrCh=7&amp;scrV=5#v.iii.xi-p1.2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229. file://localhost/ccel/f/flavel/saintindeed/cache/saintindeed.html3?scrBook=Mic&amp;scrCh=7&amp;scrV=7#v.iii.ii-p7.2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230. file://localhost/ccel/f/flavel/saintindeed/cache/saintindeed.html3?scrBook=Hab&amp;scrCh=1&amp;scrV=13#v.iii.vii-p1.2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231. file://localhost/ccel/f/flavel/saintindeed/cache/saintindeed.html3?scrBook=Hab&amp;scrCh=1&amp;scrV=14#v.iii.vii-p1.1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232. file://localhost/ccel/f/flavel/saintindeed/cache/saintindeed.html3?scrBook=Hab&amp;scrCh=2&amp;scrV=5#v.iii.viii-p5.2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233. file://localhost/ccel/f/flavel/saintindeed/cache/saintindeed.html3?scrBook=Hab&amp;scrCh=3&amp;scrV=17#v.iii.v-p1.2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234. file://localhost/ccel/f/flavel/saintindeed/cache/saintindeed.html3?scrBook=Zeph&amp;scrCh=3&amp;scrV=12#v.iii.iii-p11.1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235. file://localhost/ccel/f/flavel/saintindeed/cache/saintindeed.html3?scrBook=Zech&amp;scrCh=2&amp;scrV=8#v.iii.iv-p7.1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236. file://localhost/ccel/f/flavel/saintindeed/cache/saintindeed.html3?scrBook=Zech&amp;scrCh=8&amp;scrV=23#v.iv.ii-p30.1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237. file://localhost/ccel/f/flavel/saintindeed/cache/saintindeed.html3?scrBook=Mal&amp;scrCh=3&amp;scrV=16#vi.ii-p1.1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238. file://localhost/ccel/f/flavel/saintindeed/cache/saintindeed.html3?scrBook=Matt&amp;scrCh=5&amp;scrV=16#vi.iii-p4.1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239. file://localhost/ccel/f/flavel/saintindeed/cache/saintindeed.html3?scrBook=Matt&amp;scrCh=5&amp;scrV=22#v.iii.viii-p3.2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240. file://localhost/ccel/f/flavel/saintindeed/cache/saintindeed.html3?scrBook=Matt&amp;scrCh=5&amp;scrV=45#v.iii.vii-p6.3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241. file://localhost/ccel/f/flavel/saintindeed/cache/saintindeed.html3?scrBook=Matt&amp;scrCh=6&amp;scrV=5#v.iv.iv-p5.1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242. file://localhost/ccel/f/flavel/saintindeed/cache/saintindeed.html3?scrBook=Matt&amp;scrCh=6&amp;scrV=15#v.iii.vii-p22.2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243. file://localhost/ccel/f/flavel/saintindeed/cache/saintindeed.html3?scrBook=Matt&amp;scrCh=6&amp;scrV=26#v.iii.v-p25.7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244. file://localhost/ccel/f/flavel/saintindeed/cache/saintindeed.html3?scrBook=Matt&amp;scrCh=6&amp;scrV=32#v.iii.v-p25.1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245. file://localhost/ccel/f/flavel/saintindeed/cache/saintindeed.html3?scrBook=Matt&amp;scrCh=7&amp;scrV=11#v.iii.ii-p6.1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246. file://localhost/ccel/f/flavel/saintindeed/cache/saintindeed.html3?scrBook=Matt&amp;scrCh=10&amp;scrV=0#v.iii.iv-p34.1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247. file://localhost/ccel/f/flavel/saintindeed/cache/saintindeed.html3?scrBook=Matt&amp;scrCh=10&amp;scrV=26#v.iii.iv-p9.3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248. file://localhost/ccel/f/flavel/saintindeed/cache/saintindeed.html3?scrBook=Matt&amp;scrCh=10&amp;scrV=28#v.iii.iv-p9.4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249. file://localhost/ccel/f/flavel/saintindeed/cache/saintindeed.html3?scrBook=Matt&amp;scrCh=10&amp;scrV=31#v.iii.iv-p9.5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250. file://localhost/ccel/f/flavel/saintindeed/cache/saintindeed.html3?scrBook=Matt&amp;scrCh=11&amp;scrV=29#v.iii.viii-p13.1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251. file://localhost/ccel/f/flavel/saintindeed/cache/saintindeed.html3?scrBook=Matt&amp;scrCh=13&amp;scrV=3#v.ii-p25.1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252. file://localhost/ccel/f/flavel/saintindeed/cache/saintindeed.html3?scrBook=Matt&amp;scrCh=14&amp;scrV=23#v.iv.ii-p28.1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253. file://localhost/ccel/f/flavel/saintindeed/cache/saintindeed.html3?scrBook=Matt&amp;scrCh=15&amp;scrV=14#v.iii.iii-p12.2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254. file://localhost/ccel/f/flavel/saintindeed/cache/saintindeed.html3?scrBook=Matt&amp;scrCh=15&amp;scrV=19#v.ii-p11.3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255. file://localhost/ccel/f/flavel/saintindeed/cache/saintindeed.html3?scrBook=Matt&amp;scrCh=18&amp;scrV=7#iv-p8.1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256. file://localhost/ccel/f/flavel/saintindeed/cache/saintindeed.html3?scrBook=Matt&amp;scrCh=18&amp;scrV=7#v.iv.ii-p22.1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257. file://localhost/ccel/f/flavel/saintindeed/cache/saintindeed.html3?scrBook=Matt&amp;scrCh=18&amp;scrV=10#v.iv.i-p9.2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258. file://localhost/ccel/f/flavel/saintindeed/cache/saintindeed.html3?scrBook=Matt&amp;scrCh=18&amp;scrV=15#vi.i-p8.2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259. file://localhost/ccel/f/flavel/saintindeed/cache/saintindeed.html3?scrBook=Matt&amp;scrCh=18&amp;scrV=32#v.iii.vii-p22.1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260. file://localhost/ccel/f/flavel/saintindeed/cache/saintindeed.html3?scrBook=Matt&amp;scrCh=19&amp;scrV=22#v.iii.ii-p8.1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261. file://localhost/ccel/f/flavel/saintindeed/cache/saintindeed.html3?scrBook=Matt&amp;scrCh=19&amp;scrV=24#v.iii.i-p5.1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262. file://localhost/ccel/f/flavel/saintindeed/cache/saintindeed.html3?scrBook=Matt&amp;scrCh=24&amp;scrV=8#v.iii.xi-p1.1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263. file://localhost/ccel/f/flavel/saintindeed/cache/saintindeed.html3?scrBook=Matt&amp;scrCh=24&amp;scrV=51#iv-p7.1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264. file://localhost/ccel/f/flavel/saintindeed/cache/saintindeed.html3?scrBook=Matt&amp;scrCh=26&amp;scrV=40#v.iii.x-p27.1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265. file://localhost/ccel/f/flavel/saintindeed/cache/saintindeed.html3?scrBook=Matt&amp;scrCh=26&amp;scrV=75#v.iii.ix-p6.1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266. file://localhost/ccel/f/flavel/saintindeed/cache/saintindeed.html3?scrBook=Matt&amp;scrCh=26&amp;scrV=75#v.iv.iii-p3.4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267. file://localhost/ccel/f/flavel/saintindeed/cache/saintindeed.html3?scrBook=Mark&amp;scrCh=8&amp;scrV=38#v.iii.xi-p11.1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268. file://localhost/ccel/f/flavel/saintindeed/cache/saintindeed.html3?scrBook=Mark&amp;scrCh=11&amp;scrV=12#v.iii.v-p6.3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269. file://localhost/ccel/f/flavel/saintindeed/cache/saintindeed.html3?scrBook=Mark&amp;scrCh=14&amp;scrV=32#v.iii.iv-p36.1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270. file://localhost/ccel/f/flavel/saintindeed/cache/saintindeed.html3?scrBook=Mark&amp;scrCh=14&amp;scrV=38#v.iii.ix-p1.1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271. file://localhost/ccel/f/flavel/saintindeed/cache/saintindeed.html3?scrBook=Luke&amp;scrCh=1&amp;scrV=46#v.iii.i-p14.2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272. file://localhost/ccel/f/flavel/saintindeed/cache/saintindeed.html3?scrBook=Luke&amp;scrCh=6&amp;scrV=45#v-p13.1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273. file://localhost/ccel/f/flavel/saintindeed/cache/saintindeed.html3?scrBook=Luke&amp;scrCh=8&amp;scrV=17#v.iii.ix-p10.4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274. file://localhost/ccel/f/flavel/saintindeed/cache/saintindeed.html3?scrBook=Luke&amp;scrCh=10&amp;scrV=2#iv-p31.1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275. file://localhost/ccel/f/flavel/saintindeed/cache/saintindeed.html3?scrBook=Luke&amp;scrCh=12&amp;scrV=48#v.iii.i-p10.2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276. file://localhost/ccel/f/flavel/saintindeed/cache/saintindeed.html3?scrBook=Luke&amp;scrCh=15&amp;scrV=17#v.iii.vii-p9.1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277. file://localhost/ccel/f/flavel/saintindeed/cache/saintindeed.html3?scrBook=Luke&amp;scrCh=18&amp;scrV=7#v.iii.x-p45.1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278. file://localhost/ccel/f/flavel/saintindeed/cache/saintindeed.html3?scrBook=Luke&amp;scrCh=21&amp;scrV=9#v.iii.iv-p9.1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279. file://localhost/ccel/f/flavel/saintindeed/cache/saintindeed.html3?scrBook=Luke&amp;scrCh=21&amp;scrV=25#v.iii.iv-p1.2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280. file://localhost/ccel/f/flavel/saintindeed/cache/saintindeed.html3?scrBook=Luke&amp;scrCh=23&amp;scrV=43#v.iii.xii-p9.3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281. file://localhost/ccel/f/flavel/saintindeed/cache/saintindeed.html3?scrBook=John&amp;scrCh=8&amp;scrV=21#v.iii.xii-p4.3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282. file://localhost/ccel/f/flavel/saintindeed/cache/saintindeed.html3?scrBook=John&amp;scrCh=14&amp;scrV=3#v.iii.xii-p9.4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283. file://localhost/ccel/f/flavel/saintindeed/cache/saintindeed.html3?scrBook=John&amp;scrCh=15&amp;scrV=5#v-p11.2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284. file://localhost/ccel/f/flavel/saintindeed/cache/saintindeed.html3?scrBook=John&amp;scrCh=19&amp;scrV=11#v.iii.iii-p5.2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285. file://localhost/ccel/f/flavel/saintindeed/cache/saintindeed.html3?scrBook=Acts&amp;scrCh=2&amp;scrV=6#v.ii-p16.1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286. file://localhost/ccel/f/flavel/saintindeed/cache/saintindeed.html3?scrBook=Acts&amp;scrCh=8&amp;scrV=21#v.ii-p4.1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287. file://localhost/ccel/f/flavel/saintindeed/cache/saintindeed.html3?scrBook=Acts&amp;scrCh=8&amp;scrV=21#v.ii-p5.2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288. file://localhost/ccel/f/flavel/saintindeed/cache/saintindeed.html3?scrBook=Acts&amp;scrCh=10&amp;scrV=35#v.iii.i-p7.2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289. file://localhost/ccel/f/flavel/saintindeed/cache/saintindeed.html3?scrBook=Rom&amp;scrCh=1&amp;scrV=21#v-p10.1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290. file://localhost/ccel/f/flavel/saintindeed/cache/saintindeed.html3?scrBook=Rom&amp;scrCh=2&amp;scrV=4#v.iii.ix-p20.1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291. file://localhost/ccel/f/flavel/saintindeed/cache/saintindeed.html3?scrBook=Rom&amp;scrCh=2&amp;scrV=7#v.iii.xi-p7.1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292. file://localhost/ccel/f/flavel/saintindeed/cache/saintindeed.html3?scrBook=Rom&amp;scrCh=5&amp;scrV=14#v.iii.xii-p4.4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293. file://localhost/ccel/f/flavel/saintindeed/cache/saintindeed.html3?scrBook=Rom&amp;scrCh=6&amp;scrV=6#v.i-p5.4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294. file://localhost/ccel/f/flavel/saintindeed/cache/saintindeed.html3?scrBook=Rom&amp;scrCh=6&amp;scrV=7#v.iii.xii-p16.2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295. file://localhost/ccel/f/flavel/saintindeed/cache/saintindeed.html3?scrBook=Rom&amp;scrCh=7&amp;scrV=21#v.iii.vi-p3.3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296. file://localhost/ccel/f/flavel/saintindeed/cache/saintindeed.html3?scrBook=Rom&amp;scrCh=7&amp;scrV=24#v.iii.vi-p3.4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297. file://localhost/ccel/f/flavel/saintindeed/cache/saintindeed.html3?scrBook=Rom&amp;scrCh=7&amp;scrV=24#v.iii.xii-p16.1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298. file://localhost/ccel/f/flavel/saintindeed/cache/saintindeed.html3?scrBook=Rom&amp;scrCh=8&amp;scrV=10#v.iii.xii-p8.1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299. file://localhost/ccel/f/flavel/saintindeed/cache/saintindeed.html3?scrBook=Rom&amp;scrCh=8&amp;scrV=28#v.iii.ii-p4.5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300. file://localhost/ccel/f/flavel/saintindeed/cache/saintindeed.html3?scrBook=Rom&amp;scrCh=8&amp;scrV=28#v.iii.iv-p15.1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301. file://localhost/ccel/f/flavel/saintindeed/cache/saintindeed.html3?scrBook=Rom&amp;scrCh=8&amp;scrV=31#v.iii.iii-p10.2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302. file://localhost/ccel/f/flavel/saintindeed/cache/saintindeed.html3?scrBook=Rom&amp;scrCh=8&amp;scrV=32#v.iii.v-p10.4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303. file://localhost/ccel/f/flavel/saintindeed/cache/saintindeed.html3?scrBook=Rom&amp;scrCh=9&amp;scrV=1#iv-p29.5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304. file://localhost/ccel/f/flavel/saintindeed/cache/saintindeed.html3?scrBook=Rom&amp;scrCh=12&amp;scrV=10#vi.ii-p5.1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305. file://localhost/ccel/f/flavel/saintindeed/cache/saintindeed.html3?scrBook=Rom&amp;scrCh=12&amp;scrV=17#v.iii.vii-p4.3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306. file://localhost/ccel/f/flavel/saintindeed/cache/saintindeed.html3?scrBook=Rom&amp;scrCh=12&amp;scrV=19#v.iii.vii-p4.4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307. file://localhost/ccel/f/flavel/saintindeed/cache/saintindeed.html3?scrBook=Rom&amp;scrCh=15&amp;scrV=1#vi.ii-p3.1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308. file://localhost/ccel/f/flavel/saintindeed/cache/saintindeed.html3?scrBook=Rom&amp;scrCh=15&amp;scrV=2#vi.ii-p3.2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309. file://localhost/ccel/f/flavel/saintindeed/cache/saintindeed.html3?scrBook=Rom&amp;scrCh=15&amp;scrV=30#vi.ii-p2.2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310. file://localhost/ccel/f/flavel/saintindeed/cache/saintindeed.html3?scrBook=Rom&amp;scrCh=16&amp;scrV=17#vi.ii-p4.1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311. file://localhost/ccel/f/flavel/saintindeed/cache/saintindeed.html3?scrBook=1Cor&amp;scrCh=1&amp;scrV=26#v.iii.i-p5.2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312. file://localhost/ccel/f/flavel/saintindeed/cache/saintindeed.html3?scrBook=1Cor&amp;scrCh=4&amp;scrV=11#v.iii.v-p6.1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313. file://localhost/ccel/f/flavel/saintindeed/cache/saintindeed.html3?scrBook=1Cor&amp;scrCh=4&amp;scrV=12#v.iii.vii-p6.4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314. file://localhost/ccel/f/flavel/saintindeed/cache/saintindeed.html3?scrBook=1Cor&amp;scrCh=5&amp;scrV=5#v.iii.xii-p9.1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315. file://localhost/ccel/f/flavel/saintindeed/cache/saintindeed.html3?scrBook=1Cor&amp;scrCh=6&amp;scrV=2#iv-p29.1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316. file://localhost/ccel/f/flavel/saintindeed/cache/saintindeed.html3?scrBook=1Cor&amp;scrCh=6&amp;scrV=5#vi.i-p9.1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317. file://localhost/ccel/f/flavel/saintindeed/cache/saintindeed.html3?scrBook=1Cor&amp;scrCh=6&amp;scrV=9#iv-p6.2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318. file://localhost/ccel/f/flavel/saintindeed/cache/saintindeed.html3?scrBook=1Cor&amp;scrCh=9&amp;scrV=14#vi.ii-p8.3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319. file://localhost/ccel/f/flavel/saintindeed/cache/saintindeed.html3?scrBook=1Cor&amp;scrCh=9&amp;scrV=27#v.iv.ii-p26.1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320. file://localhost/ccel/f/flavel/saintindeed/cache/saintindeed.html3?scrBook=1Cor&amp;scrCh=10&amp;scrV=6#v.iii.ix-p23.1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321. file://localhost/ccel/f/flavel/saintindeed/cache/saintindeed.html3?scrBook=1Cor&amp;scrCh=10&amp;scrV=13#v.iii.iv-p13.1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322. file://localhost/ccel/f/flavel/saintindeed/cache/saintindeed.html3?scrBook=1Cor&amp;scrCh=11&amp;scrV=10#vi.i-p7.2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323. file://localhost/ccel/f/flavel/saintindeed/cache/saintindeed.html3?scrBook=1Cor&amp;scrCh=13&amp;scrV=7#vi.ii-p10.1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324. file://localhost/ccel/f/flavel/saintindeed/cache/saintindeed.html3?scrBook=1Cor&amp;scrCh=13&amp;scrV=12#v.iii.xii-p9.2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325. file://localhost/ccel/f/flavel/saintindeed/cache/saintindeed.html3?scrBook=1Cor&amp;scrCh=15&amp;scrV=55#v.iii.xii-p4.2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326. file://localhost/ccel/f/flavel/saintindeed/cache/saintindeed.html3?scrBook=2Cor&amp;scrCh=1&amp;scrV=10#v.iii.iv-p19.3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327. file://localhost/ccel/f/flavel/saintindeed/cache/saintindeed.html3?scrBook=2Cor&amp;scrCh=4&amp;scrV=13#v.ii-p24.3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328. file://localhost/ccel/f/flavel/saintindeed/cache/saintindeed.html3?scrBook=2Cor&amp;scrCh=5&amp;scrV=2#v.iii.xii-p4.8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329. file://localhost/ccel/f/flavel/saintindeed/cache/saintindeed.html3?scrBook=2Cor&amp;scrCh=5&amp;scrV=6#v.iii.xii-p6.1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330. file://localhost/ccel/f/flavel/saintindeed/cache/saintindeed.html3?scrBook=2Cor&amp;scrCh=5&amp;scrV=8#v.iii.xii-p14.1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331. file://localhost/ccel/f/flavel/saintindeed/cache/saintindeed.html3?scrBook=2Cor&amp;scrCh=5&amp;scrV=8#v.iv.ii-p32.3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332. file://localhost/ccel/f/flavel/saintindeed/cache/saintindeed.html3?scrBook=2Cor&amp;scrCh=7&amp;scrV=5#v.iii.iv-p1.3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333. file://localhost/ccel/f/flavel/saintindeed/cache/saintindeed.html3?scrBook=2Cor&amp;scrCh=10&amp;scrV=5#v.iii.vi-p7.1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334. file://localhost/ccel/f/flavel/saintindeed/cache/saintindeed.html3?scrBook=2Cor&amp;scrCh=11&amp;scrV=29#vi.i-p10.2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335. file://localhost/ccel/f/flavel/saintindeed/cache/saintindeed.html3?scrBook=2Cor&amp;scrCh=12&amp;scrV=4#v.iii.xii-p6.2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336. file://localhost/ccel/f/flavel/saintindeed/cache/saintindeed.html3?scrBook=2Cor&amp;scrCh=12&amp;scrV=8#v.iii.vi-p18.1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337. file://localhost/ccel/f/flavel/saintindeed/cache/saintindeed.html3?scrBook=2Cor&amp;scrCh=12&amp;scrV=20#vi.i-p4.1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338. file://localhost/ccel/f/flavel/saintindeed/cache/saintindeed.html3?scrBook=Gal&amp;scrCh=3&amp;scrV=28#vi.ii-p5.2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339. file://localhost/ccel/f/flavel/saintindeed/cache/saintindeed.html3?scrBook=Gal&amp;scrCh=4&amp;scrV=15#vi.i-p6.2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340. file://localhost/ccel/f/flavel/saintindeed/cache/saintindeed.html3?scrBook=Gal&amp;scrCh=5&amp;scrV=17#v.ii-p9.2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341. file://localhost/ccel/f/flavel/saintindeed/cache/saintindeed.html3?scrBook=Gal&amp;scrCh=6&amp;scrV=1#v.iv.ii-p31.1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342. file://localhost/ccel/f/flavel/saintindeed/cache/saintindeed.html3?scrBook=Gal&amp;scrCh=6&amp;scrV=7#v.iii.vi-p24.1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343. file://localhost/ccel/f/flavel/saintindeed/cache/saintindeed.html3?scrBook=Gal&amp;scrCh=6&amp;scrV=16#vi.iii-p5.1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344. file://localhost/ccel/f/flavel/saintindeed/cache/saintindeed.html3?scrBook=Eph&amp;scrCh=1&amp;scrV=3#v.iii.v-p15.2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345. file://localhost/ccel/f/flavel/saintindeed/cache/saintindeed.html3?scrBook=Eph&amp;scrCh=1&amp;scrV=11#v.iii.ii-p4.2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346. file://localhost/ccel/f/flavel/saintindeed/cache/saintindeed.html3?scrBook=Eph&amp;scrCh=1&amp;scrV=18#v.i-p5.2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347. file://localhost/ccel/f/flavel/saintindeed/cache/saintindeed.html3?scrBook=Eph&amp;scrCh=3&amp;scrV=17#v.ii-p24.1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348. file://localhost/ccel/f/flavel/saintindeed/cache/saintindeed.html3?scrBook=Eph&amp;scrCh=4&amp;scrV=15#vi.ii-p1.2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349. file://localhost/ccel/f/flavel/saintindeed/cache/saintindeed.html3?scrBook=Eph&amp;scrCh=4&amp;scrV=24#v.i-p5.1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350. file://localhost/ccel/f/flavel/saintindeed/cache/saintindeed.html3?scrBook=Eph&amp;scrCh=4&amp;scrV=26#v.iii.viii-p3.1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351. file://localhost/ccel/f/flavel/saintindeed/cache/saintindeed.html3?scrBook=Eph&amp;scrCh=4&amp;scrV=26#v.iii.viii-p9.2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352. file://localhost/ccel/f/flavel/saintindeed/cache/saintindeed.html3?scrBook=Eph&amp;scrCh=4&amp;scrV=28#vi.ii-p8.2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353. file://localhost/ccel/f/flavel/saintindeed/cache/saintindeed.html3?scrBook=Eph&amp;scrCh=4&amp;scrV=30#v.iii.viii-p9.1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354. file://localhost/ccel/f/flavel/saintindeed/cache/saintindeed.html3?scrBook=Eph&amp;scrCh=5&amp;scrV=21#vi.ii-p5.3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355. file://localhost/ccel/f/flavel/saintindeed/cache/saintindeed.html3?scrBook=Eph&amp;scrCh=6&amp;scrV=18#iv-p31.2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356. file://localhost/ccel/f/flavel/saintindeed/cache/saintindeed.html3?scrBook=Phil&amp;scrCh=1&amp;scrV=9#v.iii.x-p31.1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357. file://localhost/ccel/f/flavel/saintindeed/cache/saintindeed.html3?scrBook=Phil&amp;scrCh=1&amp;scrV=23#v.iii.xii-p8.2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358. file://localhost/ccel/f/flavel/saintindeed/cache/saintindeed.html3?scrBook=Phil&amp;scrCh=1&amp;scrV=28#v.iii.iv-p9.2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359. file://localhost/ccel/f/flavel/saintindeed/cache/saintindeed.html3?scrBook=Phil&amp;scrCh=2&amp;scrV=1#vi.ii-p4.2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360. file://localhost/ccel/f/flavel/saintindeed/cache/saintindeed.html3?scrBook=Phil&amp;scrCh=2&amp;scrV=15#vi.iii-p2.1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361. file://localhost/ccel/f/flavel/saintindeed/cache/saintindeed.html3?scrBook=Phil&amp;scrCh=2&amp;scrV=21#vi.i-p10.1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362. file://localhost/ccel/f/flavel/saintindeed/cache/saintindeed.html3?scrBook=Phil&amp;scrCh=3&amp;scrV=11#v.iii.ii-p4.7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363. file://localhost/ccel/f/flavel/saintindeed/cache/saintindeed.html3?scrBook=Phil&amp;scrCh=3&amp;scrV=18#iv-p3.1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364. file://localhost/ccel/f/flavel/saintindeed/cache/saintindeed.html3?scrBook=Phil&amp;scrCh=4&amp;scrV=3#vi.ii-p2.1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365. file://localhost/ccel/f/flavel/saintindeed/cache/saintindeed.html3?scrBook=Col&amp;scrCh=3&amp;scrV=16#v.iv.iii-p3.1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366. file://localhost/ccel/f/flavel/saintindeed/cache/saintindeed.html3?scrBook=Col&amp;scrCh=4&amp;scrV=5#vi.i-p1.1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367. file://localhost/ccel/f/flavel/saintindeed/cache/saintindeed.html3?scrBook=2Thess&amp;scrCh=1&amp;scrV=8#iv-p6.1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368. file://localhost/ccel/f/flavel/saintindeed/cache/saintindeed.html3?scrBook=2Thess&amp;scrCh=3&amp;scrV=11#vi.i-p2.1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369. file://localhost/ccel/f/flavel/saintindeed/cache/saintindeed.html3?scrBook=1Tim&amp;scrCh=5&amp;scrV=13#vi.i-p3.2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370. file://localhost/ccel/f/flavel/saintindeed/cache/saintindeed.html3?scrBook=1Tim&amp;scrCh=5&amp;scrV=19#vi.i-p4.2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371. file://localhost/ccel/f/flavel/saintindeed/cache/saintindeed.html3?scrBook=1Tim&amp;scrCh=5&amp;scrV=21#vi.ii-p7.2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372. file://localhost/ccel/f/flavel/saintindeed/cache/saintindeed.html3?scrBook=2Tim&amp;scrCh=1&amp;scrV=7#v.iii.iv-p2.3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373. file://localhost/ccel/f/flavel/saintindeed/cache/saintindeed.html3?scrBook=2Tim&amp;scrCh=2&amp;scrV=19#v.iii.xi-p1.6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374. file://localhost/ccel/f/flavel/saintindeed/cache/saintindeed.html3?scrBook=2Tim&amp;scrCh=2&amp;scrV=21#v.iv.ii-p26.2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375. file://localhost/ccel/f/flavel/saintindeed/cache/saintindeed.html3?scrBook=2Tim&amp;scrCh=4&amp;scrV=16#v.iii.xi-p1.3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376. file://localhost/ccel/f/flavel/saintindeed/cache/saintindeed.html3?scrBook=Titus&amp;scrCh=2&amp;scrV=10#vi.iii-p1.1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377. file://localhost/ccel/f/flavel/saintindeed/cache/saintindeed.html3?scrBook=Titus&amp;scrCh=2&amp;scrV=11#iv-p10.3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378. file://localhost/ccel/f/flavel/saintindeed/cache/saintindeed.html3?scrBook=Phlm&amp;scrCh=1&amp;scrV=22#iv-p31.4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379. file://localhost/ccel/f/flavel/saintindeed/cache/saintindeed.html3?scrBook=Heb&amp;scrCh=4&amp;scrV=13#v.iii.vi-p10.3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380. file://localhost/ccel/f/flavel/saintindeed/cache/saintindeed.html3?scrBook=Heb&amp;scrCh=4&amp;scrV=16#v.iii.v-p1.1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381. file://localhost/ccel/f/flavel/saintindeed/cache/saintindeed.html3?scrBook=Heb&amp;scrCh=5&amp;scrV=7#v.iii.iv-p36.2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382. file://localhost/ccel/f/flavel/saintindeed/cache/saintindeed.html3?scrBook=Heb&amp;scrCh=10&amp;scrV=25#vi.i-p5.1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383. file://localhost/ccel/f/flavel/saintindeed/cache/saintindeed.html3?scrBook=Heb&amp;scrCh=10&amp;scrV=26#v.iii.xi-p9.2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384. file://localhost/ccel/f/flavel/saintindeed/cache/saintindeed.html3?scrBook=Heb&amp;scrCh=10&amp;scrV=38#v.iii.xi-p9.3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385. file://localhost/ccel/f/flavel/saintindeed/cache/saintindeed.html3?scrBook=Heb&amp;scrCh=11&amp;scrV=37#v.iii.xi-p1.5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386. file://localhost/ccel/f/flavel/saintindeed/cache/saintindeed.html3?scrBook=Heb&amp;scrCh=12&amp;scrV=4#v.iii.xi-p1.4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387. file://localhost/ccel/f/flavel/saintindeed/cache/saintindeed.html3?scrBook=Heb&amp;scrCh=12&amp;scrV=8#v.iii.x-p18.1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388. file://localhost/ccel/f/flavel/saintindeed/cache/saintindeed.html3?scrBook=Heb&amp;scrCh=12&amp;scrV=10#v.iii.ii-p4.4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389. file://localhost/ccel/f/flavel/saintindeed/cache/saintindeed.html3?scrBook=Heb&amp;scrCh=12&amp;scrV=28#v.iii.vi-p11.5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390. file://localhost/ccel/f/flavel/saintindeed/cache/saintindeed.html3?scrBook=Heb&amp;scrCh=13&amp;scrV=5#v.iii.ii-p7.1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391. file://localhost/ccel/f/flavel/saintindeed/cache/saintindeed.html3?scrBook=Heb&amp;scrCh=13&amp;scrV=5#v.iii.x-p24.2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392. file://localhost/ccel/f/flavel/saintindeed/cache/saintindeed.html3?scrBook=Heb&amp;scrCh=13&amp;scrV=9#v.iv.i-p7.2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393. file://localhost/ccel/f/flavel/saintindeed/cache/saintindeed.html3?scrBook=Heb&amp;scrCh=13&amp;scrV=9#v.iv.ii-p8.2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394. file://localhost/ccel/f/flavel/saintindeed/cache/saintindeed.html3?scrBook=Heb&amp;scrCh=13&amp;scrV=16#vi.ii-p8.1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395. file://localhost/ccel/f/flavel/saintindeed/cache/saintindeed.html3?scrBook=Heb&amp;scrCh=13&amp;scrV=18#iv-p31.3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396. file://localhost/ccel/f/flavel/saintindeed/cache/saintindeed.html3?scrBook=Jas&amp;scrCh=1&amp;scrV=2#v.iii.ii-p4.8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397. file://localhost/ccel/f/flavel/saintindeed/cache/saintindeed.html3?scrBook=Jas&amp;scrCh=1&amp;scrV=27#iv-p10.1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398. file://localhost/ccel/f/flavel/saintindeed/cache/saintindeed.html3?scrBook=Jas&amp;scrCh=1&amp;scrV=27#vi.ii-p9.1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399. file://localhost/ccel/f/flavel/saintindeed/cache/saintindeed.html3?scrBook=Jas&amp;scrCh=2&amp;scrV=5#v.iii.v-p15.1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400. file://localhost/ccel/f/flavel/saintindeed/cache/saintindeed.html3?scrBook=Jas&amp;scrCh=2&amp;scrV=7#v.iv.ii-p22.2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401. file://localhost/ccel/f/flavel/saintindeed/cache/saintindeed.html3?scrBook=Jas&amp;scrCh=5&amp;scrV=7#v.iii.vii-p24.1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402. file://localhost/ccel/f/flavel/saintindeed/cache/saintindeed.html3?scrBook=Jas&amp;scrCh=5&amp;scrV=11#v.iii.v-p25.5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403. file://localhost/ccel/f/flavel/saintindeed/cache/saintindeed.html3?scrBook=1Pet&amp;scrCh=2&amp;scrV=11#v.ii-p11.1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404. file://localhost/ccel/f/flavel/saintindeed/cache/saintindeed.html3?scrBook=1Pet&amp;scrCh=2&amp;scrV=15#vi.iii-p3.1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405. file://localhost/ccel/f/flavel/saintindeed/cache/saintindeed.html3?scrBook=1Pet&amp;scrCh=2&amp;scrV=21#v.iii.vii-p6.2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406. file://localhost/ccel/f/flavel/saintindeed/cache/saintindeed.html3?scrBook=1Pet&amp;scrCh=3&amp;scrV=4#v.iii.i-p7.1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407. file://localhost/ccel/f/flavel/saintindeed/cache/saintindeed.html3?scrBook=1Pet&amp;scrCh=3&amp;scrV=7#v.iii.viii-p9.3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408. file://localhost/ccel/f/flavel/saintindeed/cache/saintindeed.html3?scrBook=1Pet&amp;scrCh=3&amp;scrV=13#v.iii.iv-p21.1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409. file://localhost/ccel/f/flavel/saintindeed/cache/saintindeed.html3?scrBook=1Pet&amp;scrCh=3&amp;scrV=17#v.iv.ii-p8.1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410. file://localhost/ccel/f/flavel/saintindeed/cache/saintindeed.html3?scrBook=1Pet&amp;scrCh=4&amp;scrV=10#vi.ii-p7.1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411. file://localhost/ccel/f/flavel/saintindeed/cache/saintindeed.html3?scrBook=1Pet&amp;scrCh=4&amp;scrV=19#v.iii.iv-p21.2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412. file://localhost/ccel/f/flavel/saintindeed/cache/saintindeed.html3?scrBook=2Pet&amp;scrCh=2&amp;scrV=9#v.iii.iii-p17.1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413. file://localhost/ccel/f/flavel/saintindeed/cache/saintindeed.html3?scrBook=1John&amp;scrCh=1&amp;scrV=3#v.iv.ii-p30.2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414. file://localhost/ccel/f/flavel/saintindeed/cache/saintindeed.html3?scrBook=1John&amp;scrCh=3&amp;scrV=20#v-p10.3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415. file://localhost/ccel/f/flavel/saintindeed/cache/saintindeed.html3?scrBook=Rev&amp;scrCh=2&amp;scrV=1#vi.iii-p6.1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416. file://localhost/ccel/f/flavel/saintindeed/cache/saintindeed.html3?scrBook=Rev&amp;scrCh=2&amp;scrV=2#v.iii.x-p32.2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417. file://localhost/ccel/f/flavel/saintindeed/cache/saintindeed.html3?scrBook=Rev&amp;scrCh=2&amp;scrV=5#vi.iii-p6.2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418. file://localhost/ccel/f/flavel/saintindeed/cache/saintindeed.html3?scrBook=Rev&amp;scrCh=2&amp;scrV=23#iv-p29.2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419. file://localhost/ccel/f/flavel/saintindeed/cache/saintindeed.html3?scrBook=Rev&amp;scrCh=2&amp;scrV=23#v.iii.vi-p10.2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420. file://localhost/ccel/f/flavel/saintindeed/cache/saintindeed.html3?scrBook=Rev&amp;scrCh=6&amp;scrV=0#v.iii.iv-p6.2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421. file://localhost/ccel/f/flavel/saintindeed/cache/saintindeed.html3?scrBook=Rev&amp;scrCh=6&amp;scrV=8#v.iii.xii-p4.6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422. file://localhost/ccel/f/flavel/saintindeed/cache/saintindeed.html3?scrBook=Rev&amp;scrCh=14&amp;scrV=13#v.iii.xii-p10.1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423. file://localhost/ccel/f/flavel/saintindeed/cache/saintindeed.html3#i-Page_3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424. file://localhost/ccel/f/flavel/saintindeed/cache/saintindeed.html3#ii-Page_4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425. file://localhost/ccel/f/flavel/saintindeed/cache/saintindeed.html3#ii-Page_5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426. file://localhost/ccel/f/flavel/saintindeed/cache/saintindeed.html3#ii-Page_6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427. file://localhost/ccel/f/flavel/saintindeed/cache/saintindeed.html3#ii-Page_7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428. file://localhost/ccel/f/flavel/saintindeed/cache/saintindeed.html3#ii-Page_8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429. file://localhost/ccel/f/flavel/saintindeed/cache/saintindeed.html3#ii-Page_9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430. file://localhost/ccel/f/flavel/saintindeed/cache/saintindeed.html3#ii-Page_10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431. file://localhost/ccel/f/flavel/saintindeed/cache/saintindeed.html3#iv-Page_13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432. file://localhost/ccel/f/flavel/saintindeed/cache/saintindeed.html3#iv-Page_14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433. file://localhost/ccel/f/flavel/saintindeed/cache/saintindeed.html3#iv-Page_15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434. file://localhost/ccel/f/flavel/saintindeed/cache/saintindeed.html3#iv-Page_16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435. file://localhost/ccel/f/flavel/saintindeed/cache/saintindeed.html3#iv-Page_17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436. file://localhost/ccel/f/flavel/saintindeed/cache/saintindeed.html3#iv-Page_18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437. file://localhost/ccel/f/flavel/saintindeed/cache/saintindeed.html3#iv-Page_19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438. file://localhost/ccel/f/flavel/saintindeed/cache/saintindeed.html3#iv-Page_20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439. file://localhost/ccel/f/flavel/saintindeed/cache/saintindeed.html3#iv-Page_21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440. file://localhost/ccel/f/flavel/saintindeed/cache/saintindeed.html3#iv-Page_22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441. file://localhost/ccel/f/flavel/saintindeed/cache/saintindeed.html3#iv-Page_23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442. file://localhost/ccel/f/flavel/saintindeed/cache/saintindeed.html3#iv-Page_24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443. file://localhost/ccel/f/flavel/saintindeed/cache/saintindeed.html3#iv-Page_25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444. file://localhost/ccel/f/flavel/saintindeed/cache/saintindeed.html3#iv-Page_26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445. file://localhost/ccel/f/flavel/saintindeed/cache/saintindeed.html3#iv-Page_27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446. file://localhost/ccel/f/flavel/saintindeed/cache/saintindeed.html3#iv-Page_28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447. file://localhost/ccel/f/flavel/saintindeed/cache/saintindeed.html3#iv-Page_29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448. file://localhost/ccel/f/flavel/saintindeed/cache/saintindeed.html3#v-Page_30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449. file://localhost/ccel/f/flavel/saintindeed/cache/saintindeed.html3#v-Page_31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450. file://localhost/ccel/f/flavel/saintindeed/cache/saintindeed.html3#v-Page_32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451. file://localhost/ccel/f/flavel/saintindeed/cache/saintindeed.html3#v-Page_33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452. file://localhost/ccel/f/flavel/saintindeed/cache/saintindeed.html3#v-Page_34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453. file://localhost/ccel/f/flavel/saintindeed/cache/saintindeed.html3#v-Page_35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454. file://localhost/ccel/f/flavel/saintindeed/cache/saintindeed.html3#v-Page_36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455. file://localhost/ccel/f/flavel/saintindeed/cache/saintindeed.html3#v-Page_37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456. file://localhost/ccel/f/flavel/saintindeed/cache/saintindeed.html3#v.i-Page_38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457. file://localhost/ccel/f/flavel/saintindeed/cache/saintindeed.html3#v.i-Page_39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458. file://localhost/ccel/f/flavel/saintindeed/cache/saintindeed.html3#v.i-Page_40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459. file://localhost/ccel/f/flavel/saintindeed/cache/saintindeed.html3#v.i-Page_41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460. file://localhost/ccel/f/flavel/saintindeed/cache/saintindeed.html3#v.i-Page_42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461. file://localhost/ccel/f/flavel/saintindeed/cache/saintindeed.html3#v.i-Page_43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462. file://localhost/ccel/f/flavel/saintindeed/cache/saintindeed.html3#v.i-Page_44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463. file://localhost/ccel/f/flavel/saintindeed/cache/saintindeed.html3#v.i-Page_45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464. file://localhost/ccel/f/flavel/saintindeed/cache/saintindeed.html3#v.i-Page_46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465. file://localhost/ccel/f/flavel/saintindeed/cache/saintindeed.html3#v.i-Page_47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466. file://localhost/ccel/f/flavel/saintindeed/cache/saintindeed.html3#v.i-Page_48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467. file://localhost/ccel/f/flavel/saintindeed/cache/saintindeed.html3#v.i-Page_49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468. file://localhost/ccel/f/flavel/saintindeed/cache/saintindeed.html3#v.ii-Page_50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469. file://localhost/ccel/f/flavel/saintindeed/cache/saintindeed.html3#v.ii-Page_51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470. file://localhost/ccel/f/flavel/saintindeed/cache/saintindeed.html3#v.ii-Page_52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471. file://localhost/ccel/f/flavel/saintindeed/cache/saintindeed.html3#v.ii-Page_53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472. file://localhost/ccel/f/flavel/saintindeed/cache/saintindeed.html3#v.ii-Page_54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473. file://localhost/ccel/f/flavel/saintindeed/cache/saintindeed.html3#v.ii-Page_55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474. file://localhost/ccel/f/flavel/saintindeed/cache/saintindeed.html3#v.ii-Page_56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475. file://localhost/ccel/f/flavel/saintindeed/cache/saintindeed.html3#v.ii-Page_57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476. file://localhost/ccel/f/flavel/saintindeed/cache/saintindeed.html3#v.ii-Page_58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477. file://localhost/ccel/f/flavel/saintindeed/cache/saintindeed.html3#v.ii-Page_59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478. file://localhost/ccel/f/flavel/saintindeed/cache/saintindeed.html3#v.ii-Page_60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479. file://localhost/ccel/f/flavel/saintindeed/cache/saintindeed.html3#v.ii-Page_61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480. file://localhost/ccel/f/flavel/saintindeed/cache/saintindeed.html3#v.ii-Page_62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481. file://localhost/ccel/f/flavel/saintindeed/cache/saintindeed.html3#v.ii-Page_63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482. file://localhost/ccel/f/flavel/saintindeed/cache/saintindeed.html3#v.ii-Page_64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483. file://localhost/ccel/f/flavel/saintindeed/cache/saintindeed.html3#v.ii-Page_65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484. file://localhost/ccel/f/flavel/saintindeed/cache/saintindeed.html3#v.ii-Page_66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485. file://localhost/ccel/f/flavel/saintindeed/cache/saintindeed.html3#v.ii-Page_67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486. file://localhost/ccel/f/flavel/saintindeed/cache/saintindeed.html3#v.ii-Page_67_1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487. file://localhost/ccel/f/flavel/saintindeed/cache/saintindeed.html3#v.ii-Page_68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488. file://localhost/ccel/f/flavel/saintindeed/cache/saintindeed.html3#v.ii-Page_70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489. file://localhost/ccel/f/flavel/saintindeed/cache/saintindeed.html3#v.ii-Page_71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490. file://localhost/ccel/f/flavel/saintindeed/cache/saintindeed.html3#v.ii-Page_72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491. file://localhost/ccel/f/flavel/saintindeed/cache/saintindeed.html3#v.iii.i-Page_73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492. file://localhost/ccel/f/flavel/saintindeed/cache/saintindeed.html3#v.iii.i-Page_74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493. file://localhost/ccel/f/flavel/saintindeed/cache/saintindeed.html3#v.iii.i-Page_75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494. file://localhost/ccel/f/flavel/saintindeed/cache/saintindeed.html3#v.iii.i-Page_76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495. file://localhost/ccel/f/flavel/saintindeed/cache/saintindeed.html3#v.iii.i-Page_77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496. file://localhost/ccel/f/flavel/saintindeed/cache/saintindeed.html3#v.iii.i-Page_78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497. file://localhost/ccel/f/flavel/saintindeed/cache/saintindeed.html3#v.iii.i-Page_79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498. file://localhost/ccel/f/flavel/saintindeed/cache/saintindeed.html3#v.iii.i-Page_80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499. file://localhost/ccel/f/flavel/saintindeed/cache/saintindeed.html3#v.iii.i-Page_81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500. file://localhost/ccel/f/flavel/saintindeed/cache/saintindeed.html3#v.iii.i-Page_82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501. file://localhost/ccel/f/flavel/saintindeed/cache/saintindeed.html3#v.iii.i-Page_83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502. file://localhost/ccel/f/flavel/saintindeed/cache/saintindeed.html3#v.iii.ii-Page_84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503. file://localhost/ccel/f/flavel/saintindeed/cache/saintindeed.html3#v.iii.ii-Page_85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504. file://localhost/ccel/f/flavel/saintindeed/cache/saintindeed.html3#v.iii.ii-Page_86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505. file://localhost/ccel/f/flavel/saintindeed/cache/saintindeed.html3#v.iii.ii-Page_87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506. file://localhost/ccel/f/flavel/saintindeed/cache/saintindeed.html3#v.iii.ii-Page_88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507. file://localhost/ccel/f/flavel/saintindeed/cache/saintindeed.html3#v.iii.ii-Page_89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508. file://localhost/ccel/f/flavel/saintindeed/cache/saintindeed.html3#v.iii.ii-Page_90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509. file://localhost/ccel/f/flavel/saintindeed/cache/saintindeed.html3#v.iii.ii-Page_91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510. file://localhost/ccel/f/flavel/saintindeed/cache/saintindeed.html3#v.iii.ii-Page_92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511. file://localhost/ccel/f/flavel/saintindeed/cache/saintindeed.html3#v.iii.ii-Page_93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512. file://localhost/ccel/f/flavel/saintindeed/cache/saintindeed.html3#v.iii.ii-Page_94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513. file://localhost/ccel/f/flavel/saintindeed/cache/saintindeed.html3#v.iii.ii-Page_95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514. file://localhost/ccel/f/flavel/saintindeed/cache/saintindeed.html3#v.iii.ii-Page_96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515. file://localhost/ccel/f/flavel/saintindeed/cache/saintindeed.html3#v.iii.ii-Page_97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516. file://localhost/ccel/f/flavel/saintindeed/cache/saintindeed.html3#v.iii.iii-Page_98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517. file://localhost/ccel/f/flavel/saintindeed/cache/saintindeed.html3#v.iii.iii-Page_99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518. file://localhost/ccel/f/flavel/saintindeed/cache/saintindeed.html3#v.iii.iii-Page_100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519. file://localhost/ccel/f/flavel/saintindeed/cache/saintindeed.html3#v.iii.iii-Page_101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520. file://localhost/ccel/f/flavel/saintindeed/cache/saintindeed.html3#v.iii.iii-Page_102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521. file://localhost/ccel/f/flavel/saintindeed/cache/saintindeed.html3#v.iii.iii-Page_103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522. file://localhost/ccel/f/flavel/saintindeed/cache/saintindeed.html3#v.iii.iii-Page_104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523. file://localhost/ccel/f/flavel/saintindeed/cache/saintindeed.html3#v.iii.iii-Page_105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524. file://localhost/ccel/f/flavel/saintindeed/cache/saintindeed.html3#v.iii.iii-Page_106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525. file://localhost/ccel/f/flavel/saintindeed/cache/saintindeed.html3#v.iii.iii-Page_107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526. file://localhost/ccel/f/flavel/saintindeed/cache/saintindeed.html3#v.iii.iii-Page_108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527. file://localhost/ccel/f/flavel/saintindeed/cache/saintindeed.html3#v.iii.iii-Page_109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528. file://localhost/ccel/f/flavel/saintindeed/cache/saintindeed.html3#v.iii.iii-Page_110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529. file://localhost/ccel/f/flavel/saintindeed/cache/saintindeed.html3#v.iii.iii-Page_111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530. file://localhost/ccel/f/flavel/saintindeed/cache/saintindeed.html3#v.iii.iv-Page_112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531. file://localhost/ccel/f/flavel/saintindeed/cache/saintindeed.html3#v.iii.iv-Page_113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532. file://localhost/ccel/f/flavel/saintindeed/cache/saintindeed.html3#v.iii.iv-Page_114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533. file://localhost/ccel/f/flavel/saintindeed/cache/saintindeed.html3#v.iii.iv-Page_115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534. file://localhost/ccel/f/flavel/saintindeed/cache/saintindeed.html3#v.iii.iv-Page_116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535. file://localhost/ccel/f/flavel/saintindeed/cache/saintindeed.html3#v.iii.iv-Page_117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536. file://localhost/ccel/f/flavel/saintindeed/cache/saintindeed.html3#v.iii.iv-Page_118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537. file://localhost/ccel/f/flavel/saintindeed/cache/saintindeed.html3#v.iii.iv-Page_119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538. file://localhost/ccel/f/flavel/saintindeed/cache/saintindeed.html3#v.iii.iv-Page_120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539. file://localhost/ccel/f/flavel/saintindeed/cache/saintindeed.html3#v.iii.iv-Page_121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540. file://localhost/ccel/f/flavel/saintindeed/cache/saintindeed.html3#v.iii.iv-Page_122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541. file://localhost/ccel/f/flavel/saintindeed/cache/saintindeed.html3#v.iii.iv-Page_123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542. file://localhost/ccel/f/flavel/saintindeed/cache/saintindeed.html3#v.iii.iv-Page_124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543. file://localhost/ccel/f/flavel/saintindeed/cache/saintindeed.html3#v.iii.iv-Page_125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544. file://localhost/ccel/f/flavel/saintindeed/cache/saintindeed.html3#v.iii.iv-Page_126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545. file://localhost/ccel/f/flavel/saintindeed/cache/saintindeed.html3#v.iii.iv-Page_127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546. file://localhost/ccel/f/flavel/saintindeed/cache/saintindeed.html3#v.iii.iv-Page_128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547. file://localhost/ccel/f/flavel/saintindeed/cache/saintindeed.html3#v.iii.iv-Page_129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548. file://localhost/ccel/f/flavel/saintindeed/cache/saintindeed.html3#v.iii.iv-Page_130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549. file://localhost/ccel/f/flavel/saintindeed/cache/saintindeed.html3#v.iii.iv-Page_131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550. file://localhost/ccel/f/flavel/saintindeed/cache/saintindeed.html3#v.iii.iv-Page_132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551. file://localhost/ccel/f/flavel/saintindeed/cache/saintindeed.html3#v.iii.iv-Page_133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552. file://localhost/ccel/f/flavel/saintindeed/cache/saintindeed.html3#v.iii.v-Page_134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553. file://localhost/ccel/f/flavel/saintindeed/cache/saintindeed.html3#v.iii.v-Page_135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554. file://localhost/ccel/f/flavel/saintindeed/cache/saintindeed.html3#v.iii.v-Page_136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555. file://localhost/ccel/f/flavel/saintindeed/cache/saintindeed.html3#v.iii.v-Page_137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556. file://localhost/ccel/f/flavel/saintindeed/cache/saintindeed.html3#v.iii.v-Page_138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557. file://localhost/ccel/f/flavel/saintindeed/cache/saintindeed.html3#v.iii.v-Page_139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558. file://localhost/ccel/f/flavel/saintindeed/cache/saintindeed.html3#v.iii.v-Page_140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559. file://localhost/ccel/f/flavel/saintindeed/cache/saintindeed.html3#v.iii.v-Page_141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560. file://localhost/ccel/f/flavel/saintindeed/cache/saintindeed.html3#v.iii.v-Page_142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561. file://localhost/ccel/f/flavel/saintindeed/cache/saintindeed.html3#v.iii.v-Page_143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562. file://localhost/ccel/f/flavel/saintindeed/cache/saintindeed.html3#v.iii.v-Page_144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563. file://localhost/ccel/f/flavel/saintindeed/cache/saintindeed.html3#v.iii.v-Page_145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564. file://localhost/ccel/f/flavel/saintindeed/cache/saintindeed.html3#v.iii.v-Page_146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565. file://localhost/ccel/f/flavel/saintindeed/cache/saintindeed.html3#v.iii.v-Page_147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566. file://localhost/ccel/f/flavel/saintindeed/cache/saintindeed.html3#v.iii.v-Page_148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567. file://localhost/ccel/f/flavel/saintindeed/cache/saintindeed.html3#v.iii.v-Page_149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568. file://localhost/ccel/f/flavel/saintindeed/cache/saintindeed.html3#v.iii.v-Page_150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569. file://localhost/ccel/f/flavel/saintindeed/cache/saintindeed.html3#v.iii.v-Page_151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570. file://localhost/ccel/f/flavel/saintindeed/cache/saintindeed.html3#v.iii.v-Page_152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571. file://localhost/ccel/f/flavel/saintindeed/cache/saintindeed.html3#v.iii.vi-Page_153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572. file://localhost/ccel/f/flavel/saintindeed/cache/saintindeed.html3#v.iii.vi-Page_154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573. file://localhost/ccel/f/flavel/saintindeed/cache/saintindeed.html3#v.iii.vi-Page_155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574. file://localhost/ccel/f/flavel/saintindeed/cache/saintindeed.html3#v.iii.vi-Page_156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575. file://localhost/ccel/f/flavel/saintindeed/cache/saintindeed.html3#v.iii.vi-Page_157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576. file://localhost/ccel/f/flavel/saintindeed/cache/saintindeed.html3#v.iii.vi-Page_158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577. file://localhost/ccel/f/flavel/saintindeed/cache/saintindeed.html3#v.iii.vi-Page_159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578. file://localhost/ccel/f/flavel/saintindeed/cache/saintindeed.html3#v.iii.vi-Page_160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579. file://localhost/ccel/f/flavel/saintindeed/cache/saintindeed.html3#v.iii.vi-Page_161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580. file://localhost/ccel/f/flavel/saintindeed/cache/saintindeed.html3#v.iii.vi-Page_162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581. file://localhost/ccel/f/flavel/saintindeed/cache/saintindeed.html3#v.iii.vi-Page_163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582. file://localhost/ccel/f/flavel/saintindeed/cache/saintindeed.html3#v.iii.vi-Page_164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583. file://localhost/ccel/f/flavel/saintindeed/cache/saintindeed.html3#v.iii.vi-Page_165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584. file://localhost/ccel/f/flavel/saintindeed/cache/saintindeed.html3#v.iii.vi-Page_166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585. file://localhost/ccel/f/flavel/saintindeed/cache/saintindeed.html3#v.iii.vi-Page_167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586. file://localhost/ccel/f/flavel/saintindeed/cache/saintindeed.html3#v.iii.vi-Page_168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587. file://localhost/ccel/f/flavel/saintindeed/cache/saintindeed.html3#v.iii.vi-Page_169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588. file://localhost/ccel/f/flavel/saintindeed/cache/saintindeed.html3#v.iii.vii-Page_170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589. file://localhost/ccel/f/flavel/saintindeed/cache/saintindeed.html3#v.iii.vii-Page_171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590. file://localhost/ccel/f/flavel/saintindeed/cache/saintindeed.html3#v.iii.vii-Page_172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591. file://localhost/ccel/f/flavel/saintindeed/cache/saintindeed.html3#v.iii.vii-Page_173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592. file://localhost/ccel/f/flavel/saintindeed/cache/saintindeed.html3#v.iii.vii-Page_174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593. file://localhost/ccel/f/flavel/saintindeed/cache/saintindeed.html3#v.iii.vii-Page_175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594. file://localhost/ccel/f/flavel/saintindeed/cache/saintindeed.html3#v.iii.vii-Page_176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595. file://localhost/ccel/f/flavel/saintindeed/cache/saintindeed.html3#v.iii.vii-Page_177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596. file://localhost/ccel/f/flavel/saintindeed/cache/saintindeed.html3#v.iii.vii-Page_178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597. file://localhost/ccel/f/flavel/saintindeed/cache/saintindeed.html3#v.iii.vii-Page_179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598. file://localhost/ccel/f/flavel/saintindeed/cache/saintindeed.html3#v.iii.vii-Page_180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599. file://localhost/ccel/f/flavel/saintindeed/cache/saintindeed.html3#v.iii.vii-Page_181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600. file://localhost/ccel/f/flavel/saintindeed/cache/saintindeed.html3#v.iii.vii-Page_182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601. file://localhost/ccel/f/flavel/saintindeed/cache/saintindeed.html3#v.iii.vii-Page_183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602. file://localhost/ccel/f/flavel/saintindeed/cache/saintindeed.html3#v.iii.vii-Page_184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603. file://localhost/ccel/f/flavel/saintindeed/cache/saintindeed.html3#v.iii.vii-Page_185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604. file://localhost/ccel/f/flavel/saintindeed/cache/saintindeed.html3#v.iii.viii-Page_186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605. file://localhost/ccel/f/flavel/saintindeed/cache/saintindeed.html3#v.iii.viii-Page_187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606. file://localhost/ccel/f/flavel/saintindeed/cache/saintindeed.html3#v.iii.viii-Page_188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607. file://localhost/ccel/f/flavel/saintindeed/cache/saintindeed.html3#v.iii.viii-Page_189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608. file://localhost/ccel/f/flavel/saintindeed/cache/saintindeed.html3#v.iii.viii-Page_190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609. file://localhost/ccel/f/flavel/saintindeed/cache/saintindeed.html3#v.iii.viii-Page_191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610. file://localhost/ccel/f/flavel/saintindeed/cache/saintindeed.html3#v.iii.viii-Page_192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611. file://localhost/ccel/f/flavel/saintindeed/cache/saintindeed.html3#v.iii.viii-Page_193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612. file://localhost/ccel/f/flavel/saintindeed/cache/saintindeed.html3#v.iii.viii-Page_194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613. file://localhost/ccel/f/flavel/saintindeed/cache/saintindeed.html3#v.iii.viii-Page_195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614. file://localhost/ccel/f/flavel/saintindeed/cache/saintindeed.html3#v.iii.viii-Page_196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615. file://localhost/ccel/f/flavel/saintindeed/cache/saintindeed.html3#v.iii.ix-Page_197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616. file://localhost/ccel/f/flavel/saintindeed/cache/saintindeed.html3#v.iii.ix-Page_198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617. file://localhost/ccel/f/flavel/saintindeed/cache/saintindeed.html3#v.iii.ix-Page_199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618. file://localhost/ccel/f/flavel/saintindeed/cache/saintindeed.html3#v.iii.ix-Page_200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619. file://localhost/ccel/f/flavel/saintindeed/cache/saintindeed.html3#v.iii.ix-Page_201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620. file://localhost/ccel/f/flavel/saintindeed/cache/saintindeed.html3#v.iii.ix-Page_202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621. file://localhost/ccel/f/flavel/saintindeed/cache/saintindeed.html3#v.iii.ix-Page_203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622. file://localhost/ccel/f/flavel/saintindeed/cache/saintindeed.html3#v.iii.ix-Page_204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623. file://localhost/ccel/f/flavel/saintindeed/cache/saintindeed.html3#v.iii.ix-Page_205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624. file://localhost/ccel/f/flavel/saintindeed/cache/saintindeed.html3#v.iii.x-Page_206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625. file://localhost/ccel/f/flavel/saintindeed/cache/saintindeed.html3#v.iii.x-Page_207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626. file://localhost/ccel/f/flavel/saintindeed/cache/saintindeed.html3#v.iii.x-Page_208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627. file://localhost/ccel/f/flavel/saintindeed/cache/saintindeed.html3#v.iii.x-Page_209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628. file://localhost/ccel/f/flavel/saintindeed/cache/saintindeed.html3#v.iii.x-Page_210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629. file://localhost/ccel/f/flavel/saintindeed/cache/saintindeed.html3#v.iii.x-Page_211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630. file://localhost/ccel/f/flavel/saintindeed/cache/saintindeed.html3#v.iii.x-Page_212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631. file://localhost/ccel/f/flavel/saintindeed/cache/saintindeed.html3#v.iii.x-Page_213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632. file://localhost/ccel/f/flavel/saintindeed/cache/saintindeed.html3#v.iii.x-Page_214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633. file://localhost/ccel/f/flavel/saintindeed/cache/saintindeed.html3#v.iii.x-Page_215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634. file://localhost/ccel/f/flavel/saintindeed/cache/saintindeed.html3#v.iii.x-Page_216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635. file://localhost/ccel/f/flavel/saintindeed/cache/saintindeed.html3#v.iii.x-Page_217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636. file://localhost/ccel/f/flavel/saintindeed/cache/saintindeed.html3#v.iii.x-Page_218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637. file://localhost/ccel/f/flavel/saintindeed/cache/saintindeed.html3#v.iii.x-Page_219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638. file://localhost/ccel/f/flavel/saintindeed/cache/saintindeed.html3#v.iii.x-Page_220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639. file://localhost/ccel/f/flavel/saintindeed/cache/saintindeed.html3#v.iii.x-Page_221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640. file://localhost/ccel/f/flavel/saintindeed/cache/saintindeed.html3#v.iii.x-Page_222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641. file://localhost/ccel/f/flavel/saintindeed/cache/saintindeed.html3#v.iii.x-Page_223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642. file://localhost/ccel/f/flavel/saintindeed/cache/saintindeed.html3#v.iii.x-Page_224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643. file://localhost/ccel/f/flavel/saintindeed/cache/saintindeed.html3#v.iii.x-Page_225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644. file://localhost/ccel/f/flavel/saintindeed/cache/saintindeed.html3#v.iii.x-Page_226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645. file://localhost/ccel/f/flavel/saintindeed/cache/saintindeed.html3#v.iii.x-Page_227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646. file://localhost/ccel/f/flavel/saintindeed/cache/saintindeed.html3#v.iii.xi-Page_228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647. file://localhost/ccel/f/flavel/saintindeed/cache/saintindeed.html3#v.iii.xi-Page_229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648. file://localhost/ccel/f/flavel/saintindeed/cache/saintindeed.html3#v.iii.xi-Page_230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649. file://localhost/ccel/f/flavel/saintindeed/cache/saintindeed.html3#v.iii.xi-Page_231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650. file://localhost/ccel/f/flavel/saintindeed/cache/saintindeed.html3#v.iii.xi-Page_232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651. file://localhost/ccel/f/flavel/saintindeed/cache/saintindeed.html3#v.iii.xi-Page_233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652. file://localhost/ccel/f/flavel/saintindeed/cache/saintindeed.html3#v.iii.xi-Page_234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653. file://localhost/ccel/f/flavel/saintindeed/cache/saintindeed.html3#v.iii.xi-Page_235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654. file://localhost/ccel/f/flavel/saintindeed/cache/saintindeed.html3#v.iii.xi-Page_236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655. file://localhost/ccel/f/flavel/saintindeed/cache/saintindeed.html3#v.iii.xi-Page_237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656. file://localhost/ccel/f/flavel/saintindeed/cache/saintindeed.html3#v.iii.xii-Page_238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657. file://localhost/ccel/f/flavel/saintindeed/cache/saintindeed.html3#v.iii.xii-Page_239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658. file://localhost/ccel/f/flavel/saintindeed/cache/saintindeed.html3#v.iii.xii-Page_240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659. file://localhost/ccel/f/flavel/saintindeed/cache/saintindeed.html3#v.iii.xii-Page_241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660. file://localhost/ccel/f/flavel/saintindeed/cache/saintindeed.html3#v.iii.xii-Page_242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661. file://localhost/ccel/f/flavel/saintindeed/cache/saintindeed.html3#v.iii.xii-Page_243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662. file://localhost/ccel/f/flavel/saintindeed/cache/saintindeed.html3#v.iii.xii-Page_244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663. file://localhost/ccel/f/flavel/saintindeed/cache/saintindeed.html3#v.iii.xii-Page_245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664. file://localhost/ccel/f/flavel/saintindeed/cache/saintindeed.html3#v.iii.xii-Page_246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665. file://localhost/ccel/f/flavel/saintindeed/cache/saintindeed.html3#v.iii.xii-Page_247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666. file://localhost/ccel/f/flavel/saintindeed/cache/saintindeed.html3#v.iii.xii-Page_248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667. file://localhost/ccel/f/flavel/saintindeed/cache/saintindeed.html3#v.iii.xii-Page_249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668. file://localhost/ccel/f/flavel/saintindeed/cache/saintindeed.html3#v.iii.xii-Page_250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669. file://localhost/ccel/f/flavel/saintindeed/cache/saintindeed.html3#v.iii.xii-Page_251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670. file://localhost/ccel/f/flavel/saintindeed/cache/saintindeed.html3#v.iii.xii-Page_252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671. file://localhost/ccel/f/flavel/saintindeed/cache/saintindeed.html3#v.iv.i-Page_253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672. file://localhost/ccel/f/flavel/saintindeed/cache/saintindeed.html3#v.iv.i-Page_254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673. file://localhost/ccel/f/flavel/saintindeed/cache/saintindeed.html3#v.iv.i-Page_255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674. file://localhost/ccel/f/flavel/saintindeed/cache/saintindeed.html3#v.iv.i-Page_256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675. file://localhost/ccel/f/flavel/saintindeed/cache/saintindeed.html3#v.iv.i-Page_257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676. file://localhost/ccel/f/flavel/saintindeed/cache/saintindeed.html3#v.iv.i-Page_258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677. file://localhost/ccel/f/flavel/saintindeed/cache/saintindeed.html3#v.iv.i-Page_259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678. file://localhost/ccel/f/flavel/saintindeed/cache/saintindeed.html3#v.iv.i-Page_260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679. file://localhost/ccel/f/flavel/saintindeed/cache/saintindeed.html3#v.iv.i-Page_261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680. file://localhost/ccel/f/flavel/saintindeed/cache/saintindeed.html3#v.iv.i-Page_262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681. file://localhost/ccel/f/flavel/saintindeed/cache/saintindeed.html3#v.iv.ii-Page_263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682. file://localhost/ccel/f/flavel/saintindeed/cache/saintindeed.html3#v.iv.ii-Page_264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683. file://localhost/ccel/f/flavel/saintindeed/cache/saintindeed.html3#v.iv.ii-Page_265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684. file://localhost/ccel/f/flavel/saintindeed/cache/saintindeed.html3#v.iv.ii-Page_266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685. file://localhost/ccel/f/flavel/saintindeed/cache/saintindeed.html3#v.iv.ii-Page_267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686. file://localhost/ccel/f/flavel/saintindeed/cache/saintindeed.html3#v.iv.ii-Page_268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687. file://localhost/ccel/f/flavel/saintindeed/cache/saintindeed.html3#v.iv.ii-Page_269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688. file://localhost/ccel/f/flavel/saintindeed/cache/saintindeed.html3#v.iv.ii-Page_270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689. file://localhost/ccel/f/flavel/saintindeed/cache/saintindeed.html3#v.iv.ii-Page_271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690. file://localhost/ccel/f/flavel/saintindeed/cache/saintindeed.html3#v.iv.ii-Page_272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691. file://localhost/ccel/f/flavel/saintindeed/cache/saintindeed.html3#v.iv.ii-Page_273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692. file://localhost/ccel/f/flavel/saintindeed/cache/saintindeed.html3#v.iv.ii-Page_274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693. file://localhost/ccel/f/flavel/saintindeed/cache/saintindeed.html3#v.iv.ii-Page_275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694. file://localhost/ccel/f/flavel/saintindeed/cache/saintindeed.html3#v.iv.ii-Page_276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695. file://localhost/ccel/f/flavel/saintindeed/cache/saintindeed.html3#v.iv.ii-Page_277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696. file://localhost/ccel/f/flavel/saintindeed/cache/saintindeed.html3#v.iv.ii-Page_278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697. file://localhost/ccel/f/flavel/saintindeed/cache/saintindeed.html3#v.iv.ii-Page_279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698. file://localhost/ccel/f/flavel/saintindeed/cache/saintindeed.html3#v.iv.ii-Page_280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699. file://localhost/ccel/f/flavel/saintindeed/cache/saintindeed.html3#v.iv.ii-Page_281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700. file://localhost/ccel/f/flavel/saintindeed/cache/saintindeed.html3#v.iv.ii-Page_282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701. file://localhost/ccel/f/flavel/saintindeed/cache/saintindeed.html3#v.iv.ii-Page_283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702. file://localhost/ccel/f/flavel/saintindeed/cache/saintindeed.html3#v.iv.iii-Page_284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703. file://localhost/ccel/f/flavel/saintindeed/cache/saintindeed.html3#v.iv.iii-Page_285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704. file://localhost/ccel/f/flavel/saintindeed/cache/saintindeed.html3#v.iv.iii-Page_286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705. file://localhost/ccel/f/flavel/saintindeed/cache/saintindeed.html3#v.iv.iii-Page_287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706. file://localhost/ccel/f/flavel/saintindeed/cache/saintindeed.html3#v.iv.iii-Page_288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707. file://localhost/ccel/f/flavel/saintindeed/cache/saintindeed.html3#v.iv.iii-Page_289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708. file://localhost/ccel/f/flavel/saintindeed/cache/saintindeed.html3#v.iv.iii-Page_290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709. file://localhost/ccel/f/flavel/saintindeed/cache/saintindeed.html3#v.iv.iii-Page_291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710. file://localhost/ccel/f/flavel/saintindeed/cache/saintindeed.html3#v.iv.iv-Page_292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711. file://localhost/ccel/f/flavel/saintindeed/cache/saintindeed.html3#v.iv.iv-Page_293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712. file://localhost/ccel/f/flavel/saintindeed/cache/saintindeed.html3#v.iv.iv-Page_294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713. file://localhost/ccel/f/flavel/saintindeed/cache/saintindeed.html3#v.iv.iv-Page_295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714. file://localhost/ccel/f/flavel/saintindeed/cache/saintindeed.html3#v.iv.iv-Page_296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715. file://localhost/ccel/f/flavel/saintindeed/cache/saintindeed.html3#v.iv.iv-Page_297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716. file://localhost/ccel/f/flavel/saintindeed/cache/saintindeed.html3#v.iv.iv-Page_298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717. file://localhost/ccel/f/flavel/saintindeed/cache/saintindeed.html3#vi-Page_299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718. file://localhost/ccel/f/flavel/saintindeed/cache/saintindeed.html3#vi.i-Page_300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719. file://localhost/ccel/f/flavel/saintindeed/cache/saintindeed.html3#vi.i-Page_301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720. file://localhost/ccel/f/flavel/saintindeed/cache/saintindeed.html3#vi.i-Page_302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721. file://localhost/ccel/f/flavel/saintindeed/cache/saintindeed.html3#vi.i-Page_303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722. file://localhost/ccel/f/flavel/saintindeed/cache/saintindeed.html3#vi.ii-Page_304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723. file://localhost/ccel/f/flavel/saintindeed/cache/saintindeed.html3#vi.ii-Page_305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724. file://localhost/ccel/f/flavel/saintindeed/cache/saintindeed.html3#vi.ii-Page_306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725. file://localhost/ccel/f/flavel/saintindeed/cache/saintindeed.html3#vi.ii-Page_307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726. file://localhost/ccel/f/flavel/saintindeed/cache/saintindeed.html3#vi.iii-Page_308</w:t>
      </w:r>
    </w:p>
    <w:p w:rsidR="003C2672" w:rsidRPr="003C2672" w:rsidRDefault="003C2672" w:rsidP="003C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2672">
        <w:rPr>
          <w:rFonts w:ascii="Courier New" w:eastAsia="Times New Roman" w:hAnsi="Courier New" w:cs="Courier New"/>
          <w:sz w:val="20"/>
          <w:szCs w:val="20"/>
        </w:rPr>
        <w:t xml:space="preserve"> 727. file://localhost/ccel/f/flavel/saintindeed/cache/saintindeed.html3#vi.iii-Page_309</w:t>
      </w:r>
    </w:p>
    <w:p w:rsidR="00954E47" w:rsidRDefault="00954E47"/>
    <w:sectPr w:rsidR="00954E47" w:rsidSect="00954E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compat/>
  <w:rsids>
    <w:rsidRoot w:val="003C2672"/>
    <w:rsid w:val="001A29FC"/>
    <w:rsid w:val="003C2672"/>
    <w:rsid w:val="00954E47"/>
    <w:rsid w:val="00B55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E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C26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C2672"/>
    <w:rPr>
      <w:rFonts w:ascii="Courier New" w:eastAsia="Times New Roman" w:hAnsi="Courier New" w:cs="Courier New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C26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26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135</Pages>
  <Words>58923</Words>
  <Characters>335867</Characters>
  <Application>Microsoft Office Word</Application>
  <DocSecurity>0</DocSecurity>
  <Lines>2798</Lines>
  <Paragraphs>788</Paragraphs>
  <ScaleCrop>false</ScaleCrop>
  <Company/>
  <LinksUpToDate>false</LinksUpToDate>
  <CharactersWithSpaces>394002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1</cp:revision>
  <dcterms:created xsi:type="dcterms:W3CDTF">2011-09-11T01:36:00Z</dcterms:created>
  <dcterms:modified xsi:type="dcterms:W3CDTF">2011-09-11T01:38:00Z</dcterms:modified>
</cp:coreProperties>
</file>