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851" w:rsidRDefault="009D1851" w:rsidP="009D1851">
      <w:pPr>
        <w:pStyle w:val="Title"/>
        <w:rPr>
          <w:rFonts w:eastAsia="Times New Roman"/>
        </w:rPr>
      </w:pPr>
      <w:r w:rsidRPr="009D1851">
        <w:rPr>
          <w:rFonts w:eastAsia="Times New Roman"/>
        </w:rPr>
        <w:t xml:space="preserve">  </w:t>
      </w:r>
    </w:p>
    <w:p w:rsidR="009D1851" w:rsidRDefault="009D1851" w:rsidP="009D1851">
      <w:pPr>
        <w:pStyle w:val="Title"/>
        <w:rPr>
          <w:rFonts w:eastAsia="Times New Roman"/>
        </w:rPr>
      </w:pPr>
      <w:r w:rsidRPr="009D1851">
        <w:rPr>
          <w:rFonts w:eastAsia="Times New Roman"/>
        </w:rPr>
        <w:t>Whats Wrong With the World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      Title: What's Wrong With the World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 Creator(s): Chesterton, Gilbert K (1874-1936)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     Rights: Public Domain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CCEL Subjects: All;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C. F G. Masterman, M. P.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My Dear Charles,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 originally called this book "What is Wrong," and it would have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satisfied your sardonic temper to note the number of social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misunderstandings that arose from the use of the title. Many a mild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lady visitor opened her eyes when I remarked casually, "I have been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doing 'What is Wrong' all this morning." And one minister of religion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moved quite sharply in his chair when I told him (as he understood it)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I had to run upstairs and do what was wrong, but should be down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again in a minute. Exactly of what occult vice they silently accused me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 cannot conjecture, but I know of what I accuse myself; and that is,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having written a very shapeless and inadequate book, and one quite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unworthy to be dedicated to you. As far as literature goes, this book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what is wrong and no mistake.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may seem a refinement of insolence to present so wild a composition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one who has recorded two or three of the really impressive visions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the moving millions of England. You are the only man alive who can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make the map of England crawl with life; a most creepy and enviable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accomplishment. Why then should I trouble you with a book which, even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if it achieves its object (which is monstrously unlikely) can only be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thundering gallop of theory?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Well, I do it partly because I think you politicians are none the worse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 a few inconvenient ideals; but more because you will recognise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many arguments we have had, those arguments which the most wonderful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ladies in the world can never endure for very long. And, perhaps, you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will agree with me that the thread of comradeship and conversation must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 protected because it is so frivolous. It must be held sacred,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must not be snapped, because it is not worth tying together again.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exactly because argument is idle that men (I mean males) must take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seriously; for when (we feel), until the crack of doom, shall we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have so delightful a difference again? But most of all I offer it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you because there exists not only comradeship, but a very different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thing, called friendship; an agreement under all the arguments and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thread which, please God, will never break.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Yours always,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G. K. Chesterton.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book of modern social inquiry has a shape that is somewhat sharply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defined. It begins as a rule with an analysis, with statistics, tables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population, decrease of crime among Congregationalists, growth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hysteria among policemen, and similar ascertained facts; it ends with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chapter that is generally called "The Remedy." It is almost wholly due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this careful, solid, and scientific method that "The Remedy"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never found. For this scheme of medical question and answer is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blunder; the first great blunder of sociology. It is always called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stating the disease before we find the cure. But it is the whole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definition and dignity of man that in social matters we must actually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find the cure before we find the disease.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fallacy is one of the fifty fallacies that come from the modern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madness for biological or bodily metaphors. It is convenient to speak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the Social Organism, just as it is convenient to speak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British Lion. But Britain is no more an organism than Britain is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lion. The moment we begin to give a nation the unity and simplicity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 animal, we begin to think wildly. Because every man is a biped,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fifty men are not a centipede. This has produced, for instance,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gaping absurdity of perpetually talking about "young nations"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"dying nations," as if a nation had a fixed and physical span of life.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Thus people will say that Spain has entered a final senility; they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might as well say that Spain is losing all her teeth. Or people will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say that Canada should soon produce a literature; which is like saying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Canada must soon grow a new moustache. Nations consist of people;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first generation may be decrepit, or the ten thousandth may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vigorous. Similar applications of the fallacy are made by those who see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the increasing size of national possessions, a simple increase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wisdom and stature, and in favor with God and man. These people,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indeed, even fall short in subtlety of the parallel of a human body.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They do not even ask whether an empire is growing taller in its youth,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or only growing fatter in its old age. But of all the instances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error arising from this physical fancy, the worst is that we have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before us: the habit of exhaustively describing a social sickness,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then propounding a social drug.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Now we do talk first about the disease in cases of bodily breakdown;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that for an excellent reason. Because, though there may be doubt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about the way in which the body broke down, there is no doubt at all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about the shape in which it should be built up again. No doctor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proposes to produce a new kind of man, with a new arrangement of eyes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or limbs. The hospital, by necessity, may send a man home with one leg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less: but it will not (in a creative rapture) send him home with one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leg extra. Medical science is content with the normal human body,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only seeks to restore it.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social science is by no means always content with the normal human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soul; it has all sorts of fancy souls for sale. Man as a social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idealist will say "I am tired of being a Puritan; I want to be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Pagan," or "Beyond this dark probation of Individualism I see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shining paradise of Collectivism." Now in bodily ills there is none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this difference about the ultimate ideal. The patient may or may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want quinine; but he certainly wants health No one says "I am tired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this headache; I want some toothache," or "The only thing for this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Russian influenza is a few German measles," or "Through this dark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probation of catarrh I see the shining paradise of rheumatism." But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exactly the whole difficulty in our public problems is that some men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are aiming at cures which other men would regard as worse maladies;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offering ultimate conditions as states of health which others would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uncompromisingly call states of disease. Mr. Belloc once said that 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would no more part with the idea of property than with his teeth; yet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Mr. Bernard Shaw property is not a tooth, but a toothache. Lord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Milner has sincerely attempted to introduce German efficiency; and many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us would as soon welcome German measles. Dr. Saleeby would honestly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like to have Eugenics; but I would rather have rheumatics.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This is the arresting and dominant fact about modern social discussion;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the quarrel is not merely about the difficulties, but about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aim. We agree about the evil; it is about the good that we should tear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each other's eyes cut. We all admit that a lazy aristocracy is a bad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thing. We should not by any means all admit that an active aristocracy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would be a good thing. We all feel angry with an irreligious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priesthood; but some of us would go mad with disgust at a really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religious one. Everyone is indignant if our army is weak, including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people who would be even more indignant if it were strong. The social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case is exactly the opposite of the medical case. We do not disagree,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like doctors, about the precise nature of the illness, while agreeing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about the nature of health. On the contrary, we all agree that England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unhealthy, but half of us would not look at her in what the other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half would call blooming health . Public abuses are so prominent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pestilent that they sweep all generous people into a sort of fictitious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unanimity. We forget that, while we agree about the abuses of things,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 should differ very much about the uses of them. Mr. Cadbury and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would agree about the bad public house. It would be precisely in front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the good public-house that our painful personal fracas would occur.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 maintain, therefore, that the common sociological method is quite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useless: that of first dissecting abject poverty or cataloguing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prostitution. We all dislike abject poverty; but it might be another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business if we began to discuss independent and dignified poverty. We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all disapprove of prostitution; but we do not all approve of purity.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only way to discuss the social evil is to get at once to the social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ideal. We can all see the national madness; but what is national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sanity? I have called this book "What Is Wrong with the World?" and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upshot of the title can be easily and clearly stated. What is wrong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we do not ask what is right.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 is a popular philosophical joke intended to typify the endless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useless arguments of philosophers; I mean the joke about which came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first, the chicken or the egg? I am not sure that properly understood,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is so futile an inquiry after all. I am not concerned here to enter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 those deep metaphysical and theological differences of which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chicken and egg debate is a frivolous, but a very felicitous, type.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evolutionary materialists are appropriately enough represented in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vision of all things coming from an egg, a dim and monstrous oval germ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had laid itself by accident. That other supernatural school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thought (to which I personally adhere) would be not unworthily typified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the fancy that this round world of ours is but an egg brooded upon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by a sacred unbegotten bird; the mystic dove of the prophets. But it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much humbler functions that I here call the awful power of such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distinction. Whether or no the living bird is at the beginning of our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mental chain, it is absolutely necessary that it should be at the end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our mental chain. The bird is the thing to be aimed at--not with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gun, but a life-bestowing wand. What is essential to our right thinking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this: that the egg and the bird must not be thought of as equal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cosmic occurrences recurring alternatively forever. They must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become a mere egg and bird pattern, like the egg and dart pattern. One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a means and the other an end; they are in different mental worlds.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Leaving the complications of the human breakfast-table out of account,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an elemental sense, the egg only exists to produce the chicken. But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chicken does not exist only in order to produce another egg. He may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also exist to amuse himself, to praise God, and even to suggest ideas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a French dramatist. Being a conscious life, he is, or may be,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valuable in himself. Now our modern politics are full of a noisy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forgetfulness; forgetfulness that the production of this happy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conscious life is after all the aim of all complexities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compromises. We talk of nothing but useful men and working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institutions; that is, we only think of the chickens as things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will lay more eggs. Instead of seeking to breed our ideal bird,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eagle of Zeus or the Swan of Avon, or whatever we happen to want, we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talk entirely in terms of the process and the embryo. The process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itself, divorced from its divine object, becomes doubtful and even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morbid; poison enters the embryo of everything; and our politics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rotten eggs.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Idealism is only considering everything in its practical essence.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Idealism only means that we should consider a poker in reference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poking before we discuss its suitability for wife-beating; that we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should ask if an egg is good enough for practical poultry-rearing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before we decide that the egg is bad enough for practical politics. But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 know that this primary pursuit of the theory (which is but pursuit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aim) exposes one to the cheap charge of fiddling while Rome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burning. A school, of which Lord Rosebery is representative, has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endeavored to substitute for the moral or social ideals which have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hitherto been the motive of politics a general coherency 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completeness in the social system which has gained the nick-name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"efficiency." I am not very certain of the secret doctrine of this sect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the matter. But, as far as I can make out, "efficiency" means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 ought to discover everything about a machine except what it is for.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 has arisen in our time a most singular fancy: the fancy that when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things go very wrong we need a practical man. It would be far truer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say, that when things go very wrong we need an unpractical man.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Certainly, at least, we need a theorist. A practical man means a man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accustomed to mere daily practice, to the way things commonly work.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When things will not work, you must have the thinker, the man who has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some doctrine about why they work at all. It is wrong to fiddle while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Rome is burning; but it is quite right to study the theory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hydraulics while Rome is burning.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is then necessary to drop one's daily agnosticism and attempt rerum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cognoscere causas. If your aeroplane has a slight indisposition,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handy man may mend it. But, if it is seriously ill, it is all the more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likely that some absent-minded old professor with wild white hair will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have to be dragged out of a college or laboratory to analyze the evil.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more complicated the smash, the whiter-haired and more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absent-minded will be the theorist who is needed to deal with it;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some extreme cases, no one but the man (probably insane) who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invented your flying-ship could possibly say what was the matter with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"Efficiency," of course, is futile for the same reason that strong men,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will-power and the superman are futile. That is, it is futile because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only deals with actions after they have been performed. It has no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philosophy for incidents before they happen; therefore it has no power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choice. An act can only be successful or unsuccessful when it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over; if it is to begin, it must be, in the abstract, right or wrong.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 is no such thing as backing a winner; for he cannot be a winner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when he is backed. There is no such thing as fighting on the winning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side; one fights to find out which is the winning side. If any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operation has occurred, that operation was efficient. If a man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murdered, the murder was efficient. A tropical sun is as efficient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making people lazy as a Lancashire foreman bully in making them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energetic. Maeterlinck is as efficient in filling a man with strange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spiritual tremors as Messrs. Crosse and Blackwell are in filling a man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with jam. But it all depends on what you want to be filled with. Lord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Rosebery, being a modern skeptic, probably prefers the spiritual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tremors. I, being an orthodox Christian, prefer the jam. But both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efficient when they have been effected; and inefficient until they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effected. A man who thinks much about success must be the drowsiest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sentimentalist; for he must be always looking back. If he only likes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victory he must always come late for the battle. For the man of action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 is nothing but idealism.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This definite ideal is a far more urgent and practical matter in our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existing English trouble than any immediate plans or proposals. For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present chaos is due to a sort of general oblivion of all that men were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originally aiming at. No man demands what he desires; each man demands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what he fancies he can get. Soon people forget what the man really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wanted first; and after a successful and vigorous political life, 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forgets it himself. The whole is an extravagant riot of second bests,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pandemonium of pis-aller. Now this sort of pliability does not merely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prevent any heroic consistency, it also prevents any really practical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compromise. One can only find the middle distance between two points if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two points will stand still. We may make an arrangement between two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litigants who cannot both get what they want; but not if they will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even tell us what they want. The keeper of a restaurant would much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prefer that each customer should give his order smartly, though it were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 stewed ibis or boiled elephant, rather than that each customer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should sit holding his head in his hands, plunged in arithmetical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calculations about how much food there can be on the premises. Most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us have suffered from a certain sort of ladies who, by their perverse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unselfishness, give more trouble than the selfish; who almost clamor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 the unpopular dish and scramble for the worst seat. Most of us have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known parties or expeditions full of this seething fuss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self-effacement. From much meaner motives than those of such admirable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women, our practical politicians keep things in the same confusion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through the same doubt about their real demands. There is nothing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 much prevents a settlement as a tangle of small surrenders. We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bewildered on every side by politicians who are in favor of secular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education, but think it hopeless to work for it; who desire total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prohibition, but are certain they should not demand it; who regret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compulsory education, but resignedly continue it; or who want peasant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proprietorship and therefore vote for something else. It is this dazed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floundering opportunism that gets in the way of everything. If our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statesmen were visionaries something practical might be done. If we ask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 something in the abstract we might get something in the concrete.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 it is, it is not only impossible to get what one wants, but it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impossible to get any part of it, because nobody can mark it out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plainly like a map. That clear and even hard quality that there was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old bargaining has wholly vanished. We forget that the word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"compromise" contains, among other things, the rigid and ringing word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"promise." Moderation is not vague; it is as definite as perfection.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middle point is as fixed as the extreme point.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If I am made to walk the plank by a pirate, it is vain for me to offer,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 a common-sense compromise, to walk along the plank for a reasonable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distance. It is exactly about the reasonable distance that the pirate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I differ. There is an exquisite mathematical split second at which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plank tips up. My common-sense ends just before that instant;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pirate's common-sense begins just beyond it. But the point itself is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hard as any geometrical diagram; as abstract as any theological dogma.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this new cloudy political cowardice has rendered useless the old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English compromise. People have begun to be terrified of an improvement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merely because it is complete. They call it utopian and revolutionary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anyone should really have his own way, or anything be really done,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done with. Compromise used to mean that half a loaf was better than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 bread. Among modern statesmen it really seems to mean that half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loaf is better than a whole loaf.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 an instance to sharpen the argument, I take the one case of our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everlasting education bills. We have actually contrived to invent a new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kind of hypocrite. The old hypocrite, Tartuffe or Pecksniff, was a man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whose aims were really worldly and practical, while he pretended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they were religious. The new hypocrite is one whose aims are really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religious, while he pretends that they are worldly and practical.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Rev. Brown, the Wesleyan minister, sturdily declares that he cares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nothing for creeds, but only for education; meanwhile, in truth,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wildest Wesleyanism is tearing his soul. The Rev. Smith, of the Church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England, explains gracefully, with the Oxford manner, that the only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question for him is the prosperity and efficiency of the schools; while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truth all the evil passions of a curate are roaring within him.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a fight of creeds masquerading as policies. I think these reverend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gentlemen do themselves wrong; I think they are more pious than they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will admit. Theology is not (as some suppose) expunged as an error.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merely concealed, like a sin. Dr. Clifford really wants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theological atmosphere as much as Lord Halifax; only it is a different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one. If Dr. Clifford would ask plainly for Puritanism and Lord Halifax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ask plainly for Catholicism, something might be done for them. We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all, one hopes, imaginative enough to recognize the dignity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distinctness of another religion, like Islam or the cult of Apollo.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am quite ready to respect another man's faith; but it is too much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ask that I should respect his doubt, his worldly hesitations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fictions, his political bargain and make-believe. Most Nonconformists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with an instinct for English history could see something poetic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national about the Archbishop of Canterbury as an Archbishop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Canterbury. It is when he does the rational British statesman that they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very justifiably get annoyed. Most Anglicans with an eye for pluck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simplicity could admire Dr. Clifford as a Baptist minister. It is when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says that he is simply a citizen that nobody can possibly believe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him.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indeed the case is yet more curious than this. The one argument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used to be urged for our creedless vagueness was that at least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saved us from fanaticism. But it does not even do that. On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contrary, it creates and renews fanaticism with a force quite peculiar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itself. This is at once so strange and so true that I will ask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reader's attention to it with a little more precision.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Some people do not like the word "dogma." Fortunately they are free,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there is an alternative for them. There are two things, and two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things only, for the human mind, a dogma and a prejudice. The Middle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Ages were a rational epoch, an age of doctrine. Our age is, at its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best, a poetical epoch, an age of prejudice. A doctrine is a definite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point; a prejudice is a direction. That an ox may be eaten, while a man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should not be eaten, is a doctrine. That as little as possible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anything should be eaten is a prejudice; which is also sometimes called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 ideal. Now a direction is always far more fantastic than a plan.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would rather have the most archaic map of the road to Brighton than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general recommendation to turn to the left. Straight lines that are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parallel must meet at last; but curves may recoil forever. A pair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lovers might walk along the frontier of France and Germany, one on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one side and one on the other, so long as they were not vaguely told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keep away from each other. And this is a strictly true parable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effect of our modern vagueness in losing and separating men as in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mist.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is not merely true that a creed unites men. Nay, a difference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creed unites men--so long as it is a clear difference. A boundary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unites. Many a magnanimous Moslem and chivalrous Crusader must have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been nearer to each other, because they were both dogmatists, than any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two homeless agnostics in a pew of Mr. Campbell's chapel. "I say God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One," and "I say God is One but also Three," that is the beginning of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good quarrelsome, manly friendship. But our age would turn these creeds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into tendencies. It would tell the Trinitarian to follow multiplicity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 such (because it was his "temperament"), and he would turn up later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with three hundred and thirty-three persons in the Trinity. Meanwhile,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would turn the Moslem into a Monist: a frightful intellectual fall.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would force that previously healthy person not only to admit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 was one God, but to admit that there was nobody else. When each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had, for a long enough period, followed the gleam of his own nose (like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Dong) they would appear again; the Christian a Polytheist, and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Moslem a Panegoist, both quite mad, and far more unfit to understand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each other than before.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is exactly the same with politics. Our political vagueness divides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men, it does not fuse them. Men will walk along the edge of a chasm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clear weather, but they will edge miles away from it in a fog. So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Tory can walk up to the very edge of Socialism, if he knows what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Socialism. But if he is told that Socialism is a spirit, a sublime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atmosphere, a noble, indefinable tendency, why, then he keeps out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its way; and quite right too. One can meet an assertion with argument;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healthy bigotry is the only way in which one can meet a tendency.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am told that the Japanese method of wrestling consists not of suddenly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pressing, but of suddenly giving way. This is one of my many reasons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 disliking the Japanese civilization. To use surrender as a weapon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the very worst spirit of the East. But certainly there is no force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 hard to fight as the force which it is easy to conquer; the force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always yields and then returns. Such is the force of a great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impersonal prejudice, such as possesses the modern world on so many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points. Against this there is no weapon at all except a rigid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steely sanity, a resolution not to listen to fads, and not to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infected by diseases.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short, the rational human faith must armor itself with prejudice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 age of prejudices, just as it armoured itself with logic in an age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logic. But the difference between the two mental methods is marked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unmistakable. The essential of the difference is this: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prejudices are divergent, whereas creeds are always in collision.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Believers bump into each other; whereas bigots keep out of each other's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way. A creed is a collective thing, and even its sins are sociable.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prejudice is a private thing, and even its tolerance is misanthropic.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 it is with our existing divisions. They keep out of each other's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way; the Tory paper and the Radical paper do not answer each other;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they ignore each other. Genuine controversy, fair cut and thrust before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common audience, has become in our special epoch very rare. For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sincere controversialist is above all things a good listener.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really burning enthusiast never interrupts; he listens to the enemy's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arguments as eagerly as a spy would listen to the enemy's arrangements.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if you attempt an actual argument with a modern paper of opposite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politics, you will find that no medium is admitted between violence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evasion. You will have no answer except slanging or silence. A modern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editor must not have that eager ear that goes with the honest tongue.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 may be deaf and silent; and that is called dignity. Or he may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deaf and noisy; and that is called slashing journalism. In neither case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there any controversy; for the whole object of modern party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combatants is to charge out of earshot.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only logical cure for all this is the assertion of a human ideal.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dealing with this, I will try to be as little transcendental as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consistent with reason; it is enough to say that unless we have some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doctrine of a divine man, all abuses may be excused, since evolution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may turn them into uses. It will be easy for the scientific plutocrat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maintain that humanity will adapt itself to any conditions which we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now consider evil. The old tyrants invoked the past; the new tyrants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will invoke the future evolution has produced the snail and the owl;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evolution can produce a workman who wants no more space than a snail,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no more light than an owl. The employer need not mind sending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Kaffir to work underground; he will soon become an underground animal,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like a mole. He need not mind sending a diver to hold his breath in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deep seas; he will soon be a deep-sea animal. Men need not trouble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alter conditions, conditions will so soon alter men. The head can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beaten small enough to fit the hat. Do not knock the fetters off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slave; knock the slave until he forgets the fetters. To all this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plausible modem argument for oppression, the only adequate answer is,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there is a permanent human ideal that must not be either confused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or destroyed. The most important man on earth is the perfect man who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there. The Christian religion has specially uttered the ultimate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sanity of Man, says Scripture, who shall judge the incarnate and human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truth. Our lives and laws are not judged by divine superiority, but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simply by human perfection. It is man, says Aristotle, who is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measure. It is the Son of Man, says Scripture, who shall judge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quick and the dead.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Doctrine, therefore, does not cause dissensions; rather a doctrine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alone can cure our dissensions. It is necessary to ask, however,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roughly, what abstract and ideal shape in state or family would fulfil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human hunger; and this apart from whether we can completely obtain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or not. But when we come to ask what is the need of normal men, what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the desire of all nations, what is the ideal house, or road, 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rule, or republic, or king, or priesthood, then we are confronted with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strange and irritating difficulty peculiar to the present time;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 must call a temporary halt and examine that obstacle.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last few decades have been marked by a special cultivation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romance of the future. We seem to have made up our minds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misunderstand what has happened; and we turn, with a sort of relief,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stating what will happen--which is (apparently) much easier. The modern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man no longer presents the memoirs of his great grandfather; but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engaged in writing a detailed and authoritative biography of 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great-grandson. Instead of trembling before the specters of the dead,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 shudder abjectly under the shadow of the babe unborn. This spirit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apparent everywhere, even to the creation of a form of futurist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romance. Sir Walter Scott stands at the dawn of the nineteenth century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 the novel of the past; Mr. H. G. Wells stands at the dawn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twentieth century for the novel of the future. The old story, we know,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was supposed to begin: "Late on a winter's evening two horsemen might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have been seen--." The new story has to begin: "Late on a winter's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evening two aviators will be seen--." The movement is not without its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elements of charm; there is something spirited, if eccentric, in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sight of so many people fighting over again the fights that have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yet happened; of people still glowing with the memory of tomorrow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morning. A man in advance of the age is a familiar phrase enough. 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age in advance of the age is really rather odd.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when full allowance has been made for this harmless element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poetry and pretty human perversity in the thing, I shall not hesitate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maintain here that this cult of the future is not only a weakness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a cowardice of the age. It is the peculiar evil of this epoch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even its pugnacity is fundamentally frightened; and the Jingo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contemptible not because he is impudent, but because he is timid.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reason why modern armaments do not inflame the imagination like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arms and emblazonments of the Crusades is a reason quite apart from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optical ugliness or beauty. Some battleships are as beautiful as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sea; and many Norman nosepieces were as ugly as Norman noses.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atmospheric ugliness that surrounds our scientific war is an emanation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from that evil panic which is at the heart of it. The charge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Crusades was a charge; it was charging towards God, the wild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consolation of the braver. The charge of the modern armaments is not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charge at all. It is a rout, a retreat, a flight from the devil, who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will catch the hindmost. It is impossible to imagine a mediaeval knight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talking of longer and longer French lances, with precisely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quivering employed about larger and larger German ships The man who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called the Blue Water School the "Blue Funk School" uttered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psychological truth which that school itself would scarcely essentially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deny. Even the two-power standard, if it be a necessity, is in a sense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degrading necessity. Nothing has more alienated many magnanimous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minds from Imperial enterprises than the fact that they are always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exhibited as stealthy or sudden defenses against a world of cold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rapacity and fear. The Boer War, for instance, was colored not so much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by the creed that we were doing something right, as by the creed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Boers and Germans were probably doing something wrong; driving us (as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was said) to the sea. Mr. Chamberlain, I think, said that the war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was a feather in his cap and so it was: a white feather.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Now this same primary panic that I feel in our rush towards patriotic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armaments I feel also in our rush towards future visions of society.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modern mind is forced towards the future by a certain sense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fatigue, not unmixed with terror, with which it regards the past. It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propelled towards the coming time; it is, in the exact words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popular phrase, knocked into the middle of next week. And the goad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which drives it on thus eagerly is not an affectation for futurity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Futurity does not exist, because it is still future. Rather it is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fear of the past; a fear not merely of the evil in the past, but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good in the past also. The brain breaks down under the unbearable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virtue of mankind. There have been so many flaming faiths that we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cannot hold; so many harsh heroisms that we cannot imitate; so many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great efforts of monumental building or of military glory which seem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us at once sublime and pathetic. The future is a refuge from the fierce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competition of our forefathers. The older generation, not the younger,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knocking at our door. It is agreeable to escape, as Henley said,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into the Street of By-and-Bye, where stands the Hostelry of Never.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pleasant to play with children, especially unborn children.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future is a blank wall on which every man can write his own name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large as he likes; the past I find already covered with illegible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scribbles, such as Plato, Isaiah, Shakespeare, Michael Angelo,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Napoleon. I can make the future as narrow as myself; the past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obliged to be as broad and turbulent as humanity. And the upshot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this modern attitude is really this: that men invent new ideals because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they dare not attempt old ideals. They look forward with enthusiasm,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because they are afraid to look back.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Now in history there is no Revolution that is not a Restoration. Among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many things that Leave me doubtful about the modern habit of fixing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eyes on the future, none is stronger than this: that all the men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history who have really done anything with the future have had their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eyes fixed upon the past. I need not mention the Renaissance, the very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word proves my case. The originality of Michael Angelo and Shakespeare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began with the digging up of old vases and manuscripts. The mildness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poets absolutely arose out of the mildness of antiquaries. So the great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mediaeval revival was a memory of the Roman Empire. So the Reformation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looked back to the Bible and Bible times. So the modern Catholic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movement has looked back to patristic times. But that modern movement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which many would count the most anarchic of all is in this sense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most conservative of all. Never was the past more venerated by men than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was by the French Revolutionists. They invoked the little republics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antiquity with the complete confidence of one who invokes the gods.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Sans-culottes believed (as their name might imply) in a return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simplicity. They believed most piously in a remote past; some might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call it a mythical past. For some strange reason man must always thus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plant his fruit trees in a graveyard. Man can only find life among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dead. Man is a misshapen monster, with his feet set forward and 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face turned back. He can make the future luxuriant and gigantic, so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long as he is thinking about the past. When he tries to think about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future itself, his mind diminishes to a pin point with imbecility,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which some call Nirvana. To-morrow is the Gorgon; a man must only see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it mirrored in the shining shield of yesterday. If he sees it directly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 is turned to stone. This has been the fate of all those who have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really seen fate and futurity as clear and inevitable. The Calvinists,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with their perfect creed of predestination, were turned to stone.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modern sociological scientists (with their excruciating Eugenics)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turned to stone. The only difference is that the Puritans make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dignified, and the Eugenists somewhat amusing, statues.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there is one feature in the past which more than all the rest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defies and depresses the moderns and drives them towards this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featureless future. I mean the presence in the past of huge ideals,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unfulfilled and sometimes abandoned. The sight of these splendid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failures is melancholy to a restless and rather morbid generation;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they maintain a strange silence about them--sometimes amounting to 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unscrupulous silence. They keep them entirely out of their newspapers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almost entirely out of their history books. For example, they will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often tell you (in their praises of the coming age) that we are moving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 towards a United States of Europe. But they carefully omit to tell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you that we are moving away from a United States of Europe, that such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thing existed literally in Roman and essentially in mediaeval times.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They never admit that the international hatreds (which they call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barbaric) are really very recent, the mere breakdown of the ideal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Holy Roman Empire. Or again, they will tell you that there is going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be a social revolution, a great rising of the poor against the rich;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they never rub it in that France made that magnificent attempt,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unaided, and that we and all the world allowed it to be trampled out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forgotten. I say decisively that nothing is so marked in modern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writing as the prediction of such ideals in the future combined with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ignoring of them in the past. Anyone can test this for himself.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Read any thirty or forty pages of pamphlets advocating peace in Europe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see how many of them praise the old Popes or Emperors for keeping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peace in Europe. Read any armful of essays and poems in praise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social democracy, and see how many of them praise the old Jacobins who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created democracy and died for it. These colossal ruins are to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modern only enormous eyesores. He looks back along the valley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past and sees a perspective of splendid but unfinished cities. They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unfinished, not always through enmity or accident, but often through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fickleness, mental fatigue, and the lust for alien philosophies. We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have not only left undone those things that we ought to have done, but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 have even left undone those things that we wanted to do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is very currently suggested that the modern man is the heir of all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ages, that he has got the good out of these successive human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experiments. I know not what to say in answer to this, except to ask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reader to look at the modern man, as I have just looked at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modern man-- in the looking-glass. Is it really true that you and I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two starry towers built up of all the most towering visions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past? Have we really fulfilled all the great historic ideals one after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other, from our naked ancestor who was brave enough to till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mammoth with a stone knife, through the Greek citizen and the Christian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saint to our own grandfather or great-grandfather, who may have been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sabred by the Manchester Yeomanry or shot in the '48? Are we still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strong enough to spear mammoths, but now tender enough to spare them?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Does the cosmos contain any mammoth that we have either speared 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spared? When we decline (in a marked manner) to fly the red flag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fire across a barricade like our grandfathers, are we really declining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deference to sociologists--or to soldiers? Have we indeed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outstripped the warrior and passed the ascetical saint? I fear we only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outstrip the warrior in the sense that we should probably run away from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him. And if we have passed the saint, I fear we have passed him without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bowing.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This is, first and foremost, what I mean by the narrowness of the new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ideas, the limiting effect of the future. Our modern prophetic idealism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narrow because it has undergone a persistent process of elimination.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 must ask for new things because we are not allowed to ask for old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things. The whole position is based on this idea that we have got all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good that can be got out of the ideas of the past. But we have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got all the good out of them, perhaps at this moment not any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good out of them. And the need here is a need of complete freedom for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restoration as well as revolution.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 often read nowadays of the valor or audacity with which some rebel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attacks a hoary tyranny or an antiquated superstition. There is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really any courage at all in attacking hoary or antiquated things, any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more than in offering to fight one's grandmother. The really courageous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man is he who defies tyrannies young as the morning and superstitions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fresh as the first flowers. The only true free-thinker is he whose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intellect is as much free from the future as from the past. He cares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little for what will be as for what has been; he cares only for what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ought to be. And for my present purpose I specially insist on this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abstract independence. If I am to discuss what is wrong, one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first things that are wrong is this: the deep and silent modern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assumption that past things have become impossible. There is one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metaphor of which the moderns are very fond; they are always saying,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"You can't put the clock back." The simple and obvious answer is "You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can." A clock, being a piece of human construction, can be restored by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human finger to any figure or hour. In the same way society, being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piece of human construction, can be reconstructed upon any plan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has ever existed.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 is another proverb, "As you have made your bed, so you must lie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 it"; which again is simply a lie. If I have made my bed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uncomfortable, please God I will make it again. We could restore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Heptarchy or the stage coaches if we chose. It might take some time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do, and it might be very inadvisable to do it; but certainly it is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impossible as bringing back last Friday is impossible. This is, as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say, the first freedom that I claim: the freedom to restore. I claim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right to propose as a solution the old patriarchal system of a Highland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clan, if that should seem to eliminate the largest number of evils.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certainly would eliminate some evils; for instance, the unnatural sense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obeying cold and harsh strangers, mere bureaucrats and policemen.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claim the right to propose the complete independence of the small Greek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or Italian towns, a sovereign city of Brixton or Brompton, if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seems the best way out of our troubles. It would be a way out of some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our troubles; we could not have in a small state, for instance,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those enormous illusions about men or measures which are nourished by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great national or international newspapers. You could not persuade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city state that Mr. Beit was an Englishman, or Mr. Dillon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desperado, any more than you could persuade a Hampshire Village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village drunkard was a teetotaller or the village idiot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statesman. Nevertheless, I do not as a fact propose that the Browns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Smiths should be collected under separate tartans. Nor do I even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propose that Clapham should declare its independence. I merely declare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my independence. I merely claim my choice of all the tools in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universe; and I shall not admit that any of them are blunted merely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because they have been used.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task of modern idealists indeed is made much too easy for them by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fact that they are always taught that if a thing has been defeated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has been disproved. Logically, the case is quite clearly the other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way. The lost causes are exactly those which might have saved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world. If a man says that the Young Pretender would have made England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happy, it is hard to answer him. If anyone says that the Georges made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England happy, I hope we all know what to answer. That which was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prevented is always impregnable; and the only perfect King of England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was he who was smothered. Exactly be cause Jacobitism failed we cannot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call it a failure. Precisely because the Commune collapsed as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rebellion we cannot say that it collapsed as a system. But such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outbursts were brief or incidental. Few people realize how many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largest efforts, the facts that will fill history, were frustrated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their full design and come down to us as gigantic cripples. I have only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space to allude to the two largest facts of modern history: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Catholic Church and that modern growth rooted in the French Revolution.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When four knights scattered the blood and brains of St. Thomas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Canterbury, it was not only a sign of anger but of a sort of black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admiration. They wished for his blood, but they wished even more for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his brains. Such a blow will remain forever unintelligible unless we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realise what the brains of St. Thomas were thinking about just before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they were distributed over the floor. They were thinking about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great mediaeval conception that the church is the judge of the world.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Becket objected to a priest being tried even by the Lord Chief Justice.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his reason was simple: because the Lord Chief Justice was being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tried by the priest. The judiciary was itself sub judice. The kings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were themselves in the dock. The idea was to create an invisible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kingdom, without armies or prisons, but with complete freedom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condemn publicly all the kingdoms of the earth. Whether such a supreme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church would have cured society we cannot affirm definitely; because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church never was a supreme church. We only know that in England 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any rate the princes conquered the saints. What the world wanted we see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before us; and some of us call it a failure. But we cannot call what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church wanted a failure, simply because the church failed. Tracy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struck a little too soon. England had not yet made the great Protestant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discovery that the king can do no wrong. The king was whipped in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cathedral; a performance which I recommend to those who regret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unpopularity of church-going. But the discovery was made; and Henry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VIII scattered Becket's bones as easily as Tracy had scattered 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brains.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course, I mean that Catholicism was not tried; plenty of Catholics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were tried, and found guilty. My point is that the world did not tire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the church's ideal, but of its reality. Monasteries were impugned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for the chastity of monks, but for the unchastity of monks.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Christianity was unpopular not because of the humility, but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arrogance of Christians. Certainly, if the church failed it was largely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through the churchmen. But at the same time hostile elements had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certainly begun to end it long before it could have done its work.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nature of things it needed a common scheme of life and thought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Europe. Yet the mediaeval system began to be broken to pieces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intellectually, long before it showed the slightest hint of falling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pieces morally. The huge early heresies, like the Albigenses, had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faintest excuse in moral superiority. And it is actually true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Reformation began to tear Europe apart before the Catholic Church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had had time to pull it together. The Prussians, for instance, were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converted to Christianity at all until quite close to the Reformation.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poor creatures hardly had time to become Catholics before they were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told to become Protestants. This explains a great deal of their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subsequent conduct. But I have only taken this as the first and most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evident case of the general truth: that the great ideals of the past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failed not by being outlived (which must mean over-lived), but by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being lived enough. Mankind has not passed through the Middle Ages.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Rather mankind has retreated from the Middle Ages in reaction and rout.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Christian ideal has not been tried and found wanting. It has been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found difficult; and left untried.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is, of course, the same in the case of the French Revolution.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great part of our present perplexity arises from the fact that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French Revolution has half succeeded and half failed. In one sense,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Valmy was the decisive battle of the West, and in another Trafalgar. We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have, indeed, destroyed the largest territorial tyrannies, and created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free peasantry in almost all Christian countries except England;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which we shall say more anon. But representative government, the one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universal relic, is a very poor fragment of the full republican idea.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theory of the French Revolution presupposed two things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government, things which it achieved at the time, but which it has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certainly not bequeathed to its imitators in England, Germany,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America. The first of these was the idea of honorable poverty; that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statesman must be something of a stoic; the second was the idea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extreme publicity. Many imaginative English writers, including Carlyle,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seem quite unable to imagine how it was that men like Robespierre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Marat were ardently admired. The best answer is that they were admired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 being poor-- poor when they might have been rich.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 one will pretend that this ideal exists at all in the haute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politique of this country. Our national claim to political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incorruptibility is actually based on exactly the opposite argument;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based on the theory that wealthy men in assured positions will have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 temptation to financial trickery. Whether the history of the English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aristocracy, from the spoliation of the monasteries to the annexation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the mines, entirely supports this theory I am not now inquiring; but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certainly it is our theory, that wealth will be a protection against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political corruption. The English statesman is bribed not to be bribed.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 is born with a silver spoon in his mouth, so that he may never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afterwards be found with the silver spoons in his pocket. So strong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our faith in this protection by plutocracy, that we are more and more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trusting our empire in the hands of families which inherit wealth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without either blood or manners. Some of our political houses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parvenue by pedigree; they hand on vulgarity like a coat of-arms.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case of many a modern statesman to say that he is born with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silver spoon in his mouth, is at once inadequate and excessive. He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born with a silver knife in his mouth. But all this only illustrates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English theory that poverty is perilous for a politician.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will be the same if we compare the conditions that have come about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with the Revolution legend touching publicity. The old democratic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doctrine was that the more light that was let in to all departments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State, the easier it was for a righteous indignation to move promptly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against wrong. In other words, monarchs were to live in glass houses,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mobs might throw stones. Again, no admirer of existing English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politics (if there is any admirer of existing English politics) will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really pretend that this ideal of publicity is exhausted, or even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attempted. Obviously public life grows more private every day.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French have, indeed, continued the tradition of revealing secrets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making scandals; hence they are more flagrant and palpable than we,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sin but in the confession of sin. The first trial of Dreyfus might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have happened in England; it is exactly the second trial that would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have been legally impossible. But, indeed, if we wish to realise how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far we fall short of the original republican outline, the sharpest way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test it is to note how far we fall short even of the republican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element in the older regime. Not only are we less democratic than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Danton and Condorcet, but we are in many ways less democratic than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Choiseul and Marie Antoinette. The richest nobles before the revolt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were needy middle-class people compared with our Rothschilds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Roseberys. And in the matter of publicity the old French monarchy was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infinitely more democratic than any of the monarchies of today.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Practically anybody who chose could walk into the palace and see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king playing with his children, or paring his nails. The people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possessed the monarch,, as the people possess Primrose Hill; that is,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they cannot move it, but they can sprawl all over it. The old French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monarchy was founded on the excellent principle that a cat may look 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king. But nowadays a cat may not look at a king; unless it is a very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tame cat. Even where the press is free for criticism it is only used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 adulation. The substantial difference comes to something uncommonly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like this: Eighteenth century tyranny meant that you could say "The K__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Br__rd is a profligate." Twentieth century liberty really means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you are allowed to say "The King of Brentford is a model family man."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we have delayed the main argument too long for the parenthetical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purpose of showing that the great democratic dream, like the great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mediaeval dream, has in a strict and practical sense been a dream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unfulfilled. Whatever is the matter with modern England it is not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 have carried out too literally, or achieved with disappointing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completeness, either the Catholicism of Becket or the equality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Marat. Now I have taken these two cases merely because they are typical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ten thousand other cases; the world is full of these unfulfilled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ideas, these uncompleted temples. History does not consist of completed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crumbling ruins; rather it consists of half-built villas abandoned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by a bankrupt-builder. This world is more like an unfinished suburb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than a deserted cemetery.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it is for this especial reason that such an explanation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necessary on the very threshold of the definition of ideals. For owing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that historic fallacy with which I have just dealt, numbers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readers will expect me, when I propound an ideal, to propound a new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ideal. Now I have no notion at all of propounding a new ideal. There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 new ideal imaginable by the madness of modern sophists, which will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 anything like so startling as fulfilling any one of the old ones. 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day that any copybook maxim is carried out there will be something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like an earthquake on the earth. There is only one thing new that can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 done under the sun; and that is to look at the sun. If you attempt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on a blue day in June, you will know why men do not look straight 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their ideals. There is only one really startling thing to be done with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ideal, and that is to do it. It is to face the flaming logical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fact, and its frightful consequences. Christ knew that it would be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more stunning thunderbolt to fulfil the law than to destroy it. It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true of both the cases I have quoted, and of every case. The pagans had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always adored purity: Athena, Artemis, Vesta. It was when the virgin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martyrs began defiantly to practice purity that they rent them with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wild beasts, and rolled them on red-hot coals. The world had always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loved the notion of the poor man uppermost; it can be proved by every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legend from Cinderella to Whittington, by every poem from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Magnificat to the Marseillaise. The kings went mad against France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because she idealized this ideal, but because she realized it. Joseph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Austria and Catherine of Russia quite agreed that the people should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rule; what horrified them was that the people did. The French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Revolution, therefore, is the type of all true revolutions, because its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ideal is as old as the Old Adam, but its fulfilment almost as fresh,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miraculous, and as new as the New Jerusalem.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in the modern world we are primarily confronted with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extraordinary spectacle of people turning to new ideals because they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have not tried the old. Men have not got tired of Christianity; they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have never found enough Christianity to get tired of. Men have never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wearied of political justice; they have wearied of waiting for it.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Now, for the purpose of this book, I propose to take only one of these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old ideals; but one that is perhaps the oldest. I take the principle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domesticity: the ideal house; the happy family, the holy family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history. For the moment it is only necessary to remark that it is like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church and like the republic, now chiefly assailed by those who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have never known it, or by those who have failed to fulfil it.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Numberless modern women have rebelled against domesticity in theory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because they have never known it in practice. Hosts of the poor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driven to the workhouse without ever having known the house. Generally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speaking, the cultured class is shrieking to be let out of the decent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home, just as the working class is shouting to be let into it.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Now if we take this house or home as a test, we may very generally lay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simple spiritual foundations or the idea. God is that which can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make something out of nothing. Man (it may truly be said) is that which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can make something out of anything. In other words, while the joy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God be unlimited creation, the special joy of man is limited creation,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combination of creation with limits. Man's pleasure, therefore,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possess conditions, but also to be partly possessed by them; to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half-controlled by the flute he plays or by the field he digs.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excitement is to get the utmost out of given conditions; the conditions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will stretch, but not indefinitely. A man can write an immortal sonnet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 an old envelope, or hack a hero out of a lump of rock. But hacking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sonnet out of a rock would be a laborious business, and making a hero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out of an envelope is almost out of the sphere of practical politics.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This fruitful strife with limitations, when it concerns some airy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entertainment of an educated class, goes by the name of Art. But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mass of men have neither time nor aptitude for the invention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invisible or abstract beauty. For the mass of men the idea of artistic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creation can only be expressed by an idea unpopular in present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discussions--the idea of property. The average man cannot cut clay into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shape of a man; but he can cut earth into the shape of a garden;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though he arranges it with red geraniums and blue potatoes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alternate straight lines, he is still an artist; because he has chosen.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average man cannot paint the sunset whose colors be admires; but 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can paint his own house with what color he chooses, and though 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paints it pea green with pink spots, he is still an artist; because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is his choice. Property is merely the art of the democracy.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means that every man should have something that he can shape in his own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image, as he is shaped in the image of heaven. But because he is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God, but only a graven image of God, his self-expression must deal with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limits; properly with limits that are strict and even small.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 am well aware that the word "property" has been defied in our time by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corruption of the great capitalists. One would think, to hear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people talk, that the Rothchilds and the Rockefellers were on the side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property. But obviously they are the enemies of property; because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they are enemies of their own limitations. They do not want their own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land; but other people's. When they remove their neighbor's landmark,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they also remove their own. A man who loves a little triangular field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ought to love it because it is triangular; anyone who destroys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shape, by giving him more land, is a thief who has stolen a triangle.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man with the true poetry of possession wishes to see the wall where 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garden meets Smith's garden; the hedge where his farm touches Brown's.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 cannot see the shape of his own land unless he sees the edges of 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neighbor's. It is the negation of property that the Duke of Sutherland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should have all the farms in one estate; just as it would be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negation of marriage if he had all our wives in one harem.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 I have said, I propose to take only one central instance; I will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take the institution called the private house or home; the shell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organ of the family. We will consider cosmic and political tendencies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simply as they strike that ancient and unique roof. Very few words will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suffice for all I have to say about the family itself. I leave alone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speculations about its animal origin and the details of its social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reconstruction; I am concerned only with its palpable omnipresence.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a necessity far mankind; it is (if you like to put it so) a trap for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mankind. Only by the hypocritical ignoring of a huge fact can any one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contrive to talk of "free love"; as if love were an episode like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lighting a cigarette, or whistling a tune. Suppose whenever a man lit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cigarette, a towering genie arose from the rings of smoke and followed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him everywhere as a huge slave. Suppose whenever a man whistled a tune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 "drew an angel down" and had to walk about forever with a seraph 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string. These catastrophic images are but faint parallels to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earthquake consequences that Nature has attached to sex; and it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perfectly plain at the beginning that a man cannot be a free lover; 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either a traitor or a tied man. The second element that creates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family is that its consequences, though colossal, are gradual;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cigarette produces a baby giant, the song only an infant seraph. Thence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arises the necessity for some prolonged system of co-operation;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thence arises the family in its full educational sense.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may be said that this institution of the home is the one anarchist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institution. That is to say, it is older than law, and stands outside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State. By its nature it is refreshed or corrupted by indefinable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forces of custom or kinship. This is not to be understood as meaning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the State has no authority over families; that State authority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invoked and ought to be invoked in many abnormal cases. But in most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normal cases of family joys and sorrows, the State has no mode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entry. It is not so much that the law should not interfere, as that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law cannot. Just as there are fields too far off for law, so there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fields too near; as a man may see the North Pole before he sees his own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backbone. Small and near matters escape control at least as much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vast and remote ones; and the real pains and pleasures of the family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form a strong instance of this. If a baby cries for the moon,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policeman cannot procure the moon--but neither can he stop the baby.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Creatures so close to each other as husband and wife, or a mother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children, have powers of making each other happy or miserable with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which no public coercion can deal. If a marriage could be dissolved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every morning it would not give back his night's rest to a man kept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awake by a curtain lecture; and what is the good of giving a man a lot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power where he only wants a little peace? The child must depend 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most imperfect mother; the mother may be devoted to the most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unworthy children; in such relations legal revenges are vain. Even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abnormal cases where the law may operate, this difficulty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constantly found; as many a bewildered magistrate knows. He has to save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children from starvation by taking away their breadwinner. And he often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has to break a wife's heart because her husband has already broken her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head. The State has no tool delicate enough to deracinate the rooted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habits and tangled affections of the family; the two sexes, whether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happy or unhappy, are glued together too tightly for us to get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blade of a legal penknife in between them. The man and the woman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one flesh--yes, even when they are not one spirit. Man is a quadruped.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Upon this ancient and anarchic intimacy, types of government have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little or no effect; it is happy or unhappy, by its own sexual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wholesomeness and genial habit, under the republic of Switzerland 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despotism of Siam. Even a republic in Siam would not have done much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towards freeing the Siamese Twins.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problem is not in marriage, but in sex; and would be felt under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freest concubinage. Nevertheless, the overwhelming mass of mankind has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believed in freedom in this matter, but rather in a more or less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lasting tie. Tribes and civilizations differ about the occasions 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which we may loosen the bond, but they all agree that there is a bond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be loosened, not a mere universal detachment. For the purposes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this book I am not concerned to discuss that mystical view of marriage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which I myself believe: the great European tradition which has made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marriage a sacrament. It is enough to say here that heathen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Christian alike have regarded marriage as a tie; a thing not normally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be sundered. Briefly, this human belief in a sexual bond rests on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principle of which the modern mind has made a very inadequate study.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is, perhaps, most nearly paralleled by the principle of the second wind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walking.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principle is this: that in everything worth having, even in every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pleasure, there is a point of pain or tedium that must be survived, so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the pleasure may revive and endure. The joy of battle comes after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first fear of death; the joy of reading Virgil comes after the bore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learning him; the glow of the sea-bather comes after the icy shock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the sea bath; and the success of the marriage comes after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failure of the honeymoon. All human vows, laws, and contracts are so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many ways of surviving with success this breaking point, this instant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potential surrender.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everything on this earth that is worth doing, there is a stage when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 one would do it, except for necessity or honor. It is then that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Institution upholds a man and helps him on to the firmer ground ahead.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Whether this solid fact of human nature is sufficient to justify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sublime dedication of Christian marriage is quite an other matter,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amply sufficient to justify the general human feeling of marriage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fixed thing, dissolution of which is a fault or, at least, 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ignominy. The essential element is not so much duration as security.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Two people must be tied together in order to do themselves justice; for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twenty minutes at a dance, or for twenty years in a marriage In both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cases the point is, that if a man is bored in the first five minutes 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must go on and force himself to be happy. Coercion is a kind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encouragement; and anarchy (or what some call liberty) is essentially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oppressive, because it is essentially discouraging. If we all floated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the air like bubbles, free to drift anywhere at any instant,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practical result would be that no one would have the courage to begin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conversation. It would be so embarrassing to start a sentence in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friendly whisper, and then have to shout the last half of it because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other party was floating away into the free and formless ether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two must hold each other to do justice to each other. If Americans can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 divorced for "incompatibility of temper" I cannot conceive why they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are not all divorced. I have known many happy marriages, but never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compatible one. The whole aim of marriage is to fight through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survive the instant when incompatibility becomes unquestionable. For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man and a woman, as such, are incompatible.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the course of this crude study we shall have to touch on what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called the problem of poverty, especially the dehumanized poverty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modern industrialism. But in this primary matter of the ideal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difficulty is not the problem of poverty, but the problem of wealth.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the special psychology of leisure and luxury that falsifies life.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Some experience of modern movements of the sort called "advanced" has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led me to the conviction that they generally repose upon some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experience peculiar to the rich. It is so with that fallacy of free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love of which I have already spoken; the idea of sexuality as a string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episodes. That implies a long holiday in which to get tired of one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woman, and a motor car in which to wander looking for others; it also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implies money for maintenances. An omnibus conductor has hardly time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love his own wife, let alone other people's. And the success with which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nuptial estrangements are depicted in modern "problem plays" is due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fact that there is only one thing that a drama cannot depict--that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a hard day's work. I could give many other instances of this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plutocratic assumption behind progressive fads. For instance, there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plutocratic assumption behind the phrase "Why should woman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economically dependent upon man?" The answer is that among poor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practical people she isn't; except in the sense in which he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dependent upon her. A hunter has to tear his clothes; there must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somebody to mend them. A fisher has to catch fish; there must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somebody to cook them. It is surely quite clear that this modern notion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woman is a mere "pretty clinging parasite," "a plaything," etc.,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arose through the somber contemplation of some rich banking family,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which the banker, at least, went to the city and pretended to do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something, while the banker's wife went to the Park and did not pretend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do anything at all. A poor man and his wife are a business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partnership. If one partner in a firm of publishers interviews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authors while the other interviews the clerks, is one of them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economically dependent? Was Hodder a pretty parasite clinging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Stoughton? Was Marshall a mere plaything for Snelgrove?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of all the modern notions generated by mere wealth the worst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this: the notion that domesticity is dull and tame. Inside the home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(they say) is dead decorum and routine; outside is adventure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variety. This is indeed a rich man's opinion. The rich man knows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his own house moves on vast and soundless wheels of wealth, is run by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regiments of servants, by a swift and silent ritual. On the other hand,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every sort of vagabondage of romance is open to him in the streets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outside. He has plenty of money and can afford to be a tramp. 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wildest adventure will end in a restaurant, while the yokel's tamest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adventure may end in a police-court. If he smashes a window he can pay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 it; if he smashes a man he can pension him. He can (like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millionaire in the story) buy an hotel to get a glass of gin.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because he, the luxurious man, dictates the tone of nearly all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"advanced" and "progressive" thought, we have almost forgotten what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home really means to the overwhelming millions of mankind.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 the truth is, that to the moderately poor the home is the only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place of liberty. Nay, it is the only place of anarchy. It is the only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spot on the earth where a man can alter arrangements suddenly, make 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experiment or indulge in a whim. Everywhere else he goes he must accept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strict rules of the shop, inn, club, or museum that he happens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enter. He can eat his meals on the floor in his own house if he likes.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 often do it myself; it gives a curious, childish, poetic, picnic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feeling. There would be considerable trouble if I tried to do it in 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A.B.C. tea-shop. A man can wear a dressing gown and slippers in 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house; while I am sure that this would not be permitted at the Savoy,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though I never actually tested the point. If you go to a restaurant you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must drink some of the wines on the wine list, all of them if you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insist, but certainly some of them. But if you have a house and garden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you can try to make hollyhock tea or convolvulus wine if you like. For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plain, hard-working man the home is not the one tame place in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world of adventure. It is the one wild place in the world of rules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set tasks. The home is the one place where he can put the carpet on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ceiling or the slates on the floor if he wants to. When a man spends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every night staggering from bar to bar or from music-hall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music-hall, we say that he is living an irregular life. But he is not;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 is living a highly regular life, under the dull, and often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oppressive, laws of such places. Some times he is not allowed even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sit down in the bars; and frequently he is not allowed to sing in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music-halls. Hotels may be defined as places where you are forced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dress; and theaters may be defined as places where you are forbidden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smoke. A man can only picnic at home.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Now I take, as I have said, this small human omnipotence, this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possession of a definite cell or chamber of liberty, as the working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model for the present inquiry. Whether we can give every English man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free home of his own or not, at least we should desire it; and 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desires it. For the moment we speak of what he wants, not of what 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expects to get. He wants, far instance, a separate house; he does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want a semi-detached house. He may be forced in the commercial race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share one wall with another man. Similarly he might be forced in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three-legged race to share one leg with another man; but it is not so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he pictures himself in his dreams of elegance and liberty. Again,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 does not desire a flat. He can eat and sleep and praise God in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flat; he can eat and sleep and praise God in a railway train. But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railway train is not a house, because it is a house on wheels. And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flat is not a house, because it is a house on stilts. An idea of earthy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contact and foundation, as well as an idea of separation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independence, is a part of this instructive human picture.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 take, then, this one institution as a test. As every normal man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desires a woman, and children born of a woman, every normal man desires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house of his own to put them into. He does not merely want a roof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above him and a chair below him; he wants an objective and visible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kingdom; a fire at which he can cook what food he likes, a door he can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open to what friends he chooses. This is the normal appetite of men;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do not say there are not exceptions. There may be saints above the need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philanthropists below it. Opalstein, now he is a duke, may have got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used to more than this; and when he was a convict may have got used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less. But the normality of the thing is enormous. To give nearly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everybody ordinary houses would please nearly everybody; that is what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assert without apology. Now in modern England (as you eagerly point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out) it is very difficult to give nearly everybody houses. Quite so;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merely set up the desideratum; and ask the reader to leave it standing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 while he turns with me to a consideration of what really happens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the social wars of our time.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 is, let us say, a certain filthy rookery in Hoxton, dripping with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disease and honeycombed with crime and promiscuity. There are, let us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say, two noble and courageous young men, of pure intentions and (if you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prefer it) noble birth; let us call them Hudge and Gudge. Hudge, let us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say, is of a bustling sort; he points out that the people must at all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costs be got out of this den; he subscribes and collects money, but 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finds (despite the large financial interests of the Hudges) that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thing will have to be done on the cheap if it is to be done on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spot. Her therefore, runs up a row of tall bare tenements like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beehives; and soon has all the poor people bundled into their little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brick cells, which are certainly better than their old quarters, in so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far as they are weather proof, well ventilated and supplied with clean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water. But Gudge has a more delicate nature. He feels a nameless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something lacking in the little brick boxes; he raises numberless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objections; he even assails the celebrated Hudge Report, with the Gudge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Minority Report; and by the end of a year or so has come to telling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Hudge heatedly that the people were much happier where they were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before. As the people preserve in both places precisely the same air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dazed amiability, it is very difficult to find out which is right. But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at least one might safely say that no people ever liked stench 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starvation as such, but only some peculiar pleasures en tangled with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them. Not so feels the sensitive Gudge. Long before the final quarrel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(Hudge v. Gudge and Another), Gudge has succeeded in persuading himself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slums and stinks are really very nice things; that the habit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sleeping fourteen in a room is what has made our England great;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the smell of open drains is absolutely essential to the rearing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viking breed.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But, meanwhile, has there been no degeneration in Hudge? Alas, I fear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 has. Those maniacally ugly buildings which he originally put up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 unpretentious sheds barely to shelter human life, grow every day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more and more lovely to his deluded eye. Things he would never have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dreamed of defending, except as crude necessities, things like common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kitchens or infamous asbestos stoves, begin to shine quite sacredly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before him, merely because they reflect the wrath of Gudge. 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maintains, with the aid of eager little books by Socialists, that man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 really happier in a hive than in a house. The practical difficulty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keeping total strangers out of your bedroom he describes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Brotherhood; and the necessity for climbing twenty-three flights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cold stone stairs, I dare say he calls Effort. The net result of their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philanthropic adventure is this: that one has come to defending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indefensible slums and still more indefensible slum-landlords, while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other has come to treating as divine the sheds and pipes which 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only meant as desperate. Gudge is now a corrupt and apoplectic old Tory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the Carlton Club; if you mention poverty to him he roars at you in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thick, hoarse voice something that is conjectured to be "Do 'em good!"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Nor is Hudge more happy; for he is a lean vegetarian with a gray,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pointed beard and an unnaturally easy smile, who goes about telling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everybody that at last we shall all sleep in one universal bedroom;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 lives in a Garden City, like one forgotten of God.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Such is the lamentable history of Hudge and Gudge; which I merely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introduce as a type of an endless and exasperating misunderstanding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which is always occurring in modern England. To get men out of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rookery men are put into a tenement; and at the beginning the healthy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human soul loathes them both. A man's first desire is to get away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far as possible from the rookery, even should his mad course lead him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a model dwelling. The second desire is, naturally, to get away from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model dwelling, even if it should lead a man back to the rookery.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I am neither a Hudgian nor a Gudgian; and I think the mistakes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these two famous and fascinating persons arose from one simple fact.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They arose from the fact that neither Hudge nor Gudge had ever thought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 an instant what sort of house a man might probably like for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himself. In short, they did not begin with the ideal; and, therefore,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were not practical politicians.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 may now return to the purpose of our awkward parenthesis about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praise of the future and the failures of the past. A house of his own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being the obvious ideal for every man, we may now ask (taking this need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 typical of all such needs) why he hasn't got it; and whether it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any philosophical sense his own fault. Now, I think that in some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philosophical sense it is his own fault, I think in a yet more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philosophical sense it is the fault of his philosophy. And this is what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 have now to attempt to explain.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Burke, a fine rhetorician, who rarely faced realities, said, I think,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an Englishman's house is his castle. This is honestly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entertaining; for as it happens the Englishman is almost the only man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Europe whose house is not his castle. Nearly everywhere else exists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assumption of peasant proprietorship; that a poor man may be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landlord, though he is only lord of his own land. Making the landlord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the tenant the same person has certain trivial advantages, as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tenant pays no rent, while the landlord does a little work. But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am not concerned with the defense of small proprietorship, but merely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with the fact that it exists almost everywhere except in England. It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also true, however, that this estate of small possession is attacked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everywhere today; it has never existed among ourselves, and it may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destroyed among our neighbors. We have, therefore, to ask ourselves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what it is in human affairs generally, and in this domestic ideal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particular, that has really ruined the natural human creation,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especially in this country.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Man has always lost his way. He has been a tramp ever since Eden; but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he always knew, or thought he knew, what he was looking for. Every man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has a house somewhere in the elaborate cosmos; his house waits for him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waist deep in slow Norfolk rivers or sunning itself upon Sussex downs.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Man has always been looking for that home which is the subject matter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this book. But in the bleak and blinding hail of skepticism to which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 has been now so long subjected, he has begun for the first time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 chilled, not merely in his hopes, but in his desires. For the first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time in history he begins really to doubt the object of his wanderings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 the earth. He has always lost his way; but now he has lost 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address.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Under the pressure of certain upper-class philosophies (or in other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words, under the pressure of Hudge and Gudge) the average man has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really become bewildered about the goal of his efforts; and 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efforts, therefore, grow feebler and feebler. His simple notion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having a home of his own is derided as bourgeois, as sentimental, or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despicably Christian. Under various verbal forms he is recommended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go on to the streets-- which is called Individualism; or to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work-house--which is called Collectivism. We shall consider this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process somewhat more carefully in a moment. But it may be said here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Hudge and Gudge, or the governing class generally, will never fail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 lack of some modern phrase to cover their ancient predominance.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great lords will refuse the English peasant his three acres and a cow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 advanced grounds, if they cannot refuse it longer on reactionary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grounds. They will deny him the three acres on grounds of State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Ownership. They will forbid him the cow on grounds of humanitarianism.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this brings us to the ultimate analysis of this singular influence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has prevented doctrinal demands by the English people. There are,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 believe, some who still deny that England is governed by 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oligarchy. It is quite enough for me to know that a man might have gone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sleep some thirty years ago over the day's newspaper and woke up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last week over the later newspaper, and fancied he was reading about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same people. In one paper he would have found a Lord Robert Cecil,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Mr. Gladstone, a Mr. Lyttleton, a Churchill, a Chamberlain,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Trevelyan, an Acland. In the other paper he would find a Lord Robert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Cecil, a Mr. Gladstone, a Mr. Lyttleton, a Churchill, a Chamberlain,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Trevelyan, an Acland. If this is not being governed by families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cannot imagine what it is. I suppose it is being governed by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extraordinary democratic coincidences.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we are not here concerned with the nature and existence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aristocracy, but with the origin of its peculiar power, why is it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last of the true oligarchies of Europe; and why does there seem no very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immediate prospect of our seeing the end of it? The explanation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simple though it remains strangely unnoticed. The friends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aristocracy often praise it for preserving ancient and gracious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traditions. The enemies of aristocracy often blame it for clinging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cruel or antiquated customs. Both its enemies and its friends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wrong. Generally speaking the aristocracy does not preserve either good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or bad traditions; it does not preserve anything except game. Who would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dream of looking among aristocrats anywhere for an old custom? One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might as well look for an old costume! The god of the aristocrats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tradition, but fashion, which is the opposite of tradition. If you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wanted to find an old-world Norwegian head-dress, would you look for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the Scandinavian Smart Set? No; the aristocrats never have customs;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at the best they have habits, like the animals. Only the mob has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customs.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real power of the English aristocrats has lain in exactly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opposite of tradition. The simple key to the power of our upper classes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this: that they have always kept carefully on the side of what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called Progress. They have always been up to date, and this comes quite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easy to an aristocracy. For the aristocracy are the supreme instances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that frame of mind of which we spoke just now. Novelty is to them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luxury verging on a necessity. They, above all, are so bored with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past and with the present, that they gape, with a horrible hunger, for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future.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whatever else the great lords forgot they never forgot that it was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their business to stand for the new things, for whatever was being most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talked about among university dons or fussy financiers. Thus they were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 the side of the Reformation against the Church, of the Whigs against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Stuarts, of the Baconian science against the old philosophy,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manufacturing system against the operatives, and (to-day)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increased power of the State against the old-fashioned individualists.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short, the rich are always modern; it is their business. But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immediate effect of this fact upon the question we are studying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somewhat singular.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each of the separate holes or quandaries in which the ordinary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Englishman has been placed, he has been told that his situation is, for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some particular reason, all for the best. He woke up one fine morning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discovered that the public things, which for eight hundred years 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had used at once as inns and sanctuaries, had all been suddenly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savagely abolished, to increase the private wealth of about six 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seven men. One would think he might have been annoyed at that; in many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places he was, and was put down by the soldiery. But it was not merely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army that kelp him quiet. He was kept quiet by the sages as well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soldiers; the six or seven men who took away the inns of the poor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told him that they were not doing it for themselves, but for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religion of the future, the great dawn of Protestantism and truth. So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whenever a seventeenth century noble was caught pulling down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peasant's fence and stealing his field, the noble pointed excitedly 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face of Charles I or James II (which at that moment, perhaps, wore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cross expression) and thus diverted the simple peasant's attention.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great Puritan lords created the Commonwealth, and destroyed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common land. They saved their poorer countrymen from the disgrace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paying Ship Money, by taking from them the plow money and spade money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which they were doubtless too weak to guard. A fine old English rhyme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has immortalized this easy aristocratic habit--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You prosecute the man or woman Who steals the goose from off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common, But leave the larger felon loose Who steals the common from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goose.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here, as in the case of the monasteries, we confront the strange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problem of submission. If they stole the common from the goose, one can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only say that he was a great goose to stand it. The truth is that they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reasoned with the goose; they explained to him that all this was needed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get the Stuart fox over seas. So in the nineteenth century the great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nobles who became mine-owners and railway directors earnestly assured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everybody that they did not do this from preference, but owing to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newly discovered Economic Law. So the prosperous politicians of our own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generation introduce bills to prevent poor mothers from going about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with their own babies; or they calmly forbid their tenants to drink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beer in public inns. But this insolence is not (as you would suppose)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howled at by everybody as outrageous feudalism. It is gently rebuked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Socialism. For an aristocracy is always progressive; it is a form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going the pace. Their parties grow later and later at night; for they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are trying to live to-morrow.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Thus the Future of which we spoke at the beginning has (in England 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least) always been the ally of tyranny. The ordinary Englishman has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been duped out of his old possessions, such as they were, and always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name of progress. The destroyers of the abbeys took away his bread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gave him a stone, assuring him that it was a precious stone,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white pebble of the Lord's elect. They took away his maypole and 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original rural life and promised him instead the Golden Age of Peace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Commerce inaugurated at the Crystal Palace. And now they are taking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away the little that remains of his dignity as a householder and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head of a family, promising him instead Utopias which are called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(appropriately enough) "Anticipations" or "News from Nowhere." We come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back, in fact, to the main feature which has already been mentioned.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past is communal: the future must be individualist. In the past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all the evils of democracy, variety and violence and doubt, but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future is pure despotism, for the future is pure caprice. Yesterday,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know I was a human fool, but to-morrow I can easily be the Superman.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modern Englishman, however, is like a man who should be perpetually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kept out, for one reason after another, from the house in which he had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meant his married life to begin. This man (Jones let us call him) has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always desired the divinely ordinary things; he has married for love,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 has chosen or built a small house that fits like a coat; he is ready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be a great grandfather and a local god. And just as he is moving in,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something goes wrong. Some tyranny, personal or political, suddenly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debars him from the home; and he has to take his meals in the front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garden. A passing philosopher (who is also, by a mere coincidence,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man who turned him out) pauses, and leaning elegantly on the railings,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explains to him that he is now living that bold life upon the bounty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nature which will be the life of the sublime future. He finds life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front garden more bold than bountiful, and has to move into mean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lodgings in the next spring. The philosopher (who turned him out),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happening to call at these lodgings, with the probable intention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raising the rent, stops to explain to him that he is now in the real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life of mercantile endeavor; the economic struggle between him and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landlady is the only thing out of which, in the sublime future,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wealth of nations can come. He is defeated in the economic struggle,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goes to the workhouse. The philosopher who turned him out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(happening at that very moment to be inspecting the workhouse) assures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him that he is now at last in that golden republic which is the goal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mankind; he is in an equal, scientific, Socialistic commonwealth, owned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by the State and ruled by public officers; in fact, the commonwealth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sublime future.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Nevertheless, there are signs that the irrational Jones still dreams 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night of this old idea of having an ordinary home. He asked for so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little, and he has been offered so much. He has been offered bribes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worlds and systems; he has been offered Eden and Utopia and the New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Jerusalem, and he only wanted a house; and that has been refused him.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Such an apologue is literally no exaggeration of the facts of English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history. The rich did literally turn the poor out of the old guest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house on to the road, briefly telling them that it was the road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progress. They did literally force them into factories and the modern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wage-slavery, assuring them all the time that this was the only way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wealth and civilization. Just as they had dragged the rustic from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convent food and ale by saying that the streets of heaven were paved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with gold, so now they dragged him from the village food and ale by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telling him that the streets of London were paved with gold. As 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entered the gloomy porch of Puritanism, so he entered the gloomy porch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Industrialism, being told that each of them was the gate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future. Hitherto he has only gone from prison to prison, nay, into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darkening prisons, for Calvinism opened one small window upon heaven.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now he is asked, in the same educated and authoritative tones,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enter another dark porch, at which he has to surrender, into unseen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hands, his children, his small possessions and all the habits of 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fathers.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Whether this last opening be in truth any more inviting than the old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openings of Puritanism and Industrialism can be discussed later. But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 can be little doubt, I think, that if some form of Collectivism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imposed upon England it will be imposed, as everything else has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been, by an instructed political class upon a people partly apathetic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partly hypnotized. The aristocracy will be as ready to "administer"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Collectivism as they were to administer Puritanism or Manchesterism;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some ways such a centralized political power is necessarily attractive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them. It will not be so hard as some innocent Socialists seem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suppose to induce the Honorable Tomnoddy to take over the milk supply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 well as the stamp supply--at an increased salary. Mr. Bernard Shaw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has remarked that rich men are better than poor men on parish councils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because they are free from "financial timidity." Now, the English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ruling class is quite free from financial timidity. The Duke of Sussex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will be quite ready to be Administrator of Sussex at the same screw.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Sir William Harcourt, that typical aristocrat, put it quite correctly.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"We" (that is, the aristocracy) "are all Socialists now."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this is not the essential note on which I desire to end. My main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contention is that, whether necessary or not, both Industrialism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Collectivism have been accepted as necessities-- not as naked ideals 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desires. Nobody liked the Manchester School; it was endured as the only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way of producing wealth. Nobody likes the Marxian school; it is endured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 the only way of preventing poverty. Nobody's real heart is in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idea of preventing a free man from owning his own farm, or an old woman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from cultivating her own garden, any more than anybody's real heart was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the heartless battle of the machines. The purpose of this chapter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sufficiently served in indicating that this proposal also is a pis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aller, a desperate second best-- like teetotalism. I do not propose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prove here that Socialism is a poison; it is enough if I maintain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is a medicine and not a wine.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idea of private property universal but private, the idea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families free but still families, of domesticity democratic but still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domestic, of one man one house--this remains the real vision and magnet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mankind. The world may accept something more official and general,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less human and intimate. But the world will be like a broken-hearted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woman who makes a humdrum marriage because she may not make a happy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one; Socialism may be the world's deliverance. but it is not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world's desire.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 have cast about widely to find a title for this section; and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confess that the word "Imperialism" is a clumsy version of my meaning.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no other word came nearer; "Militarism" would have been even more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misleading, and "The Superman" makes nonsense of any discussion that 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enters. Perhaps, upon the whole, the word "Caesarism" would have been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better; but I desire a popular word; and Imperialism (as the reader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will perceive) does cover for the most part the men and theories that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mean to discuss.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This small confusion is increased, however, by the fact that I do also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disbelieve in Imperialism in its popular sense, as a mode or theory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patriotic sentiment of this country. But popular Imperialism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England has very little to do with the sort of Caesarean Imperialism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wish to sketch. I differ from the Colonial idealism of Rhodes'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Kipling; but I do not think, as some of its opponents do, that it is 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insolent creation of English harshness and rapacity. Imperialism,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think, is a fiction created, not by English hardness, but by English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softness; nay, in a sense, even by English kindness.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reasons for believing in Australia are mostly as sentimental as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most sentimental reasons for believing in heaven. New South Wales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quite literally regarded as a place where the wicked cease from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troubling and the weary are at rest; that is, a paradise for uncles who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have turned dishonest and for nephews who are born tired. British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Columbia is in strict sense a fairyland, it is a world where a magic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irrational luck is supposed to attend the youngest sons. This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strange optimism about the ends of the earth is an English weakness;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to show that it is not a coldness or a harshness it is quite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sufficient to say that no one shared it more than that gigantic English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sentimentalist--the great Charles Dickens. The end of "David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Copperfield" is unreal not merely because it is an optimistic ending,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because it is an Imperialistic ending. The decorous British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happiness planned out for David Copperfield and Agnes would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embarrassed by the perpetual presence of the hopeless tragedy of Emily,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or the more hopeless farce of Micawber. Therefore, both Emily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Micawber are shipped off to a vague colony where changes come over them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with no conceivable cause, except the climate. The tragic woman becomes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contented and the comic man becomes responsible, solely as the result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a sea voyage and the first sight of a kangaroo.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Imperialism in the light political sense, therefore, my only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objection is that it is an illusion of comfort; that an Empire whose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heart is failing should be specially proud of the extremities, is to me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 more sublime a fact than that an old dandy whose brain is gone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should still be proud of his legs. It consoles men for the evident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ugliness and apathy of England with legends of fair youth and heroic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strenuousness in distant continents and islands. A man can sit amid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squalor of Seven Dials and feel that life is innocent and godlike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bush or on the veldt. Just so a man might sit in the squalor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Seven Dials and feel that life was innocent and godlike in Brixton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Surbiton. Brixton and Surbiton are "new"; they are expanding; they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"nearer to nature," in the sense that they have eaten up nature mile by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mile. The only objection is the objection of fact. The young men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Brixton are not young giants. The lovers of Surbiton are not all pagan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poets, singing with the sweet energy of the spring. Nor are the people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the Colonies when you meet them young giants or pagan poets. They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are mostly Cockneys who have lost their last music of real things by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getting out of the sound of Bow Bells. Mr. Rudyard Kipling, a man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real though decadent genius, threw a theoretic glamour over them which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already fading. Mr. Kipling is, in a precise and rather startling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sense, the exception that proves the rule. For he has imagination,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 oriental and cruel kind, but he has it, not because he grew up in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new country, but precisely because he grew up in the oldest country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upon earth. He is rooted in a past-- an Asiatic past. He might never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have written "Kabul River" if he had been born in Melbourne.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 say frankly, therefore (lest there should be any air of evasion),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Imperialism in its common patriotic pretensions appears to me both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weak and perilous. It is the attempt of a European country to create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kind of sham Europe which it can dominate, instead of the real Europe,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which it can only share. It is a love of living with one's inferiors.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notion of restoring the Roman Empire by oneself and for oneself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dream that has haunted every Christian nation in a different shape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in almost every shape as a snare. The Spanish are a consistent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conservative people; therefore they embodied that attempt at Empire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long and lingering dynasties. The French are a violent people,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therefore they twice conquered that Empire by violence of arms.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English are above all a poetical and optimistic people; and therefore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their Empire is something vague and yet sympathetic, something distant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yet dear. But this dream of theirs of being powerful in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uttermost places, though a native weakness, is still a weakness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them; much more of a weakness than gold was to Spain or glory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Napoleon. If ever we were in collision with our real brothers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rivals we should leave all this fancy out of account. We should no more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dream of pitting Australian armies against German than of pitting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Tasmanian sculpture against French. I have thus explained, lest anyone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should accuse me of concealing an unpopular attitude, why I do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believe in Imperialism as commonly understood. I think it not merely 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occasional wrong to other peoples, but a continuous feebleness,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running sore, in my own. But it is also true that I have dwelt on this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Imperialism that is an amiable delusion partly in order to show how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different it is from the deeper, more sinister and yet more persuasive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thing that I have been forced to call Imperialism for the convenience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this chapter. In order to get to the root of this evil and quite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un-English Imperialism we must cast back and begin anew with a more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general discussion of the first needs of human intercourse.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is admitted, one may hope, that common things are never commonplace.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Birth is covered with curtains precisely because it is a staggering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monstrous prodigy. Death and first love, though they happen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everybody, can stop one's heart with the very thought of them. But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while this is granted, something further may be claimed. It is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merely true that these universal things are strange; it is moreover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true that they are subtle. In the last analysis most common things will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 found to be highly complicated. Some men of science do indeed get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over the difficulty by dealing only with the easy part of it: thus,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they will call first love the instinct of sex, and the awe of death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instinct of self-preservation. But this is only getting over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difficulty of describing peacock green by calling it blue. There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blue in it. That there is a strong physical element in both romance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Memento Mori makes them if possible more baffling than if they had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been wholly intellectual. No man could say exactly how much 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sexuality was colored by a clean love of beauty, or by the mere boyish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itch for irrevocable adventures, like running away to sea. No man could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say how far his animal dread of the end was mixed up with mystical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traditions touching morals and religion. It is exactly because these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things are animal, but not quite animal, that the dance of all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difficulties begins. The materialists analyze the easy part, deny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hard part and go home to their tea.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is complete error to suppose that because a thing is vulgar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therefore it is not refined; that is, subtle and hard to define.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drawing-room song of my youth which began "In the gloaming, O, my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darling," was vulgar enough as a song; but the connection between human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passion and the twilight is none the less an exquisite and even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inscrutable thing. Or to take another obvious instance: the jokes about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mother-in-law are scarcely delicate, but the problem of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mother-in-law is extremely delicate. A mother-in-law is subtle because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she is a thing like the twilight. She is a mystical blend of two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inconsistent things-- law and a mother. The caricatures misrepresent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her; but they arise out of a real human enigma. "Comic Cuts" deals with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difficulty wrongly, but it would need George Meredith at his best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deal with the difficulty rightly. The nearest statement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problem perhaps is this: it is not that a mother-in-law must be nasty,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that she must be very nice.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it is best perhaps to take in illustration some daily custom we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have all heard despised as vulgar or trite. Take, for the sake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argument, the custom of talking about the weather. Stevenson calls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"the very nadir and scoff of good conversationalists." Now there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very deep reasons for talking about the weather, reasons that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delicate as well as deep; they lie in layer upon layer of stratified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sagacity. First of all it is a gesture of primeval worship. The sky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must be invoked; and to begin everything with the weather is a sort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pagan way of beginning everything with prayer. Jones and Brown talk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about the weather: but so do Milton and Shelley. Then it is 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expression of that elementary idea in politeness--equality. For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very word politeness is only the Greek for citizenship. The word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politeness is akin to the word policeman: a charming thought. Properly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understood, the citizen should be more polite than the gentleman;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perhaps the policeman should be the most courtly and elegant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three. But all good manners must obviously begin with the sharing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something in a simple style. Two men should share an umbrella; if they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have not got an umbrella, they should at least share the rain, with all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its rich potentialities of wit and philosophy. "For He maketh His sun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shine...." This is the second element in the weather; its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recognition of human equality in that we all have our hats under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dark blue spangled umbrella of the universe. Arising out of this is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third wholesome strain in the custom; I mean that it begins with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body and with our inevitable bodily brotherhood. All true friendliness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begins with fire and food and drink and the recognition of rain 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frost. Those who will not begin at the bodily end of things are already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prigs and may soon be Christian Scientists. Each human soul has in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sense to enact for itself the gigantic humility of the Incarnation.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Every man must descend into the flesh to meet mankind.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Briefly, in the mere observation "a fine day" there is the whole great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human idea of comradeship. Now, pure comradeship is another of those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broad and yet bewildering things. We all enjoy it; yet when we come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talk about it we almost always talk nonsense, chiefly because we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suppose it to be a simpler affair than it is. It is simple to conduct;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it is by no means simple to analyze. Comradeship is at the most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only one half of human life; the other half is Love, a thing so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different that one might fancy it had been made for another universe.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I do not mean mere sex love; any kind of concentrated passion,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maternal love, or even the fiercer kinds of friendship are in their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nature alien to pure comradeship. Both sides are essential to life;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both are known in differing degrees to everybody of every age or sex.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very broadly speaking it may still be said that women stand for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dignity of love and men for the dignity of comradeship. I mean that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institution would hardly be expected if the males of the tribe did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mount guard over it. The affections in which women excel have so much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more authority and intensity that pure comradeship would be washed away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if it were not rallied and guarded in clubs, corps, colleges, banquets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regiments. Most of us have heard the voice in which the hostess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tells her husband not to sit too long over the cigars. It is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dreadful voice of Love, seeking to destroy Comradeship.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All true comradeship has in it those three elements which I have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remarked in the ordinary exclamation about the weather. First, it has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sort of broad philosophy like the common sky, emphasizing that we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all under the same cosmic conditions. We are all in the same boat,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"winged rock" of Mr. Herbert Trench. Secondly, it recognizes this bond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 the essential one; for comradeship is simply humanity seen in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one aspect in which men are really equal. The old writers were entirely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wise when they talked of the equality of men; but they were also very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wise in not mentioning women. Women are always authoritarian; they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always above or below; that is why marriage is a sort of poetical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see-saw. There are only three things in the world that women do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understand; and they are Liberty, Equality, and Fraternity. But men (a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class little understood in the modern world) find these things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breath of their nostrils; and our most learned ladies will not even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begin to understand them until they make allowance for this kind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cool camaraderie. Lastly, it contains the third quality of the weather,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insistence upon the body and its indispensable satisfaction. No one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has even begun to understand comradeship who does not accept with it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certain hearty eagerness in eating, drinking, or smoking, an uproarious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materialism which to many women appears only hoggish. You may call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thing an orgy or a sacrament; it is certainly an essential. It is 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root a resistance to the superciliousness of the individual. Nay, its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very swaggering and howling are humble. In the heart of its rowdiness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 is a sort of mad modesty; a desire to melt the separate soul into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mass of unpretentious masculinity. It is a clamorous confession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weakness of all flesh. No man must be superior to the things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are common to men. This sort of equality must be bodily and gross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comic. Not only are we all in the same boat, but we are all seasick.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word comradeship just now promises to become as fatuous as the word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"affinity." There are clubs of a Socialist sort where all the members,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men and women, call each other "Comrade." I have no serious emotions,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hostile or otherwise, about this particular habit: at the worst it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conventionality, and at the best flirtation. I am convinced here only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point out a rational principle. If you choose to lump all flowers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together, lilies and dahlias and tulips and chrysanthemums and call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them all daisies, you will find that you have spoiled the very fine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word daisy. If you choose to call every human attachment comradeship,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if you include under that name the respect of a youth for a venerable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prophetess, the interest of a man in a beautiful woman who baffles him,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pleasure of a philosophical old fogy in a girl who is impudent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innocent, the end of the meanest quarrel or the beginning of the most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mountainous love; if you are going to call all these comradeship, you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will gain nothing, you will only lose a word. Daisies are obvious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universal and open; but they are only one kind of flower. Comradeship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obvious and universal and open; but it is only one kind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affection; it has characteristics that would destroy any other kind.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Anyone who has known true comradeship in a club or in a regiment, knows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it is impersonal. There is a pedantic phrase used in debating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clubs which is strictly true to the masculine emotion; they call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"speaking to the question." Women speak to each other; men speak to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subject they are speaking about. Many an honest man has sat in a ring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his five best friends under heaven and forgotten who was in the room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while he explained some system. This is not peculiar to intellectual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men; men are all theoretical, whether they are talking about God 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about golf. Men are all impersonal; that is to say, republican. No one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remembers after a really good talk who has said the good things. Every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man speaks to a visionary multitude; a mystical cloud, that is called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club.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is obvious that this cool and careless quality which is essential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collective affection of males involves disadvantages and dangers.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leads to spitting; it leads to coarse speech; it must lead to these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things so long as it is honorable; comradeship must be in some degree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ugly. The moment beauty is mentioned in male friendship, the nostrils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are stopped with the smell of abominable things. Friendship must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physically dirty if it is to be morally clean. It must be in its shirt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sleeves. The chaos of habits that always goes with males when left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entirely to themselves has only one honorable cure; and that is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strict discipline of a monastery. Anyone who has seen our unhappy young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idealists in East End Settlements losing their collars in the wash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living on tinned salmon will fully understand why it was decided by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wisdom of St. Bernard or St. Benedict, that if men were to live without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women, they must not live without rules. Something of the same sort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artificial exactitude, of course, is obtained in an army; and an army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also has to be in many ways monastic; only that it has celibacy without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chastity. But these things do not apply to normal married men. These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have a quite sufficient restraint on their instinctive anarchy in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savage common-sense of the other sex. There is only one very timid sort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man that is not afraid of women.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Now this masculine love of an open and level camaraderie is the life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within all democracies and attempts to govern by debate; without it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republic would be a dead formula. Even as it is, of course, the spirit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democracy frequently differs widely from the letter, and a pothouse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often a better test than a Parliament. Democracy in its human sense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not arbitrament by the majority; it is not even arbitrament by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everybody. It can be more nearly defined as arbitrament by anybody.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mean that it rests on that club habit of taking a total stranger for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granted, of assuming certain things to be inevitably common to yourself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him. Only the things that anybody may be presumed to hold have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full authority of democracy. Look out of the window and notice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first man who walks by. The Liberals may have swept England with 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over-whelming majority; but you would not stake a button that the man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a Liberal. The Bible may be read in all schools and respected in all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law courts; but you would not bet a straw that he believes in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Bible. But you would bet your week's wages, let us say, that 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believes in wearing clothes. You would bet that he believes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physical courage is a fine thing, or that parents have authority over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children. Of course, he might be the millionth man who does not believe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these things; if it comes to that, he might be the Bearded Lady dressed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up as a man. But these prodigies are quite a different thing from any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mere calculation of numbers. People who hold these views are not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minority, but a monstrosity. But of these universal dogmas that have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full democratic authority the only test is this test of anybody. What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you would observe before any newcomer in a tavern--that is the real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English law. The first man you see from the window, he is the King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England.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decay of taverns, which is but a part of the general decay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democracy, has undoubtedly weakened this masculine spirit of equality.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 remember that a roomful of Socialists literally laughed when I told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them that there were no two nobler words in all poetry than Public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House. They thought it was a joke. Why they should think it a joke,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since they want to make all houses public houses, I cannot imagine. But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if anyone wishes to see the real rowdy egalitarianism which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necessary (to males, at least) he can find it as well as anywhere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great old tavern disputes which come down to us in such books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Boswell's Johnson. It is worth while to mention that one name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especially because the modern world in its morbidity has done it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strange injustice. The demeanor of Johnson, it is said, was "harsh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despotic." It was occasionally harsh, but it was never despotic.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Johnson was not in the least a despot; Johnson was a demagogue, 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shouted against a shouting crowd. The very fact that he wrangled with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other people is proof that other people were allowed to wrangle with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him. His very brutality was based on the idea of an equal scrimmage,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like that of football. It is strictly true that he bawled and banged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table because he was a modest man. He was honestly afraid of being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overwhelmed or even overlooked. Addison had exquisite manners and was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king of his company; he was polite to everybody; but superior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everybody; therefore he has been handed down forever in the immortal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insult of Pope--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"Like Cato, give his little Senate laws And sit attentive to his own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applause."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Johnson, so far from being king of his company, was a sort of Irish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Member in his own Parliament. Addison was a courteous superior and was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hated. Johnson was an insolent equal and therefore was loved by all who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knew him, and handed down in a marvellous book, which is one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mere miracles of love.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This doctrine of equality is essential to conversation; so much may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admitted by anyone who knows what conversation is. Once arguing at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table in a tavern the most famous man on earth would wish to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obscure, so that his brilliant remarks might blaze like the stars 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background of his obscurity. To anything worth calling a man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nothing can be conceived more cold or cheerless than to be king of your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company. But it may be said that in masculine sports and games, other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than the great game of debate, there is definite emulation and eclipse.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 is indeed emulation, but this is only an ardent sort of equality.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Games are competitive, because that is the only way of making them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exciting. But if anyone doubts that men must forever return to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ideal of equality, it is only necessary to answer that there is such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thing as a handicap. If men exulted in mere superiority, they would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seek to see how far such superiority could go; they would be glad when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one strong runner came in miles ahead of all the rest. But what men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like is not the triumph of superiors, but the struggle of equals; and,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therefore, they introduce even into their competitive sports 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artificial equality. It is sad to think how few of those who arrange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our sporting handicaps can be supposed with any probability to realize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they are abstract and even severe republicans.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No; the real objection to equality and self-rule has nothing to do with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any of these free and festive aspects of mankind; all men are democrats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when they are happy. The philosophic opponent of democracy would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substantially sum up his position by saying that it "will not work."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Before going further, I will register in passing a protest against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assumption that working is the one test of humanity. Heaven does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work; it plays. Men are most themselves when they are free; and if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find that men are snobs in their work but democrats on their holidays,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 shall take the liberty to believe their holidays. But it is this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question of work which really perplexes the question of equality;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is with that that we must now deal. Perhaps the truth can be put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most pointedly thus: that democracy has one real enemy, and that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civilization. Those utilitarian miracles which science has made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anti-democratic, not so much in their perversion, or even in their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practical result, as in their primary shape and purpose.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Frame-Breaking Rioters were right; not perhaps in thinking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machines would make fewer men workmen; but certainly in thinking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machines would make fewer men masters. More wheels do mean fewer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handles; fewer handles do mean fewer hands. The machinery of science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must be individualistic and isolated. A mob can shout round a palace;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a mob cannot shout down a telephone. The specialist appears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democracy is half spoiled at a stroke.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common conception among the dregs of Darwinian culture is that men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have slowly worked their way out of inequality into a state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comparative equality. The truth is, I fancy, almost exactly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opposite. All men have normally and naturally begun with the idea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equality; they have only abandoned it late and reluctantly, and always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 some material reason of detail. They have never naturally felt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one class of men was superior to another; they have always been driven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assume it through certain practical limitations of space and time.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 example, there is one element which must always tend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oligarchy--or rather to despotism; I mean the element of hurry. If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house has caught fire a man must ring up the fire engines; a committee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cannot ring them up. If a camp is surprised by night somebody must give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order to fire; there is no time to vote it. It is solely a question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the physical limitations of time and space; not at all of any mental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limitations in the mass of men commanded. If all the people in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house were men of destiny it would still be better that they should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all talk into the telephone at once; nay, it would be better that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silliest man of all should speak uninterrupted. If an army actually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consisted of nothing but Hanibals and Napoleons, it would still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better in the case of a surprise that they should not all give orders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together. Nay, it would be better if the stupidest of them all gave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orders. Thus, we see that merely military subordination, so far from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resting on the inequality of men, actually rests on the equality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men. Discipline does not involve the Carlylean notion that somebody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always right when everybody is wrong, and that we must discover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crown that somebody. On the contrary, discipline means that in certain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frightfully rapid circumstances, one can trust anybody so long as he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everybody. The military spirit does not mean (as Carlyle fancied)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obeying the strongest and wisest man. On the contrary, the military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spirit means, if anything, obeying the weakest and stupidest man,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obeying him merely because he is a man, and not a thousand men.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Submission to a weak man is discipline. Submission to a strong man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only servility.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Now it can be easily shown that the thing we call aristocracy in Europe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not in its origin and spirit an aristocracy at all. It is not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system of spiritual degrees and distinctions like, for example,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caste system of India, or even like the old Greek distinction between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free men and slaves. It is simply the remains of a military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organization, framed partly to sustain the sinking Roman Empire, partly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break and avenge the awful onslaught of Islam. The word Duke simply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means Colonel, just as the word Emperor simply means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Commander-in-Chief. The whole story is told in the single title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Counts of the Holy Roman Empire, which merely means officers in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European army against the contemporary Yellow Peril. Now in an army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nobody ever dreams of supposing that difference of rank represents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difference of moral reality. Nobody ever says about a regiment, "Your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Major is very humorous and energetic; your Colonel, of course, must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even more humorous and yet more energetic " No one ever says,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reporting a mess-room conversation, "Lieutenant Jones was very witty,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was naturally inferior to Captain Smith." The essence of an army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idea of official inequality, founded on unofficial equality.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Colonel is not obeyed because he is the best man, but because he is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Colonel. Such was probably the spirit of the system of dukes and counts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when it first arose out of the military spirit and military necessities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Rome. With the decline of those necessities it has gradually ceased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have meaning as a military organization, and become honeycombed with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unclean plutocracy. Even now it is not a spiritual aristocracy--it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so bad as all that. It is simply an army without an enemy--billeted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upon the people.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Man, therefore, has a specialist as well as comrade-like aspect;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case of militarism is not the only case of such specialist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submission. The tinker and tailor, as well as the soldier and sailor,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require a certain rigidity of rapidity of action: at least, if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tinker is not organized that is largely why he does not tink on any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large scale. The tinker and tailor often represent the two nomadic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races in Europe: the Gipsy and the Jew; but the Jew alone has influence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because he alone accepts some sort of discipline. Man, we say, has two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sides, the specialist side where he must have subordination, and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social side where he must have equality. There is a truth in the saying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ten tailors go to make a man; but we must remember also that ten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Poets Laureate or ten Astronomers Royal go to make a man, too. Ten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million tradesmen go to make Man himself; but humanity consists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tradesmen when they are not talking shop. Now the peculiar peril of our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time, which I call for argument's sake Imperialism or Caesarism, is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complete eclipse of comradeship and equality by specialism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domination.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 are only two kinds of social structure conceivable-- personal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government and impersonal government. If my anarchic friends will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have rules--they will have rulers. Preferring personal government, with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its tact and flexibility, is called Royalism. Preferring impersonal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government, with its dogmas and definitions, is called Republicanism.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Objecting broadmindedly both to kings and creeds is called Bosh; 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least, I know no more philosophic word for it. You can be guided by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shrewdness or presence of mind of one ruler, or by the equality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ascertained justice of one rule; but you must have one or the other, 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you are not a nation, but a nasty mess. Now men in their aspect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equality and debate adore the idea of rules; they develop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complicate them greatly to excess. A man finds far more regulations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definitions in his club, where there are rules, than in his home, where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 is a ruler. A deliberate assembly, the House of Commons, for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instance, carries this mummery to the point of a methodical madness.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whole system is stiff with rigid unreason; like the Royal Court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Lewis Carroll. You would think the Speaker would speak; therefore he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mostly silent. You would think a man would take off his hat to stop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put it on to go away; therefore he takes off his hat to walk out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puts in on to stop in. Names are forbidden, and a man must call his own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father "my right honorable friend the member for West Birmingham."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These are, perhaps, fantasies of decay: but fundamentally they answer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masculine appetite. Men feel that rules, even if irrational,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universal; men feel that law is equal, even when it is not equitable.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 is a wild fairness in the thing--as there is in tossing up.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Again, it is gravely unfortunate that when critics do attack such cases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 the Commons it is always on the points (perhaps the few points)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where the Commons are right. They denounce the House as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Talking-Shop, and complain that it wastes time in wordy mazes. Now this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just one respect in which the Commons are actually like the Common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People. If they love leisure and long debate, it is be cause all men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love it; that they really represent England. There the Parliament does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approach to the virile virtues of the pothouse.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real truth is that adumbrated in the introductory section when we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spoke of the sense of home and property, as now we speak of the sense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counsel and community. All men do naturally love the idea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leisure, laughter, loud and equal argument; but there stands a specter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our hall. We are conscious of the towering modern challenge that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called specialism or cut-throat competition--Business. Business will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have nothing to do with leisure; business will have no truck with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comradeship; business will pretend to no patience with all the legal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fictions and fantastic handicaps by which comradeship protects its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egalitarian ideal. The modern millionaire, when engaged in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agreeable and typical task of sacking his own father, will certainly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refer to him as the right honorable clerk from the Laburnum Road,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Brixton. Therefore there has arisen in modern life a literary fashion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devoting itself to the romance of business, to great demigods of greed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to fairyland of finance. This popular philosophy is utterly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despotic and anti-democratic; this fashion is the flower of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Caesarism against which I am concerned to protest. The ideal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millionaire is strong in the possession of a brain of steel. The fact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the real millionaire is rather more often strong in the possession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a head of wood, does not alter the spirit and trend of the idolatry.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essential argument is "Specialists must be despots; men must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specialists. You cannot have equality in a soap factory; so you cannot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have it anywhere. You cannot have comradeship in a wheat corner; so you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cannot hare it at all. We must have commercial civilization; therefore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 must destroy democracy." I know that plutocrats hare seldom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sufficient fancy to soar to such examples as soap or wheat. They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generally confine themselves, with fine freshness of mind, to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comparison between the state and a ship. One anti-democratic writer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remarked that he would not like to sail in a vessel in which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cabin-boy had an equal vote with the captain. It might easily be urged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answer that many a ship (the Victoria, for instance) was sunk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because an admiral gave an order which a cabin-boy could see was wrong.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this is a debating reply; the essential fallacy is both deeper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simpler. The elementary fact is that we were all born in a state; we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were not all born on a ship; like some of our great British bankers.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ship still remains a specialist experiment, like a diving-bell or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flying ship: in such peculiar perils the need for promptitude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constitutes the need for autocracy. But we live and die in the vessel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the state; and if we cannot find freedom camaraderie and the popular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element in the state, we cannot find it at all. And the modern doctrine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commercial despotism means that we shall not find it at all. Our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specialist trades in their highly civilized state cannot (it says)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run without the whole brutal business of bossing and sacking, "too old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at forty" and all the rest of the filth. And they must be run,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therefore we call on Caesar. Nobody but the Superman could descend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do such dirty work.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Now (to reiterate my title) this is what is wrong. This is the huge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modern heresy of altering the human soul to fit its conditions, instead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altering human conditions to fit the human soul. If soap boiling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really inconsistent with brotherhood, so much the worst for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soap-boiling, not for brotherhood. If civilization really cannot get 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with democracy, so much the worse for civilization, not for democracy.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Certainly, it would be far better to go back to village communes, if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they really are communes. Certainly, it would be better to do without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soap rather than to do without society. Certainly, we would sacrifice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all our wires, wheels, systems, specialties, physical science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frenzied finance for one half-hour of happiness such as has often come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us with comrades in a common tavern. I do not say the sacrifice will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 necessary; I only say it will be easy.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will be better to adopt in this chapter the same process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appeared a piece of mental justice in the last. My general opinions 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feminine question are such as many suffragists would warmly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approve; and it would be easy to state them without any open reference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the current controversy. But just as it seemed more decent to say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first that I was not in favor of Imperialism even in its practical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popular sense, so it seems more decent to say the same of Female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Suffrage, in its practical and popular sense. In other words, it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only fair to state, however hurriedly, the superficial objection to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Suffragettes before we go on to the really subtle questions behind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Suffrage.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Well, to get this honest but unpleasant business over, the objection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Suffragettes is not that they are Militant Suffragettes. On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contrary, it is that they are not militant enough. A revolution is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military thing; it has all the military virtues; one of which is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comes to an end. Two parties fight with deadly weapons, but under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certain rules of arbitrary honor; the party that wins becomes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government and proceeds to govern. The aim of civil war, like the aim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all war, is peace. Now the Suffragettes cannot raise civil war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this soldierly and decisive sense; first, because they are women; and,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secondly, because they are very few women. But they can raise something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else; which is altogether another pair of shoes. They do not create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revolution; what they do create is anarchy; and the difference between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these is not a question of violence, but a question of fruitfulness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finality. Revolution of its nature produces government; anarchy only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produces more anarchy. Men may have what opinions they please about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beheading of King Charles or King Louis, but they cannot deny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Bradshaw and Cromwell ruled, that Carnot and Napoleon governed. Someone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conquered; something occurred. You can only knock off the King's head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once. But you can knock off the King's hat any number of times.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Destruction is finite, obstruction is infinite: so long as rebellion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takes the form of mere disorder (instead of an attempt to enforce a new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order) there is no logical end to it; it can feed on itself and renew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itself forever. If Napoleon had not wanted to be a Consul, but only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wanted to be a nuisance, he could, possibly, have prevented any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government arising successfully out of the Revolution. But such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proceeding would not have deserved the dignified name of rebellion.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is exactly this unmilitant quality in the Suffragettes that makes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their superficial problem. The problem is that their action has none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advantages of ultimate violence; it does not afford a test. War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dreadful thing; but it does prove two points sharply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unanswerably--numbers, and an unnatural valor. One does discover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two urgent matters; how many rebels there are alive, and how many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ready to be dead. But a tiny minority, even an interested minority, may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maintain mere disorder forever. There is also, of course, in the case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these women, the further falsity that is introduced by their sex.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false to state the matter as a mere brutal question of strength. If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his muscles give a man a vote, then his horse ought to have two votes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his elephant five votes. The truth is more subtle than that; it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bodily outbreak is a man's instinctive weapon, like the hoofs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horse or the tusks to the elephant. All riot is a threat of war;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the woman is brandishing a weapon she can never use. There are many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weapons that she could and does use. If (for example) all the women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nagged for a vote they would get it in a month. But there again, one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must remember, it would be necessary to get all the women to nag.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brings us to the end of the political surface of the matter.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working objection to the Suffragette philosophy is simply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overmastering millions of women do not agree with it. I am aware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some maintain that women ought to have votes whether the majority wants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them or not; but this is surely a strange and childish case of setting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up formal democracy to the destruction of actual democracy. What should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mass of women decide if they do not decide their general place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State? These people practically say that females may vote about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everything except about Female Suffrage. But having again cleared my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conscience of my merely political and possibly unpopular opinion,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will again cast back and try to treat the matter in a slower and more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sympathetic style; attempt to trace the real roots of woman's position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the western state, and the causes of our existing traditions 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perhaps prejudices upon the point. And for this purpose it is again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necessary to travel far from the modern topic, the mere Suffragette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today, and to go back to subjects which, though much more old, are,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think, considerably more fresh.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Cast your eye round the room in which you sit, and select some three 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four things that have been with man almost since his beginning; which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at least we hear of early in the centuries and often among the tribes.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Let me suppose that you see a knife on the table, a stick in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corner, or a fire on the hearth. About each of these you will notice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one speciality; that not one of them is special. Each of these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ancestral things is a universal thing; made to supply many different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needs; and while tottering pedants nose about to find the cause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origin of some old custom, the truth is that it had fifty causes or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hundred origins. The knife is meant to cut wood, to cut cheese, to cut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pencils, to cut throats; for a myriad ingenious or innocent human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objects. The stick is meant partly to hold a man up, partly to knock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man down; partly to point with like a finger-post, partly to balance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with like a balancing pole, partly to trifle with like a cigarette,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partly to kill with like a club of a giant; it is a crutch and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cudgel; an elongated finger and an extra leg. The case is the same,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course, with the fire; about which the strangest modern views have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arisen. A queer fancy seems to be current that a fire exists to warm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people. It exists to warm people, to light their darkness, to raise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their spirits, to toast their muffins, to air their rooms, to cook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their chestnuts, to tell stories to their children, to make checkered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shadows on their walls, to boil their hurried kettles, and to be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red heart of a man's house and that hearth for which, as the great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heathens said, a man should die.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Now it is the great mark of our modernity that people are always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proposing substitutes for these old things; and these substitutes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always answer one purpose where the old thing answered ten. The modern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man will wave a cigarette instead of a stick; he will cut his pencil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with a little screwing pencil-sharpener instead of a knife; and he will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even boldly offer to be warmed by hot water pipes instead of a fire.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have my doubts about pencil-sharpeners even for sharpening pencils;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about hot water pipes even for heat. But when we think of all those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other requirements that these institutions answered, there opens before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us the whole horrible harlequinade of our civilization. We see as in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vision a world where a man tries to cut his throat with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pencil-sharpener; where a man must learn single-stick with a cigarette;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where a man must try to toast muffins at electric lamps, and see red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golden castles in the surface of hot water pipes.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principle of which I speak can be seen everywhere in a comparison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between the ancient and universal things and the modern and specialist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things. The object of a theodolite is to lie level; the object of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stick is to swing loose at any angle; to whirl like the very wheel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liberty. The object of a lancet is to lance; when used for slashing,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gashing, ripping, lopping off heads and limbs, it is a disappointing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instrument. The object of an electric light is merely to light (a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despicable modesty); and the object of an asbestos stove . . . I wonder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what is the object of an asbestos stove? If a man found a coil of rope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a desert he could at least think of all the things that can be done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with a coil of rope; and some of them might even be practical. He could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tow a boat or lasso a horse. He could play cat's-cradle, or pick oakum.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 could construct a rope-ladder for an eloping heiress, or cord her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boxes for a travelling maiden aunt. He could learn to tie a bow, or 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could hang himself. Far otherwise with the unfortunate traveller who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should find a telephone in the desert. You can telephone with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telephone; you cannot do anything else with it. And though this is one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the wildest joys of life, it falls by one degree from its full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delirium when there is nobody to answer you. The contention is,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brief, that you must pull up a hundred roots, and not one, before you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uproot any of these hoary and simple expedients. It is only with great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difficulty that a modem scientific sociologist can be got to see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any old method has a leg to stand on. But almost every old method has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four or five legs to stand on. Almost all the old institutions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quadrupeds; and some of them are centipedes.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Consider these cases, old and new, and you will observe the operation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a general tendency. Everywhere there was one big thing that served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six purposes; everywhere now there are six small things; or, rather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(and there is the trouble), there are just five and a half.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Nevertheless, we will not say that this separation and specialism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entirely useless or inexcusable. I have often thanked God for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telephone; I may any day thank God for the lancet; and there is none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these brilliant and narrow inventions (except, of course, the asbestos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stove) which might not be at some moment necessary and lovely. But I do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think the most austere upholder of specialism will deny that there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in these old, many-sided institutions an element of unity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universality which may well be preserved in its due proportion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place. Spiritually, at least, it will be admitted that some all-round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balance is needed to equalize the extravagance of experts. It would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 difficult to carry the parable of the knife and stick into higher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regions. Religion, the immortal maiden, has been a maid-of-all-work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well as a servant of mankind. She provided men at once with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theoretic laws of an unalterable cosmos and also with the practical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rules of the rapid and thrilling game of morality. She taught logic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student and told fairy tales to the children; it was her business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confront the nameless gods whose fears are on all flesh, and also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see the streets were spotted with silver and scarlet, that there was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day for wearing ribbons or an hour for ringing bells. The large uses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religion have been broken up into lesser specialities, just as the uses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the hearth have been broken up into hot water pipes and electric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bulbs. The romance of ritual and colored emblem has been taken over by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narrowest of all trades, modem art (the sort called art for art's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sake), and men are in modern practice informed that they may use all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symbols so long as they mean nothing by them. The romance of conscience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has been dried up into the science of ethics; which may well be called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decency for decency's sake, decency unborn of cosmic energies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barren of artistic flower. The cry to the dim gods, cut off from ethics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cosmology, has become mere Psychical Research. Everything has been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sundered from everything else, and everything has grown cold. Soon we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shall hear of specialists dividing the tune from the words of a song,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 the ground that they spoil each other; and I did once meet a man who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openly advocated the separation of almonds and raisins. This world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all one wild divorce court; nevertheless, there are many who still hear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in their souls the thunder of authority of human habit; those whom Man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hath joined let no man sunder.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This book must avoid religion, but there must (I say) be many,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religious and irreligious, who will concede that this power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answering many purposes was a sort of strength which should not wholly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die out of our lives. As a part of personal character, even the moderns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will agree that many-sidedness is a merit and a merit that may easily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 overlooked. This balance and universality has been the vision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many groups of men in many ages. It was the Liberal Education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Aristotle; the jack-of-all-trades artistry of Leonardo da Vinci and 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friends; the august amateurishness of the Cavalier Person of Quality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like Sir William Temple or the great Earl of Dorset. It has appeared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literature in our time in the most erratic and opposite shapes, set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almost inaudible music by Walter Pater and enunciated through a foghorn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by Walt Whitman. But the great mass of men have always been unable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achieve this literal universality, because of the nature of their work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the world. Not, let it be noted, because of the existence of their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work. Leonardo da Vinci must have worked pretty hard; on the other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hand, many a government office clerk, village constable or elusive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plumber may do (to all human appearance) no work at all, and yet show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 signs of the Aristotelian universalism. What makes it difficult for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average man to be a universalist is that the average man has to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specialist; he has not only to learn one trade, but to learn it so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well as to uphold him in a more or less ruthless society. This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generally true of males from the first hunter to the last electrical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engineer; each has not merely to act, but to excel. Nimrod has not only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be a mighty hunter before the Lord, but also a mighty hunter before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other hunters. The electrical engineer has to be a very electrical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engineer, or he is outstripped by engineers yet more electrical. Those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very miracles of the human mind on which the modern world prides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itself, and rightly in the main, would be impossible without a certain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concentration which disturbs the pure balance of reason more than does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religious bigotry. No creed can be so limiting as that awful adjuration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the cobbler must not go beyond his last. So the largest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wildest shots of our world are but in one direction and with a defined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trajectory: the gunner cannot go beyond his shot, and his shot so often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falls short; the astronomer cannot go beyond his telescope and 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telescope goes such a little way. All these are like men who have stood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 the high peak of a mountain and seen the horizon like a single ring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who then descend down different paths towards different towns,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traveling slow or fast. It is right; there must be people traveling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different towns; there must be specialists; but shall no one behold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horizon? Shall all mankind be specialist surgeons or peculiar plumbers;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shall all humanity be monomaniac? Tradition has decided that only half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humanity shall be monomaniac. It has decided that in every home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 shall be a tradesman and a Jack-of all-trades. But it has also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decided, among other things, that the Jack of-all-trades shall be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Gill-of-all-trades. It has decided, rightly or wrongly, that this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specialism and this universalism shall be divided between the sexes.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Cleverness shall be left for men and wisdom for women. For cleverness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kills wisdom; that is one of the few sad and certain things.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for women this ideal of comprehensive capacity (or common-sense)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must long ago have been washed away. It must have melted in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frightful furnaces of ambition and eager technicality. A man must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partly a one-idead man, because he is a one-weaponed man--and he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flung naked into the fight. The world's demand comes to him direct;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his wife indirectly. In short, he must (as the books on Success say)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give "his best"; and what a small part of a man "his best" is! 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second and third best are often much better. If he is the first violin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 must fiddle for life; he must not remember that he is a fine fourth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bagpipe, a fair fifteenth billiard-cue, a foil, a fountain pen, a hand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at whist, a gun, and an image of God.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it should be remarked in passing that this force upon a man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develop one feature has nothing to do with what is commonly called our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competitive system, but would equally exist under any rationally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conceivable kind of Collectivism. Unless the Socialists are frankly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ready for a fall in the standard of violins, telescopes and electric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lights, they must somehow create a moral demand on the individual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 shall keep up his present concentration on these things. It was only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by men being in some degree specialist that there ever were any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telescopes; they must certainly be in some degree specialist in order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keep them going. It is not by making a man a State wage-earner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you can prevent him thinking principally about the very difficult way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 earns his wages. There is only one way to preserve in the world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high levity and that more leisurely outlook which fulfils the old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vision of universalism. That is, to permit the existence of a partly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protected half of humanity; a half which the harassing industrial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demand troubles indeed, but only troubles indirectly. In other words,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 must be in every center of humanity one human being upon a larger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plan; one who does not "give her best," but gives her all.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Our old analogy of the fire remains the most workable one. The fire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need not blaze like electricity nor boil like boiling water; its point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that it blazes more than water and warms more than light. The wife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like the fire, or to put things in their proper proportion, the fire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like the wife. Like the fire, the woman is expected to cook: not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excel in cooking, but to cook; to cook better than her husband who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earning the coke by lecturing on botany or breaking stones. Like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fire, the woman is expected to tell tales to the children, not original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artistic tales, but tales-- better tales than would probably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told by a first-class cook. Like the fire, the woman is expected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illuminate and ventilate, not by the most startling revelations or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wildest winds of thought, but better than a man can do it after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breaking stones or lecturing. But she cannot be expected to endure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anything like this universal duty if she is also to endure the direct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cruelty of competitive or bureaucratic toil. Woman must be a cook, but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a competitive cook; a school mistress, but not a competitive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schoolmistress; a house-decorator but not a competitive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house-decorator; a dressmaker, but not a competitive dressmaker. She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should have not one trade but twenty hobbies; she, unlike the man, may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develop all her second bests. This is what has been really aimed 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from the first in what is called the seclusion, or even the oppression,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women. Women were not kept at home in order to keep them narrow; 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contrary, they were kept at home in order to keep them broad.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world outside the home was one mass of narrowness, a maze of cramped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paths, a madhouse of monomaniacs. It was only by partly limiting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protecting the woman that she was enabled to play at five or six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professions and so come almost as near to God as the child when 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plays at a hundred trades. But the woman's professions, unlike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child's, were all truly and almost terribly fruitful; so tragically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real that nothing but her universality and balance prevented them being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merely morbid. This is the substance of the contention I offer about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historic female position. I do not deny that women have been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wronged and even tortured; but I doubt if they were ever tortured so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much as they are tortured now by the absurd modern attempt to make them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domestic empresses and competitive clerks at the same time. I do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deny that even under the old tradition women had a harder time than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men; that is why we take off our hats. I do not deny that all these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various female functions were exasperating; but I say that there was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some aim and meaning in keeping them various. I do not pause even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deny that woman was a servant; but at least she was a general servant.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shortest way of summarizing the position is to say that woman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stands for the idea of Sanity; that intellectual home to which the mind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must return after every excursion on extravagance. The mind that finds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its way to wild places is the poet's; but the mind that never finds its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way back is the lunatic's. There must in every machine be a part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moves and a part that stands still; there must be in everything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changes a part that is unchangeable. And many of the phenomena which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moderns hastily condemn are really parts of this position of the woman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 the center and pillar of health. Much of what is called her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subservience, and even her pliability, is merely the subservience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pliability of a universal remedy; she varies as medicines vary, with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disease. She has to be an optimist to the morbid husband,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salutary pessimist to the happy-go-lucky husband. She has to prevent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Quixote from being put upon, and the bully from putting upon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others. The French King wrote--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"Toujours femme varie Bien fol qui s'y fie," but the truth is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woman always varies, and that is exactly why we always trust her.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correct every adventure and extravagance with its antidote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common-sense is not (as the moderns seem to think) to be in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position of a spy or a slave. It is to be in the position of Aristotle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or (at the lowest) Herbert Spencer, to be a universal morality,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complete system of thought. The slave flatters; the complete moralist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rebukes. It is, in short, to be a Trimmer in the true sense of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honorable term; which for some reason or other is always used in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sense exactly opposite to its own. It seems really to be supposed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Trimmer means a cowardly person who always goes over to the stronger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side. It really means a highly chivalrous person who always goes over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the weaker side; like one who trims a boat by sitting where there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are few people seated. Woman is a trimmer; and it is a generous,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dangerous and romantic trade.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final fact which fixes this is a sufficiently plain one. Supposing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to be conceded that humanity has acted at least not unnaturally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dividing itself into two halves, respectively typifying the ideals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special talent and of general sanity (since they are genuinely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difficult to combine completely in one mind), it is not difficult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see why the line of cleavage has followed the line of sex, or why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female became the emblem of the universal and the male of the special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superior. Two gigantic facts of nature fixed it thus: first,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woman who frequently fulfilled her functions literally could not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specially prominent in experiment and adventure; and second, that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same natural operation surrounded her with very young children, who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require to be taught not so much anything as everything. Babies need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to be taught a trade, but to be introduced to a world. To put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matter shortly, woman is generally shut up in a house with a human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being at the time when he asks all the questions that there are,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some that there aren't. It would be odd if she retained any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narrowness of a specialist. Now if anyone says that this duty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general enlightenment (even when freed from modern rules and hours,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exercised more spontaneously by a more protected person) is in itself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too exacting and oppressive, I can understand the view. I can only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answer that our race has thought it worth while to cast this burden 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women in order to keep common-sense in the world. But when people begin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talk about this domestic duty as not merely difficult but trivial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dreary, I simply give up the question. For I cannot with the utmost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energy of imagination conceive what they mean. When domesticity, for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instance, is called drudgery, all the difficulty arises from a double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meaning in the word. If drudgery only means dreadfully hard work,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admit the woman drudges in the home, as a man might drudge at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Cathedral of Amiens or drudge behind a gun at Trafalgar. But if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means that the hard work is more heavy because it is trifling,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colorless and of small import to the soul, then as I say, I give it up;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 do not know what the words mean. To be Queen Elizabeth within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definite area, deciding sales, banquets, labors and holidays; to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Whiteley within a certain area, providing toys, boots, sheets cakes.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books, to be Aristotle within a certain area, teaching morals,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manners, theology, and hygiene; I can understand how this might exhaust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mind, but I cannot imagine how it could narrow it. How can it be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large career to tell other people's children about the Rule of Three,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a small career to tell one's own children about the universe? How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can it be broad to be the same thing to everyone, and narrow to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everything to someone? No; a woman's function is laborious, but because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is gigantic, not because it is minute I will pity Mrs. Jones for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hugeness of her task; I will never pity her for its smallness.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though the essential of the woman's task is universality, this does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not, of course, prevent her from having one or two severe though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largely wholesome prejudices. She has, on the whole, been more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conscious than man that she is only one half of humanity; but she has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expressed it (if one may say so of a lady) by getting her teeth into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two or three things which she thinks she stands for. I would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observe here in parenthesis that much of the recent official trouble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about women has arisen from the fact that they transfer to things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doubt and reason that sacred stubbornness only proper to the primary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things which a woman was set to guard. One's own children, one's own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altar, ought to be a matter of principle-- or if you like, a matter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prejudice. On the other hand, who wrote Junius's Letters ought not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 a principle or a prejudice, it ought to be a matter of free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almost indifferent inquiry. But take an energetic modern girl secretary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a league to show that George III wrote Junius, and in three months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she will believe it, too, out of mere loyalty to her employers. Modern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women defend their office with all the fierceness of domesticity. They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fight for desk and typewriter as for hearth and home, and develop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sort of wolfish wifehood on behalf of the invisible head of the firm.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is why they do office work so well; and that is why they ought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do it.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larger part of womankind, however, have had to fight for things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slightly more intoxicating to the eye than the desk or the typewriter;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it cannot be denied that in defending these, women have developed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quality called prejudice to a powerful and even menacing degree.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these prejudices will always be found to fortify the main position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the woman, that she is to remain a general overseer, an autocrat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within small compass but on all sides. On the one or two points 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which she really misunderstands the man's position, it is almost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entirely in order to preserve her own. The two points on which woman,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actually and of herself, is most tenacious may be roughly summarized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ideal of thrift and the ideal of dignity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Unfortunately for this book it is written by a male, and these two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qualities, if not hateful to a man, are at least hateful in a man. But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if we are to settle the sex question at all fairly, all males must make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 imaginative attempt to enter into the attitude of all good women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toward these two things. The difficulty exists especially, perhaps,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thing called thrift; we men have so much encouraged each other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throwing money right and left, that there has come at last to be a sort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chivalrous and poetical air about losing sixpence. But on a broader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more candid consideration the case scarcely stands so.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Thrift is the really romantic thing; economy is more romantic than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extravagance. Heaven knows I for one speak disinterestedly in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matter; for I cannot clearly remember saving a half-penny ever since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was born. But the thing is true; economy, properly understood, is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more poetic. Thrift is poetic because it is creative; waste is unpoetic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because it is waste. It is prosaic to throw money away, because it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prosaic to throw anything away; it is negative; it is a confession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indifference, that is, it is a confession of failure. The most prosaic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thing about the house is the dustbin, and the one great objection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new fastidious and aesthetic homestead is simply that in such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moral menage the dustbin must be bigger than the house. If a man could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undertake to make use of all things in his dustbin he would be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broader genius than Shakespeare. When science began to use by-products;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when science found that colors could be made out of coaltar, she made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her greatest and perhaps her only claim on the real respect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human soul. Now the aim of the good woman is to use the by-products,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or, in other words, to rummage in the dustbin.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man can only fully comprehend it if he thinks of some sudden joke 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expedient got up with such materials as may be found in a private house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 a rainy day. A man's definite daily work is generally run with such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rigid convenience of modern science that thrift, the picking up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potential helps here and there, has almost become unmeaning to him. 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comes across it most (as I say) when he is playing some game within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four walls; when in charades, a hearthrug will just do for a fur coat,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or a tea-cozy just do for a cocked hat; when a toy theater needs timber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cardboard, and the house has just enough firewood and just enough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bandboxes. This is the man's occasional glimpse and pleasing parody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thrift. But many a good housekeeper plays the same game every day with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ends of cheese and scraps of silk, not because she is mean, but on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contrary, because she is magnanimous; because she wishes her creative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mercy to be over all her works, that not one sardine should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destroyed, or cast as rubbish to the void, when she has made the pile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complete.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modern world must somehow be made to understand (in theology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other things) that a view may be vast, broad, universal, liberal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yet come into conflict with another view that is vast, broad, universal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and liberal also. There is never a war between two sects, but only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between two universal Catholic Churches. The only possible collision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collision of one cosmos with another. So in a smaller way it must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 first made clear that this female economic ideal is a part of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female variety of outlook and all-round art of life which we have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already attributed to the sex: thrift is not a small or timid 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provincial thing; it is part of that great idea of the woman watching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 all sides out of all the windows of the soul and being answerable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 everything. For in the average human house there is one hole by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which money comes in and a hundred by which it goes out; man has to do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with the one hole, woman with the hundred. But though the very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stinginess of a woman is a part of her spiritual breadth, it is none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less true that it brings her into conflict with the special kind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spiritual breadth that belongs to the males of the tribe. It brings her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into conflict with that shapeless cataract of Comradeship, of chaotic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feasting and deafening debate, which we noted in the last section.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very touch of the eternal in the two sexual tastes brings them the more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into antagonism; for one stands for a universal vigilance and the other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 an almost infinite output. Partly through the nature of his moral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weakness, and partly through the nature or his physical strength,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male is normally prone to expand things into a sort of eternity; 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always thinks of a dinner party as lasting all night; and he always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thinks of a night as lasting forever. When the working women in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poor districts come to the doors of the public houses and try to get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their husbands home, simple minded "social workers" always imagine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every husband is a tragic drunkard and every wife a broken-hearted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saint. It never occurs to them that the poor woman is only doing under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coarser conventions exactly what every fashionable hostess does when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she tries to get the men from arguing over the cigars to come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gossip over the teacups. These women are not exasperated merely at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amount of money that is wasted in beer; they are exasperated also 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amount of time that is wasted in talk. It is not merely what goeth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into the mouth but what cometh out the mouth that, in their opinion,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defileth a man. They will raise against an argument (like their sisters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all ranks) the ridiculous objection that nobody is convinced by it;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 if a man wanted to make a body-slave of anybody with whom he had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played single-stick. But the real female prejudice on this point is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without a basis; the real feeling is this, that the most masculine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pleasures have a quality of the ephemeral. A duchess may ruin a duke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 a diamond necklace; but there is the necklace. A coster may ruin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his wife for a pot of beer; and where is the beer? The duchess quarrels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with another duchess in order to crush her, to produce a result;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coster does not argue with another coster in order to convince him, but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order to enjoy at once the sound of his own voice, the clearness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his own opinions and the sense of masculine society. There is this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element of a fine fruitlessness about the male enjoyments; wine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poured into a bottomless bucket; thought plunges into a bottomless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abyss. All this has set woman against the Public House--that is,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against the Parliament House. She is there to prevent waste; and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"pub" and the parliament are the very palaces of waste. In the upper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classes the "pub" is called the club, but that makes no more difference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the reason than it does to the rhyme. High and low, the woman's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objection to the Public House is perfectly definite and rational, it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the Public House wastes the energies that could be used on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private house.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 it is about feminine thrift against masculine waste, so it is about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feminine dignity against masculine rowdiness. The woman has a fixed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very well-founded idea that if she does not insist on good manners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nobody else will. Babies are not always strong on the point of dignity,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grown-up men are quite unpresentable. It is true that there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many very polite men, but none that I ever heard of who were not either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fascinating women or obeying them. But indeed the female ideal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dignity, like the female ideal of thrift, lies deeper and may easily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misunderstood. It rests ultimately on a strong idea of spiritual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isolation; the same that makes women religious. They do not like being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melted down; they dislike and avoid the mob That anonymous quality we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have remarked in the club conversation would be common impertinence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case of ladies. I remember an artistic and eager lady asking me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her grand green drawing-room whether I believed in comradeship between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sexes, and why not. I was driven back on offering the obvious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sincere answer "Because if I were to treat you for two minutes like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comrade you would turn me out of the house." The only certain rule 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this subject is always to deal with woman and never with women. "Women"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a profligate word; I have used it repeatedly in this chapter; but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always has a blackguard sound. It smells of oriental cynicism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hedonism. Every woman is a captive queen. But every crowd of women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only a harem broken loose.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 am not expressing my own views here, but those of nearly all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women I have known. It is quite unfair to say that a woman hates other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women individually; but I think it would be quite true to say that she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detests them in a confused heap. And this is not because she despises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her own sex, but because she respects it; and respects especially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sanctity and separation of each item which is represented in manners by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idea of dignity and in morals by the idea of chastity.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 hear much of the human error which accepts what is sham and what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real. But it is worth while to remember that with unfamiliar things we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often mistake what is real for what is sham. It is true that a very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young man may think the wig of an actress is her hair. But it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equally true that a child yet younger may call the hair of a negro 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wig. Just because the woolly savage is remote and barbaric he seems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 unnaturally neat and tidy. Everyone must have noticed the same thing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the fixed and almost offensive color of all unfamiliar things,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tropic birds and tropic blossoms. Tropic birds look like staring toys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out of a toy-shop. Tropic flowers simply look like artificial flowers,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like things cut out of wax. This is a deep matter, and, I think,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unconnected with divinity; but anyhow it is the truth that when we see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things for the first time we feel instantly that they are fictive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creations; we feel the finger of God. It is only when we are thoroughly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used to them and our five wits are wearied, that we see them as wild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objectless; like the shapeless tree-tops or the shifting cloud.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the design in Nature that strikes us first; the sense of the crosses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confusions in that design only comes afterwards through experience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an almost eerie monotony. If a man saw the stars abruptly by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accident he would think them as festive and as artificial as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firework. We talk of the folly of painting the lily; but if we saw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lily without warning we should think that it was painted. We talk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devil not being so black as he is painted; but that very phrase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testimony to the kinship between what is called vivid and what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called artificial. If the modern sage had only one glimpse of grass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sky, he would say that grass was not as green as it was painted;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sky was not as blue as it was painted. If one could see the whole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universe suddenly, it would look like a bright-colored toy, just as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South American hornbill looks like a bright-colored toy. And so they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are--both of them, I mean.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it was not with this aspect of the startling air of artifice about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all strange objects that I meant to deal. I mean merely, as a guide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history, that we should not be surprised if things wrought in fashions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remote from ours seem artificial; we should convince ourselves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nine times out of ten these things are nakedly and almost indecently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honest. You will hear men talk of the frosted classicism of Corneille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or of the powdered pomposities of the eighteenth century, but all these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phrases are very superficial. There never was an artificial epoch.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 never was an age of reason. Men were always men and women women: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their two generous appetites always were the expression of passion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the telling of truth. We can see something stiff and quaint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their mode of expression, just as our descendants will see something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stiff and quaint in our coarsest slum sketch or our most naked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pathological play. But men have never talked about anything but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important things; and the next force in femininity which we have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consider can be considered best perhaps in some dusty old volume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verses by a person of quality.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eighteenth century is spoken of as the period of artificiality,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externals at least; but, indeed, there may be two words about that.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modern speech one uses artificiality as meaning indefinitely a sort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deceit; and the eighteenth century was far too artificial to deceive.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cultivated that completest art that does not conceal the art. Its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fashions and costumes positively revealed nature by allowing artifice;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 in that obvious instance of a barbering that frosted every head with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same silver. It would be fantastic to call this a quaint humility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concealed youth; but, at least, it was not one with the evil pride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conceals old age. Under the eighteenth century fashion people did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so much all pretend to be young, as all agree to be old. The same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applies to the most odd and unnatural of their fashions; they were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freakish, but they were not false. A lady may or may not be as red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she is painted, but plainly she was not so black as she was patched.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I only introduce the reader into this atmosphere of the older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franker fictions that he may be induced to have patience for a moment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with a certain element which is very common in the decoration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literature of that age and of the two centuries preceding it. It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necessary to mention it in such a connection because it is exactly one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those things that look as superficial as powder, and are really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rooted as hair.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all the old flowery and pastoral love-songs, those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seventeenth and eighteenth centuries especially, you will find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perpetual reproach against woman in the matter of her coldness;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ceaseless an stale similes that compare her eyes to northern stars, her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heart to ice, or her bosom to snow. Now most of us have always supposed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these old and iterant phrases to be a mere pattern of dead words,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thing like a cold wall-paper. Yet I think those old cavalier poets who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wrote about the coldness of Chloe had hold of a psychological truth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missed in nearly all the realistic novels of today. Our psychological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romancers perpetually represent wives as striking terror into their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husbands by rolling on the floor, gnashing their teeth, throwing about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furniture or poisoning the coffee; all this upon some strange fixed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theory that women are what they call emotional. But in truth the old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frigid form is much nearer to the vital fact. Most men if they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spoke with any sincerity would agree that the most terrible quality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women, whether in friendship, courtship or marriage, was not so much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being emotional as being unemotional.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 is an awful armor of ice which may be the legitimate protection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a more delicate organism; but whatever be the psychological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explanation there can surely be no question of the fact.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instinctive cry of the female in anger is noli me tangere. I take this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 the most obvious and at the same time the least hackneyed instance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a fundamental quality in the female tradition, which has tended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our time to be almost immeasurably misunderstood, both by the cant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moralists and the cant of immoralists. The proper name for the thing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modesty; but as we live in an age of prejudice and must not call things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by their right names, we will yield to a more modern nomenclature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call it dignity. Whatever else it is, it is the thing which a thousand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poets and a million lovers have called the coldness of Chloe. It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akin to the classical, and is at least the opposite of the grotesque.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since we are talking here chiefly in types and symbols, perhaps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good an embodiment as any of the idea may be found in the mere fact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woman wearing a skirt. It is highly typical of the rabid plagiarism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which now passes everywhere for emancipation, that a little while ago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was common for an "advanced" woman to claim the right to wear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trousers; a right about as grotesque as the right to wear a false nose.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Whether female liberty is much advanced by the act of wearing a skirt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 each leg I do not know; perhaps Turkish women might offer some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information on the point. But if the western woman walks about (as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were) trailing the curtains of the harem with her, it is quite certain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the woven mansion is meant for a perambulating palace, not for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perambulating prison. It is quite certain that the skirt rneans female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dignity, not female submission; it can be proved by the simplest of all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tests. No ruler would deliberately dress up in the recognized fetters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a slave; no judge would appear covered with broad arrows. But when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men wish to be safely impressive, as judges, priests or kings, they do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wear skirts, the long, trailing robes of female dignity The whole world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under petticoat government; for even men wear petticoats when they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wish to govern.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 say then that the female holds up with two strong arms these two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pillars of civilization; we say also that she could do neither, but for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her position; her curious position of private omnipotence, universality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 a small scale. The first element is thrift; not the destructive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thrift of the miser, but the creative thrift of the peasant; the second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element is dignity, which is but the expression of sacred personality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privacy. Now I know the question that will be abruptly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automatically asked by all that know the dull tricks and turns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modern sexual quarrel. The advanced person will at once begin to argue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about whether these instincts are inherent and inevitable in woman 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whether they are merely prejudices produced by her history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education. Now I do not propose to discuss whether woman could now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educated out of her habits touching thrift and dignity; and that for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two excellent reasons. First it is a question which cannot conceivably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ever find any answer: that is why modern people are so fond of it. From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nature of the case it is obviously impossible to decide whether any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the peculiarities of civilized man have been strictly necessary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his civilization. It is not self-evident (for instance), that even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habit of standing upright was the only path of human progress. There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might have been a quadrupedal civilization, in which a city gentleman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put on four boots to go to the city every morning. Or there might have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been a reptilian civilization, in which he rolled up to the office 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his stomach; it is impossible to say that intelligence might not have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developed in such creatures. All we can say is that man as he is walks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upright; and that woman is something almost more upright than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uprightness.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the second point is this: that upon the whole we rather prefer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women (nay, even men) to walk upright; so we do not waste much of our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noble lives in inventing any other way for them to walk. In short, my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second reason for not speculating upon whether woman might get rid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these peculiarities, is that I do not want her to get rid of them; nor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does she. I will not exhaust my intelligence by inventing ways in which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mankind might unlearn the violin or forget how to ride horses; and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art of domesticity seems to me as special and as valuable as all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ancient arts of our race. Nor do I propose to enter at all into those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formless and floundering speculations about how woman was or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regarded in the primitive times that we cannot remember, or in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savage countries which we cannot understand. Even if these people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segregated their women for low or barbaric reasons it would not make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our reasons barbaric; and I am haunted with a tenacious suspicion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these people's feelings were really, under other forms, very much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same as ours. Some impatient trader, some superficial missionary, walks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across an island and sees the squaw digging in the fields while the man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playing a flute; and immediately says that the man is a mere lord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creation and the woman a mere serf. He does not remember that he might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see the same thing in half the back gardens in Brixton, merely because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women are at once more conscientious and more impatient, while men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at once more quiescent and more greedy for pleasure. It may often be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Hawaii simply as it is in Hoxton. That is, the woman does not work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because the man tells her to work and she obeys. On the contrary,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woman works because she has told the man to work and he hasn't obeyed.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 do not affirm that this is the whole truth, but I do affirm that we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have too little comprehension of the souls of savages to know how far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is untrue. It is the same with the relations of our hasty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surface science, with the problem of sexual dignity and modesty.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Professors find all over the world fragmentary ceremonies in which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bride affects some sort of reluctance, hides from her husband, or runs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away from him. The professor then pompously proclaims that this is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survival of Marriage by Capture. I wonder he never says that the veil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thrown over the bride is really a net. I gravely doubt whether women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ever were married by capture I think they pretended to be; as they do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still.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is equally obvious that these two necessary sanctities of thrift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dignity are bound to come into collision with the wordiness,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wastefulness, and the perpetual pleasure-seeking of masculine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companionship. Wise women allow for the thing; foolish women try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crush it; but all women try to counteract it, and they do well. In many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home all round us at this moment, we know that the nursery rhyme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reversed. The queen is in the counting-house, counting out the money.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king is in the parlor, eating bread and honey. But it must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strictly understood that the king has captured the honey in some heroic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wars. The quarrel can be found in moldering Gothic carvings and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crabbed Greek manuscripts. In every age, in every land, in every tribe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village, has been waged the great sexual war between the Private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House and the Public House. I have seen a collection of mediaeval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English poems, divided into sections such as "Religious Carols,"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"Drinking Songs," and so on; and the section headed, "Poems of Domestic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Life" consisted entirely (literally, entirely) of the complaints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husbands who were bullied by their wives. Though the English was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archaic, the words were in many cases precisely the same as those which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 have heard in the streets and public houses of Battersea, protests 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behalf of an extension of time and talk, protests against the nervous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impatience and the devouring utilitarianism of the female. Such, I say,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the quarrel; it can never be anything but a quarrel; but the aim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all morals and all society is to keep it a lovers' quarrel.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in this corner called England, at this end of the century, there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has happened a strange and startling thing. Openly and to all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appearance, this ancestral conflict has silently and abruptly ended;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one of the two sexes has suddenly surrendered to the other. By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beginning of the twentieth century, within the last few years,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woman has in public surrendered to the man. She has seriously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officially owned that the man has been right all along; that the public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house (or Parliament) is really more important than the private house;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politics are not (as woman had always maintained) an excuse for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pots of beer, but are a sacred solemnity to which new female worshipers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may kneel; that the talkative patriots in the tavern are not only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admirable but enviable; that talk is not a waste of time, and therefore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(as a consequence, surely) that taverns are not a waste of money. All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 men had grown used to our wives and mothers, and grandmothers,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great aunts all pouring a chorus of contempt upon our hobbies of sport,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drink and party politics. And now comes Miss Pankhurst with tears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her eyes, owning that all the women were wrong and all the men were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right; humbly imploring to be admitted into so much as an outer court,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from which she may catch a glimpse of those masculine merits which her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erring sisters had so thoughtlessly scorned.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Now this development naturally perturbs and even paralyzes us. Males,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like females, in the course of that old fight between the public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private house, had indulged in overstatement and extravagance, feeling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they must keep up their end of the see-saw. We told our wives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Parliament had sat late on most essential business; but it never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crossed our minds that our wives would believe it. We said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everyone must have a vote in the country; similarly our wives said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 one must have a pipe in the drawing room. In both cases the idea was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same. "It does not matter much, but if you let those things slide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 is chaos." We said that Lord Huggins or Mr. Buggins was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absolutely necessary to the country. We knew quite well that nothing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necessary to the country except that the men should be men and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women women. We knew this; we thought the women knew it even more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clearly; and we thought the women would say it. Suddenly, without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warning, the women have begun to say all the nonsense that we ourselves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hardly believed when we said it. The solemnity of politics;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necessity of votes; the necessity of Huggins; the necessity of Buggins;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all these flow in a pellucid stream from the lips of all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suffragette speakers. I suppose in every fight, however old, one has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vague aspiration to conquer; but we never wanted to conquer women so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completely as this. We only expected that they might leave us a little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more margin for our nonsense; we never expected that they would accept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seriously as sense. Therefore I am all at sea about the existing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situation; I scarcely know whether to be relieved or enraged by this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substitution of the feeble platform lecture for the forcible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curtain-lecture. I am lost without the trenchant and candid Mrs.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Caudle. I really do not know what to do with the prostrate and penitent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Miss Pankhurst. This surrender of the modem woman has taken us all so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much by surprise that it is desirable to pause a moment, and collect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our wits about what she is really saying.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 I have already remarked, there is one very simple answer to all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this; these are not the modern women, but about one in two thousand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modern women. This fact is important to a democrat; but it is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very little importance to the typically modern mind. Both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characteristic modern parties believed in a government by the few;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only difference is whether it is the Conservative few or Progressive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few. It might be put, somewhat coarsely perhaps, by saying that one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believes in any minority that is rich and the other in any minority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is mad. But in this state of things the democratic argument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obviously falls out for the moment; and we are bound to take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prominent minority, merely because it is prominent. Let us eliminate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altogether from our minds the thousands of women who detest this cause,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the millions of women who have hardly heard of it. Let us concede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the English people itself is not and will not be for a very long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time within the sphere of practical politics. Let us confine ourselves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saying that these particular women want a vote and to asking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themselves what a vote is. If we ask these ladies ourselves what a vote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is, we shall get a very vague reply. It is the only question, as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rule, for which they are not prepared. For the truth is that they go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mainly by precedent; by the mere fact that men have votes already. So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far from being a mutinous movement, it is really a very Conservative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one; it is in the narrowest rut of the British Constitution. Let us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take a little wider and freer sweep of thought and ask ourselves what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the ultimate point and meaning of this odd business called voting.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Seemingly from the dawn of man all nations have had governments;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all nations have been ashamed of them. Nothing is more openly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fallacious than to fancy that in ruder or simpler ages ruling, judging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punishing appeared perfectly innocent and dignified. These things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were always regarded as the penalties of the Fall; as part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humiliation of mankind, as bad in themselves. That the king can do no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wrong was never anything but a legal fiction; and it is a legal fiction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still. The doctrine of Divine Right was not a piece of idealism, but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rather a piece of realism, a practical way of ruling amid the ruin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humanity; a very pragmatist piece of faith. The religious basis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government was not so much that people put their trust in princes,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they did not put their trust in any child of man. It was so with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all the ugly institutions which disfigure human history. Torture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slavery were never talked of as good things; they were always talked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 necessary evils. A pagan spoke of one man owning ten slaves just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modern business man speaks of one merchant sacking ten clerks: "It's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very horrible; but how else can society be conducted?" A mediaeval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scholastic regarded the possibility of a man being burned to death just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 a modern business man regards the possibility of a man being starved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death: "It is a shocking torture; but can you organize a painless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world?" It is possible that a future society may find a way of doing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without the question by hunger as we have done without the question by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fire. It is equally possible, for the matter of that, that a future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society may reestablish legal torture with the whole apparatus of rack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fagot. The most modern of countries, America, has introduced with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vague savor of science, a method which it calls "the third degree."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This is simply the extortion of secrets by nervous fatigue; which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surely uncommonly close to their extortion by bodily pain. And this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legal and scientific in America. Amateur ordinary America, of course,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simply burns people alive in broad daylight, as they did in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Reformation Wars. But though some punishments are more inhuman than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others there is no such thing as humane punishment. As long as nineteen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men claim the right in any sense or shape to take hold of the twentieth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man and make him even mildly uncomfortable, so long the whole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proceeding must be a humiliating one for all concerned. And the proof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how poignantly men have always felt this lies in the fact that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headsman and the hangman, the jailors and the torturers, were always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regarded not merely with fear but with contempt; while all kinds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careless smiters, bankrupt knights and swashbucklers and outlaws, were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regarded with indulgence or even admiration. To kill a man lawlessly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was pardoned. To kill a man lawfully was unpardonable. The most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bare-faced duelist might almost brandish his weapon. But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executioner was always masked.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This is the first essential element in government, coercion;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necessary but not a noble element. I may remark in passing that when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people say that government rests on force they give an admirable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instance of the foggy and muddled cynicism of modernity. Government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does not rest on force. Government is force; it rests on consent or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conception of justice. A king or a community holding a certain thing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 abnormal, evil, uses the general strength to crush it out;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strength is his tool, but the belief is his only sanction. You might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well say that glass is the real reason for telescopes. But arising from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whatever reason the act of government is coercive and is burdened with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all the coarse and painful qualities of coercion. And if anyone asks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what is the use of insisting on the ugliness of this task of state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violence since all mankind is condemned to employ it, I have a simple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answer to that. It would be useless to insist on it if all humanity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were condemned to it. But it is not irrelevant to insist on its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ugliness so long as half of humanity is kept out of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All government then is coercive; we happen to have created a government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which is not only coercive; but collective. There are only two kinds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government, as I have already said, the despotic and the democratic.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Aristocracy is not a government, it is a riot; that most effective kind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riot, a riot of the rich. The most intelligent apologists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aristocracy, sophists like Burke and Nietzsche, have never claimed for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aristocracy any virtues but the virtues of a riot, the accidental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virtues, courage, variety and adventure. There is no case anywhere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aristocracy having established a universal and applicable order,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despots and democracies have often done; as the last Caesars created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Roman law, as the last Jacobins created the Code Napoleon. With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first of these elementary forms of government, that of the king 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chieftain, we are not in this matter of the sexes immediately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concerned. We shall return to it later when we remark how differently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mankind has dealt with female claims in the despotic as against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democratic field. But for the moment the essential point is that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self-governing countries this coercion of criminals is a collective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coercion. The abnormal person is theoretically thumped by a million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fists and kicked by a million feet. If a man is flogged we all flogged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him; if a man is hanged, we all hanged him. That is the only possible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meaning of democracy, which can give any meaning to the first two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syllables and also to the last two. In this sense each citizen has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high responsibility of a rioter. Every statute is a declaration of war,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be backed by arms. Every tribunal is a revolutionary tribunal. In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republic all punishment is as sacred and solemn as lynching.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When, therefore, it is said that the tradition against Female Suffrage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keeps women out of activity, social influence and citizenship, let us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little more soberly and strictly ask ourselves what it actually does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keep her out of. It does definitely keep her out of the collective act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coercion; the act of punishment by a mob. The human tradition does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say that, if twenty men hang a man from a tree or lamp-post, they shall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 twenty men and not women. Now I do not think any reasonable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Suffragist will deny that exclusion from this function, to say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least of it, might be maintained to be a protection as well as a veto.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 candid person will wholly dismiss the proposition that the idea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having a Lord Chancellor but not a Lady Chancellor may at least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connected with the idea of having a headsman but not a headswoman,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hangman but not a hangwoman. Nor will it be adequate to answer (as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 often answered to this contention) that in modern civilization women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would not really be required to capture, to sentence, or to slay;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all this is done indirectly, that specialists kill our criminals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they kill our cattle. To urge this is not to urge the reality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vote, but to urge its unreality. Democracy was meant to be a more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direct way of ruling, not a more indirect way; and if we do not feel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we are all jailers, so much the worse for us, and for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prisoners. If it is really an unwomanly thing to lock up a robber or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tyrant, it ought to be no softening of the situation that the woman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does not feel as if she were doing the thing that she certainly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doing. It is bad enough that men can only associate on paper who could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once associate in the street; it is bad enough that men have made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vote very much of a fiction. It is much worse that a great class should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claim the vote be cause it is a fiction, who would be sickened by it if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were a fact. If votes for women do not mean mobs for women they do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mean what they were meant to mean. A woman can make a cross on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paper as well as a man; a child could do it as well as a woman; and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chimpanzee after a few lessons could do it as well as a child. But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nobody ought to regard it merely as making a cross on paper; everyone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ought to regard it as what it ultimately is, branding the fleur-de-lis,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marking the broad arrow, signing the death warrant. Both men and women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ought to face more fully the things they do or cause to be done; face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them or leave off doing them.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 that disastrous day when public executions were abolished, private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executions were renewed and ratified, perhaps forever. Things grossly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unsuited to the moral sentiment of a society cannot be safely done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broad daylight; but I see no reason why we should not still be roasting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heretics alive, in a private room. It is very likely (to speak in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manner foolishly called Irish) that if there were public executions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 would be no executions. The old open-air punishments, the pillory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the gibbet, at least fixed responsibility upon the law; and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actual practice they gave the mob an opportunity of throwing roses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well as rotten eggs; of crying "Hosannah" as well as "Crucify." But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do not like the public executioner being turned into the private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executioner. I think it is a crooked oriental, sinister sort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business, and smells of the harem and the divan rather than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forum and the market place. In modern times the official has lost all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social honor and dignity of the common hangman. He is only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bearer of the bowstring.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Here, however, I suggest a plea for a brutal publicity only in order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emphasize the fact that it is this brutal publicity and nothing else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from which women have been excluded. I also say it to emphasize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fact that the mere modern veiling of the brutality does not make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situation different, unless we openly say that we are giving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suffrage, not only because it is power but because it is not, or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other words, that women are not so much to vote as to play voting. No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suffragist, I suppose, will take up that position; and a few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suffragists will wholly deny that this human necessity of pains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penalties is an ugly, humiliating business, and that good motives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well as bad may have helped to keep women out of it. More than once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have remarked in these pages that female limitations may be the limits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a temple as well as of a prison, the disabilities of a priest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of a pariah. I noted it, I think, in the case of the pontifical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feminine dress. In the same way it is not evidently irrational, if men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decided that a woman, like a priest, must not be a shedder of blood.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there is a further fact; forgotten also because we moderns forget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there is a female point of view. The woman's wisdom stands partly,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only for a wholesome hesitation about punishment, but even for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wholesome hesitation about absolute rules. There was something feminine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perversely true in that phrase of Wilde's, that people should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 treated as the rule, but all of them as exceptions. Made by a man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remark was a little effeminate; for Wilde did lack the masculine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power of dogma and of democratic cooperation. But if a woman had said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it would have been simply true; a woman does treat each person as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peculiar person. In other words, she stands for Anarchy; a very ancient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arguable philosophy; not anarchy in the sense of having no customs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one's life (which is inconceivable), but anarchy in the sense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having no rules for one's mind. To her, almost certainly, are due all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those working traditions that cannot be found in books, especially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those of education; it was she who first gave a child a stuffed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stocking for being good or stood him in the corner for being naughty.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This unclassified knowledge is sometimes called rule of thumb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sometimes motherwit. The last phrase suggests the whole truth, for none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ever called it fatherwit.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Now anarchy is only tact when it works badly. Tact is only anarchy when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works well. And we ought to realize that in one half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world--the private house--it does work well. We modern men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perpetually forgetting that the case for clear rules and crude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penalties is not self-evident, that there is a great deal to be said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 the benevolent lawlessness of the autocrat, especially on a small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scale; in short, that government is only one side of life. The other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half is called Society, in which women are admittedly dominant.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they have always been ready to maintain that their kingdom is better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governed than ours, because (in the logical and legal sense) it is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governed at all. "Whenever you have a real difficulty," they say, "when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boy is bumptious or an aunt is stingy, when a silly girl will marry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somebody, or a wicked man won't marry somebody, all your lumbering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Roman Law and British Constitution come to a standstill. A snub from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duchess or a slanging from a fish-wife are much more likely to put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things straight." So, at least, rang the ancient female challenge down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ages until the recent female capitulation. So streamed the red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standard of the higher anarchy until Miss Pankhurst hoisted the white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flag.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must be remembered that the modern world has done deep treason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eternal intellect by believing in the swing of the pendulum. A man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must be dead before he swings. It has substituted an idea of fatalistic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alternation for the mediaeval freedom of the soul seeking truth. All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modern thinkers are reactionaries; for their thought is always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reaction from what went before. When you meet a modern man he is always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coming from a place, not going to it. Thus, mankind has in nearly all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places and periods seen that there is a soul and a body as plainly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there is a sun and moon. But because a narrow Protestant sect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called Materialists declared for a short time that there was no soul,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another narrow Protestant sect called Christian Science is now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maintaining that there is no body. Now just in the same way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unreasonable neglect of government by the Manchester School has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produced, not a reasonable regard for government, but an unreasonable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neglect of everything else. So that to hear people talk to-day one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would fancy that every important human function must be organized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avenged by law; that all education must be state education, and all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employment state employment; that everybody and everything must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brought to the foot of the august and prehistoric gibbet. But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somewhat more liberal and sympathetic examination of mankind will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convince us that the cross is even older than the gibbet,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voluntary suffering was before and independent of compulsory; and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short that in most important matters a man has always been free to ruin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himself if he chose. The huge fundamental function upon which all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anthropology turns, that of sex and childbirth, has never been inside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political state, but always outside of it. The state concerned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itself with the trivial question of killing people, but wisely left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alone the whole business of getting them born. A Eugenist might indeed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plausibly say that the government is an absent-minded and inconsistent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person who occupies himself with providing for the old age of people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who have never been infants. I will not deal here in any detail with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fact that some Eugenists have in our time made the maniacal answer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the police ought to control marriage and birth as they control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labor and death. Except for this inhuman handful (with whom I regret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say I shall have to deal with later) all the Eugenists I know divide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themselves into two sections: ingenious people who once meant this,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rather bewildered people who swear they never meant it--nor anything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else. But if it be conceded (by a breezier estimate of men) that they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do mostly desire marriage to remain free from government, it does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follow that they desire it to remain free from everything. If man does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control the marriage market by law, is it controlled at all? Surely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answer is broadly that man does not control the marriage market by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law, but the woman does control it by sympathy and prejudice. There was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until lately a law forbidding a man to marry his deceased wife's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sister; yet the thing happened constantly. There was no law forbidding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man to marry his deceased wife's scullery-maid; yet it did not happen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nearly so often. It did not happen because the marriage market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managed in the spirit and by the authority of women; and women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generally conservative where classes are concerned. It is the same with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system of exclusiveness by which ladies have so often contrived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(as by a process of elimination) to prevent marriages that they did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want and even sometimes procure those they did. There is no need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broad arrow and the fleur-de lis, the turnkey's chains or the hangman's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halter. You need not strangle a man if you can silence him. The branded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shoulder is less effective and final than the cold shoulder; and you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need not trouble to lock a man in when you can lock him out.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same, of course, is true of the colossal architecture which we call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infant education: an architecture reared wholly by women. Nothing can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ever overcome that one enormous sex superiority, that even the male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child is born closer to his mother than to his father. No one, staring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at that frightful female privilege, can quite believe in the equality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the sexes. Here and there we read of a girl brought up like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tom-boy; but every boy is brought up like a tame girl. The flesh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spirit of femininity surround him from the first like the four walls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house; and even the vaguest or most brutal man has been womanized by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being born. Man that is born of a woman has short days and full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misery; but nobody can picture the obscenity and bestial tragedy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would belong to such a monster as man that was born of a man.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But, indeed, with this educational matter I must of necessity embroil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myself later. The fourth section of discussion is supposed to be about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child, but I think it will be mostly about the mother. In this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place I have systematically insisted on the large part of life that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governed, not by man with his vote, but by woman with her voice, 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more often, with her horrible silence. Only one thing remains to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added. In a sprawling and explanatory style has been traced out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idea that government is ultimately coercion, that coercion must mean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cold definitions as well as cruel consequences, and that therefore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 is something to be said for the old human habit of keeping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one-half of humanity out of so harsh and dirty a business. But the case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stronger still.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Voting is not only coercion, but collective coercion. I think Queen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Victoria would have been yet more popular and satisfying if she had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never signed a death warrant. I think Queen Elizabeth would have stood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out as more solid and splendid in history if she had not earned (among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those who happen to know her history) the nickname of Bloody Bess.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think, in short, that the great historic woman is more herself when she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persuasive rather than coercive. But I feel all mankind behind me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when I say that if a woman has this power it should be despotic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power--not democratic power. There is a much stronger historic argument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 giving Miss Pankhurst a throne than for giving her a vote. She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might have a crown, or at least a coronet, like so many of her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supporters; for these old powers are purely personal and therefore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female. Miss Pankhurst as a despot might be as virtuous as Queen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Victoria, and she certainly would find it difficult to be as wicked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Queen Bess, but the point is that, good or bad, she would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irresponsible-- she would not be governed by a rule and by a ruler.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 are only two ways of governing: by a rule and by a ruler. And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seriously true to say of a woman, in education and domesticity,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freedom of the autocrat appears to be necessary to her. She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never responsible until she is irresponsible. In case this sounds like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 idle contradiction, I confidently appeal to the cold facts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history. Almost every despotic or oligarchic state has admitted women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its privileges. Scarcely one democratic state has ever admitted them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its rights The reason is very simple: that something female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endangered much more by the violence of the crowd. In short, one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Pankhurst is an exception, but a thousand Pankhursts are a nightmare,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Bacchic orgie, a Witches Sabbath. For in all legends men have thought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women as sublime separately but horrible in a herd.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Now I have only taken the test case of Female Suffrage because it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topical and concrete; it is not of great moment for me as a political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proposal. I can quite imagine anyone substantially agreeing with my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view of woman as universalist and autocrat in a limited area; and still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thinking that she would be none the worse for a ballot paper. The real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question is whether this old ideal of woman as the great amateur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admitted or not. There are many modern things which threaten it much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more than suffragism; notably the increase of self-supporting women,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even in the most severe or the most squalid employments. If there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something against nature in the idea of a horde of wild women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governing, there is something truly intolerable in the idea of a herd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tame women being governed. And there are elements in human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psychology that make this situation particularly poignant 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ignominous. The ugly exactitudes of business, the bells and clocks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fixed hours and rigid departments, were all meant for the male: who,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rule, can only do one thing and can only with the greatest difficulty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 induced to do that. If clerks do not try to shirk their work, our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whole great commercial system breaks down. It is breaking down, under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inroad of women who are adopting the unprecedented and impossible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course of taking the system seriously and doing it well. Their very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efficiency is the definition of their slavery. It is generally a very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bad sign when one is trusted very much by one's employers. And if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evasive clerks have a look of being blackguards, the earnest ladies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often something very like blacklegs. But the more immediate point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the modern working woman bears a double burden, for she endures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both the grinding officialism of the new office and the distracting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scrupulosity of the old home. Few men understand what conscientiousness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is. They understand duty, which generally means one duty; but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conscientiousness is the duty of the universalist. It is limited by no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work days or holidays; it is a lawless, limitless, devouring decorum.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If women are to be subjected to the dull rule of commerce, we must find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some way of emancipating them from the wild rule of conscience. But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rather fancy you will find it easier to leave the conscience and knock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off the commerce. As it is, the modern clerk or secretary exhausts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herself to put one thing straight in the ledger and then goes home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put everything straight in the house.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This condition (described by some as emancipated) is at least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reverse of my ideal. I would give woman, not more rights, but more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privileges. Instead of sending her to seek such freedom as notoriously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prevails in banks and factories, I would design specially a house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which she can be free. And with that we come to the last point of all;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point at which we can perceive the needs of women, like the rights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men, stopped and falsified by something which it is the object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this book to expose.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Feminist (which means, I think, one who dislikes the chief feminine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characteristics) has heard my loose monologue, bursting all the time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with one pent-up protest. At this point he will break out and say, "But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what are we to do? There is modern commerce and its clerks; there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modern family with its unmarried daughters; specialism is expected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everywhere; female thrift and conscientiousness are demanded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supplied. What does it matter whether we should in the abstract prefer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old human and housekeeping woman; we might prefer the Garden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Eden. But since women have trades they ought to have trades unions.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Since women work in factories, they ought to vote on factory-acts. If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they are unmarried they must be commercial; if they are commercial they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must be political. We must have new rules for a new world-- even if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 not a better one." I said to a Feminist once: "The question is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whether women are good enough for votes: it is whether votes are good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enough for women." He only answered: "Ah, you go and say that to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women chain-makers on Cradley Heath."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Now this is the attitude which I attack. It is the huge heresy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Precedent. It is the view that because we have got into a mess we must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grow messier to suit it; that because we have taken a wrong turn some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time ago we must go forward and not backwards; that because we have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lost our way we must lose our map also; and because we have missed our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ideal, we must forget it. "There are numbers of excellent people who do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think votes unfeminine; and there may be enthusiasts for our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beautiful modern industry who do not think factories unfeminine. But if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these things are unfeminine it is no answer to say that they fit into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each other. I am not satisfied with the statement that my daughter must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have unwomanly powers because she has unwomanly wrongs. Industrial soot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political printer's ink are two blacks which do not make a white.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Most of the Feminists would probably agree with me that womanhood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under shameful tyranny in the shops and mills. But I want to destroy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tyranny. They want to destroy womanhood. That is the only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difference.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Whether we can recover the clear vision of woman as a tower with many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windows, the fixed eternal feminine from which her sons,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specialists, go forth; whether we can preserve the tradition of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central thing which is even more human than democracy and even more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practical than politics; whether, in word, it is possible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re-establish the family, freed from the filthy cynicism and cruelty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commercial epoch, I shall discuss in the last section of this book.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meanwhile do not talk to me about the poor chain-makers on Cradley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Heath. I know all about them and what they are doing. They are engaged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a very wide-spread and flourishing industry of the present age. They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are making chains.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When I wrote a little volume on my friend Mr. Bernard Shaw, it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needless to say that he reviewed it. I naturally felt tempted to answer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to criticise the book from the same disinterested and impartial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standpoint from which Mr. Shaw had criticised the subject of it. I was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withheld by any feeling that the joke was getting a little obvious;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 an obvious joke is only a successful joke; it is only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unsuccessful clowns who comfort themselves with being subtle. The real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reason why I did not answer Mr. Shaw's amusing attack was this: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one simple phrase in it surrendered to me all that I have ever wanted,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or could want from him to all eternity. I told Mr. Shaw (in substance)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he was a charming and clever fellow, but a common Calvinist. 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admitted that this was true, and there (so far as I am concerned) is 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end of the matter. He said that, of course, Calvin was quite right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holding that "if once a man is born it is too late to damn or save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him." That is the fundamental and subterranean secret; that is the last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lie in hell.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difference between Puritanism and Catholicism is not about whether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some priestly word or gesture is significant and sacred. It is about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whether any word or gesture is significant and sacred. To the Catholic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every other daily act is dramatic dedication to the service of good 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evil. To the Calvinist no act can have that sort of solemnity,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because the person doing it has been dedicated from eternity, and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merely filling up his time until the crack of doom. The difference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something subtler than plum-puddings or private theatricals;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difference is that to a Christian of my kind this short earthly life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intensely thrilling and precious; to a Calvinist like Mr. Shaw it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confessedly automatic and uninteresting. To me these threescore years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ten are the battle. To the Fabian Calvinist (by his own confession)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they are only a long procession of the victors in laurels and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vanquished in chains. To me earthly life is the drama; to him it is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epilogue. Shavians think about the embryo; Spiritualists about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ghost; Christians about the man. It is as well to have these things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clear.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Now all our sociology and eugenics and the rest of it are not so much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materialist as confusedly Calvinist, they are chiefly occupied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educating the child before he exists. The whole movement is full of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singular depression about what one can do with the populace, combined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with a strange disembodied gayety about what may be done with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posterity. These essential Calvinists have, indeed, abolished some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more liberal and universal parts of Calvinism, such as the belief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an intellectual design or an everlasting happiness. But though Mr.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Shaw and his friends admit it is a superstition that a man is judged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after death, they stick to their central doctrine, that he is judged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before he is born.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consequence of this atmosphere of Calvinism in the cultured world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to-day, it is apparently necessary to begin all arguments on education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with some mention of obstetrics and the unknown world of the prenatal.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All I shall have to say, however, on heredity will be very brief,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because I shall confine myself to what is known about it, and that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very nearly nothing. It is by no means self-evident, but it is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current modern dogma, that nothing actually enters the body at birth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except a life derived and compounded from the parents. There is 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least quite as much to be said for the Christian theory that an element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comes from God, or the Buddhist theory that such an element comes from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previous existences. But this is not a religious work, and I must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submit to those very narrow intellectual limits which the absence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theology always imposes. Leaving the soul on one side, let us suppose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 the sake of argument that the human character in the first case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comes wholly from parents; and then let us curtly state our knowledge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rather than our ignorance.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Popular science, like that of Mr. Blatchford, is in this matter as mild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 old wives' tales. Mr. Blatchford, with colossal simplicity,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explained to millions of clerks and workingmen that the mother is like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bottle of blue beads and the father is like a bottle of yellow beads;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so the child is like a bottle of mixed blue beads and yellow. 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might just as well have said that if the father has two legs and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mother has two legs, the child will have four legs. Obviously it is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question of simple addition or simple division of a number of hard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detached "qualities," like beads. It is an organic crisis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transformation of the most mysterious sort; so that even if the result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unavoidable, it will still be unexpected. It is not like blue beads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mixed with yellow beads; it is like blue mixed with yellow; the result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which is green, a totally novel and unique experience, a new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emotion. A man might live in a complete cosmos of blue and yellow, like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"Edinburgh Review"; a man might never have seen anything but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golden cornfield and a sapphire sky; and still he might never have had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 wild a fancy as green. If you paid a sovereign for a bluebell; if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you spilled the mustard on the blue-books; if you married a canary to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blue baboon; there is nothing in any of these wild weddings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contains even a hint of green. Green is not a mental combination, like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addition; it is a physical result like birth. So, apart from the fact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nobody ever really understands parents or children either, yet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even if we could understand the parents, we could not make any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conjecture about the children. Each time the force works in a different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way; each time the constituent colors combine into a different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spectacle. A girl may actually inherit her ugliness from her mother's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good looks. A boy may actually get his weakness from his father's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strength. Even if we admit it is really a fate, for us it must remain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fairy tale. Considered in regard to its causes, the Calvinists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materialists may be right or wrong; we leave them their dreary debate.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considered in regard to its results there is no doubt about it.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thing is always a new color; a strange star. Every birth is as lonely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 a miracle. Every child is as uninvited as a monstrosity.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 all such subjects there is no science, but only a sort of ardent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ignorance; and nobody has ever been able to offer any theories of moral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heredity which justified themselves in the only scientific sense;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that one could calculate on them beforehand. There are six cases,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say, of a grandson having the same twitch of mouth or vice of character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 his grandfather; or perhaps there are sixteen cases, or perhaps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sixty. But there are not two cases, there is not one case, there are no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cases at all, of anybody betting half a crown that the grandfather will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have a grandson with the twitch or the vice. In short, we deal with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heredity as we deal with omens, affinities and the fulfillment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dreams. The things do happen, and when they happen we record them; but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even a lunatic ever reckons on them. Indeed, heredity, like dreams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omens, is a barbaric notion; that is, not necessarily an untrue,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a dim, groping and unsystematized notion. A civilized man feels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himself a little more free from his family. Before Christianity these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tales of tribal doom occupied the savage north; and since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Reformation and the revolt against Christianity (which is the religion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a civilized freedom) savagery is slowly creeping back in the form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realistic novels and problem plays. The curse of Rougon-Macquart is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heathen and superstitious as the curse of Ravenswood; only not so well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written. But in this twilight barbaric sense the feeling of a racial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fate is not irrational, and may be allowed like a hundred other half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emotions that make life whole. The only essential of tragedy is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one should take it lightly. But even when the barbarian deluge rose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its highest in the madder novels of Zola (such as that called "The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Human Beast", a gross libel on beasts as well as humanity), even then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application of the hereditary idea to practice is avowedly timid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fumbling. The students of heredity are savages in this vital sense;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they stare back at marvels, but they dare not stare forward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schemes. In practice no one is mad enough to legislate or educate upon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dogmas of physical inheritance; and even the language of the thing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rarely used except for special modern purposes, such as the endowment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research or the oppression of the poor.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After all the modern clatter of Calvinism, therefore, it is only with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born child that anybody dares to deal; and the question is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eugenics but education. Or again, to adopt that rather tiresome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terminology of popular science, it is not a question of heredity but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environment. I will not needlessly complicate this question by urging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at length that environment also is open to some of the objections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hesitations which paralyze the employment of heredity. I will merely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suggest in passing that even about the effect of environment modern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people talk much too cheerfully and cheaply. The idea that surroundings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will mold a man is always mixed up with the totally different idea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they will mold him in one particular way. To take the broadest case,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landscape no doubt affects the soul; but how it affects it is quite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another matter. To be born among pine-trees might mean loving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pine-trees. It might mean loathing pine-trees. It might quite seriously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mean never having seen a pine-tree. Or it might mean any mixture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these or any degree of any of them. So that the scientific method here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lacks a little in precision. I am not speaking without the book; on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contrary, I am speaking with the blue book, with the guide-book and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atlas. It may be that the Highlanders are poetical because they inhabit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mountains; but are the Swiss prosaic because they inhabit mountains?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may be the Swiss have fought for freedom because they had hills; did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Dutch fight for freedom because they hadn't? Personally I should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think it quite likely. Environment might work negatively as well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positively. The Swiss may be sensible, not in spite of their wild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skyline, but be cause of their wild skyline. The Flemings may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fantastic artists, not in spite of their dull skyline, but because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 only pause on this parenthesis to show that, even in matters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admittedly within its range, popular science goes a great deal too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fast, and drops enormous links of logic. Nevertheless, it remains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working reality that what we have to deal with in the case of children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is, for all practical purposes, environment; or, to use the older word,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education. When all such deductions are made, education is at least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form of will-worship; not of cowardly fact-worship; it deals with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department that we can control; it does not merely darken us with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barbarian pessimism of Zola and the heredity-hunt. We shall certainly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make fools of ourselves; that is what is meant by philosophy. But we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shall not merely make beasts of ourselves; which is the nearest popular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definition for merely following the laws of Nature and cowering under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vengeance of the flesh Education contains much moonshine; but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the sort that makes mere mooncalves and idiots the slaves of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silver magnet, the one eye of the world. In this decent arena there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fads, but not frenzies. Doubtless we shall often find a mare's nest;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it will not always be the nightmare's.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When a man is asked to write down what he really thinks on education,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certain gravity grips and stiffens his soul, which might be mistaken by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superficial for disgust. If it be really true that men sickened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sacred words and wearied of theology, if this largely unreasoning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irritation against "dogma" did arise out of some ridiculous excess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such things among priests in the past, then I fancy we must be laying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up a fine crop of cant for our descendants to grow tired of. Probably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word "education" will some day seem honestly as old and objectless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 the word "justification" now seems in a Puritan folio. Gibbon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thought it frightfully funny that people should have fought about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difference between the "Homoousion" and the "Homoiousion." The time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will come when somebody will laugh louder to think that men thundered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against Sectarian Education and also against Secular Education;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men of prominence and position actually denounced the schools for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teaching a creed and also for not teaching a faith. The two Greek words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Gibbon look rather alike; but they really mean quite different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things. Faith and creed do not look alike, but they mean exactly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same thing. Creed happens to be the Latin for faith.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Now having read numberless newspaper articles on education, and even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written a good many of them, and having heard deafening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indeterminate discussion going on all around me almost ever since I was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born, about whether religion was part of education, about whether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hygiene was an essential of education, about whether militarism was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inconsistent with true education, I naturally pondered much on this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recurring substantive, and I am ashamed to say that it was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comparatively late in life that I saw the main fact about it.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course, the main fact about education is that there is no such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thing. It does not exist, as theology or soldiering exist. Theology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word like geology, soldiering is a word like soldering; these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sciences may be healthy or no as hobbies; but they deal with stone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kettles, with definite things. But education is not a word like geology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or kettles. Education is a word like "transmission" or "inheritance";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is not an object, but a method. It must mean the conveying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certain facts, views or qualities, to the last baby born. They might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most trivial facts or the most preposterous views or the most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offensive qualities; but if they are handed on from one generation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another they are education. Education is not a thing like theology,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not an inferior or superior thing; it is not a thing in the same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category of terms. Theology and education are to each other like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love-letter to the General Post Office. Mr. Fagin was quite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educational as Dr. Strong; in practice probably more educational. It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giving something--perhaps poison. Education is tradition, and tradition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(as its name implies) can be treason.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This first truth is frankly banal; but it is so perpetually ignored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our political prosing that it must be made plain. A little boy in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little house, son of a little tradesman, is taught to eat 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breakfast, to take his medicine, to love his country, to say 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prayers, and to wear his Sunday clothes. Obviously Fagin, if he found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such a boy, would teach him to drink gin, to lie, to betray 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country, to blaspheme and to wear false whiskers. But so also Mr. Salt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vegetarian would abolish the boy's breakfast; Mrs. Eddy would throw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away his medicine; Count Tolstoi would rebuke him for loving 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country; Mr. Blatchford would stop his prayers, and Mr. Edward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Carpenter would theoretically denounce Sunday clothes, and perhaps all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clothes. I do not defend any of these advanced views, not even Fagin's.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But I do ask what, between the lot of them, has become of the abstract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entity called education. It is not (as commonly supposed) that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tradesman teaches education plus Christianity; Mr. Salt, education plus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vegetarianism; Fagin, education plus crime. The truth is, that there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nothing in common at all between these teachers, except that they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teach. In short, the only thing they share is the one thing they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profess to dislike: the general idea of authority. It is quaint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people talk of separating dogma from education. Dogma is actually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only thing that cannot be separated from education. It is education.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teacher who is not dogmatic is simply a teacher who is not teaching.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fashionable fallacy is that by education we can give people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something that we have not got. To hear people talk one would think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was some sort of magic chemistry, by which, out of a laborious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hotchpotch of hygienic meals, baths, breathing exercises, fresh air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freehand drawing, we can produce something splendid by accident; we can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create what we cannot conceive. These pages have, of course, no other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general purpose than to point out that we cannot create anything good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until we have conceived it. It is odd that these people, who in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matter of heredity are so sullenly attached to law, in the matter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environment seem almost to believe in miracle. They insist that nothing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what was in the bodies of the parents can go to make the bodies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children. But they seem somehow to think that things can get into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heads of the children which were not in the heads of the parents,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or, indeed, anywhere else.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 has arisen in this connection a foolish and wicked cry typical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confusion. I mean the cry, "Save the children." It is, of course,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part of that modern morbidity that insists on treating the State (which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the home of man) as a sort of desperate expedient in time of panic.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This terrified opportunism is also the origin of the Socialist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other schemes. Just as they would collect and share all the food as men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do in a famine, so they would divide the children from their fathers,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 men do in a shipwreck. That a human community might conceivably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 in a condition of famine or shipwreck never seems to cross their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minds. This cry of "Save the children" has in it the hateful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implication that it is impossible to save the fathers; in other words,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many millions of grown-up, sane, responsible and self-supporting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Europeans are to be treated as dirt or debris and swept away out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discussion; called dipsomaniacs because they drink in public houses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instead of private houses; called unemployables because nobody knows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how to get them work; called dullards if they still adhere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conventions, and called loafers if they still love liberty. Now I am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concerned, first and last, to maintain that unless you can save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fathers, you cannot save the children; that at present we cannot save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others, for we cannot save ourselves. We cannot teach citizenship if we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are not citizens; we cannot free others if we have forgotten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appetite of freedom. Education is only truth in a state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transmission; and how can we pass on truth if it has never come into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our hand? Thus we find that education is of all the cases the clearest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 our general purpose. It is vain to save children; for they cannot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remain children. By hypothesis we are teaching them to be men; and how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can it be so simple to teach an ideal manhood to others if it is so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vain and hopeless to find one for ourselves?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 know that certain crazy pedants have attempted to counter this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difficulty by maintaining that education is not instruction at all,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does not teach by authority at all. They present the process as coming,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from the outside, from the teacher, but entirely from inside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boy. Education, they say, is the Latin for leading out or drawing out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dormant faculties of each person. Somewhere far down in the dim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boyish soul is a primordial yearning to learn Greek accents or to wear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clean collars; and the schoolmaster only gently and tenderly liberates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this imprisoned purpose. Sealed up in the newborn babe are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intrinsic secrets of how to eat asparagus and what was the date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Bannockburn. The educator only draws out the child's own unapparent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love of long division; only leads out the child's slightly veiled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preference for milk pudding to tarts. I am not sure that I believe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derivation; I have heard the disgraceful suggestion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"educator," if applied to a Roman schoolmaster, did not mean leading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our young functions into freedom; but only meant taking out little boys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 a walk. But I am much more certain that I do not agree with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doctrine; I think it would be about as sane to say that the baby's milk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comes from the baby as to say that the baby's educational merits do.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 is, indeed, in each living creature a collection of forces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functions; but education means producing these in particular shapes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training them to particular purposes, or it means nothing at all.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Speaking is the most practical instance of the whole situation. You may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indeed "draw out" squeals and grunts from the child by simply poking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him and pulling him about, a pleasant but cruel pastime to which many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psychologists are addicted. But you will wait and watch very patiently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indeed before you draw the English language out of him. That you have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got to put into him; and there is an end of the matter.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the important point here is only that you cannot anyhow get rid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authority in education; it is not so much (as poor Conservatives say)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parental authority ought to be preserved, as that it cannot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destroyed. Mr. Bernard Shaw once said that he hated the idea of forming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child's mind. In that case Mr. Bernard Shaw had better hang himself;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 he hates something inseparable from human life. I only mentioned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educere and the drawing out of the faculties in order to point out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even this mental trick does not avoid the inevitable idea of parental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or scholastic authority. The educator drawing out is just as arbitrary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coercive as the instructor pouring in; for he draws out what 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chooses. He decides what in the child shall be developed and what shall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be developed. He does not (I suppose) draw out the neglected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faculty of forgery. He does not (so far at least) lead out, with timid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steps, a shy talent for torture. The only result of all this pompous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precise distinction between the educator and the instructor is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instructor pokes where he likes and the educator pulls where 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likes. Exactly the same intellectual violence is done to the creature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who is poked and pulled. Now we must all accept the responsibility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this intellectual violence. Education is violent; because it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creative. It is creative because it is human. It is as reckless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playing on the fiddle; as dogmatic as drawing a picture; as brutal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building a house. In short, it is what all human action is; it is 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interference with life and growth. After that it is a trifling and even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jocular question whether we say of this tremendous tormentor,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artist Man, that he puts things into us like an apothecary, or draws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things out of us, like a dentist.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point is that Man does what he likes. He claims the right to take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his mother Nature under his control; he claims the right to make 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child the Superman, in his image. Once flinch from this creative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authority of man, and the whole courageous raid which we call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civilization wavers and falls to pieces. Now most modern freedom is 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root fear. It is not so much that we are too bold to endure rules;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rather that we are too timid to endure responsibilities. And Mr.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Shaw and such people are especially shrinking from that awful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ancestral responsibility to which our fathers committed us when they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took the wild step of becoming men. I mean the responsibility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affirming the truth of our human tradition and handing it on with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voice of authority, an unshaken voice. That is the one eternal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education; to be sure enough that something is true that you dare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tell it to a child. From this high audacious duty the moderns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fleeing on every side; and the only excuse for them is, (of course,)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their modern philosophies are so half-baked and hypothetical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they cannot convince themselves enough to convince even a newborn babe.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This, of course, is connected with the decay of democracy; and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somewhat of a separate subject. Suffice it to say here that when I say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we should instruct our children, I mean that we should do it,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Mr. Sully or Professor Earl Barnes should do it. The trouble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too many of our modern schools is that the State, being controlled so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specially by the few, allows cranks and experiments to go straight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schoolroom when they have never passed through the Parliament,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public house, the private house, the church, or the marketplace.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Obviously, it ought to be the oldest things that are taught to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youngest people; the assured and experienced truths that are put first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the baby. But in a school to-day the baby has to submit to a system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is younger than himself. The flopping infant of four actually has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more experience, and has weathered the world longer, than the dogma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which he is made to submit. Many a school boasts of having the last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ideas in education, when it has not even the first idea; for the first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idea is that even innocence, divine as it is, may learn something from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experience. But this, as I say, is all due to the mere fact that we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managed by a little oligarchy; my system presupposes that men who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govern themselves will govern their children. To-day we all use Popular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Education as meaning education of the people. I wish I could use it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meaning education by the people.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urgent point at present is that these expansive educators do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avoid the violence of authority an inch more than the old school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masters. Nay, it might be maintained that they avoid it less. The old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village schoolmaster beat a boy for not learning grammar and sent him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out into the playground to play anything he liked; or at nothing, if 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liked that better. The modern scientific schoolmaster pursues him into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playground and makes him play at cricket, because exercise is so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good for the health. The modern Dr. Busby is a doctor of medicine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well as a doctor of divinity. He may say that the good of exercise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self-evident; but he must say it, and say it with authority. It cannot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really be self-evident or it never could have been compulsory. But this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in modern practice a very mild case. In modern practice the free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educationists forbid far more things than the old-fashioned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educationists. A person with a taste for paradox (if any such shameless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creature could exist) might with some plausibility maintain concerning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all our expansion since the failure of Luther's frank paganism and its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replacement by Calvin's Puritanism, that all this expansion has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been an expansion, but the closing in of a prison, so that less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less beautiful and humane things have been permitted. The Puritans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destroyed images; the Rationalists forbade fairy tales. Count Tostoi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practically issued one of his papal encyclicals against music; and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have heard of modern educationists who forbid children to play with tin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soldiers. I remember a meek little madman who came up to me at some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Socialist soiree or other, and asked me to use my influence (have I any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influence?) against adventure stories for boys. It seems they breed 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appetite for blood. But never mind that; one must keep one's temper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this madhouse. I need only insist here that these things, even if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just deprivation, are a deprivation. I do not deny that the old vetoes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punishments were often idiotic and cruel; though they are much more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 in a country like England (where in practice only a rich man decrees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punishment and only a poor man receives it) than in countries with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clearer popular tradition-- such as Russia. In Russia flogging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often inflicted by peasants on a peasant. In modern England flogging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can only in practice be inflicted by a gentleman on a very poor man.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Thus only a few days ago as I write a small boy (a son of the poor,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course) was sentenced to flogging and imprisonment for five years for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having picked up a small piece of coal which the experts value at 5d.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am entirely on the side of such liberals and humanitarians as have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protested against this almost bestial ignorance about boys. But I do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think it a little unfair that these humanitarians, who excuse boys for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being robbers, should denounce them for playing at robbers. I do think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those who understand a guttersnipe playing with a piece of coal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might, by a sudden spurt of imagination, understand him playing with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tin soldier. To sum it up in one sentence: I think my meek little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madman might have understood that there is many a boy who would rather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 flogged, and unjustly flogged, than have his adventure story taken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away.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short, the new education is as harsh as the old, whether or no it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 high. The freest fad, as much as the strictest formula, is stiff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with authority. It is because the humane father thinks soldiers wrong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they are forbidden; there is no pretense, there can be no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pretense, that the boy would think so. The average boy's impression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certainly would be simply this: "If your father is a Methodist you must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play with soldiers on Sunday. If your father is a Socialist you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must not play with them even on week days." All educationists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utterly dogmatic and authoritarian. You cannot have free education; for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if you left a child free you would not educate him at all. Is there,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then, no distinction or difference between the most hide-bound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conventionalists and the most brilliant and bizarre innovators?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 no difference between the heaviest heavy father and the most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reckless and speculative maiden aunt? Yes; there is. The difference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the heavy father, in his heavy way, is a democrat. He does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urge a thing merely because to his fancy it should be done; but,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because (in his own admirable republican formula) "Everybody does it."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conventional authority does claim some popular mandate;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unconventional authority does not. The Puritan who forbids soldiers 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Sunday is at least expressing Puritan opinion; not merely his own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opinion. He is not a despot; he is a democracy, a tyrannical democracy,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dingy and local democracy perhaps; but one that could do and has done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two ultimate virile things--fight and appeal to God. But the veto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the new educationist is like the veto of the House of Lords; it does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pretend to be representative. These innovators are always talking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about the blushing modesty of Mrs. Grundy. I do not know whether Mrs.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Grundy is more modest than they are; but I am sure she is more humble.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there is a further complication. The more anarchic modern may again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attempt to escape the dilemma by saying that education should only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 enlargement of the mind, an opening of all the organs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receptivity. Light (he says) should be brought into darkness; blinded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thwarted existences in all our ugly corners should merely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permitted to perceive and expand; in short, enlightenment should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shed over darkest London. Now here is just the trouble; that, in so far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 this is involved, there is no darkest London. London is not dark 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all; not even at night. We have said that if education is a solid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substance, then there is none of it. We may now say that if education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an abstract expansion there is no lack of it. There is far too much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it. In fact, there is nothing else.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 are no uneducated people. Everybody in England is educated; only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most people are educated wrong. The state schools were not the first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schools, but among the last schools to be established; and London had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been educating Londoners long before the London School Board. The error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a highly practical one. It is persistently assumed that unless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child is civilized by the established schools, he must remain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barbarian. I wish he did. Every child in London becomes a highly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civilized person. But here are so many different civilizations, most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them born tired. Anyone will tell you that the trouble with the poor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so much that the old are still foolish, but rather that the young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are already wise. Without going to school at all, the gutter-boy would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 educated. Without going to school at all, he would be over-educated.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real object of our schools should be not so much to suggest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complexity as solely to restore simplicity. You will hear venerable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idealists declare we must make war on the ignorance of the poor; but,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indeed, we have rather to make war on their knowledge. Real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educationists have to resist a kind of roaring cataract of culture.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truant is being taught all day. If the children do not look at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large letters in the spelling-book, they need only walk outside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look at the large letters on the poster. If they do not care for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colored maps provided by the school, they can gape at the colored maps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provided by the Daily Mail. If they tire of electricity, they can take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electric trams. If they are unmoved by music, they can take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drink. If they will not work so as to get a prize from their school,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they may work to get a prize from Prizy Bits. If they cannot learn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enough about law and citizenship to please the teacher, they learn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enough about them to avoid the policeman. If they will not learn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history forwards from the right end in the history books, they will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learn it backwards from the wrong end in the party newspapers. And this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the tragedy of the whole affair: that the London poor,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particularly quick-witted and civilized class, learn everything tail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foremost, learn even what is right in the way of what is wrong. They do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see the first principles of law in a law book; they only see its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last results in the police news. They do not see the truths of politics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a general survey. They only see the lies of politics, at a General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Election.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whatever be the pathos of the London poor, it has nothing to do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with being uneducated. So far from being without guidance, they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guided constantly, earnestly, excitedly; only guided wrong. The poor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are not at all neglected, they are merely oppressed; nay, rather they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are persecuted. There are no people in London who are not appealed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by the rich; the appeals of the rich shriek from every hoarding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shout from every hustings. For it should always be remembered that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queer, abrupt ugliness of our streets and costumes are not the creation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democracy, but of aristocracy. The House of Lords objected to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Embankment being disfigured by trams. But most of the rich men who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disfigure the street-walls with their wares are actually in the House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Lords. The peers make the country seats beautiful by making the town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streets hideous. This, however, is parenthetical. The point is,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poor in London are not left alone, but rather deafened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bewildered with raucous and despotic advice. They are not like sheep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without a shepherd. They are more like one sheep whom twenty-seven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shepherds are shouting at. All the newspapers, all the new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advertisements, all the new medicines and new theologies, all the glare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blare of the gas and brass of modern times-- it is against these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the national school must bear up if it can. I will not question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our elementary education is better than barbaric ignorance. But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 is no barbaric ignorance. I do not doubt that our schools would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 good for uninstructed boys. But there are no uninstructed boys.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modern London school ought not merely to be clearer, kindlier, more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clever and more rapid than ignorance and darkness. It must also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clearer than a picture postcard, cleverer than a Limerick competition,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quicker than the tram, and kindlier than the tavern. The school,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fact, has the responsibility of universal rivalry. We need not deny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everywhere there is a light that must conquer darkness. But here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 demand a light that can conquer light.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 will take one case that will serve both as symbol and example: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case of color. We hear the realists (those sentimental fellows) talking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about the gray streets and the gray lives of the poor. But whatever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poor streets are they are not gray; but motley, striped, spotted,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piebald and patched like a quilt. Hoxton is not aesthetic enough to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monochrome; and there is nothing of the Celtic twilight about it. As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matter of fact, a London gutter-boy walks unscathed among furnaces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color. Watch him walk along a line of hoardings, and you will see him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now against glowing green, like a traveler in a tropic forest; now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black like a bird against the burning blue of the Midi; now passant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across a field gules, like the golden leopards of England. He ought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understand the irrational rapture of that cry of Mr. Stephen Phillips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about "that bluer blue, that greener green." There is no blue much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bluer than Reckitt's Blue and no blacking blacker than Day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Martin's; no more emphatic yellow than that of Colman's Mustard. If,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despite this chaos of color, like a shattered rainbow, the spirit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small boy is not exactly intoxicated with art and culture,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cause certainly does not lie in universal grayness or the mere starving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his senses. It lies in the fact that the colors are presented in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wrong connection, on the wrong scale, and, above all, from the wrong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motive. It is not colors he lacks, but a philosophy of colors.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short, there is nothing wrong with Reckitt's Blue except that it is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Reckitt's. Blue does not belong to Reckitt, but to the sky; black does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belong to Day and Martin, but to the abyss. Even the finest posters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are only very little things on a very large scale. There is something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specially irritant in this way about the iteration of advertisements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mustard: a condiment, a small luxury; a thing in its nature not to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taken in quantity. There is a special irony in these starving streets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see such a great deal of mustard to such very little meat. Yellow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bright pigment; mustard is a pungent pleasure. But to look at these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seas of yellow is to be like a man who should swallow gallons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mustard. He would either die, or lose the taste of mustard altogether.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Now suppose we compare these gigantic trivialities on the hoardings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with those tiny and tremendous pictures in which the mediaevals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recorded their dreams; little pictures where the blue sky is hardly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longer than a single sapphire, and the fires of judgment only a pigmy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patch of gold. The difference here is not merely that poster art is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its nature more hasty than illumination art; it is not even merely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ancient artist was serving the Lord while the modern artist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serving the lords. It is that the old artist contrived to convey 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impression that colors really were significant and precious things,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like jewels and talismanic stones. The color was often arbitrary; but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was always authoritative. If a bird was blue, if a tree was golden,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if a fish was silver, if a cloud was scarlet, the artist managed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convey that these colors were important and almost painfully intense;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all the red red-hot and all the gold tried in the fire. Now that is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spirit touching color which the schools must recover and protect if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they are really to give the children any imaginative appetite 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pleasure in the thing. It is not so much an indulgence in color; it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rather, if anything, a sort of fiery thrift. It fenced in a green field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heraldry as straitly as a green field in peasant proprietorship.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would not fling away gold leaf any more than gold coin; it would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heedlessly pour out purple or crimson, any more than it would spill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good wine or shed blameless blood. That is the hard task before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educationists in this special matter; they have to teach people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relish colors like liquors. They have the heavy business of turning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drunkards into wine tasters. If even the twentieth century succeeds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doing these things, it will almost catch up with the twelfth.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principle covers, however, the whole of modern life. Morris and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merely aesthetic mediaevalists always indicated that a crowd in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time of Chaucer would have been brightly clad and glittering, compared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with a crowd in the time of Queen Victoria. I am not so sure that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real distinction is here. There would be brown frocks of friars in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first scene as well as brown bowlers of clerks in the second. There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would be purple plumes of factory girls in the second scene as well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purple lenten vestments in the first. There would be white waistcoats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against white ermine; gold watch chains against gold lions. The real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difference is this: that the brown earth-color of the monk's coat was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instinctively chosen to express labor and humility, whereas the brown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color of the clerk's hat was not chosen to express anything. The monk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did mean to say that he robed himself in dust. I am sure the clerk does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mean to say that he crowns himself with clay. He is not putting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dust on his head, as the only diadem of man. Purple, at once rich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somber, does suggest a triumph temporarily eclipsed by a tragedy. But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factory girl does not intend her hat to express a triumph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temporarily eclipsed by a tragedy; far from it. White ermine was meant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express moral purity; white waistcoats were not. Gold lions do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suggest a flaming magnanimity; gold watch chains do not. The point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that we have lost the material hues, but that we have lost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trick of turning them to the best advantage. We are not like children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who have lost their paint box and are left alone with a gray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lead-pencil. We are like children who have mixed all the colors in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paint-box together and lost the paper of instructions. Even then (I do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deny) one has some fun.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Now this abundance of colors and loss of a color scheme is a pretty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perfect parable of all that is wrong with our modern ideals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especially with our modern education. It is the same with ethical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education, economic education, every sort of education. The growing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London child will find no lack of highly controversial teachers who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will teach him that geography means painting the map red;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economics means taxing the foreigner, that patriotism means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peculiarly un-English habit of flying a flag on Empire Day.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mentioning these examples specially I do not mean to imply that there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are no similar crudities and popular fallacies upon the other political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side. I mention them because they constitute a very special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arresting feature of the situation. I mean this, that there were always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Radical revolutionists; but now there are Tory revolutionists also.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modern Conservative no longer conserves. He is avowedly an innovator.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Thus all the current defenses of the House of Lords which describe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 a bulwark against the mob, are intellectually done for; the bottom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has fallen out of them; because on five or six of the most turbulent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topics of the day, the House of Lords is a mob itself; and exceedingly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likely to behave like one.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Through all this chaos, then we come back once more to our main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conclusion. The true task of culture to-day is not a task of expansion,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very decidedly of selection--and rejection. The educationist must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find a creed and teach it. Even if it be not a theological creed,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must still be as fastidious and as firm as theology. In short, it must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 orthodox. The teacher may think it antiquated to have to decide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precisely between the faith of Calvin and of Laud, the faith of Aquinas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of Swedenborg; but he still has to choose between the faith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Kipling and of Shaw, between the world of Blatchford and of General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Booth. Call it, if you will, a narrow question whether your child shall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 brought up by the vicar or the minister or the popish priest. You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have still to face that larger, more liberal, more highly civilized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question, of whether he shall be brought up by Harms worth or by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Pearson, by Mr. Eustace Miles with his Simple Life or Mr. Peter Keary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with his Strenuous Life; whether he shall most eagerly read Miss Annie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S. Swan or Mr. Bart Kennedy; in short, whether he shall end up in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mere violence of the S. D. F. , or in the mere vulgarity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Primrose League. They say that nowadays the creeds are crumbling;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doubt it, but at least the sects are increasing; and education must now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 sectarian education, merely for practical purposes. Out of all this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throng of theories it must somehow select a theory; out of all these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thundering voices it must manage to hear a voice; out of all this awful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aching battle of blinding lights, without one shadow to give shape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them, it must manage somehow to trace and to track a star.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 have spoken so far of popular education, which began too vague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vast and which therefore has accomplished little. But as it happens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 is in England something to compare it with. There is 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institution, or class of institutions, which began with the same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popular object, which has since followed a much narrower object, but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which had the great advantage that it did follow some object, unlike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our modern elementary schools.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all these problems I should urge the solution which is positive, or,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 silly people say, "optimistic." I should set my face, that is,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against most of the solutions that are solely negative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abolitionist. Most educators of the poor seem to think that they have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to teach the poor man not to drink. I should be quite content if they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teach him to drink; for it is mere ignorance about how to drink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when to drink that is accountable for most of his tragedies. I do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propose (like some of my revolutionary friends) that we should abolish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public schools. I propose the much more lurid and desperate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experiment that we should make them public. I do not wish to make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Parliament stop working, but rather to make it work; not to shut up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churches, but rather to open them; not to put out the lamp of learning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or destroy the hedge of property, but only to make some rude effort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make universities fairly universal and property decently proper.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many cases, let it be remembered, such action is not merely going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back to the old ideal, but is even going back to the old reality.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would be a great step forward for the gin shop to go back to the inn.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is incontrovertibly true that to mediaevalize the public schools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would be to democratize the public schools. Parliament did once really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mean (as its name seems to imply) a place where people were allowed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talk. It is only lately that the general increase of efficiency,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is, of the Speaker, has made it mostly a place where people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prevented from talking. The poor do not go to the modern church, but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they went to the ancient church all right; and if the common man in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past had a grave respect for property, it may conceivably have been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because he sometimes had some of his own. I therefore can claim that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have no vulgar itch of innovation in anything I say about any of these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institutions. Certainly I have none in that particular one which I am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now obliged to pick out of the list; a type of institution to which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have genuine and personal reasons for being friendly and grateful: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mean the great Tudor foundations, the public schools of England. They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have been praised for a great many things, mostly, I am sorry to say,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praised by themselves and their children. And yet for some reason no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one has ever praised them the one really convincing reason.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word success can of course be used in two senses. It may be used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with reference to a thing serving its immediate and peculiar purpose,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 of a wheel going around; or it can be used with reference to a thing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adding to the general welfare, as of a wheel being a useful discovery.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is one thing to say that Smith's flying machine is a failure,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quite another to say that Smith has failed to make a flying machine.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Now this is very broadly the difference between the old English public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schools and the new democratic schools. Perhaps the old public schools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are (as I personally think they are) ultimately weakening the country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rather than strengthening it, and are therefore, in that ultimate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sense, inefficient. But there is such a thing as being efficiently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inefficient. You can make your flying ship so that it flies, even if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you also make it so that it kills you. Now the public school system may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work satisfactorily, but it works; the public schools may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achieve what we want, but they achieve what they want. The popular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elementary schools do not in that sense achieve anything at all. It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very difficult to point to any guttersnipe in the street and say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 embodies the ideal for which popular education has been working,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sense that the fresh-faced, foolish boy in "Etons" does embody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ideal for which the headmasters of Harrow and Winchester have been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working. The aristocratic educationists have the positive purpose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turning out gentlemen, and they do turn out gentlemen, even when they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expel them. The popular educationists would say that they had the far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nobler idea of turning out citizens. I concede that it is a much nobler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idea, but where are the citizens? I know that the boy in "Etons"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stiff with a rather silly and sentimental stoicism, called being a man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the world. I do not fancy that the errand-boy is rigid with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republican stoicism that is called being a citizen. The schoolboy will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really say with fresh and innocent hauteur, "I am an English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gentleman." I cannot so easily picture the errand-boy drawing up 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head to the stars and answering, "Romanus civis sum." Let it be granted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our elementary teachers are teaching the very broadest code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morals, while our great headmasters are teaching only the narrowest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code of manners. Let it be granted that both these things are being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taught. But only one of them is being learned.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is always said that great reformers or masters of events can manage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bring about some specific and practical reforms, but that they never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fulfill their visions or satisfy their souls. I believe there is a real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sense in which this apparent platitude is quite untrue. By a strange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inversion the political idealist often does not get what he asks for,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does get what he wants. The silent pressure of his ideal lasts much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longer and reshapes the world much more than the actualities by which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 attempted to suggest it. What perishes is the letter, which 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thought so practical. What endures is the spirit, which he felt to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unattainable and even unutterable. It is exactly his schemes that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fulfilled; it is exactly his vision that is fulfilled. Thus the ten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or twelve paper constitutions of the French Revolution, which seemed so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business-like to the framers of them, seem to us to have flown away 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wind as the wildest fancies. What has not flown away, what is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fixed fact in Europe, is the ideal and vision. The Republic, the idea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a land full of mere citizens all with some minimum of manners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minimum of wealth, the vision of the eighteenth century, the reality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twentieth. So I think it will generally be with the creator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social things, desirable or undesirable. All his schemes will fail, all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his tools break in his hands. His compromises will collapse, 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concessions will be useless. He must brace himself to bear his fate; 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shall have nothing but his heart's desire.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Now if one may compare very small things with very great, one may say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the English aristocratic schools can claim something of the same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sort of success and solid splendor as the French democratic politics.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At least they can claim the same sort of superiority over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distracted and fumbling attempts of modern England to establish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democratic education. Such success as has attended the public schoolboy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throughout the Empire, a success exaggerated indeed by himself, but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still positive and a fact of a certain indisputable shape and size, has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been due to the central and supreme circumstance that the managers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our public schools did know what sort of boy they liked. They wanted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something and they got something; instead of going to work in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broad-minded manner and wanting everything and getting nothing.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only thing in question is the quality of the thing they got. There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something highly maddening in the circumstance that when modern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people attack an institution that really does demand reform, they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always attack it for the wrong reasons. Thus many opponents of our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public schools, imagining themselves to be very democratic, have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exhausted themselves in an unmeaning attack upon the study of Greek.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can understand how Greek may be regarded as useless, especially by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those thirsting to throw themselves into the cut throat commerce which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the negation of citizenship; but I do not understand how it can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considered undemocratic. I quite understand why Mr. Carnegie has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hatred of Greek. It is obscurely founded on the firm and sound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impression that in any self-governing Greek city he would have been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killed. But I cannot comprehend why any chance democrat, say Mr.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Quelch, or Mr. Will Crooks, I or Mr. John M. Robertson, should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opposed to people learning the Greek alphabet, which was the alphabet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liberty. Why should Radicals dislike Greek? In that language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written all the earliest and, Heaven knows, the most heroic history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Radical party. Why should Greek disgust a democrat, when the very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word democrat is Greek?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similar mistake, though a less serious one, is merely attacking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athletics of public schools as something promoting animalism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brutality. Now brutality, in the only immoral sense, is not a vice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English public schools. There is much moral bullying, owing to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general lack of moral courage in the public-school atmosphere. These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schools do, upon the whole, encourage physical courage; but they do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merely discourage moral courage, they forbid it. The ultimate result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thing is seen in the egregious English officer who cannot even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endure to wear a bright uniform except when it is blurred and hidden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smoke of battle. This, like all the affectations of our present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plutocracy, is an entirely modern thing. It was unknown to the old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aristocrats. The Black Prince would certainly have asked that any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knight who had the courage to lift his crest among his enemies, should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also have the courage to lift it among his friends. As regards moral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courage, then it is not so much that the public schools support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feebly, as that they suppress it firmly. But physical courage they do,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 the whole, support; and physical courage is a magnificent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fundamental. The one great, wise Englishman of the eighteenth century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said truly that if a man lost that virtue he could never be sure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keeping any other. Now it is one of the mean and morbid modern lies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physical courage is connected with cruelty. The Tolstoian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Kiplingite are nowhere more at one than in maintaining this. They have,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 believe, some small sectarian quarrel with each other, the one saying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courage must be abandoned because it is connected with cruelty,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the other maintaining that cruelty is charming because it is a part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courage. But it is all, thank God, a lie. An energy and boldness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body may make a man stupid or reckless or dull or drunk or hungry, but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does not make him spiteful. And we may admit heartily (without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joining in that perpetual praise which public-school men are always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pouring upon themselves) that this does operate to the removal of mere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evil cruelty in the public schools. English public school life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extremely like English public life, for which it is the preparatory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school. It is like it specially in this, that things are either very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open, common and conventional, or else are very secret indeed. Now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 is cruelty in public schools, just as there is kleptomania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secret drinking and vices without a name. But these things do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flourish in the full daylight and common consciousness of the school,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no more does cruelty. A tiny trio of sullen-looking boys gather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corners and seem to have some ugly business always; it may be indecent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literature, it may be the beginning of drink, it may occasionally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cruelty to little boys. But on this stage the bully is not a braggart.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proverb says that bullies are always cowardly, but these bullies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are more than cowardly; they are shy.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 a third instance of the wrong form of revolt against the public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schools, I may mention the habit of using the word aristocracy with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double implication. To put the plain truth as briefly as possible, if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aristocracy means rule by a rich ring, England has aristocracy and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English public schools support it. If it means rule by ancient families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or flawless blood, England has not got aristocracy, and the public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schools systematically destroy it. In these circles real aristocracy,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like real democracy, has become bad form. A modern fashionable host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dare not praise his ancestry; it would so often be an insult to half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other oligarchs at table, who have no ancestry. We have said he has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the moral Courage to wear his uniform; still less has he the moral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courage to wear his coat-of-arms. The whole thing now is only a vague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hotch-potch of nice and nasty gentlemen. The nice gentleman never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refers to anyone else's father, the nasty gentleman never refers to 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own. That is the only difference, the rest is the public-school manner.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Eton and Harrow have to be aristocratic because they consist so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largely of parvenues. The public school is not a sort of refuge for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aristocrats, like an asylum, a place where they go in and never come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out. It is a factory for aristocrats; they come out without ever having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perceptibly gone in. The poor little private schools, in their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old-world, sentimental, feudal style, used to stick up a notice, "For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Sons of Gentlemen only." If the public schools stuck up a notice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ought to be inscribed, "For the Fathers of Gentlemen only." In two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generations they can do the trick.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These are the false accusations; the accusation of classicism,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accusation of cruelty, and the accusation of an exclusiveness based 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perfection of pedigree. English public-school boys are not pedants,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they are not torturers; and they are not, in the vast majority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cases, people fiercely proud of their ancestry, or even people with any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ancestry to be proud of. They are taught to be courteous, to be good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tempered, to be brave in a bodily sense, to be clean in a bodily sense;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they are generally kind to animals, generally civil to servants, and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anyone in any sense their equal, the jolliest companions on earth.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 then anything wrong in the public-school ideal? I think we all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feel there is something very wrong in it, but a blinding network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newspaper phraseology obscures and entangles us; so that it is hard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trace to its beginning, beyond all words and phrases. the faults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this great English achievement.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Surely, when all is said, the ultimate objection to the English public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school is its utterly blatant and indecent disregard of the duty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telling the truth. I know there does still linger among maiden ladies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remote country houses a notion that English schoolboys are taught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tell the truth, but it cannot be maintained seriously for a moment.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Very occasionally, very vaguely, English schoolboys are told not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tell lies, which is a totally different thing. I may silently support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all the obscene fictions and forgeries in the universe, without once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telling a lie. I may wear another man's coat, steal another man's wit,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apostatize to another man's creed, or poison another man's coffee, all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without ever telling a lie. But no English school-boy is ever taught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tell the truth, for the very simple reason that he is never taught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desire the truth. From the very first he is taught to be totally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careless about whether a fact is a fact; he is taught to care only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whether the fact can be used on his "side" when he is engaged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"playing the game." He takes sides in his Union debating society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settle whether Charles I ought to have been killed, with the same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solemn and pompous frivolity with which he takes sides in the cricket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field to decide whether Rugby or Westminster shall win. He is never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allowed to admit the abstract notion of the truth, that the match is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matter of what may happen, but that Charles I is a matter of what did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happen--or did not. He is Liberal or Tory at the general election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exactly as he is Oxford or Cambridge at the boat race. He knows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sport deals with the unknown; he has not even a notion that politics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should deal with the known. If anyone really doubts this self-evident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proposition, that the public schools definitely discourage the love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truth, there is one fact which I should think would settle him. England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the country of the Party System, and it has always been chiefly run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by public-school men. Is there anyone out of Hanwell who will maintain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the Party System, whatever its conveniences or inconveniences,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could have been created by people particularly fond of truth?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very English happiness on this point is itself a hypocrisy. When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man really tells the truth, the first truth he tells is that he himself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a liar. David said in his haste, that is, in his honesty, that all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men are liars. It was afterwards, in some leisurely official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explanation, that he said the Kings of Israel at least told the truth.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When Lord Curzon was Viceroy he delivered a moral lecture to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Indians on their reputed indifference to veracity, to actuality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intellectual honor. A great many people indignantly discussed whether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orientals deserved to receive this rebuke; whether Indians were indeed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a position to receive such severe admonition. No one seemed to ask,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 I should venture to ask, whether Lord Curzon was in a position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give it. He is an ordinary party politician; a party politician means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politician who might have belonged to either party. Being such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person, he must again and again, at every twist and turn of party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strategy, either have deceived others or grossly deceived himself. I do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know the East; nor do I like what I know. I am quite ready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believe that when Lord Curzon went out he found a very false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atmosphere. I only say it must have been something startlingly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chokingly false if it was falser than that English atmosphere from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which he came. The English Parliament actually cares for everything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except veracity. The public-school man is kind, courageous, polite,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clean, companionable; but, in the most awful sense of the words,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truth is not in him.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This weakness of untruthfulness in the English public schools, in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English political system, and to some extent in the English character,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a weakness which necessarily produces a curious crop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superstitions, of lying legends, of evident delusions clung to through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low spiritual self-indulgence. There are so many of these public-school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superstitions that I have here only space for one of them, which may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called the superstition of soap. It appears to have been shared by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ablutionary Pharisees, who resembled the English public-school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aristocrats in so many respects: in their care about club rules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traditions, in their offensive optimism at the expense of other people,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above all in their unimaginative plodding patriotism in the worst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interests of their country. Now the old human common sense about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washing is that it is a great pleasure. Water (applied externally) is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splendid thing, like wine. Sybarites bathe in wine, and Nonconformists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drink water; but we are not concerned with these frantic exceptions.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Washing being a pleasure, it stands to reason that rich people can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afford it more than poor people, and as long as this was recognized all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was well; and it was very right that rich people should offer baths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poor people, as they might offer any other agreeable thing-- a drink 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 donkey ride. But one dreadful day, somewhere about the middle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nineteenth century, somebody discovered (somebody pretty well off)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two great modern truths, that washing is a virtue in the rich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therefore a duty in the poor. For a duty is a virtue that one can't do.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a virtue is generally a duty that one can do quite easily; like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bodily cleanliness of the upper classes. But in the public-school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tradition of public life, soap has become creditable simply because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pleasant. Baths are represented as a part of the decay of the Roman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Empire; but the same baths are represented as part of the energy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rejuvenation of the British Empire. There are distinguished public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school men, bishops, dons, headmasters, and high politicians, who,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course of the eulogies which from time to time they pass upon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themselves, have actually identified physical cleanliness with moral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purity. They say (if I remember rightly) that a public-school man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clean inside and out. As if everyone did not know that while saints can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afford to be dirty, seducers have to be clean. As if everyone did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know that the harlot must be clean, because it is her business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captivate, while the good wife may be dirty, because it is her business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clean. As if we did not all know that whenever God's thunder cracks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above us, it is very likely indeed to find the simplest man in a muck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cart and the most complex blackguard in a bath.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 are other instances, of course, of this oily trick of turning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pleasures of a gentleman into the virtues of an Anglo-Saxon. Sport,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like soap, is an admirable thing, but, like soap, it is an agreeable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thing. And it does not sum up all mortal merits to be a sportsman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playing the game in a world where it is so often necessary to be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workman doing the work. By all means let a gentleman congratulate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himself that he has not lost his natural love of pleasure, as against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blase, and unchildlike. But when one has the childlike joy it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best to have also the childlike unconsciousness; and I do not think we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should have special affection for the little boy who ever lastingly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explained that it was his duty to play Hide and Seek and one of 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family virtues to be prominent in Puss in the Corner.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Another such irritating hypocrisy is the oligarchic attitude towards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mendicity as against organized charity. Here again, as in the case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cleanliness and of athletics, the attitude would be perfectly human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intelligible if it were not maintained as a merit. Just as the obvious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thing about soap is that it is a convenience, so the obvious thing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about beggars is that they are an inconvenience. The rich would deserve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very little blame if they simply said that they never dealt directly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with beggars, because in modern urban civilization it is impossible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deal directly with beggars; or if not impossible, at least very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difficult. But these people do not refuse money to beggars on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ground that such charity is difficult. They refuse it on the grossly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hypocritical ground that such charity is easy. They say, with the most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grotesque gravity, "Anyone can put his hand in his pocket and give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poor man a penny; but we, philanthropists, go home and brood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travail over the poor man's troubles until we have discovered exactly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what jail, reformatory, workhouse, or lunatic asylum it will really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best for him to go to." This is all sheer lying. They do not brood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about the man when they get home, and if they did it would not alter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original fact that their motive for discouraging beggars is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perfectly rational one that beggars are a bother. A man may easily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forgiven for not doing this or that incidental act of charity,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especially when the question is as genuinely difficult as is the case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mendicity. But there is something quite pestilently Pecksniffian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about shrinking from a hard task on the plea that it is not hard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enough. If any man will really try talking to the ten beggars who come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his door he will soon find out whether it is really so much easier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than the labor of writing a check for a hospital.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 this deep and disabling reason therefore, its cynical and abandoned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indifference to the truth, the English public school does not provide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us with the ideal that we require. We can only ask its modern critics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remember that right or wrong the thing can be done; the factory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working, the wheels are going around, the gentlemen are being produced,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with their soap, cricket and organized charity all complete. And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this, as we have said before, the public school really has an advantage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over all the other educational schemes of our time. You can pick out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public-school man in any of the many companies into which they stray,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from a Chinese opium den to a German Jewish dinner-party. But I doubt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if you could tell which little match girl had been brought up by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undenominational religion and which by secular education. The great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English aristocracy which has ruled us since the Reformation is really,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this sense, a model to the moderns. It did have an ideal,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therefore it has produced a reality.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 may repeat here that these pages propose mainly to show one thing: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progress ought to be based on principle, while our modern progress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mostly based on precedent. We go, not by what may be affirmed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theory, but by what has been already admitted in practice. That is why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Jacobites are the last Tories in history with whom a high-spirited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person can have much sympathy. They wanted a specific thing; they were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ready to go forward for it, and so they were also ready to go back for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it. But modern Tories have only the dullness of defending situations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they had not the excitement of creating. Revolutionists make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reform, Conservatives only conserve the reform. They never reform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reform, which is often very much wanted. Just as the rivalry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armaments is only a sort of sulky plagiarism, so the rivalry of parties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only a sort of sulky inheritance. Men have votes, so women must soon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have votes; poor children are taught by force, so they must soon be fed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by force; the police shut public houses by twelve o'clock, so soon they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must shut them by eleven o'clock; children stop at school till they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fourteen, so soon they will stop till they are forty. No gleam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reason, no momentary return to first principles, no abstract asking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any obvious question, can interrupt this mad and monotonous gallop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mere progress by precedent. It is a good way to prevent real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revolution. By this logic of events, the Radical gets as much into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rut as the Conservative. We meet one hoary old lunatic who says 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grandfather told him to stand by one stile. We meet another hoary old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lunatic who says his grandfather told him only to walk along one lane.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 say we may repeat here this primary part of the argument, because we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have just now come to the place where it is most startlingly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strongly shown. The final proof that our elementary schools have no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definite ideal of their own is the fact that they so openly imitate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ideals of the public schools. In the elementary schools we have all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ethical prejudices and exaggerations of Eton and Harrow carefully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copied for people to whom they do not even roughly apply. We have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same wildly disproportionate doctrine of the effect of physical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cleanliness on moral character. Educators and educational politicians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declare, amid warm cheers, that cleanliness is far more important than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all the squabbles about moral and religious training. It would really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seem that so long as a little boy washes his hands it does not matter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whether he is washing off his mother's jam or his brother's gore. We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have the same grossly insincere pretense that sport always encourages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sense of honor, when we know that it often ruins it. Above all, we have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same great upperclass assumption that things are done best by large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institutions handling large sums of money and ordering everybody about;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that trivial and impulsive charity is in some way contemptible.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Mr. Blatchford says, "The world does not want piety, but soap--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Socialism." Piety is one of the popular virtues, whereas soap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Socialism are two hobbies of the upper middle class.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These "healthy" ideals, as they are called, which our politicians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schoolmasters have borrowed from the aristocratic schools and applied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the democratic, are by no means particularly appropriate to 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impoverished democracy. A vague admiration for organized government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vague distrust of individual aid cannot be made to fit in at all into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lives of people among whom kindness means lending a saucepan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honor means keeping out of the workhouse. It resolves itself either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into discouraging that system of prompt and patchwork generosity which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a daily glory of the poor, or else into hazy advice to people who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have no money not to give it recklessly away. Nor is the exaggerated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glory of athletics, defensible enough in dealing with the rich who, if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they did not romp and race, would eat and drink unwholesomely, by any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means so much to the point when applied to people, most of whom will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take a great deal of exercise anyhow, with spade or hammer, pickax 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saw. And for the third case, of washing, it is obvious that the same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sort of rhetoric about corporeal daintiness which is proper to 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ornamental class cannot, merely as it stands, be applicable to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dustman. A gentleman is expected to be substantially spotless all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time. But it is no more discreditable for a scavenger to be dirty than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 a deep-sea diver to be wet. A sweep is no more disgraced when he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covered with soot than Michael Angelo when he is covered with clay, 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Bayard when he is covered with blood. Nor have these extenders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public-school tradition done or suggested anything by way of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substitute for the present snobbish system which makes cleanliness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almost impossible to the poor; I mean the general ritual of linen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wearing of the cast-off clothes of the rich. One man moves into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another man's clothes as he moves into another man's house. No wonder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our educationists are not horrified at a man picking up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aristocrat's second-hand trousers, when they themselves have only taken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up the aristocrat's second-hand ideas.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 is one thing at least of which there is never so much as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whisper inside the popular schools; and that is the opinion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people The only persons who seem to have nothing to do with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education of the children are the parents. Yet the English poor have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very definite traditions in many ways. They are hidden under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embarrassment and irony; and those psychologists who have disentangled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them talk of them as very strange, barbaric and secretive things But,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 a matter of fact, the traditions of the poor are mostly simply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traditions of humanity, a thing which many of us have not seen for some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time. For instance, workingmen have a tradition that if one is talking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about a vile thing it is better to talk of it in coarse language; one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the less likely to be seduced into excusing it. But mankind had this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tradition also, until the Puritans and their children, the Ibsenites,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started the opposite idea, that it does not matter what you say so long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 you say it with long words and a long face. Or again, the educated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classes have tabooed most jesting about personal appearance; but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doing this they taboo not only the humor of the slums, but more than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half the healthy literature of the world; they put polite nose-bags 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noses of Punch and Bardolph, Stiggins and Cyrano de Bergerac.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Again, the educated classes have adopted a hideous and heathen custom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considering death as too dreadful to talk about, and letting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remain a secret for each person, like some private malformation.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poor, on the contrary, make a great gossip and display about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bereavement; and they are right. They have hold of a truth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psychology which is at the back of all the funeral customs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children of men. The way to lessen sorrow is to make a lot of it.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way to endure a painful crisis is to insist very much that it is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crisis; to permit people who must feel sad at least to feel important.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this the poor are simply the priests of the universal civilization;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in their stuffy feasts and solemn chattering there is the smell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baked meats of Hamlet and the dust and echo of the funeral games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Patroclus.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things philanthropists barely excuse (or do not excuse) in the life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the laboring classes are simply the things we have to excuse in all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greatest monuments of man. It may be that the laborer is as gross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 Shakespeare or as garrulous as Homer; that if he is religious 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talks nearly as much about hell as Dante; that if he is worldly 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talks nearly as much about drink as Dickens. Nor is the poor man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without historic support if he thinks less of that ceremonial washing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which Christ dismissed, and rather more of that ceremonial drinking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which Christ specially sanctified. The only difference between the poor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man of to-day and the saints and heroes of history is that which in all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classes separates the common man who can feel things from the great man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who can express them. What he feels is merely the heritage of man. Now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nobody expects of course that the cabmen and coal-heavers can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complete instructors of their children any more than the squires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colonels and tea merchants are complete instructors of their children.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 must be an educational specialist in loco parentis. But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master at Harrow is in loco parentis; the master in Hoxton is rather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contra parentem. The vague politics of the squire, the vaguer virtues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the colonel, the soul and spiritual yearnings of a tea merchant,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are, in veritable practice, conveyed to the children of these people 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English public schools. But I wish here to ask a very plain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emphatic question. Can anyone alive even pretend to point out any way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which these special virtues and traditions of the poor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reproduced in the education of the poor? I do not wish the coster's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irony to appeal as coarsely in the school as it does in the tap room;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does it appear at all? Is the child taught to sympathize at all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with his father's admirable cheerfulness and slang? I do not expect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pathetic, eager pietas of the mother, with her funeral clothes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funeral baked meats, to be exactly imitated in the educational system;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has it any influence at all on the educational system? Does any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elementary schoolmaster accord it even an instant's consideration 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respect? I do not expect the schoolmaster to hate hospitals and C.O.S.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centers so much as the schoolboy's father; but does he hate them 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all? Does he sympathize in the least with the poor man's point of honor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against official institutions? Is it not quite certain that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ordinary elementary schoolmaster will think it not merely natural but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simply conscientious to eradicate all these rugged legends of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laborious people, and on principle to preach soap and Socialism against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beer and liberty? In the lower classes the school master does not work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 the parent, but against the parent. Modern education means handing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down the customs of the minority, and rooting out the customs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majority. Instead of their Christlike charity, their Shakespearean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laughter and their high Homeric reverence for the dead, the poor have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imposed on them mere pedantic copies of the prejudices of the remote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rich. They must think a bathroom a necessity because to the lucky it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luxury; they must swing Swedish clubs because their masters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afraid of English cudgels; and they must get over their prejudice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against being fed by the parish, because aristocrats feel no shame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about being fed by the nation.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is the same in the case of girls. I am often solemnly asked what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think of the new ideas about female education. But there are no new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ideas about female education. There is not, there never has been, even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vestige of a new idea. All the educational reformers did was to ask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what was being done to boys and then go and do it to girls; just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they asked what was being taught to young squires and then taught it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young chimney sweeps. What they call new ideas are very old ideas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wrong place. Boys play football, why shouldn't girls play football;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boys have school colors, why shouldn't girls have school-colors; boys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go in hundreds to day-schools, why shouldn't girls go in hundreds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day-schools; boys go to Oxford, why shouldn't girls go to Oxford--in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short, boys grow mustaches, why shouldn't girls grow mustaches--that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about their notion of a new idea. There is no brain-work in the thing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at all; no root query of what sex is, of whether it alters this 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that, and why, anymore than there is any imaginative grip of the humor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heart of the populace in the popular education. There is nothing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plodding, elaborate, elephantine imitation. And just as in the case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elementary teaching, the cases are of a cold and reckless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inappropriateness. Even a savage could see that bodily things, 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least, which are good for a man are very likely to be bad for a woman.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Yet there is no boy's game, however brutal, which these mild lunatics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have not promoted among girls. To take a stronger case, they give girls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very heavy home-work; never reflecting that all girls have home-work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already in their homes. It is all a part of the same silly subjugation;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 must be a hard stick-up collar round the neck of a woman, because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is already a nuisance round the neck of a man. Though a Saxon serf,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if he wore that collar of cardboard, would ask for his collar of brass.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will then be answered, not without a sneer, "And what would you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prefer? Would you go back to the elegant early Victorian female, with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ringlets and smelling-bottle, doing a little in water colors, dabbling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little in Italian, playing a little on the harp, writing in vulgar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albums and painting on senseless screens? Do you prefer that?" To which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 answer, "Emphatically, yes." I solidly prefer it to the new female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education, for this reason, that I can see in it an intellectual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design, while there is none in the other. I am by no means sure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even in point of practical fact that elegant female would not have been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more than a match for most of the inelegant females. I fancy Jane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Austen was stronger, sharper and shrewder than Charlotte Bronte; I am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quite certain she was stronger, sharper and shrewder than George Eliot.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She could do one thing neither of them could do: she could coolly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sensibly describe a man. I am not sure that the old great lady who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could only smatter Italian was not more vigorous than the new great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lady who can only stammer American; nor am I certain that the bygone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duchesses who were scarcely successful when they painted Melrose Abbey,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were so much more weak-minded than the modern duchesses who paint only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their own faces, and are bad at that. But that is not the point. What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was the theory, what was the idea, in their old, weak water-colors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their shaky Italian? The idea was the same which in a ruder rank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expressed itself in home-made wines and hereditary recipes; and which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still, in a thousand unexpected ways, can be found clinging to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women of the poor. It was the idea I urged in the second part of this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book: that the world must keep one great amateur, lest we all become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artists and perish. Somebody must renounce all specialist conquests,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she may conquer all the conquerors. That she may be a queen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life, she must not be a private soldier in it. I do not think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elegant female with her bad Italian was a perfect product, any more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than I think the slum woman talking gin and funerals is a perfect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product; alas! there are few perfect products. But they come from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comprehensible idea; and the new woman comes from nothing and nowhere.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is right to have an ideal, it is right to have the right ideal,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these two have the right ideal. The slum mother with her funerals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degenerate daughter of Antigone, the obstinate priestess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household gods. The lady talking bad Italian was the decayed tenth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cousin of Portia, the great and golden Italian lady, the Renascence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amateur of life, who could be a barrister because she could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anything. Sunken and neglected in the sea of modern monotony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imitation, the types hold tightly to their original truths. Antigone,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ugly, dirty and often drunken, will still bury her father. The elegant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female, vapid and fading away to nothing, still feels faintly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fundamental difference between herself and her husband: that he must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Something in the City, that she may be everything in the country.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 was a time when you and I and all of us were all very close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God; so that even now the color of a pebble (or a paint), the smell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flower (or a firework), comes to our hearts with a kind of authority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certainty; as if they were fragments of a muddled message, 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features of a forgotten face. To pour that fiery simplicity upon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whole of life is the only real aim of education; and closest to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child comes the woman--she understands. To say what she understands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beyond me; save only this, that it is not a solemnity. Rather it is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towering levity, an uproarious amateurishness of the universe, such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 felt when we were little, and would as soon sing as garden, as soon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paint as run. To smatter the tongues of men and angels, to dabble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dreadful sciences, to juggle with pillars and pyramids and toss up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planets like balls, this is that inner audacity and indifference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which the human soul, like a conjurer catching oranges, must keep up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forever. This is that insanely frivolous thing we call sanity. And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elegant female, drooping her ringlets over her water-colors, knew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acted on it. She was juggling with frantic and flaming suns. She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was maintaining the bold equilibrium of inferiorities which is the most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mysterious of superiorities and perhaps the most unattainable. She was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maintaining the prime truth of woman, the universal mother: that if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thing is worth doing, it is worth doing badly.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cultivated Conservative friend of mine once exhibited great distress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because in a gay moment I once called Edmund Burke an atheist. I need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scarcely say that the remark lacked something of biographical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precision; it was meant to. Burke was certainly not an atheist in 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conscious cosmic theory, though he had not a special and flaming faith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God, like Robespierre. Nevertheless, the remark had reference to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truth which it is here relevant to repeat. I mean that in the quarrel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over the French Revolution, Burke did stand for the atheistic attitude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mode of argument, as Robespierre stood for the theistic.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Revolution appealed to the idea of an abstract and eternal justice,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beyond all local custom or convenience. If there are commands of God,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then there must be rights of man. Here Burke made his brilliant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diversion; he did not attack the Robespierre doctrine with the old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mediaeval doctrine of jus divinum (which, like the Robespierre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doctrine, was theistic), he attacked it with the modern argument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scientific relativity; in short, the argument of evolution. 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suggested that humanity was everywhere molded by or fitted to its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environment and institutions; in fact, that each people practically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got, not only the tyrant it deserved, but the tyrant it ought to have.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"I know nothing of the rights of men," he said, "but I know something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the rights of Englishmen." There you have the essential atheist. 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argument is that we have got some protection by natural accident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growth; and why should we profess to think beyond it, for all the world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 if we were the images of God! We are born under a House of Lords,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birds under a house of leaves; we live under a monarchy as niggers live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under a tropic sun; it is not their fault if they are slaves, and it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ours if we are snobs. Thus, long before Darwin struck his great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blow at democracy, the essential of the Darwinian argument had been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already urged against the French Revolution. Man, said Burke in effect,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must adapt himself to everything, like an animal; he must not try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alter everything, like an angel. The last weak cry of the pious,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pretty, half-artificial optimism and deism of the eighteenth century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carne in the voice of Sterne, saying, "God tempers the wind to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shorn lamb." And Burke, the iron evolutionist, essentially answered,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"No; God tempers the shorn lamb to the wind." It is the lamb that has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adapt himself. That is, he either dies or becomes a particular kind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lamb who likes standing in a draught.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subconscious popular instinct against Darwinism was not a mere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offense at the grotesque notion of visiting one's grandfather in a cage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the Regent's Park. Men go in for drink, practical jokes and many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other grotesque things; they do not much mind making beasts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themselves, and would not much mind having beasts made of their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forefathers. The real instinct was much deeper and much more valuable.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was this: that when once one begins to think of man as a shifting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alterable thing, it is always easy for the strong and crafty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twist him into new shapes for all kinds of unnatural purposes.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popular instinct sees in such developments the possibility of backs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bowed and hunch-backed for their burden, or limbs twisted for their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task. It has a very well-grounded guess that whatever is done swiftly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systematically will mostly be done be a successful class and almost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solely in their interests. It has therefore a vision of inhuman hybrids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half-human experiments much in the style of Mr. Wells's "Island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Dr. Moreau." The rich man may come to breeding a tribe of dwarfs to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his jockeys, and a tribe of giants to be his hall-porters. Grooms might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 born bow-legged and tailors born cross-legged; perfumers might have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long, large noses and a crouching attitude, like hounds of scent;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professional wine-tasters might have the horrible expression of one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tasting wine stamped upon their faces as infants. Whatever wild image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one employs it cannot keep pace with the panic of the human fancy, when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once it supposes that the fixed type called man could be changed. If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some millionaire wanted arms, some porter must grow ten arms like 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octopus; if he wants legs, some messenger-boy must go with a hundred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trotting legs like a centipede. In the distorted mirror of hypothesis,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is, of the unknown, men can dimly see such monstrous and evil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shapes; men run all to eye, or all to fingers, with nothing left but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one nostril or one ear. That is the nightmare with which the mere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notion of adaptation threatens us. That is the nightmare that is not so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very far from the reality.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will be said that not the wildest evolutionist really asks that we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should become in any way unhuman or copy any other animal. Pardon me,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is exactly what not merely the wildest evolutionists urge, but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some of the tamest evolutionists too. There has risen high in recent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history an important cultus which bids fair to be the religion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future--which means the religion of those few weak-minded people who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live in the future. It is typical of our time that it has to look for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its god through a microscope; and our time has marked a definite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adoration of the insect. Like most things we call new, of course, it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at all new as an idea; it is only new as an idolatry. Virgil takes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bees seriously but I doubt if he would have kept bees as carefully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 wrote about them. The wise king told the sluggard to watch the ant,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charming occupation--for a sluggard. But in our own time has appeared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very different tone, and more than one great man, as well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numberless intelligent men, have in our time seriously suggested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 should study the insect because we are his inferiors. The old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moralists merely took the virtues of man and distributed them quite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decoratively and arbitrarily among the animals. The ant was an almost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heraldic symbol of industry, as the lion was of courage, or, for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matter of that, the pelican of charity. But if the mediaevals had been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convinced that a lion was not courageous, they would have dropped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lion and kept the courage; if the pelican is not charitable, they would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say, so much the worse for the pelican. The old moralists, I say,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permitted the ant to enforce and typify man's morality; they never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allowed the ant to upset it. They used the ant for industry as the lark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 punctuality; they looked up at the flapping birds and down at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crawling insects for a homely lesson. But we have lived to see a sect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does not look down at the insects, but looks up at the insects,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asks us essentially to bow down and worship beetles, like ancient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Egyptians.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Maurice Maeterlinck is a man of unmistakable genius, and genius always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carries a magnifying glass. In the terrible crystal of his lens we have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seen the bees not as a little yellow swarm, but rather in golden armies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hierarchies of warriors and queens. Imagination perpetually peers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creeps further down the avenues and vistas in the tubes of science,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one fancies every frantic reversal of proportions; the earwig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striding across the echoing plain like an elephant, or the grasshopper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coming roaring above our roofs like a vast aeroplane, as he leaps from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Hertfordshire to Surrey. One seems to enter in a dream a temple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enormous entomology, whose architecture is based on something wilder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than arms or backbones; in which the ribbed columns have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half-crawling look of dim and monstrous caterpillars; or the dome is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starry spider hung horribly in the void. There is one of the modern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works of engineering that gives one something of this nameless fear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exaggerations of an underworld; and that is the curious curved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architecture of the under ground railway, commonly called the Twopenny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Tube. Those squat archways, without any upright line or pillar, look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if they had been tunneled by huge worms who have never learned to lift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their heads It is the very underground palace of the Serpent,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spirit of changing shape and color, that is the enemy of man.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it is not merely by such strange aesthetic suggestions that writers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like Maeterlinck have influenced us in the matter; there is also 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ethical side to the business. The upshot of M. Maeterlinck's book 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bees is an admiration, one might also say an envy, of their collective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spirituality; of the fact that they live only for something which 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calls the Soul of the Hive. And this admiration for the communal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morality of insects is expressed in many other modern writers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various quarters and shapes; in Mr. Benjamin Kidd's theory of living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only for the evolutionary future of our race, and in the great interest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some Socialists in ants, which they generally prefer to bees,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suppose, because they are not so brightly colored. Not least among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hundred evidences of this vague insectolatry are the floods of flattery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poured by modern people on that energetic nation of the Far East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which it has been said that "Patriotism is its only religion"; or,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other words, that it lives only for the Soul of the Hive. When at long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intervals of the centuries Christendom grows weak, morbid or skeptical,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mysterious Asia begins to move against us her dim populations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pour them westward like a dark movement of matter, in such cases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has been very common to compare the invasion to a plague of lice 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incessant armies of locusts. The Eastern armies were indeed like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insects; in their blind, busy destructiveness, in their black nihilism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personal outlook, in their hateful indifference to individual life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love, in their base belief in mere numbers, in their pessimistic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courage and their atheistic patriotism, the riders and raiders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East are indeed like all the creeping things of the earth. But never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before, I think, have Christians called a Turk a locust and meant it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compliment. Now for the first time we worship as well as fear;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trace with adoration that enormous form advancing vast and vague out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Asia, faintly discernible amid the mystic clouds of winged creatures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hung over the wasted lands, thronging the skies like thunder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discoloring the skies like rain; Beelzebub, the Lord of Flies.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resisting this horrible theory of the Soul of the Hive, we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Christendom stand not for ourselves, but for all humanity; for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essential and distinctive human idea that one good and happy man is 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end in himself, that a soul is worth saving. Nay, for those who like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such biological fancies it might well be said that we stand as chiefs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champions of a whole section of nature, princes of the house whose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cognizance is the backbone, standing for the milk of the individual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mother and the courage of the wandering cub, representing the pathetic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chivalry of the dog, the humor and perversity of cats, the affection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tranquil horse, the loneliness of the lion. It is more to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point, however, to urge that this mere glorification of society as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in the social insects is a transformation and a dissolution in one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the outlines which have been specially the symbols of man. In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cloud and confusion of the flies and bees is growing fainter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fainter, as is finally disappearing, the idea of the human family.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hive has become larger than the house, the bees are destroying their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captors; what the locust hath left, the caterpillar hath eaten; and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little house and garden of our friend Jones is in a bad way.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When Lord Morley said that the House of Lords must be either mended 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ended, he used a phrase which has caused some confusion; because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might seem to suggest that mending and ending are somewhat similar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things. I wish specially to insist on the fact that mending and ending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are opposite things. You mend a thing because you like it; you end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thing because you don't. To mend is to strengthen. I, for instance,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disbelieve in oligarchy; so l would no more mend the House of Lords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than I would mend a thumbscrew. On the other hand, I do believe in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family; therefore I would mend the family as I would mend a chair;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 will never deny for a moment that the modern family is a chair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wants mending. But here comes in the essential point about the mass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modern advanced sociologists. Here are two institutions that have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always been fundamental with mankind, the family and the state.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Anarchists, I believe, disbelieve in both. It is quite unfair to say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Socialists believe in the state, but do not believe in the family;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thousands of Socialists believe more in the family than any Tory. But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is true to say that while anarchists would end both, Socialists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specially engaged in mending (that is, strengthening and renewing)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state; and they are not specially engaged in strengthening and renewing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family. They are not doing anything to define the functions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father, mother, and child, as such; they are not tightening the machine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up again; they are not blackening in again the fading lines of the old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drawing. With the state they are doing this; they are sharpening its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machinery, they are blackening in its black dogmatic lines, they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making mere government in every way stronger and in some ways harsher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than before. While they leave the home in ruins, they restore the hive,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especially the stings. Indeed, some schemes of labor and Poor Law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reform recently advanced by distinguished Socialists, amount to little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more than putting the largest number of people in the despotic power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Mr. Bumble. Apparently, progress means being moved on-- by the police.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point it is my purpose to urge might perhaps be suggested thus: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Socialists and most social reformers of their color are vividly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conscious of the line between the kind of things that belong to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state and the kind of things that belong to mere chaos or uncoercible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nature; they may force children to go to school before the sun rises,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they will not try to force the sun to rise; they will not, like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Canute, banish the sea, but only the sea-bathers. But inside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outline of the state their lines are confused, and entities melt into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each other. They have no firm instinctive sense of one thing being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its nature private and another public, of one thing being necessarily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bond and another free. That is why piece by piece, and quite silently,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personal liberty is being stolen from Englishmen, as personal land has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been silently stolen ever since the sixteenth century.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 can only put it sufficiently curtly in a careless simile. A Socialist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means a man who thinks a walking-stick like an umbrella because they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both go into the umbrella-stand. Yet they are as different as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battle-ax and a bootjack. The essential idea of an umbrella is breadth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protection. The essential idea of a stick is slenderness and,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partly, attack. The stick is the sword, the umbrella is the shield, but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is a shield against another and more nameless enemy-- the hostile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anonymous universe. More properly, therefore, the umbrella is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roof; it is a kind of collapsible house. But the vital difference goes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far deeper than this; it branches off into two kingdoms of man's mind,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with a chasm between. For the point is this: that the umbrella is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shield against an enemy so actual as to be a mere nuisance; whereas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stick is a sword against enemies so entirely imaginary as to be a pure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pleasure. The stick is not merely a sword, but a court sword; it is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thing of purely ceremonial swagger. One cannot express the emotion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any way except by saying that a man feels more like a man with a stick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his hand, just as he feels more like a man with a sword at his side.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nobody ever had any swelling sentiments about an umbrella; it is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convenience, like a door scraper. An umbrella is a necessary evil.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walking-stick is a quite unnecessary good. This, I fancy, is the real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explanation of the perpetual losing of umbrellas; one does not hear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people losing walking sticks. For a walking-stick is a pleasure,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piece of real personal property; it is missed even when it is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needed. When my right hand forgets its stick may it forget its cunning.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anybody may forget an umbrella, as anybody might forget a shed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 has stood up in out of the rain. Anybody can forget a necessary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thing.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If I might pursue the figure of speech, I might briefly say that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whole Collectivist error consists in saying that because two men can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share an umbrella, therefore two men can share a walking-stick.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Umbrellas might possibly be replaced by some kind of common awnings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covering certain streets from particular showers. But there is nothing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nonsense in the notion of swinging a communal stick; it is as if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one spoke of twirling a communal mustache. It will be said that this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frank fantasia and that no sociologists suggest such follies. Pardon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 if they do. I will give a precise parallel to the case of confusion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sticks and umbrellas, a parallel from a perpetually reiterated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suggestion of reform. At least sixty Socialists out of a hundred, when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they have spoken of common laundries, will go on at once to speak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common kitchens. This is just as mechanical and unintelligent as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fanciful case I have quoted. Sticks and umbrellas are both stiff rods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go into holes in a stand in the hall. Kitchens and washhouses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both large rooms full of heat and damp and steam. But the soul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function of the two things are utterly opposite. There is only one way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washing a shirt; that is, there is only one right way. There is no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taste and fancy in tattered shirts. Nobody says, "Tompkins likes five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holes in his shirt, but I must say, give me the good old four holes."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Nobody says, "This washerwoman rips up the left leg of my pyjamas; now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if there is one thing I insist on it is the right leg ripped up."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ideal washing is simply to send a thing back washed. But it is by no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means true that the ideal cooking is simply to send a thing back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cooked. Cooking is an art; it has in it personality, and even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perversity, for the definition of an art is that which must be personal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may be perverse. I know a man, not otherwise dainty, who cannot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touch common sausages unless they are almost burned to a coal. He wants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his sausages fried to rags, yet he does not insist on his shirts being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boiled to rags. I do not say that such points of culinary delicacy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high importance. I do not say that the communal ideal must give way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them. What I say is that the communal ideal is not conscious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their existence, and therefore goes wrong from the very start, mixing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wholly public thing with a highly individual one. Perhaps we ought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accept communal kitchens in the social crisis, just as we should accept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communal cat's-meat in a siege. But the cultured Socialist, quite 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his ease, by no means in a siege, talks about communal kitchens as if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they were the same kind of thing as communal laundries. This shows 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start that he misunderstands human nature. It is as different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three men singing the same chorus from three men playing three tunes 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the same piano.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the quarrel earlier alluded to between the energetic Progressive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obstinate Conservative (or, to talk a tenderer language, between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Hudge and Gudge), the state of cross-purposes is at the present moment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acute. The Tory says he wants to preserve family life in Cindertown;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Socialist very reasonably points out to him that in Cindertown 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present there isn't any family life to preserve. But Hudge,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Socialist, in his turn, is highly vague and mysterious about whether 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would preserve the family life if there were any; or whether he will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try to restore it where it has disappeared. It is all very confusing.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Tory sometimes talks as if he wanted to tighten the domestic bonds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do not exist; the Socialist as if he wanted to loosen the bonds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do not bind anybody. The question we all want to ask of both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them is the original ideal question, "Do you want to keep the family 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all?" If Hudge, the Socialist, does want the family he must be prepared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 the natural restraints, distinctions and divisions of labor in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family. He must brace himself up to bear the idea of the woman having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preference for the private house and a man for the public house. 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must manage to endure somehow the idea of a woman being womanly, which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does not mean soft and yielding, but handy, thrifty, rather hard,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very humorous. He must confront without a quiver the notion of a child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who shall be childish, that is, full of energy, but without an idea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independence; fundamentally as eager for authority as for information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butter-scotch. If a man, a woman and a child live together any more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free and sovereign households, these ancient relations will recur;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Hudge must put up with it. He can only avoid it by destroying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family, driving both sexes into sexless hives and hordes, and bringing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up all children as the children of the state--like Oliver Twist. But if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these stern words must be addressed to Hudge, neither shall Gudge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escape a somewhat severe admonition. For the plain truth to be told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pretty sharply to the Tory is this, that if he wants the family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remain, if he wants to be strong enough to resist the rending forces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our essentially savage commerce, he must make some very big sacrifices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try to equalize property. The overwhelming mass of the English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people at this particular instant are simply too poor to be domestic.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They are as domestic as they can manage; they are much more domestic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than the governing class; but they cannot get what good there was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originally meant to be in this institution, simply because they have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got enough money. The man ought to stand for a certain magnanimity,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quite lawfully expressed in throwing money away: but if under given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circumstances he can only do it by throwing the week's food away, then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 is not magnanimous, but mean. The woman ought to stand for a certain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wisdom which is well expressed in valuing things rightly and guarding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money sensibly; but how is she to guard money if there is no money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guard? The child ought to look on his mother as a fountain of natural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fun and poetry; but how can he unless the fountain, like other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fountains, is allowed to play? What chance have any of these ancient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arts and functions in a house so hideously topsy-turvy; a house where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woman is out working and the man isn't; and the child is forced by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law to think his schoolmaster's requirements more important than 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mother's? No, Gudge and his friends in the House of Lords and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Carlton Club must make up their minds on this matter, and that very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quickly. If they are content to have England turned into a beehive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 ant-hill, decorated here and there with a few faded butterflies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playing at an old game called domesticity in the intervals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divorce court, then let them have their empire of insects; they will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find plenty of Socialists who will give it to them. But if they want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domestic England, they must "shell out," as the phrase goes, to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vastly greater extent than any Radical politician has yet dared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suggest; they must endure burdens much heavier than the Budget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strokes much deadlier than the death duties; for the thing to be done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nothing more nor less than the distribution of the great fortunes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the great estates. We can now only avoid Socialism by a change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vast as Socialism. If we are to save property, we must distribute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property, almost as sternly and sweepingly as did the French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Revolution. If we are to preserve the family we must revolutionize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nation.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now, as this book is drawing to a close, I will whisper in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reader's ear a horrible suspicion that has sometimes haunted me: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suspicion that Hudge and Gudge are secretly in partnership. That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quarrel they keep up in public is very much of a put-up job, and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way in which they perpetually play into each other's hands is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 everlasting coincidence. Gudge, the plutocrat, wants an anarchic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industrialism; Hudge, the idealist, provides him with lyric praises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anarchy. Gudge wants women-workers because they are cheaper; Hudge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calls the woman's work "freedom to live her own life." Gudge wants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steady and obedient workmen, Hudge preaches teetotalism-- to workmen,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to Gudge--Gudge wants a tame and timid population who will never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take arms against tyranny; Hudge proves from Tolstoi that nobody must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take arms against anything. Gudge is naturally a healthy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well-washed gentleman; Hudge earnestly preaches the perfection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Gudge's washing to people who can't practice it. Above all, Gudge rules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by a coarse and cruel system of sacking and sweating and bi-sexual toil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which is totally inconsistent with the free family and which is bound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destroy it; therefore Hudge, stretching out his arms to the universe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with a prophetic smile, tells us that the family is something that we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shall soon gloriously outgrow.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 do not know whether the partnership of Hudge and Gudge is conscious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or unconscious. I only know that between them they still keep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common man homeless. I only know I still meet Jones walking the streets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the gray twilight, looking sadly at the poles and barriers and low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red goblin lanterns which still guard the house which is none the less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his because he has never been in it.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Here, it may be said, my book ends just where it ought to begin. I have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said that the strong centers of modern English property must swiftly 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slowly be broken up, if even the idea of property is to remain among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Englishmen. There are two ways in which it could be done, a cold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administration by quite detached officials, which is called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Collectivism, or a personal distribution, so as to produce what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called Peasant Proprietorship. I think the latter solution the finer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more fully human, because it makes each man as somebody blamed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somebody for saying of the Pope, a sort of small god. A man on his own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turf tastes eternity or, in other words, will give ten minutes more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work than is required. But I believe I am justified in shutting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door on this vista of argument, instead of opening it. For this book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designed to prove the case for Peasant Proprietorship, but to prove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case against modern sages who turn reform to a routine. The whole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of this book has been a rambling and elaborate urging of one purely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ethical fact. And if by any chance it should happen that there 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still some who do not quite see what that point is, I will end with one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plain parable, which is none the worse for being also a fact.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little while ago certain doctors and other persons permitted by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modern law to dictate to their shabbier fellow-citizens, sent out 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order that all little girls should have their hair cut short. I mean,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of course, all little girls whose parents were poor. Many very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unhealthy habits are common among rich little girls, but it will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long before any doctors interfere forcibly with them. Now, the case for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this particular interference was this, that the poor are pressed down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from above into such stinking and suffocating underworlds of squalor,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poor people must not be allowed to have hair, because in their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case it must mean lice in the hair. Therefore, the doctors propose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abolish the hair. It never seems to have occurred to them to abolish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lice. Yet it could be done. As is common in most modern discussions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unmentionable thing is the pivot of the whole discussion. It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obvious to any Christian man (that is, to any man with a free soul)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any coercion applied to a cabman's daughter ought, if possible,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 applied to a Cabinet Minister's daughter. I will not ask why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doctors do not, as a matter of fact apply their rule to a Cabinet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Minister's daughter. I will not ask, because I know. They do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because they dare not. But what is the excuse they would urge, what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plausible argument they would use, for thus cutting and clipping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poor children and not rich? Their argument would be that the disease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more likely to be in the hair of poor people than of rich. And why?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Because the poor children are forced (against all the instincts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highly domestic working classes) to crowd together in close rooms under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 wildly inefficient system of public instruction; and because in one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out of the forty children there may be offense. And why? Because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poor man is so ground down by the great rents of the great ground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landlords that his wife often has to work as well as he. Therefore she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has no time to look after the children, therefore one in forty of them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dirty. Because the workingman has these two persons on top of him,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landlord sitting (literally) on his stomach, and the schoolmaster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sitting (literally) on his head, the workingman must allow his little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girl's hair, first to be neglected from poverty, next to be poisoned by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promiscuity, and, lastly, to be abolished by hygiene. He, perhaps, was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proud of his little girl's hair. But he does not count.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Upon this simple principle (or rather precedent) the sociological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doctor drives gayly ahead. When a crapulous tyranny crushes men down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into the dirt, so that their very hair is dirty, the scientific course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clear. It would be long and laborious to cut off the heads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tyrants; it is easier to cut off the hair of the slaves. In the same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way, if it should ever happen that poor children, screaming with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toothache, disturbed any schoolmaster or artistic gentleman, it would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 easy to pull out all the teeth of the poor; if their nails were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disgustingly dirty, their nails could be plucked out; if their noses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were indecently blown, their noses could be cut off. The appearance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our humbler fellow-citizen could be quite strikingly simplified before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 had done with him. But all this is not a bit wilder than the brute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fact that a doctor can walk into the house of a free man, whose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daughter's hair may be as clean as spring flowers, and order him to cut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off. It never seems to strike these people that the lesson of lice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the slums is the wrongness of slums, not the wrongness of hair. Hair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is, to say the least of it, a rooted thing. Its enemy (like the other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insects and oriental armies of whom we have spoken) sweep upon us but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seldom. In truth, it is only by eternal institutions like hair that we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can test passing institutions like empires. If a house is so built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knock a man's head off when he enters it, it is built wrong.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mob can never rebel unless it is conservative, at least enough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have conserved some reasons for rebelling. It is the most awful thought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 all our anarchy, that most of the ancient blows struck for freedom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would not be struck at all to-day, because of the obscuration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clean, popular customs from which they came. The insult that brought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down the hammer of Wat Tyler might now be called a medical examination.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which Virginius loathed and avenged as foul slavery might now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praised as free love. The cruel taunt of Foulon, "Let them eat grass,"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might now be represented as the dying cry of an idealistic vegetarian.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Those great scissors of science that would snip off the curls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poor little school children are ceaselessly snapping closer and closer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to cut off all the corners and fringes of the arts and honors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poor. Soon they will be twisting necks to suit clean collars,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hacking feet to fit new boots. It never seems to strike them that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body is more than raiment; that the Sabbath was made for man; that all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institutions shall be judged and damned by whether they have fitted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normal flesh and spirit. It is the test of political sanity to keep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your head. It is the test of artistic sanity to keep your hair on.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Now the whole parable and purpose of these last pages, and indeed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all these pages, is this: to assert that we must instantly begin all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over again, and begin at the other end. I begin with a little girl's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hair. That I know is a good thing at any rate. Whatever else is evil,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pride of a good mother in the beauty of her daughter is good. It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one of those adamantine tendernesses which are the touchstones of every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age and race. If other things are against it, other things must go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down. If landlords and laws and sciences are against it, landlords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laws and sciences must go down. With the red hair of one she-urchin in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gutter I will set fire to all modern civilization. Because a girl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should have long hair, she should have clean hair; because she should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have clean hair, she should not have an unclean home: because she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should not have an unclean home, she should have a free and leisured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mother; because she should have a free mother, she should not have 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usurious landlord; because there should not be an usurious landlord,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there should be a redistribution of property; because there should be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redistribution of property, there shall be a revolution. That little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urchin with the gold-red hair, whom I have just watched toddling past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my house, she shall not be lopped and lamed and altered; her hair shall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be cut short like a convict's; no, all the kingdoms of the earth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shall be hacked about and mutilated to suit her. She is the human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sacred image; all around her the social fabric shall sway and split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fall; the pillars of society shall be shaken, and the roofs of ages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come rushing down, and not one hair of her head shall be harmed.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wishing to overload this long essay with too many parentheses,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apart from its thesis of progress and precedent, I append here three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notes on points of detail that may possibly be misunderstood.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 first refers to the female controversy. It may seem to many that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dismiss too curtly the contention that all women should have votes,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even if most women do not desire them. It is constantly said in this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connection that males have received the vote (the agricultural laborers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 instance) when only a minority of them were in favor of it. Mr.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Galsworthy, one of the few fine fighting intellects of our time, has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talked this language in the "Nation." Now, broadly, I have only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answer here, as everywhere in this book, that history is not a toboggan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slide, but a road to be reconsidered and even retraced. If we really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forced General Elections upon free laborers who definitely disliked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General Elections, then it was a thoroughly undemocratic thing to do;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if we are democrats we ought to undo it. We want the will of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people, not the votes of the people; and to give a man a vote against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his will is to make voting more valuable than the democracy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declares.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this analogy is false, for a plain and particular reason. Many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voteless women regard a vote as unwomanly. Nobody says that most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voteless men regarded a vote as unmanly. Nobody says that any voteless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men regarded it as unmanly. Not in the stillest hamlet or the most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stagnant fen could you find a yokel or a tramp who thought he lost 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sexual dignity by being part of a political mob. If he did not care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about a vote it was solely because he did not know about a vote; he did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understand the word any better than Bimetallism. His opposition, if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 existed, was merely negative. His indifference to a vote was really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indifference.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the female sentiment against the franchise, whatever its size, 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positive. It is not negative; it is by no means indifferent. Such women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as are opposed to the change regard it (rightly or wrongly) 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unfeminine. That is, as insulting certain affirmative traditions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which they are attached. You may think such a view prejudiced; but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violently deny that any democrat has a right to override such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prejudices, if they are popular and positive. Thus he would not have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right to make millions of Moslems vote with a cross if they had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prejudice in favor of voting with a crescent. Unless this is admitted,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democracy is a farce we need scarcely keep up. If it is admitted,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Suffragists have not merely to awaken an indifferent, but to convert a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hostile majority.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 re-reading my protest, which I honestly think much needed, against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our heathen idolatry of mere ablution, I see that it may possibly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misread. I hasten to say that I think washing a most important thing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 taught both to rich and poor. I do not attack the positive but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relative position of soap. Let it be insisted on even as much as now;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let other things be insisted on much more. I am even ready to admit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cleanliness is next to godliness; but the moderns will not even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admit godliness to be next to cleanliness. In their talk about Thomas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Becket and such saints and heroes they make soap more important than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soul; they reject godliness whenever it is not cleanliness. If we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resent this about remote saints and heroes, we should resent it more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about the many saints and heroes of the slums, whose unclean hands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cleanse the world. Dirt is evil chiefly as evidence of sloth; but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fact remains that the classes that wash most are those that work least.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Concerning these, the practical course is simple; soap should be urged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on them and advertised as what it is--a luxury. With regard to the poor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also the practical course is not hard to harmonize with our thesis. If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we want to give poor people soap we must set out deliberately to give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them luxuries. If we will not make them rich enough to be clean, then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emphatically we must do what we did with the saints. We must reverence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them for being dirty.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 have not dealt with any details touching distributed ownership, or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its possibility in England, for the reason stated in the text. This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book deals with what is wrong, wrong in our root of argument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effort. This wrong is, I say, that we will go forward because we dare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not go back. Thus the Socialist says that property is already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concentrated into Trusts and Stores: the only hope is to concentrate it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further in the State. I say the only hope is to unconcentrate it; that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is, to repent and return; the only step forward is the step backward.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But in connection with this distribution I have laid myself open to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another potential mistake. In speaking of a sweeping redistribution, I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speak of decision in the aim, not necessarily of abruptness in the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means. It is not at all too late to restore an approximately rational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state of English possessions without any mere confiscation. A policy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buying out landlordism, steadily adopted in England as it has already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been adopted in Ireland (notably in Mr. Wyndham's wise and fruitful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Act), would in a very short time release the lower end of the see-saw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and make the whole plank swing more level. The objection to this course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is not at all that it would not do, only that it will not be done. If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we leave things as they are, there will almost certainly be a crash of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confiscation. If we hesitate, we shall soon have to hurry. But if we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start doing it quickly we have still time to do it slowly.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This point, however, is not essential to my book. All I have to urge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between these two boards is that I dislike the big Whiteley shop, and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that I dislike Socialism because it will (according to Socialists) be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so like that shop. It is its fulfilment, not its reversal. I do not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object to Socialism because it will revolutionize our commerce, but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because it will leave it so horribly the same.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__________________________________________________________________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       This document is from the Christian Classics Ethereal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          Library at Calvin College, http://www.ccel.org,</w:t>
      </w:r>
    </w:p>
    <w:p w:rsidR="009D1851" w:rsidRPr="009D1851" w:rsidRDefault="009D1851" w:rsidP="009D1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D1851">
        <w:rPr>
          <w:rFonts w:ascii="Courier New" w:eastAsia="Times New Roman" w:hAnsi="Courier New" w:cs="Courier New"/>
          <w:sz w:val="20"/>
          <w:szCs w:val="20"/>
        </w:rPr>
        <w:t xml:space="preserve">                   generated on demand from ThML source.</w:t>
      </w:r>
    </w:p>
    <w:p w:rsidR="00954E47" w:rsidRDefault="00954E47"/>
    <w:sectPr w:rsidR="00954E47" w:rsidSect="00954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/>
  <w:rsids>
    <w:rsidRoot w:val="009D1851"/>
    <w:rsid w:val="001A29FC"/>
    <w:rsid w:val="00954E47"/>
    <w:rsid w:val="009D1851"/>
    <w:rsid w:val="00B9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E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D1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D1851"/>
    <w:rPr>
      <w:rFonts w:ascii="Courier New" w:eastAsia="Times New Roman" w:hAnsi="Courier New" w:cs="Courier New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D1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1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9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92</Pages>
  <Words>52607</Words>
  <Characters>299865</Characters>
  <Application>Microsoft Office Word</Application>
  <DocSecurity>0</DocSecurity>
  <Lines>2498</Lines>
  <Paragraphs>703</Paragraphs>
  <ScaleCrop>false</ScaleCrop>
  <Company/>
  <LinksUpToDate>false</LinksUpToDate>
  <CharactersWithSpaces>351769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1</cp:revision>
  <dcterms:created xsi:type="dcterms:W3CDTF">2011-09-02T23:19:00Z</dcterms:created>
  <dcterms:modified xsi:type="dcterms:W3CDTF">2011-09-02T23:21:00Z</dcterms:modified>
</cp:coreProperties>
</file>