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A8" w:rsidRDefault="00EF56A8" w:rsidP="00EF56A8">
      <w:pPr>
        <w:pStyle w:val="Title"/>
        <w:rPr>
          <w:rFonts w:eastAsia="Times New Roman"/>
        </w:rPr>
      </w:pPr>
      <w:r w:rsidRPr="00EF56A8">
        <w:rPr>
          <w:rFonts w:eastAsia="Times New Roman"/>
        </w:rPr>
        <w:t>The Trees of Pride</w:t>
      </w:r>
    </w:p>
    <w:p w:rsid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Project Gutenberg EBook of The Trees of Pride, by G.K. Chesterton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This eBook is for the use of anyone anywhere at no cost and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almost no restrictions whatsoever.  You may copy it, give it away 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re-use it under the terms of the Project Gutenberg License included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this eBook or online at www.gutenberg.org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Title: The Trees of Pride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Author: G.K. Chesterton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Posting Date: November 20, 2008 [EBook #1721]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Release Date: April, 1999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Language: English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*** START OF THIS PROJECT GUTENBERG EBOOK THE TREES OF PRIDE ***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Produced by Dianne Bean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TREES OF PRIDE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by Gilbert K. Chesterton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TREES OF PRIDE: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I. THE TALE OF THE PEACOCK TREES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II. THE WAGER OF SQUIRE VANE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III. THE MYSTERY OF THE WELL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IV. THE CHASE AFTER THE TRUTH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TREES OF PRIDE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I. THE TALE OF THE PEACOCK TREES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Squire Vane was an elderly schoolboy of English education and Irish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extraction. His English education, at one of the great public schools,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had preserved his intellect perfectly and permanently at the stage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boyhood. But his Irish extraction subconsciously upset in him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proper solemnity of an old boy, and sometimes gave him back the brighter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outlook of a naughty boy. He had a bodily impatience which played tricks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upon him almost against his will, and had already rendered him rather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too radiant a failure in civil and diplomatic service. Thus it is true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compromise is the key of British policy, especially as effecting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 impartiality among the religions of India; but Vane's attempt to meet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Moslem halfway by kicking off one boot at the gates of the mosque,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felt not so much to indicate true impartiality as something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could only be called an aggressive indifference. Again, it is true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 English aristocrat can hardly enter fully into the feelings of either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party in a quarrel between a Russian Jew and an Orthodox procession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carrying relics; but Vane's idea that the procession might carry the Jew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 well, himself a venerable and historic relic, was misunderstood 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both sides. In short, he was a man who particularly prided himself 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having no nonsense about him; with the result that he was always doing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nonsensical things. He seemed to be standing on his head merely to prove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he was hard-headed.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had just finished a hearty breakfast, in the society of his daughter,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at a table under a tree in his garden by the Cornish coast. For,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having a glorious circulation, he insisted on as many outdoor meals 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possible, though spring had barely touched the woods and warmed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seas round that southern extremity of England. His daughter Barbara,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good-looking girl with heavy red hair and a face as grave as one of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garden statues, still sat almost motionless as a statue when her father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rose. A fine tall figure in light clothes, with his white hair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mustache flying backwards rather fiercely from a face that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good-humored enough, for he carried his very wide Panama hat in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hand, he strode across the terraced garden, down some stone steps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flanked with old ornamental urns to a more woodland path fringed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little trees, and so down a zigzag road which descended the craggy Cliff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the shore, where he was to meet a guest arriving by boat. A yacht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already in the blue bay, and he could see a boat pulling toward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little paved pier.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yet in that short walk between the green turf and the yellow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sands he was destined to find, his hard-headedness provoked into a not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unfamiliar phase which the world was inclined to call hot-headedness.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fact was that the Cornish peasantry, who composed his tenantry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domestic establishment, were far from being people with no nonsense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about them. There was, alas! a great deal of nonsense about them;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ghosts, witches, and traditions as old as Merlin, they seemed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surround him with a fairy ring of nonsense. But the magic circle had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one center: there was one point in which the curving conversation of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rustics always returned. It was a point that always pricked the Squire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exasperation, and even in this short walk he seemed to strike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everywhere. He paused before descending the steps from the lawn to speak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the gardener about potting some foreign shrubs, and the gardener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seemed to be gloomily gratified, in every line of his leathery brown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visage, at the chance of indicating that he had formed a low opinion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foreign shrubs.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 wish you'd get rid of what you've got here, sir," he observed,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digging doggedly. "Nothing'll grow right with them here."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"Shrubs!" said the Squire, laughing. "You don't call the peacock trees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shrubs, do you? Fine tall trees--you ought to be proud of them."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"Ill weeds grow apace," observed the gardener. "Weeds can grow as houses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when somebody plants them." Then he added: "Him that sowed tares in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Bible, Squire."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"Oh, blast your--" began the Squire, and then replaced the more apt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alliterative word "Bible" by the general word "superstition." He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himself a robust rationalist, but he went to church to set his tenants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 example. Of what, it would have puzzled him to say.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little way along the lower path by the trees he encountered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woodcutter, one Martin, who was more explicit, having more of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grievance. His daughter was at that time seriously ill with a fever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recently common on that coast, and the Squire, who was a kind-hearted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gentleman, would normally have made allowances for low spirits and loss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temper. But he came near to losing his own again when the peasant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persisted in connecting his tragedy with the traditional monomania about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foreign trees.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"If she were well enough I'd move her," said the woodcutter, "as we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can't move them, I suppose. I'd just like to get my chopper into them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feel 'em come crashing down."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"One would think they were dragons," said Vane.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"And that's about what they look like," replied Martin. "Look at 'em!"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woodman was naturally a rougher and even wilder figure than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gardener. His face also was brown, and looked like an antique parchment,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it was framed in an outlandish arrangement of raven beard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whiskers, which was really a fashion fifty years ago, but might have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been five thousand years old or older. Phoenicians, one felt, trading 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those strange shores in the morning of the world, might have combed 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curled or braided their blue-black hair into some such quaint patterns.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For this patch of population was as much a corner of Cornwall 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Cornwall is a corner of England; a tragic and unique race, small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interrelated like a Celtic clan. The clan was older than the Vane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family, though that was old as county families go. For in many such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parts of England it is the aristocrats who are the latest arrivals.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the sort of racial type that is supposed to be passing, and perhaps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has already passed.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obnoxious objects stood some hundred yards away from the speaker,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who waved toward them with his ax; and there was something suggestive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comparison. That coast, to begin with, stretching toward the sunset,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itself almost as fantastic as a sunset cloud. It was cut out against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emerald or indigo of the sea in graven horns and crescents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might be the cast or mold of some such crested serpents; and, beneath,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pierced and fretted by caves and crevices, as if by the boring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some such titanic worms. Over and above this draconian architecture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earth a veil of gray woods hung thinner like a vapor; woods which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the witchcraft of the sea had, as usual, both blighted and blown out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shape. To the right the trees trailed along the sea front in a single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line, each drawn out in thin wild lines like a caricature. At the other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end of their extent they multiplied into a huddle of hunchbacked trees,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wood spreading toward a projecting part of the high coast. It was here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the sight appeared to which so many eyes and minds seemed to be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almost automatically turning.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Out of the middle of this low, and more or less level wood, rose three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separate stems that shot up and soared into the sky like a lighthouse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out of the waves or a church spire out of the village roofs. They formed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clump of three columns close together, which might well be the mere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bifurcation, or rather trifurcation, of one tree, the lower part being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lost or sunken in the thick wood around. Everything about them suggested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something stranger and more southern than anything even in that last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peninsula of Britain which pushes out farthest toward Spain and Africa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the southern stars. Their leathery leafage had sprouted in advance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the faint mist of yellow-green around them, and it was of another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less natural green, tinged with blue, like the colors of a kingfisher.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But one might fancy it the scales of some three-headed dragon towering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over a herd of huddled and fleeing cattle.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am exceedingly sorry your girl is so unwell," said Vane shortly. "But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really--" and he strode down the steep road with plunging strides.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boat was already secured to the little stone jetty, and the boatman,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younger shadow of the woodcutter--and, indeed, a nephew of that useful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malcontent--saluted his territorial lord with the sullen formality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family. The Squire acknowledged it casually and had soon forgotten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all such things in shaking hands with the visitor who had just come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ashore. The visitor was a long, loose man, very lean to be so young,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whose long, fine features seemed wholly fitted together of bone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nerve, and seemed somehow to contrast with his hair, that showed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vivid yellow patches upon his hollow temples under the brim of his white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holiday hat. He was carefully dressed in exquisite taste, though he had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come straight from a considerable sea voyage; and he carried something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his hand which in his long European travels, and even longer European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visits, he had almost forgotten to call a gripsack.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Mr. Cyprian Paynter was an American who lived in Italy. There was a good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deal more to be said about him, for he was a very acute and cultivated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gentleman; but those two facts would, perhaps, cover most of the others.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Storing his mind like a museum with the wonder of the Old World, but all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lit up as by a window with the wonder of the New, he had fallen heir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some thing of the unique critical position of Ruskin or Pater,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further famous as a discoverer of minor poets. He was a judicious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discoverer, and he did not turn all his minor poets into major prophets.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If his geese were swans, they were not all Swans of Avon. He had even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incurred the deadly suspicion of classicism by differing from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young friends, the Punctuist Poets, when they produced versification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consisting exclusively of commas and colons. He had a more humane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sympathy with the modern flame kindled from the embers of Celtic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mythology, and it was in reality the recent appearance of a Cornish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poet, a sort of parallel to the new Irish poets, which had brought him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 this occasion to Cornwall. He was, indeed, far too well-mannered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allow a host to guess that any pleasure was being sought outside his own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hospitality. He had a long standing invitation from Vane, whom he had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met in Cyprus in the latter's days of undiplomatic diplomacy; and Vane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not aware that relations had only been thus renewed after the critic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had read Merlin and Other Verses, by a new writer named John Treherne.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Nor did the Squire even begin to realize the much more diplomatic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diplomacy by which he had been induced to invite the local bard to lunch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 the very day of the American critic's arrival.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Mr. Paynter was still standing with his gripsack, gazing in a trance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true admiration at the hollowed crags, topped by the gray, grotesque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wood, and crested finally by the three fantastic trees.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"It is like being shipwrecked on the coast of fairyland," he said,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hope you haven't been shipwrecked much," replied his host, smiling.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fancy Jake here can look after you very well."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Mr. Paynter looked across at the boatman and smiled also. "I am afraid,"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said, "our friend is not quite so enthusiastic for this landscape 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 am."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"Oh, the trees, I suppose!" said the Squire wearily.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boatman was by normal trade a fisherman; but as his house, built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black tarred timber, stood right on the foreshore a few yards from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pier, he was employed in such cases as a sort of ferryman. He was a big,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black-browed youth generally silent, but something seemed now to sting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him into speech.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 sir," he said, "everybody knows it's not natural. Everybody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knows the sea blights trees and beats them under, when they're only just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trees. These things thrive like some unholy great seaweed that don't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belong to the land at all. It's like the--the blessed sea serpent got 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shore, Squire, and eating everything up."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"There is some stupid legend," said Squire Vane gruffly. "But come up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into the garden; I want to introduce you to my daughter."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When, however, they reached the little table under the tree,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apparently immovable young lady had moved away after all, and it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some time before they came upon the track of her. She had risen, though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languidly, and wandered slowly along the upper path of the terraced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garden looking down on the lower path where it ran closer to the main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bulk of the little wood by the sea.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Her languor was not a feebleness but rather a fullness of life, like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of a child half awake; she seemed to stretch herself and enjoy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everything without noticing anything. She passed the wood, into the gray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huddle of which a single white path vanished through a black hole. Along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this part of the terrace ran something like a low rampart or balustrade,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embowered with flowers at intervals; and she leaned over it, looking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down at another glimpse of the glowing sea behind the clump of trees,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on another irregular path tumbling down to the pier and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boatman's cottage on the beach.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 she gazed, sleepily enough, she saw that a strange figure was very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actively climbing the path, apparently coming from the fisherman's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cottage; so actively that a moment afterwards it came out between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trees and stood upon the path just below her. It was not only a figure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strange to her, but one somewhat strange in itself. It was that of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man still young, and seeming somehow younger than his own clothes, which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were not only shabby but antiquated; clothes common enough in texture,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yet carried in an uncommon fashion. He wore what was presumably a light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waterproof, perhaps through having come off the sea; but it was held 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throat by one button, and hung, sleeves and all, more like a cloak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than a coat. He rested one bony hand on a black stick; under the shadow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his broad hat his black hair hung down in a tuft or two. His face,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which was swarthy, but rather handsome in itself, wore something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may have been a slightly embarrassed smile, but had too much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appearance of a sneer.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Whether this apparition was a tramp or a trespasser, or a friend of some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the fishers or woodcutters, Barbara Vane was quite unable to guess.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removed his hat, still with his unaltered and rather sinister smile,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said civilly: "Excuse me. The Squire asked me to call." Here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caught sight of Martin, the woodman, who was shifting along the path,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thinning the thin trees; and the stranger made a familiar salute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one finger.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girl did not know what to say. "Have you--have you come about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cutting the wood?" she asked at last.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would I were so honest a man," replied the stranger. "Martin is,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fancy, a distant cousin of mine; we Cornish folk just round here are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nearly all related, you know; but I do not cut wood. I do not cut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anything, except, perhaps, capers. I am, so to speak, a jongleur."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"A what?" asked Barbara.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"A minstrel, shall we say?" answered the newcomer, and looked up at 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more steadily. During a rather odd silence their eyes rested on each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other. What she saw has been already noted, though by her, at any rate,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not in the least understood. What he saw was a decidedly beautiful woman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a statuesque face and hair that shone in the sun like a helmet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copper.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"Do you know," he went on, "that in this old place, hundreds of years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ago, a jongleur may really have stood where I stand, and a lady may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really have looked over that wall and thrown him money?"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"Do you want money?" she asked, all at sea.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"Well," drawled the stranger, "in the sense of lacking it, perhaps, but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 fear there is no place now for a minstrel, except nigger minstrel.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must apologize for not blacking my face."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She laughed a little in her bewilderment, and said: "Well, I hardly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think you need do that."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"You think the natives here are dark enough already, perhaps,"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observed calmly. "After all, we are aborigines, and are treated 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such."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She threw out some desperate remark about the weather or the scenery,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wondered what would happen next.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"The prospect is certainly beautiful," he assented, in the same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enigmatic manner. "There is only one thing in it I am doubtful about."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While she stood in silence he slowly lifted his black stick like a long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black finger and pointed it at the peacock trees above the wood. And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queer feeling of disquiet fell on the girl, as if he were, by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mere gesture, doing a destructive act and could send a blight upon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garden.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strained and almost painful silence was broken by the voice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Squire Vane, loud even while it was still distant.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 couldn't make out where you'd got to, Barbara," he said. "This 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my friend, Mr. Cyprian Paynter." The next moment he saw the stranger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stopped, a little puzzled. It was only Mr. Cyprian Paynter himself who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equal to the situation. He had seen months ago a portrait of the new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Cornish poet in some American literary magazine, and he found himself,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his surprise, the introducer instead of the introduced.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"Why, Squire," he said in considerable astonishment, "don't you know Mr.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Treherne? I supposed, of course, he was a neighbor."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"Delighted to see you, Mr. Treherne," said the Squire, recovering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manners with a certain genial confusion. "So pleased you were able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come. This is Mr. Paynter---my daughter," and, turning with a certain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boisterous embarrassment, he led the way to the table under the tree.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Cyprian Paynter followed, inwardly revolving a puzzle which had taken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even his experience by surprise. The American, if intellectually 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aristocrat, was still socially and subconsciously a democrat. It had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never crossed his mind that the poet should be counted lucky to know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squire and not the squire to know the poet. The honest patronage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Vane's hospitality was something which made Paynter feel he was, after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all, an exile in England.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Squire, anticipating the trial of luncheon with a strange literary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man, had dealt with the case tactfully from his own standpoint. County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society might have made the guest feel like a fish out of water; and,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except for the American critic and the local lawyer and doctor, worthy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middle-class people who fitted into the picture, he had kept it as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family party. He was a widower, and when the meal had been laid out 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garden table, it was Barbara who presided as hostess. She had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new poet on her right hand and it made her very uncomfortable. She had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practically offered that fallacious jongleur money, and it did not make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easier to offer him lunch.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"The whole countryside's gone mad," announced the Squire, by way of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latest local news. "It's about this infernal legend of ours."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collect legends," said Paynter, smiling.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"You must remember I haven't yet had a chance to collect yours.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this," he added, looking round at the romantic coast, "is a fine theater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for anything dramatic."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"Oh, it's dramatic in its way," admitted Vane, not without a faint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satisfaction. "It's all about those things over there we call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peacock trees--I suppose, because of the queer color of the leaf, you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know, though I have heard they make a shrill noise in a high wind that's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supposed to be like the shriek of a peacock; something like a bamboo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botanical structure, perhaps. Well, those trees are supposed to have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been brought over from Barbary by my ancestor Sir Walter Vane, one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Elizabethan patriots or pirates, or whatever you call them. They say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at the end of his last voyage the villagers gathered on the beach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down there and saw the boat standing in from the sea, and the new trees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stood up in the boat like a mast, all gay with leaves out of season,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like green bunting. And as they watched they thought at first that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boat was steering oddly, and then that it wasn't steering at all;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when it drifted to the shore at last every man in that boat was dead,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Sir Walter Vane, with his sword drawn, was leaning up against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tree trunk, as stiff as the tree."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"Now this is rather curious," remarked Paynter thoughtfully. "I told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you I collected legends, and I fancy I can tell you the beginning of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story of which that is the end, though it comes hundreds of miles across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sea."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tapped meditatively on the table with his thin, taper fingers, like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man trying to recall a tune. He had, indeed, made a hobby of such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fables, and he was not without vanity about his artistic touch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telling them.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"Oh, do tell us your part of it?" cried Barbara Vane, whose air of sunny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sleepiness seemed in some vague degree to have fallen from her.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American bowed across the table with a serious politeness, and then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began playing idly with a quaint ring on his long finger as he talked.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"If you go down to the Barbary Coast, where the last wedge of the forest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narrows down between the desert and the great tideless sea, you will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find the natives still telling a strange story about a saint of the Dark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Ages. There, on the twilight border of the Dark Continent, you feel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Dark Ages. I have only visited the place once, though it lies, so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speak, opposite to the Italian city where I lived for years, and yet you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would hardly believe how the topsy-turvydom and transmigration of this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myth somehow seemed less mad than they really are, with the wood loud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lions at night and that dark red solitude beyond. They say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hermit St. Securis, living there among trees, grew to love them like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companions; since, though great giants with many arms like Briareus,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they were the mildest and most blameless of the creatures; they did not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devour like the lions, but rather opened their arms to all the little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birds. And he prayed that they might be loosened from time to time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walk like other things. And the trees were moved upon the prayers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Securis, as they were at the songs of Orpheus. The men of the desert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were stricken from afar with fear, seeing the saint walking with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walking grove, like a schoolmaster with his boys. For the trees were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thus freed under strict conditions of discipline. They were to return 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sound of the hermit's bell, and, above all, to copy the wild beasts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walking only to destroy and devour nothing. Well, it is said that one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the trees heard a voice that was not the saint's; that in the warm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green twilight of one summer evening it became conscious of some thing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sitting and speaking in its branches in the guise of a great bird,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it was that which once spoke from a tree in the guise of a great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serpent. As the voice grew louder among its murmuring leaves the tree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torn with a great desire to stretch out and snatch at the birds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flew harmlessly about their nests, and pluck them to pieces. Finally,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tempter filled the tree-top with his own birds of pride, the starry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pageant of the peacocks. And the spirit of the brute overcame the spirit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the tree, and it rent and consumed the blue-green birds till not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plume was left, and returned to the quiet tribe of trees. But they say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when spring came all the other trees put forth leaves, but this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put forth feathers of a strange hue and pattern. And by that monstrous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assimilation the saint knew of the sin, and he rooted that one tree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earth with a judgment, so that evil should fall on any who removed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again. That, Squire, is the beginning in the deserts of the tale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ended here, almost in this garden."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"And the end is about as reliable as the beginning, I should say," said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Vane. "Yours is a nice plain tale for a small tea-party; a quiet little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bit of still-life, that is."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"What a queer, horrible story," exclaimed Barbara. "It makes one feel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like a cannibal."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"Ex Africa," said the lawyer, smiling. "It comes from a cannibal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country. I think it's the touch of the tar-brush, that nightmare feeling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you don't know whether the hero is a plant or a man or a devil.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Don't you feel it sometimes in 'Uncle Remus'?"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"True," said Paynter. "Perfectly true." And he looked at the lawyer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new interest. The lawyer, who had been introduced as Mr. Ashe, was one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those people who are more worth looking at than most people realize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when they look. If Napoleon had been red-haired, and had bent all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powers with a curious contentment upon the petty lawsuits of a province,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might have looked much the same; the head with the red hair was heavy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powerful; the figure in its dark, quiet clothes was comparatively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insignificant, as was Napoleon's. He seemed more at ease in the Squire's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society than the doctor, who, though a gentleman, was a shy one, and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mere shadow of his professional brother.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"As you truly say," remarked Paynter, "the story seems touched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quite barbarous elements, probably Negro. Originally, though, I think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there was really a hagiological story about some hermit, though some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the higher critics say St. Securis never existed, but was only 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allegory of arboriculture, since his name is the Latin for an ax."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"Oh, if you come to that," remarked the poet Treherne, "you might 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well say Squire Vane doesn't exist, and that he's only an allegory for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weathercock." Something a shade too cool about this sally drew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lawyer's red brows together. He looked across the table and met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poet's somewhat equivocal smile.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"Do I understand, Mr. Treherne," asked Ashe, "that you support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miraculous claims of St. Securis in this case. Do you, by any chance,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believe in the walking trees?"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see men as trees walking," answered the poet, "like the man cured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blindness in the Gospel. By the way, do I understand that you support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miraculous claims of that--thaumaturgist?"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Paynter intervened swiftly and suavely. "Now that sounds a fascinating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piece of psychology. You see men as trees?"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"As I can't imagine why men should walk, I can't imagine why trees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shouldn't," answered Treherne.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"Obviously, it is the nature of the organism", interposed the medical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guest, Dr. Burton Brown; "it is necessary in the very type of vegetable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structure."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"In other words, a tree sticks in the mud from year's end to year's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end," answered Treherne. "So do you stop in your consulting room from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ten to eleven every day. And don't you fancy a fairy, looking in at your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window for a flash after having just jumped over the moon and played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mulberry bush with the Pleiades, would think you were a vegetable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structure, and that sitting still was the nature of the organism?"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don't happen to believe in fairies," said the doctor rather stiffly,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for the argumentum ad hominem was becoming too common. A sulphurous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subconscious anger seemed to radiate from the dark poet.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 I should hope not, Doctor," began the Squire, in his loud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friendly style, and then stopped, seeing the other's attention arrested.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silent butler waiting on the guests had appeared behind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doctor's chair, and was saying something in the low, level tones of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well-trained servant. He was so smooth a specimen of the type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others never noticed, at first, that he also repeated the dark portrait,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however varnished, so common in this particular family of Cornish Celts.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His face was sallow and even yellow, and his hair indigo black. He went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by the name of Miles. Some felt oppressed by the tribal type in this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tiny corner of England. They felt somehow as if all these dark faces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were the masks of a secret society.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doctor rose with a half apology. "I must ask pardon for disturbing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this pleasant party; I am called away on duty. Please don't let anybody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move. We have to be ready for these things, you know. Perhaps Mr.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Treherne will admit that my habits are not so very vegetable, after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all." With this Parthian shaft, at which there was some laughter,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strode away very rapidly across the sunny lawn to where the road dipped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down toward the village.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"He is very good among the poor," said the girl with an honorable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seriousness.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"A capital fellow," agreed the Squire. "Where is Miles? You will have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cigar, Mr. Treherne?" And he got up from the table; the rest followed,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the group broke up on the lawn.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"Remarkable man, Treherne," said the American to the lawyer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conversationally.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"Remarkable is the word," assented Ashe rather grimly. "But I don't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think I'll make any remark about him."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Squire, too impatient to wait for the yellow-faced Miles, had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betaken himself indoors for the cigars, and Barbara found herself once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more paired off with the poet, as she floated along the terrace garden;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but this time, symbolically enough, upon the same level of lawn. Mr.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Treherne looked less eccentric after having shed his curious cloak,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seemed a quieter and more casual figure.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didn't mean to be rude to you just now," she said abruptly.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"And that's the worst of it," replied the man of letters, "for I'm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horribly afraid I did mean to be rude to you. When I looked up and saw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you up there something surged up in me that was in all the revolutions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history. Oh, there was admiration in it too! Perhaps there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idolatry in all the iconoclasts."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seemed to have a power of reaching rather intimate conversation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one silent and cat-like bound, as he had scaled the steep road, and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made her feel him to be dangerous, and perhaps unscrupulous. She changed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subject sharply, not without it movement toward gratifying her own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curiosity.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"What DID you mean by all that about walking trees?" she asked. "Don't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tell me you really believe in a magic tree that eats birds!"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should probably surprise you," said Treherne gravely, "more by what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don't believe than by what I do."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Then, after a pause, he made a general gesture toward the house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garden. "I'm afraid I don't believe in all this; for instance,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Elizabethan houses and Elizabethan families and the way estates have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been improved, and the rest of it. Look at our friend the woodcutter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now." And he pointed to the man with the quaint black beard, who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still plying his ax upon the timber below.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"That man's family goes back for ages, and it was far richer and freer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what you call the Dark Ages than it is now. Wait till the Cornish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peasant writes a history of Cornwall."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"But what in the world," she demanded, "has this to do with whether you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believe in a tree eating birds?"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"Why should I confess what I believe in?" he said, a muffled drum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mutiny in his voice. "The gentry came here and took our land and took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our labor and took our customs. And now, after exploitation, a viler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thing, education! They must take our dreams!"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 this dream was rather a nightmare, wasn't it?" asked Barbara,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smiling; and the next moment grew quite grave, saying almost anxiously: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"But here's Doctor Brown back again. Why, he looks quite upset."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doctor, a black figure on the green lawn, was, indeed, coming toward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them at a very vigorous walk. His body and gait very much younger than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his face, which seemed prematurely lined as with worry; his brow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bald, and projected from the straight, dark hair behind it. He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visibly paler than when he left the lunch table.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am sorry to say, Miss Vane," he said, "that I am the bearer of bad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news to poor Martin, the woodman here. His daughter died half an hour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ago."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"Oh," cried Barbara warmly, "I am SO sorry!"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"So am I," said the doctor, and passed on rather abruptly; he ran down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stone steps between the stone urns; and they saw him in talk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woodcutter. They could not see the woodcutter's face. He stood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his back to them, but they saw something that seemed more moving than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any change of countenance. The man's hand holding the ax rose high above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his head, and for a flash it seemed as if he would have cut down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doctor. But in fact he was not looking at the doctor. His face was set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toward the cliff, where, sheer out of the dwarf forest, rose, gigantic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gilded by the sun, the trees of pride.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strong brown hand made a movement and was empty. The ax went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circling swiftly through the air, its head showing like a silver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crescent against the gray twilight of the trees. It did not reach its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tall objective, but fell among the undergrowth, shaking up a flying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litter of birds. But in the poet's memory, full of primal things,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something seemed to say that he had seen the birds of some pagan augury,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ax of some pagan sacrifice.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moment after the man made a heavy movement forward, as if to recover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his tool; but the doctor put a hand on his arm.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"Never mind that now," they heard him say sadly and kindly. "The Squire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will excuse you any more work, I know."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Something made the girl look at Treherne. He stood gazing, his head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little bent, and one of his black elf-locks had fallen forward over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forehead. And again she had the sense of a shadow over the grass; she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almost felt as if the grass were a host of fairies, and that the fairies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were not her friends.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II. THE WAGER OF SQUIRE VANE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was more than a month before the legend of the peacock trees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again discussed in the Squire's circle. It fell out one evening, when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his eccentric taste for meals in the garden that gathered the company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round the same table, now lit with a lamp and laid out for dinner in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glowing spring twilight. It was even the same company, for in the few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weeks intervening they had insensibly grown more and more into each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other's lives, forming a little group like a club. The American aesthete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of course the most active agent, his resolution to pluck out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heart of the Cornish poet's mystery leading him again and again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influence his flighty host for such reunions. Even Mr. Ashe, the lawyer,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seemed to have swallowed his half-humorous prejudices; and the doctor,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though a rather sad and silent, was a companionable and considerate man.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Paynter had even read Treherne's poetry aloud, and he read admirably;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had also read other things, not aloud, grubbing up everything in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neighborhood, from guidebooks to epitaphs, that could throw a light 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local antiquities. And it was that evening when the lamplight and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last daylight had kindled the colors of the wine and silver on the table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under the tree, that he announced a new discovery.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"Say, Squire," he remarked, with one of his rare Americanisms, "about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those bogey trees of yours; I don't believe you know half the tales told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round here about them. It seems they have a way of eating things. Not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I have any ethical objection to eating things," he continued,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helping himself elegantly to green cheese. "But I have more or less,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broadly speaking, an objection to eating people."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"Eating people!" repeated Barbara Vane.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know a globe-trotter mustn't be fastidious," replied Mr. Paynter.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"But I repeat firmly, an objection to eating people. The peacock trees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seem to have progressed since the happy days of innocence when they only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ate peacocks. If you ask the people here--the fisherman who lives 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beach, or the man that mows this very lawn in front of us--they'll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tell you tales taller than any tropical one I brought you from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Barbary Coast. If you ask them what happened to the fisherman Peters,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who got drunk on All Hallows Eve, they'll tell you he lost his way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that little wood, tumbled down asleep under the wicked trees,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then--evaporated, vanished, was licked up like dew by the sun. If you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ask them where Harry Hawke is, the widow's little son, they'll just tell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you he's swallowed; that he was dared to climb the trees and sit there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all night, and did it. What the trees did God knows; the habits of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vegetable ogre leave one a little vague. But they even add the agreeable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detail that a new branch appears on the tree when somebody has petered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out in this style."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"What new nonsense is this?" cried Vane. "I know there's some crazy yarn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about the trees spreading fever, though every educated man knows why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these epidemics return occasionally. And I know they say you can tell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noise of them among other trees in a gale, and I dare say you can.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But even Cornwall isn't a lunatic asylum, and a tree that dines on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passing tourist--"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 the two tales are reconcilable enough," put in the poet quietly.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"If there were a magic that killed men when they came close, it's likely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strike them with sickness when they stand far off. In the old romance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dragon, that devours people, often blasts others with a sort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poisonous breath."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Ashe looked across at the speaker steadily, not to say stonily.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"Do I understand," he inquired, "that you swallow the swallowing trees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too?"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Treherne's dark smile was still on the defensive; his fencing always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annoyed the other, and he seemed not without malice in the matter.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"Swallowing is a metaphor," he said, "about me, if not about the trees.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metaphors take us at once into dreamland--no bad place, either. This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garden, I think, gets more and more like a dream at this corner of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day and night, that might lead us anywhere."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yellow horn of the moon had appeared silently and as if suddenly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over the black horns of the seaweed, seeming to announce as night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something which till then had been evening. A night breeze came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between the trees and raced stealthily across the turf, and as they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ceased speaking they heard, not only the seething grass, but the sea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itself move and sound in all the cracks and caves round them and below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them and on every side. They all felt the note that had been struck--the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American as an art critic and the poet as a poet; and the Squire, who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believed himself boiling with an impatience purely rational, did not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really understand his own impatience. In him, more perhaps than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others--more certainly than he knew himself--the sea wind went to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head like wine.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"Credulity is a curious thing," went on Treherne in a low voice. "It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is more negative than positive, and yet it is infinite. Hundreds of men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will avoid walking under a ladder; they don't know where the door of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ladder will lead. They don't really think God would throw a thunderbolt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at them for such a thing. They don't know what would happen, that 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just the point; but yet they step aside as from a precipice. So the poor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people here may or may not believe anything; they don't go into those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trees at night."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walk under a ladder whenever I can," cried Vane, in quite unnecessary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excitement.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"You belong to a Thirteen Club," said the poet. "You walk under a ladder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 Friday to dine thirteen at a table, everybody spilling the salt. But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even you don't go into those trees at night."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Squire Vane stood up, his silver hair flaming in the wind.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"I'll stop all night in your tomfool wood and up your tomfool trees,"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said. "I'll do it for twopence or two thousand pounds, if anyone will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take the bet."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Without waiting for reply, he snatched up his wide white hat and settled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on with a fierce gesture, and had gone off in great leonine strides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across the lawn before anyone at the table could move.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stillness was broken by Miles, the butler, who dropped and broke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one of the plates he carried. He stood looking after his master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his long, angular chin thrust out, looking yellower where it caught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yellow light of the lamp below. His face was thus sharply in shadow, but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Paynter fancied for a moment it was convulsed by some passion passing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surprise. But the face was quite as usual when it turned, and Paynter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realized that a night of fancies had begun, like the cross purposes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"Midsummer Night's Dream."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wood of the strange trees, toward which the Squire was walking, lay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 far forward on the headland, which ultimately almost overhung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sea, that it could be approached by only one path, which shone clearly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like a silver ribbon in the twilight. The ribbon ran along the edge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cliff, where the single row of deformed trees ran beside it all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way, and eventually plunged into the closer mass of trees by one natural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gateway, a mere gap in the wood, looking dark, like a lion's mouth. What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became of the path inside could not be seen, but it doubtless led round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hidden roots of the great central trees. The Squire was already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within a yard or two of this dark entry when his daughter rose from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table and took a step or two after him as if to call him back.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Treherne had also risen, and stood as if dazed at the effect of his idle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defiance. When Barbara moved he seemed to recover himself, and stepping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after her, said something which Paynter did not hear. He said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casually and even distantly enough, but it clearly suggested something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her mind; for, after a moment's thought, she nodded and walked back,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not toward the table, but apparently toward the house. Paynter looked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after her with a momentary curiosity, and when he turned again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Squire had vanished into the hole in the wood.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"He's gone," said Treherne, with a clang of finality in his tones, like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slamming of a door.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 suppose he has?" cried the lawyer, roused at the voice. "The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Squire can go into his own wood, I suppose! What the devil's all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fuss about, Mr. Paynter? Don't tell me you think there's any harm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plantation of sticks."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"No, I don't," said Paynter, throwing one leg over another and lighting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cigar. "But I shall stop here till he comes out."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"Very well," said Ashe shortly, "I'll stop with you, if only to see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end of this farce."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doctor said nothing, but he also kept his seat and accepted one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American's cigars. If Treherne had been attending to the matter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might have noted, with his sardonic superstition, a curious fact--that,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while all three men were tacitly condemning themselves to stay out all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night if necessary, all, by one blank omission or oblivion, assumed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was impossible to follow their host into the wood just in front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them. But Treherne, though still in the garden, had wandered away from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garden table, and was pacing along the single line of trees against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dark sea. They had in their regular interstices, showing the sea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 through a series of windows, something of the look of the ghost 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skeleton of a cloister, and he, having thrown his coat once more over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his neck, like a cape, passed to and fro like the ghost of some not very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sane monk.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All these men, whether skeptics or mystics, looked back for the rest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their lives on that night as on something unnatural. They sat still 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started up abruptly, and paced the great garden in long detours, so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seemed that no three of them were together at a time, and none knew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who would be his companion; yet their rambling remained within the same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dim and mazy space. They fell into snatches of uneasy slumber; these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were very brief, and yet they felt as if the whole sitting, strolling,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or occasional speaking had been parts of a single dream.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Paynter woke once, and found Ashe sitting opposite him at a table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otherwise empty; his face dark in shadow and his cigar-end like the red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eye of a Cyclops. Until the lawyer spoke, in his steady voice, Paynter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positively afraid of him. He answered at random and nodded again;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when he again woke the lawyer was gone, and what was opposite him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bald, pale brow of the doctor; there seemed suddenly something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ominous in the familiar fact that he wore spectacles. And yet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vanishing Ashe had only vanished a few yards away, for he turned at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instant and strolled back to the table. With a jerk Paynter realized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his nightmare was but a trick of sleep or sleeplessness, and spoke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his natural voice, but rather loud.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"So you've joined us again; where's Treherne?"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"Oh, still revolving, I suppose, like a polar bear under those trees 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cliff," replied Ashe, motioning with his cigar, "looking at what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 older (and you will forgive me for thinking a somewhat better) poet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called the wine-dark sea. It really has a sort of purple shade; look 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Paynter looked; he saw the wine-dark sea and the fantastic trees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fringed it, but he did not see the poet; the cloister was already empty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its restless monk.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"Gone somewhere else," he said, with futility far from characteristic.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"He'll be back here presently. This is an interesting vigil, but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vigil loses some of its intensity when you can't keep awake. Ah! Here's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Treherne; so we're all mustered, as the politician said when Mr. Colman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came late for dinner. No, the doctor's off again. How restless we all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are!" The poet had drawn near, his feet were falling soft on the grass,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was gazing at them with a singular attentiveness.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"It will soon be over," he said.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"What?" snapped Ashe very abruptly.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"The night, of course," replied Treherne in a motionless manner. "The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darkest hour has passed."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"Didn't some other minor poet remark," inquired Paynter flippantly,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"that the darkest hour before the dawn--? My God, what was that? It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like a scream."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"It was a scream," replied the poet. "The scream of a peacock."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Ashe stood up, his strong pale face against his red hair, and said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furiously: "What the devil do you mean?"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"Oh, perfectly natural causes, as Dr. Brown would say," replied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Treherne. "Didn't the Squire tell us the trees had a shrill note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their own when the wind blew? The wind's beating up again from the sea;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 shouldn't wonder if there was a storm before dawn."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Dawn indeed came gradually with a growing noise of wind, and the purple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sea began to boil about the dark volcanic cliffs. The first change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sky showed itself only in the shapes of the wood and the single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stems growing darker but clearer; and above the gray clump, against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glimpse of growing light, they saw aloft the evil trinity of the trees.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their long lines there seemed to Paynter something faintly serpentine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even spiral. He could almost fancy he saw them slowly revolving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 in some cyclic dance, but this, again, was but a last delusion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dreamland, for a few seconds later he was again asleep. In dreams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toiled through a tangle of inconclusive tales, each filled with the same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stress and noise of sea and sea wind; and above and outside all other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voices the wailing of the Trees of Pride.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When he woke it was broad day, and a bloom of early light lay on wood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garden and on fields and farms for miles away. The comparative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common sense that daylight brings even to the sleepless drew him alertly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his feet, and showed him all his companions standing about the lawn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similar attitudes of expectancy. There was no need to ask what they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were expecting. They were waiting to hear the nocturnal experiences,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comic or commonplace or whatever they might prove to be, of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eccentric friend, whose experiment (whether from some subconscious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fear or some fancy of honor) they had not ventured to interrupt. Hour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followed hour, and still nothing stirred in the wood save an occasional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bird. The Squire, like most men of his type, was an early riser, and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not likely that he would in this case sleep late; it was much more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likely, in the excitement in which he had left them, that he would not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sleep at all. Yet it was clear that he must be sleeping, perhaps by some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reaction from a strain. By the time the sun was high in heaven Ashe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lawyer, turning to the others, spoke abruptly and to the point.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"Shall we go into the wood now?" asked Paynter, and almost seemed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hesitate.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will go in," said Treherne simply. Then, drawing up his dark head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answer to their glances, he added: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"No, do not trouble yourselves. It is never the believer who is afraid."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For the second time they saw a man mount the white curling path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disappear into the gray tangled wood, but this time they did not have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wait long to see him again.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few minutes later he reappeared in the woodland gateway, and came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slowly toward them across the grass. He stopped before the doctor, who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stood nearest, and said something. It was repeated to the others,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went round the ring with low cries of incredulity. The others plunged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into the wood and returned wildly, and were seen speaking to others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again who gathered from the house; the wild wireless telegraphy which 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education of countryside communities spread it farther and farther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before the fact itself was fully realized; and before nightfall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quarter of the county knew that Squire Vane had vanished like a burst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bubble.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Widely as the wild story was repeated, and patiently as it was pondered,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was long before there was even the beginning of a sequel to it.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interval Paynter had politely removed himself from the house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mourning, or rather of questioning, but only so far as the village inn;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for Barbara Vane was glad of the traveler's experience and sympathy,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addition to that afforded her by the lawyer and doctor as old friends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family. Even Treherne was not discouraged from his occasional visits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a view to helping the hunt for the lost man. The five held many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counsels round the old garden table, at which the unhappy master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house had dined for the last time; and Barbara wore her old mask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stone, if it was now a more tragic mask. She had shown no passion after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first morning of discovery, when she had broken forth once, speaking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strangely enough in the view of some of her hearers.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She had come slowly out of the house, to which her own or some one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else's wisdom had relegated her during the night of the wager; and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clear from her face that somebody had told her the truth; Miles,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butler, stood on the steps behind her; and it was probably he.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"Do not be much distressed, Miss Vane," said Doctor Brown, in a low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rather uncertain voice. "The search in the wood has hardly begun. I am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convinced we shall find--something quite simple."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"The doctor is right," said Ashe, in his firm tones; "I myself--"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"The doctor is not right," said the girl, turning a white face on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speaker, "I know better. The poet is right. The poet is always right.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Oh, he has been here from the beginning of the world, and seen wonders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terrors that are all round our path, and only hiding behind a bush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or a stone. You and your doctoring and your science--why, you have only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been here for a few fumbling generations; and you can't conquer even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your own enemies of the flesh. Oh, forgive me, Doctor, I know you do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splendidly; but the fever comes in the village, and the people die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die for all that. And now it's my poor father. God help us all! The only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thing left is to believe in God; for we can't help believing in devils."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she left them, still walking quite slowly, but in such a fashion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no one could go after her.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spring had already begun to ripen into summer, and spread a green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tent from the tree over the garden table, when the American visitor,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sitting there with his two professional companions, broke the silence by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saying what had long been in his mind.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"Well," he said, "I suppose whatever we may think it wise to say, we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have all begun to think of a possible conclusion. It can't be put very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delicately anyhow; but, after all, there's a very necessary business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side to it. What are we going to do about poor Vane's affairs, apart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from himself? I suppose you know," he added, in a low voice to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lawyer, "whether he made a will?"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"He left everything to his daughter unconditionally," replied Ashe. "But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nothing can be done with it. There's no proof whatever that he's dead."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"No legal proof?" remarked Paynter dryly. A wrinkle of irritation had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appeared in the big bald brow of Doctor Brown; and he made an impatient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movement.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"Of course he's dead," he said. "What's the sense of all this legal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fuss? We were watching this side of the wood, weren't we? A man couldn't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have flown off those high cliffs over the sea; he could only have fallen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off. What else can he be but dead?"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speak as a lawyer," returned Ashe, raising his eyebrows. "We can't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presume his death, or have an inquest or anything till we find the poor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fellow's body, or some remains that may reasonably be presumed to be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body."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see," observed Paynter quietly. "You speak as a lawyer; but I don't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think it's very hard to guess what you think as a man."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own I'd rather be a man than a lawyer," said the doctor, rather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roughly. "I'd no notion the law was such an ass. What's the good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keeping the poor girl out of her property, and the estate all going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pieces? Well, I must be off, or my patients will be going to pieces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too."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with a curt salutation he pursued his path down to the village.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"That man does his duty, if anybody does," remarked Paynter. "We must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pardon his--shall I say manners or manner?"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"Oh, I bear him no malice," replied Ashe good-humoredly, "But I'm glad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he's gone, because--well, because I don't want him to know how jolly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right he is." And he leaned back in his chair and stared up at the roof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green leaves.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"You are sure," said Paynter, looking at the table, "that Squire Vane 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dead?"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"More than that," said Ashe, still staring at the leaves. "I'm sure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how he died."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"Ah!" said the American, with an intake of breath, and they remained for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moment, one gazing at the tree and the other at the table.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"Sure is perhaps too strong a word," continued Ashe. "But my conviction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will want some shaking. I don't envy the counsel for the defense."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"The counsel for the defense," repeated Paynter, and looked up quickly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at his companion. He was struck again by the man's Napoleonic chin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jaw, as he had been when they first talked of the legend of St. Securis.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"Then," he began, "you don't think the trees--"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"The trees be damned!" snorted the lawyer. "The tree had two legs 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evening. What our friend the poet," he added, with a sneer,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"would call a walking tree. Apropos of our friend the poet, you seemed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surprised that night to find he was not walking poetically by the sea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all the time, and I fear I affected to share your ignorance. I was not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 sure then as I am now."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"Sure of what?" demanded the other.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"To begin with," said Ashe, "I'm sure our friend the poet followed Vane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into the wood that night, for I saw him coming out again."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Paynter leaned forward, suddenly pale with excitement, and struck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wooden table so that it rattled.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"Mr. Ashe, you're wrong," he cried. "You're a wonderful man and you're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wrong. You've probably got tons of true convincing evidence, and you're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wrong. I know this poet; I know him as a poet; and that's just what you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don't. I know you think he gave you crooked answers, and seemed to be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all smiles and black looks at once; but you don't understand the type.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 know now why you don't understand the Irish. Sometimes you think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it's soft, and sometimes sly, and sometimes murderous, and sometimes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uncivilized; and all the time it's only civilized; quivering with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sensitive irony of understanding all that you don't understand."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"Well," said Ashe shortly, "we'll see who's right."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 will," cried Cyprian, and rose suddenly from the table. All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drooping of the aesthete had dropped from him; his Yankee accent rose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high, like a horn of defiance, and there was nothing about him but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New World.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guess I will look into this myself," he said, stretching his long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limbs like an athlete. "I search that little wood of yours to-morrow.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It's a bit late, or I'd do it now."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"The wood has been searched," said the lawyer, rising also.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"Yes," drawled the American. "It's been searched by servants, policemen,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local policeman, and quite a lot of people; and do you know I have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notion that nobody round here is likely to have searched it at all."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"And what are you going to do with it?" asked Ashe.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"What I bet they haven't done," replied Cyprian. "I'm going to climb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tree."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with a quaint air of renewed cheerfulness he took himself away at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rapid walk to his inn.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appeared at daybreak next morning outside the Vane Arms with all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air of one setting out on his travels in distant lands. He had a field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glass slung over his shoulder, and a very large sheath knife buckled by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belt round his waist, and carried with the cool bravado of the bowie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knife of a cowboy. But in spite of this backwoodsman's simplicity, 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perhaps rather because of it, he eyed with rising relish the picturesque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plan and sky line of the antiquated village, and especially the wooden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square of the old inn sign that hung over his head; a shield, of which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charges seemed to him a mere medley of blue dolphins, gold crosses,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scarlet birds. The colors and cubic corners of that painted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board pleased him like a play or a puppet show. He stood staring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straddling for some moments on the cobbles of the little market place;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then he gave a short laugh and began to mount the steep streets toward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high park and garden beyond. From the high lawn, above the tree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table, he could see on one side the land stretch away past the house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into a great rolling plain, which under the clear edges of the dawn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seemed dotted with picturesque details. The woods here and there 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plain looked like green hedgehogs, as grotesque as the incongruous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beasts found unaccountably walking in the blank spaces of mediaeval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maps. The land, cut up into colored fields, recalled the heraldry of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signboard; this also was at once ancient and gay. On the other side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ground to seaward swept down and then up again to the famous or infamous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wood; the square of strange trees lay silently tilted on the slope, also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suggesting, if not a map, or least a bird's-eye view. Only the triple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centerpiece of the peacock trees rose clear of the sky line; and these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stood up in tranquil sunlight as things almost classical, a triangular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temple of the winds. They seemed pagan in a newer and more placid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sense; and he felt a newer and more boyish curiosity and courage for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consulting of the oracle. In all his wanderings he had never walked so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lightly, for the connoisseur of sensations had found something to do 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last; he was fighting for a friend.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was brought to a standstill once, however, and that at the very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gateway of the garden of the trees of knowledge. Just outside the black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entry of the wood, now curtained with greener and larger leafage,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came on a solitary figure.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was Martin, the woodcutter, wading in the bracken and looking about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him in rather a lost fashion. The man seemed to be talking to himself.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"I dropped it here," he was saying. "But I'll never work with it again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reckon. Doctor wouldn't let me pick it up, when I wanted to pick it up;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now they've got it, like they've got the Squire. Wood and iron, wood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iron, but eating it's nothing to them."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"Come!" said Paynter kindly, remembering the man's domestic trouble.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"Miss Vane will see you have anything you want, I know. And look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here, don't brood on all those stories about the Squire. Is there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slightest trace of the trees having anything to do with it? Is there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even this extra branch the idiots talked about?"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There had been growing on Paynter the suspicion that the man before him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not perfectly sane; yet he was much more startled by the sudden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cold sanity that looked for an instant out of the woodman's eyes, as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answered in his ordinary manner.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 sir, did you count the branches before?"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Then he seemed to relapse; and Paynter left him wandering and wavering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the undergrowth; and entered the wood like one across whose sunny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path a shadow has fallen for an instant.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Diving under the wood, he was soon threading a leafy path which, even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under that summer sun, shone only with an emerald twilight, as if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were on the floor of the sea. It wound about more shakily than he had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supposed, as if resolved to approach the central trees as if they were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heart of the maze at Hampton Court. They were the heart of the maze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for him, anyhow; he sought them as straight as a crooked road would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carry him; and, turning a final corner, he beheld, for the first time,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foundations of those towers of vegetation he had as yet only seen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from above, as they stood waist-high in the woodland. He found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suspicion correct which supposed the tree branched from one great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root, like a candelabrum; the fork, though stained and slimy with green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fungoids, was quite near the ground, and offered a first foothold.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put his foot in it, and without a flash of hesitation went aloft, like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Jack climbing the Bean stalk.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Above him the green roof of leaves and boughs seemed sealed like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firmament of foliage; but, by bending and breaking the branches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right and left he slowly forced a passage upward; and had at last,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suddenly, the sensation coming out on the top of the world. He felt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 if he had never been in the open air before. Sea and land lay in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circle below and about him, as he sat astride a branch of the tall tree;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was almost surprised to see the sun still comparatively low in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sky; as if he were looking over a land of eternal sunrise.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"Silent upon a peak in Darien," he remarked, in a needlessly loud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cheerful voice; and though the claim, thus expressed, was illogical,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not inappropriate. He did feel as if he were a primitive adventurer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just come to the New World, instead of a modern traveler just come from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wonder," he proceeded, "whether I am really the first that ever burst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into this silent tree. It looks like it. Those--"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stopped and sat on his branch quite motionless, but his eyes were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turned on a branch a little below it, and they were brilliant with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vigilance, like those of a man watching a snake.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What he was looking at might, at first sight, have been a large white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fungus spreading on the smooth and monstrous trunk; but it was not.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Leaning down dangerously from his perch, he detached it from the twig 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which it had caught, and then sat holding it in his hand and gazing 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it. It was Squire Vane's white Panama hat, but there was no Squire Vane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under it. Paynter felt a nameless relief in the very fact that there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There in the clear sunlight and sea air, for an instant, all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tropical terrors of his own idle tale surrounded and suffocated him.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seemed indeed some demon tree of the swamps; a vegetable serpent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fed on men. Even the hideous farce in the fancy of digesting a whole man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the exception of his hat, seemed only to simplify the nightmare.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he found himself gazing dully at one leaf of the tree, which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happened to be turned toward him, so that the odd markings, which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had partly made the legend, really looked a little like the eye in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peacock's feather. It was as if the sleeping tree had opened one eye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upon him.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a sharp effort he steadied himself in mind and posture on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bough; his reason returned, and he began to descend with the hat in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teeth. When he was back in the underworld of the wood, he studied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hat again and with closer attention. In one place in the crown there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hole or rent, which certainly had not been there when it had last lain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 the table under the garden tree. He sat down, lit a cigarette,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reflected for a long time.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wood, even a small wood, is not an easy thing to search minutely;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but he provided himself with some practical tests in the matter. In one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sense the very density of the thicket was a help; he could at least see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where anyone had strayed from the path, by broken and trampled growths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every kind. After many hours' industry, he had made a sort of new map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the place; and had decided beyond doubt that some person or persons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had so strayed, for some purpose, in several defined directions. There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a way burst through the bushes, making a short cut across a loop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the wandering path; there was another forking out from it as 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alternative way into the central space. But there was one especially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which was unique, and which seemed to him, the more he studied it,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point to some essential of the mystery.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One of these beaten and broken tracks went from the space under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peacock trees outward into the wood for about twenty yards and then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stopped. Beyond that point not a twig was broken nor a leaf disturbed.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had no exit, but he could not believe that it had no goal. After some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further reflection, he knelt down and began to cut away grass and clay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his knife, and was surprised at the ease with which they detached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themselves. In a few moments a whole section of the soil lifted like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lid; it was a round lid and presented a quaint appearance, like a flat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cap with green feathers. For though the disc itself was made of wood,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there was a layer of earth on it with the live grass still growing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there. And the removal of the round lid revealed a round hole, black 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night and seemingly bottomless. Paynter understood it instantly. It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rather near the sea for a well to be sunk, but the traveler had known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wells sunk even nearer. He rose to his feet with the great knife in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hand, a frown on his face, and his doubts resolved. He no longer shrank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from naming what he knew. This was not the first corpse that had been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thrown down a well; here, without stone or epitaph, was the grave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Squire Vane. In a flash all the mythological follies about saints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peacocks were forgotten; he was knocked on the head, as with a stone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club, by the human common sense of crime.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Cyprian Paynter stood long by the well in the wood, walked round it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meditation, examined its rim and the ring of grass about it, searched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surrounding soil thoroughly, came back and stood beside the well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once more. His researches and reflections had been so long that he had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not realized that the day had passed and that the wood and the world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round it were beginning already to be steeped in the enrichment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evening. The day had been radiantly calm; the sea seemed to be as still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 the well, and the well was as still as a mirror. And then, quite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without warning, the mirror moved of itself like a living thing.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the well, in the wood, the water leapt and gurgled, with a grotesque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noise like something swallowing, and then settled again with a second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sound. Cyprian could not see into the well clearly, for the opening,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from where he stood, was an ellipse, a mere slit, and half masked by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thistles and rank grass like a green beard. For where he stood now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three yards away from the well, and he had not yet himself realized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he had sprung back all that distance from the brink when the water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spoke.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III. THE MYSTERY OF THE WELL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Cyprian Paynter did not know what he expected to see rise out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well--the corpse of the murdered man or merely the spirit of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fountain. Anyhow, neither of them rose out of it, and he recognized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after an instant that this was, after all, perhaps the more natural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course of things. Once more he pulled himself together, walked to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edge of the well and looked down. He saw, as before, a dim glimmer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water, at that depth no brighter than ink; he fancied he still heard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faint convulsion and murmur, but it gradually subsided to an utter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stillness. Short of suicidally diving in, there was nothing to be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done. He realized that, with all his equipment, he had not even brought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anything like a rope or basket, and at length decided to return for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them. As he retraced his steps to the entrance, he recurred to, and took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stock of, his more solid discoveries. Somebody had gone into the wood,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killed the Squire and thrown him down the well, but he did not admit for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moment that it was his friend the poet; but if the latter had actually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been seen coming out of the wood the matter was serious. As he walked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rapidly darkening twilight was cloven with red gleams, that made him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almost fancy for a moment that some fantastic criminal had set fire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tiny forest as he fled. A second glance showed him nothing but one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those red sunsets in which such serene days sometimes close.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 he came out of the gloomy gate of trees into the full glow he saw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dark figure standing quite still in the dim bracken, on the spot where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had left the woodcutter. It was not the woodcutter.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was topped by a tall black hat of a funeral type, and the whole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figure stood so black against the field of crimson fire that edged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sky line that he could not for an instant understand or recall it. When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did, it was with an odd change in the whole channel of his thoughts.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"Doctor Brown!" he cried. "Why, what are you doing up here?"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have been talking to poor Martin," answered the doctor, and made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rather awkward movement with his hand toward the road down to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village. Following the gesture, Paynter dimly saw another dark figure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walking down in the blood-red distance. He also saw that the hand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motioning was really black, and not merely in shadow; and, coming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nearer, found the doctor's dress was really funereal, down to the detail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the dark gloves. It gave the American a small but queer shock, as if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this were actually an undertaker come up to bury the corpse that could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not be found.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"Poor Martin's been looking for his chopper," observed Doctor Brown,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"but I told him I'd picked it up and kept it for him. Between ourselves,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 hardly think he's fit to be trusted with it." Then, seeing the glance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at his black garb, he added: "I've just been to a funeral. Did you know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there's been another loss? Poor Jake the fisherman's wife, down in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cottage on the shore, you know. This infernal fever, of course."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 they both turned, facing the red evening light, Paynter instinctively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made a closer study, not merely of the doctor's clothes, but of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doctor. Dr. Burton Brown was a tall, alert man, neatly dressed, who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would otherwise have had an almost military air but for his spectacles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an almost painful intellectualism in his lean brown face and bald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brow. The contrast was clinched by the fact that, while his face was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ascetic type generally conceived as clean-shaven, he had a strip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dark mustache cut too short for him to bite, and yet a mouth that often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moved as if trying to bite it. He might have been a very intelligent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army surgeon, but he had more the look of an engineer or one of those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services that combine a military silence with a more than military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science. Paynter had always respected something ruggedly reliable about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man, and after a little hesitation he told him all the discoveries.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doctor took the hat of the dead Squire in his hand, and examined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frowning care. He put one finger through the hole in the crown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moved it meditatively. And Paynter realized how fanciful his own fatigue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must have made him; for so silly a thing as the black finger waggling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through the rent in that frayed white relic unreasonably displeased him.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doctor soon made the same discovery with professional acuteness,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applied it much further. For when Paynter began to tell him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moving water in the well he looked at him a moment through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spectacles, and then said: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"Did you have any lunch?"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Paynter for the first time realized that he had, as a fact, worked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thought furiously all day without food.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"Please don't fancy I mean you had too much lunch," said the medical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man, with mournful humor. "On the contrary, I mean you had too little.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 think you are a bit knocked out, and your nerves exaggerate things.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Anyhow, let me advise you not to do any more to-night. There's nothing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be done without ropes or some sort of fishing tackle, if with that;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but I think I can get you some of the sort of grappling irons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fishermen use for dragging. Poor Jake's got some, I know; I'll bring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them round to you tomorrow morning. The fact is, I'm staying there for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bit as he's rather in a state, and I think is better for me to ask for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things and not a stranger. I am sure you'll understand."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Paynter understood sufficiently to assent, and hardly knew why he stood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vacantly watching the doctor make his way down the steep road to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shore and the fisher's cottage. Then he threw off thoughts he had not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examined, or even consciously entertained, and walked slowly and rather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heavily back to the Vane Arms.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doctor, still funereal in manner, though no longer so in costume,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appeared punctually under the wooden sign next morning, laden with what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had promised; an apparatus of hooks and a hanging net for hoisting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up anything sunk to a reasonable depth. He was about to proceed on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professional round, and said nothing further to deter the American from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proceeding on his own very unprofessional experiment as a detective.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buoyant amateur had indeed recovered most, if not all,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yesterday's buoyancy, was now well fitted to pass any medical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examination, and returned with all his own energy to the scene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yesterday's labors.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may well have brightened and made breezier his second day's toil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had not only the sunlight and the bird's singing in the little wood,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say nothing of a more scientific apparatus to work with, but also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human companionship, and that of the most intelligent type. After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leaving the doctor and before leaving the village he had bethought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himself of seeking the little court or square where stood the quiet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brown house of Andrew Ashe, solicitor, and the operations of dragging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were worked in double harness. Two heads were peering over the well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wood: one yellow-haired, lean and eager; the other redhaired, heavy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pondering; and if it be true that two heads are better than one,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is truer that four hands are better than two. In any case, their united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repeated efforts bore fruit at last, if anything so hard and meager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forlorn can be called a fruit. It weighed loosely in the net 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was lifted, and rolled out on the grassy edge of the well; it was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bone.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Ashe picked it up and stood with it in his hand, frowning.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 want Doctor Brown here," he said. "This may be the bone of some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animal. Any dog or sheep might fall into a hidden well." Then he broke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off, for his companion was already detaching a second bone from the net.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After another half hour's effort Paynter had occasion to remark, "It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must have been rather a large dog." There were already a heap of such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white fragments at his feet.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have seen nothing yet," said Ashe, speaking more plainly. "That 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certainly a human bone." "I fancy this must be a human bone," said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American.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he turned away a little as he handed the other a skull.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There was no doubt of what sort of skull; there was the one unique curve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holds the mystery of reason, and underneath it the two black holes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that had held human eyes. But just above that on the left was another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smaller black hole, which was not an eye.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Then the lawyer said, with something like an effort: "We may admit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is a man without admitting it is--any particular man. There may be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something, after all, in that yarn about the drunkard; he may have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tumbled into the well. Under certain conditions, after certain natural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processes, I fancy, the bones might be stripped in this way, even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without the skill of any assassin. We want the doctor again."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Then he added suddenly, and the very sound of his voice suggested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hardly believed his own words.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"Haven't you got poor Vane's hat there?"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took it from the silent American's hand, and with a sort of hurry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fitted it on the bony head.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"Don't!" said the other involuntarily.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lawyer had put his finger, as the doctor had done, through the hole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the hat, and it lay exactly over the hole in the skull.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have the better right to shrink," he said steadily, but in a vibrant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voice. "I think I am the older friend."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Paynter nodded without speech, accepting the final identification.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last doubt, or hope, had departed, and he turned to the dragging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apparatus, and did not speak till he had made his last find.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singing of the birds seemed to grow louder about them, and the dance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the green summer leaves was repeated beyond in the dance of the green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summer sea. Only the great roots of the mysterious trees could be seen,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rest being far aloft, and all round it was a wood of little, lively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happy things. They might have been two innocent naturalists, or even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two children fishing for eels or tittlebats on that summer holiday when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Paynter pulled up something that weighed in the net more heavily than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any bone. It nearly broke the meshes, and fell against a mossy stone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a clang.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"Truth lies at the bottom of a well," cried the American, with lift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his voice. "The woodman's ax."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lay, indeed, flat and gleaming in the grasses by the well in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wood, just as it had lain in the thicket where the woodman threw it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beginning of all these things. But on one corner of the bright blade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a dull brown stain.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see," said Ashe, "the woodman's ax, and therefore the Woodman. Your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deductions are rapid."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"My deductions are reasonable," said Paynter, "Look here, Mr. Ashe;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know what you're thinking. I know you distrust Treherne; but I'm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sure you will be just for all that. To begin with, surely the first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assumption is that the woodman's ax is used by the Woodman. What have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you to say to it?"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"I say 'No' to it," replied the lawyer. "The last weapon a woodman would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use would be a woodman's ax; that is if he is a sane man."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"He isn't," said Paynter quietly; "you said you wanted the doctor's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opinion just now. The doctor's opinion on this point is the same as my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own. We both found him meandering about outside there; it's obvious this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business has gone to his head, at any rate. If the murderer were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man of business like yourself, what you say might be sound. But this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murderer is a mystic. He was driven by some fanatical fad about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trees. It's quite likely he thought there was something solemn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sacrificial about the ax, and would have liked to cut off Vane's head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before a crowd, like Charles I's. He's looking for the ax still,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probably thinks it a holy relic."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"For which reason," said Ashe, smiling, "he instantly chucked it down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well."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Paynter laughed.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"You have me there certainly," he said. "But I think you have something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else in your mind. You'll say, I suppose, that we were all watching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wood; but were we? Frankly, I could almost fancy the peacock trees did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strike me with a sort of sickness--a sleeping sickness."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"Well," admitted Ashe, "you have me there too. I'm afraid I couldn't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swear I was awake all the time; but I don't put it down to magic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trees--only to a private hobby of going to bed at night. But look here,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Mr. Paynter; there's another and better argument against any outsider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from the village or countryside having committed the crime. Granted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might have slipped past us somehow, and gone for the Squire. But why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should he go for him in the wood? How did he know he was in the wood?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You remember how suddenly the poor old boy bolted into it, on what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momentary impulse. It's the last place where one would normally look for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such a man, in the middle of the night. No, it's an ugly thing to say,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but we, the group round that garden table, were the only people who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knew. Which brings me back to the one point in your remarks which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happen to think perfectly true."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"What was that?" inquired the other.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"That the murderer was a mystic," said Ashe. "But a cleverer mystic than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poor old Martin."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Paynter made a murmur of protest, and then fell silent.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"Let us talk plainly," resumed the lawyer. "Treherne had all those mad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motives you yourself admit against the woodcutter. He had the knowledge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Vane's whereabouts, which nobody can possibly attribute to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woodcutter. But he had much more. Who taunted and goaded the Squire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go into the wood at all? Treherne. Who practically prophesied, like 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infernal quack astrologer, that something would happen to him if he did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go into the wood? Treherne. Who was, for some reason, no matter what,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obviously burning with rage and restlessness all that night, kicking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his legs impatiently to and fro on the cliff, and breaking out with wild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words about it being all over soon? Treherne. And on top of all this,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when I walked closer to the wood, whom did I see slip out of it swiftly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silently like a shadow, but turning his face once to the moon? On my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oath and on my honor--Treherne."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"It is awful," said Paynter, like a man stunned. "What you say is simply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awful."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"Yes," said Ashe seriously, "very awful, but very simple. Treherne knew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where the ax was originally thrown. I saw him, on that day he lunched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here first, watching it like a wolf, while Miss Vane was talking to him.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 that dreadful night he could easily have picked it up as he went into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wood. He knew about the well, no doubt; who was so likely to know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any old traditions about the peacock trees? He hid the hat in the trees,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where perhaps he hoped (though the point is unimportant) that nobody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would dare to look. Anyhow, he hid it, simply because it was the one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thing that would not sink in the well. Mr. Paynter, do you think I would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say this of any man in mere mean dislike? Could any man say it of any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man unless the case was complete, as this is complete?"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"It is complete," said Paynter, very pale. "I have nothing left against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but a faint, irrational feeling; a feeling that, somehow or other, if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poor Vane could stand alive before us at this moment he might tell some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other and even more incredible tale."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Ashe made a mournful gesture.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"Can these dry bones live?" he said.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"Lord Thou knowest," answered the other mechanically. "Even these dry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bones--"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he stopped suddenly with his mouth open, a blinding light of wonder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his pale eyes.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"See here," he said hoarsely and hastily. "You have said the word. What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does it mean? What can it mean? Dry? Why are these bones dry?"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lawyer started and stared down at the heap.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"Your case complete!" cried Paynter, in mounting excitement. "Where 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water in the well? The water I saw leap like a flame? Why did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leap? Where is it gone to? Complete! We are buried under riddles."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Ashe stooped, picked up a bone and looked at it.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"You are right," he said, in a low and shaken voice: "this bone is 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dry--as a bone."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"Yes, I am right," replied Cyprian. "And your mystic is still 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mysterious as a mystic."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There was a long silence. Ashe laid down the bone, picked up the ax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studied it more closely. Beyond the dull stain at the corner of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steel there was nothing unusual about it save a broad white rag wrapped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round the handle, perhaps to give a better grip. The lawyer thought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worth noting, however, that the rag was certainly newer and cleaner than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chopper. But both were quite dry.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"Mr. Paynter," he said at last, "I admit you have scored, in the spirit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if not in the letter. In strict logic, this greater puzzle is not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reply to my case. If this ax has not been dipped in water, it has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been dipped in blood; and the water jumping out of the well is not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 explanation of the poet jumping out of the wood. But I admit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morally and practically it does make a vital difference. We are not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faced with a colossal contradiction, and we don't know how far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extends. The body might have been broken up or boiled down to its bones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by the murderer, though it may be hard to connect it with the conditions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the murder. It might conceivably have been so reduced by some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property in the water and soil, for decomposition varies vastly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these things. I should not dismiss my strong prima facie case against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likely person because of these difficulties. But here we have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something entirely different. That the bones themselves should remain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dry in a well full of water, or a well that yesterday was full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water--that brings us to the edge of something beyond which we can make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 guess. There is a new factor, enormous and quite unknown. While we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can't fit together such prodigious facts, we can't fit together a case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against Treherne or against anybody. No; there is only one thing to be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done now. Since we can't accuse Treherne, we must appeal to him. We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must put the case against him frankly before him, and trust he has 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explanation--and will give it. I suggest we go back and do it now."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Paynter, beginning to follow, hesitated a moment, and then said: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"Forgive me for a kind of liberty; as you say, you are an older friend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the family. I entirely agree with your suggestion, but before you act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 your present suspicions, do you know, I think Miss Vane ought to be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warned a little? I rather fear all this will be a new shock to her."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"Very well," said Ashe, after looking at him steadily for an instant.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"Let us go across to her first."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From the opening of the wood they could see Barbara Vane writing at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garden table, which was littered with correspondence, and the butler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his yellow face waiting behind her chair. As the lengths of grass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lessened between them, and the little group at the table grew larger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clearer in the sunlight, Paynter had a painful sense of being part of 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embassy of doom. It sharpened when the girl looked up from the table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smiled on seeing them.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should like to speak to you rather particularly if I may," said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lawyer, with a touch of authority in his respect; and when the butler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dismissed he laid open the whole matter before her, speaking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sympathetically, but leaving out nothing, from the strange escape of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poet from the wood to the last detail of the dry bones out of the well.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 fault could be found with any one of his tones or phrases, and yet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Cyprian, tingling in every nerve with the fine delicacy of his nation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about the other sex, felt as if she were faced with an inquisitor.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stood about uneasily, watched the few colored clouds in the clear sky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the bright birds darting about the wood, and he heartily wished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himself up the tree again.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Soon, however, the way the girl took it began to move him to perplexity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rather than pity. It was like nothing he had expected, and yet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could not name the shade of difference. The final identification of 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father's skull, by the hole in the hat, turned her a little pale, but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left her composed; this was, perhaps, explicable, since she had from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first taken the pessimistic view. But during the rest of the tale there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rested on her broad brows under her copper coils of hair, a brooding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spirit that was itself a mystery. He could only tell himself that she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less merely receptive, either firmly or weakly, than he would have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expected. It was as if she revolved, not their problem, but her own. She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silent a long time, and said at last: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"Thank you, Mr. Ashe, I am really very grateful for this. After all,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brings things to the point where they must have come sooner or later."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She looked dreamily at the wood and sea, and went on: "I've not only had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myself to consider, you see; but if you're really thinking THAT,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it's time I spoke out, without asking anybody. You say, as if it were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something very dreadful, 'Mr. Treherne was in the wood that night.'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Well, it's not quite so dreadful to me, you see, because I know he was.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fact, we were there together."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"Together!" repeated the lawyer.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 were together," she said quietly, "because we had a right to be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together."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"Do you mean," stammered Ashe, surprised out of himself, "that you were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engaged?"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"No, no," she said. "We were married."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Then, amid a startled silence, she added, as a kind of afterthought: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"In fact, we are still."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Strong as was his composure, the lawyer sat back in his chair with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sort of solid stupefaction at which Paynter could not help smiling.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"You will ask me, of course," went on Barbara in the same measured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manner, "why we should be married secretly, so that even my poor father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did not know. Well, I answer you quite frankly to begin with; because,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if he had known, he would certainly have cut me off with a shilling.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did not like my husband, and I rather fancy you do not like him either.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when I tell you this, I know perfectly well what you will say--the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usual adventurer getting hold of the usual heiress. It is quite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reasonable, and, as it happens, it is quite wrong. If I had deceived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my father for the sake of the money, or even for the sake of a man,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should be a little ashamed to talk to you about it. And I think you can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see that I am not ashamed."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"Yes," said the American, with a grave inclination, "yes, I can see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She looked at him thoughtfully for a moment, as if seeking words for 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obscure matter, and then said: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"Do you remember, Mr. Paynter, that day you first lunched here and told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us about the African trees? Well, it was my birthday; I mean my first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birthday. I was born then, or woke up or something. I had walked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this garden like a somnambulist in the sun. I think there are many such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somnambulists in our set and our society; stunned with health, drugged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good manners, fitting their surroundings too well to be alive.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Well, I came alive somehow; and you know how deep in us are the things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we first realize when we were babies and began to take notice. I began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take notice. One of the first things I noticed was your own story,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Mr. Paynter. I feel as if I heard of St. Securis as children hear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Santa Claus, and as if that big tree were a bogey I still believed in.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For I do still believe in such things, or rather I believe in them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more and more; I feel certain my poor father drove on the rocks by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disbelieving, and you are all racing to ruin after him. That is why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 honestly want the estate, and that is why I am not ashamed of wanting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it. I am perfectly certain, Mr. Paynter, that nobody can save this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perishing land and this perishing people but those who understand.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mean who understand a thousand little signs and guides in the very soil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lie of the land, and traces that are almost trampled out. My husband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understands, and I have begun to understand; my father would never have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understood. There are powers, there is the spirit of a place, there are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presences that are not to be put by. Oh, don't fancy I am sentimental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hanker after the good old days. The old days were not all good;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is just the point, and we must understand enough to know the good from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evil. We must understand enough to save the traces of a saint or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sacred tradition, or, where a wicked god has been worshiped, to destroy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his altar and to cut down his grove."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"His grove," said Paynter automatically, and looked toward the little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wood, where the sunbright birds were flying.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"Mrs. Treherne," said Ashe, with a formidable quietness, "I am not so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unsympathetic with all this as you may perhaps suppose. I will not even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say it is all moonshine, for it is something better. It is, if I may say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so, honeymoonshine. I will never deny the saying that it makes the world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go round, if it makes people's heads go round too. But there are other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sentiments, madam, and other duties. I need not tell you your father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good man, and that what has befallen him would be pitiable, even 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fate of the wicked. This is a horrible thing, and it is chiefly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among horrors that we must keep our common sense. There are reasons for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everything, and when my old friend lies butchered do not come to me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even the most beautiful fairy tales about a saint and his enchanted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grove."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 and you!" she cried, and rose radiantly and swiftly. "With what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kind of fairy tales do you come to me? In what enchanted groves are YOU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walking? You come and tell me that Mr. Paynter found a well where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water danced and then disappeared; but of course miracles are all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moonshine! You tell me you yourself fished bones from under the same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water, and every bone was as dry as a biscuit; but for Heaven's sake let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us say nothing that makes anybody's head go round! Really, Mr. Ashe, you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must try to preserve your common sense!"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She was smiling, but with blazing eyes; and Ashe got to his feet with 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involuntary laugh of surrender.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 we must be going," he said. "May I say that a tribute is really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due to your new transcendental training? If I may say so, I always knew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you had brains; and you've been learning to use them."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two amateur detectives went back to the wood for the moment,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Ashe might consider the removal of the unhappy Squire's remains. As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pointed out, it was now legally possible to have an inquest, and, even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at that early stage of investigations, he was in favor of having it 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once.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shall be the coroner," he said, "and I think it will be a case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'some person or persons unknown.' Don't be surprised; it is often done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give the guilty a false security. This is not the first time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police have found it convenient to have the inquest first and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inquiry afterward."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But Paynter had paid little attention to the point; for his great gift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enthusiasm, long wasted on arts and affectations, was lifted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inspiration by the romance of real life into which he had just walked.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was really a great critic; he had a genius for admiration, and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admiration varied fittingly with everything he admired.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"A splendid girl and a splendid story," he cried. "I feel as if I were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love again myself, not so much with her as with Eve or Helen of Troy,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or some such tower of beauty in the morning of the world. Don't you love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all heroic things, that gravity and great candor, and the way she took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one step from a sort of throne to stand in a wilderness with a vagabond?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Oh, believe me, it is she who is the poet; she has the higher reason,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honor and valor are at rest in her soul."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"In short, she is uncommonly pretty," replied Ashe, with some cynicism.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knew a murderess rather well who was very much like her, and had just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colored hair."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"You talk as if a murderer could be caught red-haired instead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red-handed," retorted Paynter. "Why, at this very minute, you could be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caught red-haired yourself. Are you a murderer, by any chance?"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Ashe looked up quickly, and then smiled.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"I'm afraid I'm a connoisseur in murderers, as you are in poets,"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answered, "and I assure you they are of all colors in hair as well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 temperament. I suppose it's inhumane, but mine is a monstrously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interesting trade, even in a little place like this. As for that girl,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course I've known her all her life, and--but--but that is just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question. Have I known her all her life? Have I known her at all?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she even there to be known? You admire her for telling the truth; and so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she did, by God, when she said that some people wake up late, who have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never lived before. Do we know what they might do--we, who have only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seen them asleep?"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"Great heavens!" cried Paynter. "You don't dare suggest that she--"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"No, I don't," said the lawyer, with composure, "but there are other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reasons.... I don't suggest anything fully, till we've had our interview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this poet of yours. I think I know where to find him."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They found him, in fact, before they expected him, sitting on the bench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outside the Vane Arms, drinking a mug of cider and waiting for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return of his American friend; so it was not difficult to open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conversation with him. Nor did he in any way avoid the subject of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tragedy; and the lawyer, seating himself also on the long bench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fronted the little market place, was soon putting the last developments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 lucidly as he had put them to Barbara.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"Well," said Treherne at last, leaning back and frowning at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signboard, with the colored birds and dolphins, just about his head;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"suppose somebody did kill the Squire. He'd killed a good many people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his hygiene and his enlightened landlordism."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Paynter was considerably uneasy at this alarming opening; but the poet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went on quite coolly, with his hands in his pockets and his feet thrust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out into the street.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"When a man has the power of a Sultan in Turkey, and uses it with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ideas of a spinster in Tooting, I often wonder that nobody puts a knife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him. I wish there were more sympathy for murderers, somehow. I'm very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sorry the poor old fellow's gone myself; but you gentlemen always seem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forget there are any other people in the world. He's all right;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was a good fellow, and his soul, I fancy, has gone to the happiest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paradise of all."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anxious American could read nothing of the effect of this in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dark Napoleonic face of the lawyer, who merely said: "What do you mean?"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"The fool's paradise," said Treherne, and drained his pot of cider.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lawyer rose. He did not look at Treherne, or speak to him; but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looked and spoke straight across him to the American, who found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utterance not a little unexpected.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"Mr. Paynter," said Ashe, "you thought it rather morbid of me to collect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murderers; but it's fortunate for your own view of the case that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do. It may surprise you to know that Mr. Treherne has now, in my eyes,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entirely cleared himself of suspicion. I have been intimate with several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assassins, as I remarked; but there's one thing none of them ever did.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never knew a murderer to talk about the murder, and then at once deny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and defend it. No, if a man is concealing his crime, why should he go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out of his way to apologize for it?"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"Well," said Paynter, with his ready appreciation, "I always said you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were a remarkable man; and that's certainly a remarkable idea."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"Do I understand," asked the poet, kicking his heels on the cobbles,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"that both you gentlemen have been kindly directing me toward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gallows?"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"No," said Paynter thoughtfully. "I never thought you guilty; and even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supposing I had, if you understand me, I should never have thought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quite so guilty to be guilty. It would not have been for money or any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mean thing, but for something a little wilder and worthier of a man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genius. After all, I suppose, the poet has passions like great unearthly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appetites; and the world has always judged more gently of his sins.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But now that Mr. Ashe admits your innocence, I can honestly say I have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always affirmed it."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poet rose also. "Well, I am innocent, oddly enough," he said. "I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think I can make a guess about your vanishing well, but of the death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dry bones I know no more than the dead; if so much. And, by the way, my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dear Paynter"--and he turned two bright eyes on the art critic--"I will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excuse you from excusing me for all the things I haven't done;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you, I hope, will excuse me if I differ from you altogether about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morality of poets. As you suggest, it is a fashionable view, but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think it is a fallacy. No man has less right to be lawless than a man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imagination. For he has spiritual adventures, and can take his holidays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when he likes. I could picture the poor Squire carried off to elfland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whenever I wanted him carried off, and that wood needed no crime to make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wicked for me. That red sunset the other night was all that a murder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would have been to many men. No, Mr. Ashe; show, when next you sit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judgment, a little mercy to some wretched man who drinks and robs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because he must drink beer to taste it, and take it to drink it. Have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compassion on the next batch of poor thieves, who have to hold things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order to have them. But if ever you find ME stealing one small farthing,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when I can shut my eyes and see the city of El Dorado, then"--and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lifted his head like a falcon--"show me no mercy, for I shall deserve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none."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"Well," remarked Ashe, after a pause, "I must go and fix things up for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inquest. Mr. Treherne, your attitude is singularly interesting;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really almost wish I could add you to my collection of murderers. They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are a varied and extraordinary set."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"Has it ever occurred to you," asked Paynter, "that perhaps the men who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have never committed murder are a varied and very extraordinary set?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Perhaps every plain man's life holds the real mystery, the secret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sins avoided."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"Possibly," replied Ashe. "It would be a long business to stop the next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man in the street and ask him what crimes he never committed and why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not. And I happen to be busy, so you'll excuse me."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"What," asked the American, when he and the poet were alone, "is this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guess of yours about the vanishing water?"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 I'm not sure I'll tell you yet," answered Treherne, something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the old mischief coming back into his dark eyes. "But I'll tell you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something else, which may be connected with it; something I couldn't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tell until my wife had told you about our meeting in the wood." His face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had grown grave again, and he resumed after a pause: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"When my wife started to follow her father I advised her to go back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first to the house, to leave it by another door and to meet me in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wood in half an hour. We often made these assignations, of course,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generally thought them great fun, but this time the question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serious, and I didn't want the wrong thing done in a hurry. It was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question whether anything could be done to undo an experiment we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both vaguely felt to be dangerous, and she especially thought, after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reflection, that interference would make things worse. She thought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old sportsman, having been dared to do something, would certainly not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 dissuaded by the very man who had dared him or by a woman whom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regarded as a child. She left me at last in a sort of despair, but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lingered with a last hope of doing something, and drew doubtfully near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the heart of the wood; and there, instead of the silence I expected,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 heard a voice. It seemed as if the Squire must be talking to himself,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I had the unpleasant fancy that he had already lost his reason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wood of witchcraft. But I soon found that if he was talking he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talking with two voices. Other fancies attacked me, as that the other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the voice of the tree or the voices of the three trees talking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together, and with no man near. But it was not the voice of the tree.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The next moment I knew the voice, for I had heard it twenty times across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table. It was the voice of that doctor of yours; I heard it 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certainly as you hear my voice now."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After a moment's silence, he resumed: "I left the wood, I hardly knew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why, and with wild and bewildered feelings; and as I came out into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faint moonshine I saw that old lawyer standing quietly, but staring 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me like an owl. At least, the light touched his red hair with fire, but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his square old face was in shadow. But I knew, if I could have read it,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it was the face of a hanging judge."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threw himself on the bench again, smiled a little, and added: "Only,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like a good many hanging judges, I fancy, he was waiting patiently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hang the wrong man."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"And the right man--" said Paynter mechanically. Treherne shrugged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shoulders, sprawling on the ale bench, and played with his empty pot.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IV. THE CHASE AFTER THE TRUTH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Some time after the inquest, which had ended in the inconclusive verdict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which Mr. Andrew Ashe had himself predicted and achieved, Paynter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again sitting on the bench outside the village inn, having on the little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table in front of it a tall glass of light ale, which he enjoyed much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more as local color than as liquor. He had but one companion on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bench, and that a new one, for the little market place was empty 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hour, and he had lately, for the rest, been much alone. He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not unhappy, for he resembled his great countryman, Walt Whitman,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carrying a kind of universe with him like an open umbrella; but he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not only alone, but lonely. For Ashe had gone abruptly up to London,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since his return had been occupied obscurely with legal matters,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doubtless bearing on the murder. And Treherne had long since taken up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his position openly, at the great house, as the husband of the great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lady, and he and she were occupied with sweeping reforms on the estate.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lady especially, being of the sort whose very dreams "drive 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practice," was landscape gardening as with the gestures of a giantess.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was natural, therefore, that so sociable a spirit as Paynter should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fall into speech with the one other stranger who happened to be staying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at the inn, evidently a bird of passage like himself. This man, who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smoking a pipe on the bench beside him, with his knapsack before him 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table, was an artist come to sketch on that romantic coast; a tall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man in a velvet jacket, with a shock of tow-colored hair, a long fair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beard, but eyes of dark brown, the effect of which contrast reminded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Paynter vaguely, he hardly knew why, of a Russian. The stranger carried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his knapsack into many picturesque corners; he obtained permission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set up his easel in that high garden where the late Squire had held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 fresco banquets. But Paynter had never had an opportunity of judging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the artist's work, nor did he find it easy to get the artist even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talk of his art. Cyprian himself was always ready to talk of any art,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he talked of it excellently, but with little response. He gave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own reasons for preferring the Cubists to the cult of Picasso, but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new friend seemed to have but a faint interest in either. He insinuated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perhaps the Neo-Primitives were after all only thinning their line,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while the true Primitives were rather tightening it; but the stranger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seemed to receive the insinuation without any marked reaction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feeling. When Paynter had even gone back as far into the past as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Post-Impressionists to find a common ground, and not found it, other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memories began to creep back into his mind. He was just reflecting,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rather darkly, that after all the tale of the peacock trees needed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mysterious stranger to round it off, and this man had much the air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being one, when the mysterious stranger himself said suddenly: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 I think I'd better show you the work I'm doing down here."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had his knapsack before him on the table, and he smiled rather grimly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 he began to unstrap it. Paynter looked on with polite expressions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interest, but was considerably surprised when the artist unpacked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placed on the table, not any recognizable works of art, even of the most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Cubist description, but (first) a quire of foolscap closely written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notes in black and red ink, and (second), to the American's extreme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amazement, the old woodman's ax with the linen wrapper, which he had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himself found in the well long ago.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"Sorry to give you a start, sir," said the Russian artist, with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marked London accent. "But I'd better explain straight off that I'm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policeman."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"You don't look it," said Paynter.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"I'm not supposed to," replied the other. "Mr. Ashe brought me down here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from the Yard to investigate; but he told me to report to you when I'd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got anything to go on. Would you like to go into the matter now?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"When I took this matter up," explained the detective, "I did it at Mr.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Ashe's request, and largely, of course, on Mr. Ashe's lines. Mr. Ashe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is a great criminal lawyer; with a beautiful brain, sir, as full as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Newgate Calendar. I took, as a working notion, his view that only you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five gentlemen round the table in the Squire's garden were acquainted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the Squire's movements. But you gentlemen, if I may say so, have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way of forgetting certain other things and other people which we are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rather taught to look for first. And as I followed Mr. Ashe's inquiries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through the stages you know already, through certain suspicions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needn't discuss because they've been dropped, I found the thing shaping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after all toward something, in the end, which I think we should have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considered at the beginning. Now, to begin with, it is not true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there were five men round the table. There were six."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creepy conditions of that garden vigil vaguely returned upon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Paynter; and he thought of a ghost, or something more nameless than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ghost. But the deliberate speech of the detective soon enlightened him.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"There were six men and five gentlemen, if you like to put it so,"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proceeded. "That man Miles, the butler, saw the Squire vanish as plainly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 you did; and I soon found that Miles was a man worthy of a good deal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attention."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light of understanding dawned on Paynter's face. "So that was it,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it!" he muttered.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"Does all our mythological mystery end with a policeman collaring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butler? Well, I agree with you he is far from an ordinary butler, even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to look at; and the fault in imagination is mine. Like many faults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imagination, it was simply snobbishness."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 don't go quite so fast as that," observed the officer, in 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impassive manner. "I only said I found the inquiry pointing to Miles;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that he was well worthy of attention. He was much more in the old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Squire's confidence than many people supposed; and when I cross-examined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him he told me a good deal that was worth knowing. I've got it all down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these notes here; but at the moment I'll only trouble you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one detail of it. One night this butler was just outside the Squire's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dining-room door, when he heard the noise of a violent quarrel.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Squire was a violent gentleman, from time to time; but the curious thing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about this scene was that the other gentleman was the more violent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two. Miles heard him say repeatedly that the Squire was a public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nuisance, and that his death would be a good riddance for everybody.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only stop now to tell you that the other gentleman was Dr. Burton Brown,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medical man of this village.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"The next examination I made was that of Martin, the woodcutter. Upon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one point at least his evidence is quite clear, and is, as you will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see, largely confirmed by other witnesses. He says first that the doctor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prevented him from recovering his ax, and this is corroborated by Mr.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Mrs. Treherne. But he says further that the doctor admitted having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thing himself; and this again finds support in other evidence by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gardener, who saw the doctor, some time afterward, come by himself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pick up the chopper. Martin says that Doctor Brown repeatedly refused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give it up, alleging some fanciful excuse every time. And, finally, Mr.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Paynter, we will hear the evidence of the ax itself."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laid the woodman's tool on the table in front of him, and began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rip up and unwrap the curious linen covering round the handle.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"You will admit this is an odd bandage," he said. "And that's just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odd thing about it, that it really is a bandage. This white stuff is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sort of lint they use in hospitals, cut into strips like this. But most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doctors keep some; and I have the evidence of Jake the fisherman,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whom Doctor Brown lived for some time, that the doctor had this useful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habit. And, last," he added, flattening out a corner of the rag on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table, "isn't it odd that it should be marked T.B.B.?"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American gazed at the rudely inked initials, but hardly saw them.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What he saw, as in a mirror in his darkened memory, was the black figure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the black gloves against the blood-red sunset, as he had seen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when he came out of the wood, and which had always haunted him, he knew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not why.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"Of course, I see what you mean," he said, "and it's very painful for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me, for I knew and respected the man. But surely, also, it's very far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from explaining everything. If he is a murderer, is he a magician? Why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did the well water all evaporate in a night, and leave the dead man's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bones dry as dust? That's not a common operation in the hospitals, 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"As to the water, we do know the explanation," said the detective. "I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didn't tumble to it at first myself, being a Cockney; but a little talk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Jake and the other fisherman about the old smuggling days put me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straight about that. But I admit the dried remains still stump us all.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All the same--"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shadow fell across the table, and his talk was sharply cut short. Ashe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standing under the painted sign, buttoned up grimly in black,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the face of the hanging judge, of which the poet had spoken, plain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this time in the broad sunlight. Behind him stood two big men in plain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clothes, very still; but Paynter knew instantly who they were.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 must move at once," said the lawyer. "Dr. Burton Brown is leaving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village."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tall detective sprang to his feet, and Paynter instinctively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imitated him.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"He has gone up to the Trehernes possibly to say good-by," went on Ashe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rapidly. "I'm sorry, but we must arrest him in the garden there,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if necessary. I've kept the lady out of the way, I think. But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you"--addressing the factitious landscape painter--"must go up at once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rig up that easel of yours near the table and be ready. We will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follow quietly, and come up behind the tree. We must be careful, for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it's clear he's got wind of us, or he wouldn't be doing a bolt."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don't like this job," remarked Paynter, as they mounted toward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park and garden, the detective darting on ahead.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"Do you suppose I do?" asked Ashe; and, indeed, his strong, heavy face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looked so lined and old that the red hair seemed unnatural, like a red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wig. "I've known him longer than you, though perhaps I've suspected him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longer as well."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When they topped the slope of the garden the detective had already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erected his easel, though a strong breeze blowing toward the sea rattled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flapped his apparatus and blew about his fair (and false) beard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the wind. Little clouds curled like feathers, were scudding seaward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across the many-colored landscape, which the American art critic had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once surveyed on a happier morning; but it is doubtful if the landscape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painter paid much attention to it. Treherne was dimly discernible in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doorway of what was now his house; he would come no nearer, for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hated such a public duty more bitterly than the rest. The others posted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themselves a little way behind the tree. Between the lines of these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masked batteries the black figure of the doctor could be seen coming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across the green lawn, traveling straight, as a bullet, as he had done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when he brought the bad news to the woodcutter. To-day he was smiling,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under the dark mustache that was cut short of the upper lip, though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they fancied him a little pale, and he seemed to pause a moment and peer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through his spectacles at the artist.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artist turned from his easel with a natural movement, and then in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flash had captured the doctor by the coat collar.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arrest you--" he began; but Doctor Brown plucked himself free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startling promptitude, took a flying leap at the other, tore off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sham beard, tossing it into the air like one of the wild wisps of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cloud; then, with one wild kick, sent the easel flying topsy-turvy,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fled like a hare for the shore. Even at that dazzling instant Paynter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felt that this wild reception was a novelty and almost an anticlimax;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but he had no time for analysis when he and the whole pack had to follow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in the hunt; even Treherne bringing up the rear with a renewed curiosity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energy.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fugitive collided with one of the policemen who ran to head him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off, sending him sprawling down the slope; indeed, the fugitive seemed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inspired with the strength of a wild ape. He cleared at a bound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rampart of flowers, over which Barbara had once leaned to look at 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future lover, and tumbled with blinding speed down the steep path up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which that troubadour had climbed. Racing with the rushing wind they all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streamed across the garden after him, down the path, and finally on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seashore by the fisher's cot, and the pierced crags and caverns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American had admired when he first landed. The runaway did not, however,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make for the house he had long inhabited, but rather for the pier, as if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a mind to seize the boat or to swim. Only when he reached the other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end of the small stone jetty did he turn, and show them the pale face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the spectacles; and they saw that it was still smiling.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"I'm rather glad of this," said Treherne, with a great sigh. "The man 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mad."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Nevertheless, the naturalness of the doctor's voice, when he spoke,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startled them as much as a shriek.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"Gentleman," he said, "I won't protract your painful duties by asking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you what you want; but I will ask at once for a small favor, which will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not prejudice those duties in any way. I came down here rather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hurry perhaps; but the truth is I thought I was late for 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appointment." He looked dispassionately at his watch. "I find there 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still some fifteen minutes. Will you wait with me here for that short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time; after which I am quite at your service."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There was a bewildered silence, and then Paynter said: "For my part,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feel as if it would really be better to humor him."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"Ashe," said the doctor, with a new note of seriousness, "for old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friendship, grant me this last little indulgence. It will make no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difference; I have no arms or means of escape; you can search me if you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like. I know you think you are doing right, and I also know you will do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as fairly as you can. Well, after all, you get friends to help you;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look at our friend with the beard, or the remains of the beard. Why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shouldn't I have a friend to help me? A man will be here in a few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minutes in whom I put some confidence; a great authority on these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things. Why not, if only out of curiosity, wait and hear his view of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case?"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"This seems all moonshine," said Ashe, "but on the chance of any light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 things--well, from the moon--I don't mind waiting a quarter of 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hour. Who is this friend, I wonder; some amateur detective, I suppose."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thank you," said the doctor, with some dignity. "I think you will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trust him when you have talked to him a little. And now," he added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 air of amiably relaxing into lighter matters, "let us talk about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murder.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"This case," he said in a detached manner, "will be found, I suspect,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be rather unique. There is a very clear and conclusive combination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evidence against Thomas Burton Brown, otherwise myself. But there is one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peculiarity about that evidence, which you may perhaps have noticed.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all comes ultimately from one source, and that a rather unusual one.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Thus, the woodcutter says I had his ax, but what makes him think so?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says I told him I had his ax; that I told him so again and again. Once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more, Mr. Paynter here pulled up the ax out of the well; but how?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think Mr. Paynter will testify that I brought him the tackle for fishing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up, tackle he might never have got in any other way. Curious, 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not? Again, the ax is found to be wrapped in lint that was in my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possession, according to the fisherman. But who showed the lint to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fisherman? I did. Who marked it with large letters as mine? I did. Who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wrapped it round the handle at all? I did. Rather a singular thing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do; has anyone ever explained it?"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His words, which had been heard at first with painful coldness were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beginning to hold more and more of their attention.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"Then there is the well itself," proceeded the doctor, with the same air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insane calm. "I suppose some of you by this time know at least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secret of that. The secret of the well is simply that it is not a well.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is purposely shaped at the top so as to look like one, but it 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really a sort of chimney opening from the roof of one of those caves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over there; a cave that runs inland just under the wood, and indeed 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connected by tunnels and secret passages with other openings miles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miles away. It is a sort of labyrinth used by smugglers and such people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for ages past. This doubtless explains many of those disappearances we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have heard of. But to return to the well that is not a well, in case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some of you still don't know about it. When the sea rises very high 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certain seasons it fills the low cave, and even rises a little way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funnel above, making it look more like a well than ever. The noise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Mr. Paynter heard was the natural eddy of a breaker from outside,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whole experience depended on something so elementary as the tide."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American was startled into ordinary speech.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"The tide!" he said. "And I never even thought of it! I guess that comes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living by the Mediterranean."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"The next step will be obvious enough," continued the speaker, "to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logical mind like that of Mr. Ashe, for instance. If it be asked why,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even so, the tide did not wash away the Squire's remains that had lain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there since his disappearance, there is only one possible answer.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remains had NOT lain there since his disappearance. The remains had been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deliberately put there in the cavern under the wood, and put there AFTER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Mr. Paynter had made his first investigation. They were put there,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short, after the sea had retreated and the cave was again dry. That 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why they were dry; of course, much drier than the cave. Who put them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there, I wonder?"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was gazing gravely through his spectacles over their heads into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vacancy, and suddenly he smiled.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"Ah," he cried, jumping up from the rock with alacrity, "here is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amateur detective at last!"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Ashe turned his head over his shoulder, and for a few seconds did not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move it again, but stood as if with a stiff neck. In the cliff just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behind him was one of the clefts or cracks into which it was everywhere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cloven. Advancing from this into the sunshine, as if from a narrow door,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Squire Vane, with a broad smile on his face.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wind was tearing from the top of the high cliff out to sea, passing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over their heads, and they had the sensation that everything was passing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over their heads and out of their control. Paynter felt as if his head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had been blown off like a hat. But none of this gale of unreason seemed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stir a hair on the white head of the Squire, whose bearing, though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self-important and bordering on a swagger, seemed if anything more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comfortable than in the old days. His red face was, however, burnt like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sailor's, and his light clothes had a foreign look.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 gentlemen," he said genially, "so this is the end of the legend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the peacock trees. Sorry to spoil that delightful traveler's tale,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Mr. Paynter, but the joke couldn't be kept up forever. Sorry to put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stop to your best poem, Mr. Treherne, but I thought all this poetry had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been going a little too far. So Doctor Brown and I fixed up a little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surprise for you. And I must say, without vanity, that you look a little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surprised."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"What on earth," asked Ashe at last, "is the meaning of all this?"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Squire laughed pleasantly, and even a little apologetically,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"I'm afraid I'm fond of practical jokes," he said, "and this I suppose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is my last grand practical joke. But I want you to understand that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joke is really practical. I flatter myself it will be of very practical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use to the cause of progress and common sense, and the killing of such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superstitions everywhere. The best part of it, I admit, was the doctor's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idea and not mine. All I meant to do was to pass a night in the trees,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then turn up as fresh as paint to tell you what fools you were. But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Doctor Brown here followed me into the wood, and we had a little talk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which rather changed my plans. He told me that a disappearance for a few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hours like that would never knock the nonsense on the head; most people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would never even hear of it, and those who did would say that one night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proved nothing. He showed me a much better way, which had been tried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several cases where bogus miracles had been shown up. The thing to do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to get the thing really believed everywhere as a miracle, and then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shown up everywhere as a sham miracle. I can't put all the arguments 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well as he did, but that was the notion, I think."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doctor nodded, gazing silently at the sand; and the Squire resumed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undiminished relish.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 agreed that I should drop through the hole into the cave, and make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my way through the tunnels, where I often used to play as a boy,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railway station a few miles from here, and there take a train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for London. It was necessary for the joke, of course, that I should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disappear without being traced; so I made my way to a port, and put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very pleasant month or two round my old haunts in Cyprus and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Mediterranean. There's no more to say of that part of the business,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except that I arranged to be back by a particular time; and here I am.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But I've heard enough of what's gone on round here to be satisfied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I've done the trick. Everybody in Cornwall and most people in South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England have heard of the Vanishing Squire; and thousands of noodles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have been nodding their heads over crystals and tarot cards at this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marvelous proof of an unseen world. I reckon the Reappearing Squire will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scatter their cards and smash their crystals, so that such rubbish won't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appear again in the twentieth century. I'll make the peacock trees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laughing stock of all Europe and America."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"Well," said the lawyer, who was the first to rearrange his wits, "I'm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sure we're all only too delighted to see you again, Squire; and I quite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understand your explanation and your own very natural motives in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matter. But I'm afraid I haven't got the hang of everything yet. Granted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you wanted to vanish, was it necessary to put bogus bones in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cave, so as nearly to put a halter round the neck of Doctor Brown?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who put it there? The statement would appear perfectly maniacal; but so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far as I can make head or tail out of anything, Doctor Brown seems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have put it there himself."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doctor lifted his head for the first time.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"Yes; I put the bones there," he said. "I believe I am the first son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Adam who ever manufactured all the evidence of a murder charge against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himself."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was the Squire's turn to look astonished. The old gentleman looked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rather wildly from one to the other.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"Bones! Murder charge!" he ejaculated. "What the devil is all this?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Whose bones?"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"Your bones, in a manner of speaking," delicately conceded the doctor.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had to make sure you had really died, and not disappeared by magic."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Squire in his turn seemed more hopelessly puzzled than the whole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crowd of his friends had been over his own escapade. "Why not?"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demanded. "I thought it was the whole point to make it look like magic.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Why did you want me to die so much?"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Doctor Brown had lifted his head; and he now very slowly lifted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hand. He pointed with outstretched arm at the headland overhanging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foreshore, just above the entrance to the cave. It was the exact part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beach where Paynter had first landed, on that spring morning when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had looked up in his first fresh wonder at the peacock trees. But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trees were gone.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fact itself was no surprise to them; the clearance had naturally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been one of the first of the sweeping changes of the Treherne regime.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But though they knew it well, they had wholly forgotten it; and its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significance returned on them suddenly like a sign in heaven.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"That is the reason," said the doctor. "I have worked for that for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fourteen years."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They no longer looked at the bare promontory on which the feathery trees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had once been so familiar a sight; for they had something else to look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at. Anyone seeing the Squire now would have shifted his opinion about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where to find the lunatic in that crowd. It was plain in a flash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change had fallen on him like a thunderbolt; that he, at least, had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never had the wildest notion that the tale of the Vanishing Squire had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been but a prelude to that of the vanishing trees. The next half hour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full of his ravings and expostulations, which gradually died away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into demands for explanation and incoherent questions repeated again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again. He had practically to be overruled at last, in spite of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respect in which he was held, before anything like a space and silence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were made in which the doctor could tell his own story. It was perhaps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singular story, of which he alone had ever had the knowledge; and though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its narration was not uninterrupted, it may be set forth consecutively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his own words.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"First, I wish it clearly understood that I believe in nothing. I do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not even give the nothing I believe a name; or I should be an atheist.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 have never had inside my head so much as a hint of heaven and hell.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think it most likely we are worms in the mud; but I happen to be sorry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for the other worms under the wheel. And I happen myself to be a sort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worm that turns when he can. If I care nothing for piety, I care less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for poetry. I'm not like Ashe here, who is crammed with criminology, but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has all sorts of other culture as well. I know nothing about culture,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except bacteria culture. I sometimes fancy Mr. Ashe is as much an art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critic as Mr. Paynter; only he looks for his heroes, or villains,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real life. But I am a very practical man; and my stepping stones have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been simply scientific facts. In this village I found a fact--a fever.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 could not classify it; it seemed peculiar to this corner of the coast;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had singular reactions of delirium and mental breakdown. I studied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exactly as I should a queer case in the hospital, and corresponded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compared notes with other men of science. But nobody had even a working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hypothesis about it, except of course the ignorant peasantry, who said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peacock trees were in some wild way poisonous.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"Well, the peacock trees were poisonous. The peacock trees did produce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fever. I verified the fact in the plain plodding way required,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comparing all the degrees and details of a vast number of cases;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there were a shocking number to compare. At the end of it I had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discovered the thing as Harvey discovered the circulation of the blood.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Everybody was the worse for being near the things; those who came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off best were exactly the exceptions that proved the rule, abnormally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healthy and energetic people like the Squire and his daughter. In other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words, the peasants were right. But if I put it that way, somebody will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cry: 'But do you believe it was supernatural then?' In fact, that's what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you'll all say; and that's exactly what I complain of. I fancy hundreds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men have been left dead and diseases left undiscovered, by this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suspicion of superstition, this stupid fear of fear. Unless you see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daylight through the forest of facts from the first, you won't venture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into the wood at all. Unless we can promise you beforehand that there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shall be what you call a natural explanation, to save your precious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dignity from miracles, you won't even hear the beginning of the plain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tale. Suppose there isn't a natural explanation! Suppose there is,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we never find it! Suppose I haven't a notion whether there is or not!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What the devil has that to do with you, or with me in dealing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facts I do know? My own instinct is to think there is; that if my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researches could be followed far enough it would be found that some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horrible parody of hay fever, some effect analogous to that of pollen,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would explain all the facts. I have never found the explanation. What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 have found are the facts. And the fact is that those trees on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top there dealt death right and left, as certainly as if they had been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giants, standing on a hill and knocking men down in crowds with a club.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It will be said that now I had only to produce my proofs and have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nuisance removed. Perhaps I might have convinced the scientific world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finally, when more and more processions of dead men had passed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through the village to the cemetery. But I had not got to convince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scientific world, but the Lord of the Manor. The Squire will pardon my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saying that it was a very different thing. I tried it once; I lost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my temper, and said things I do not defend; and I left the Squire's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prejudices rooted anew, like the trees. I was confronted with one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colossal coincidence that was an obstacle to all my aims. One thing made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all my science sound like nonsense. It was the popular legend.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"Squire, if there were a legend of hay fever, you would not believe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hay fever. If there were a popular story about pollen, you would say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pollen was only a popular story. I had something against me heavier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more hopeless than the hostility of the learned; I had the support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the ignorant. My truth was hopelessly tangled up with a tale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educated were resolved to regard as entirely a lie. I never tried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explain again; on the contrary, I apologized, affected a conversion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common-sense view, and watched events. And all the time the lines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larger, if more crooked plan, began to get clearer in my mind. I knew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Miss Vane, whether or no she were married to Mr. Treherne, as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afterward found she was, was so much under his influence that the first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day of her inheritance would be the last day of the poisonous trees.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But she could not inherit, or even interfere, till the Squire died.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became simply self-evident, to a rational mind, that the Squire must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die. But wishing to be humane as well as rational, I desired his death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be temporary.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"Doubtless my scheme was completed by a chapter of accidents, but I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watching for such accidents. Thus I had a foreshadowing of how the ax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would figure in the tale when it was first flung at the trees; it would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have surprised the woodman to know how near our minds were, and how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was but laying a more elaborate siege to the towers of pestilence. But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when the Squire spontaneously rushed on what half the countryside would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call certain death, I jumped at my chance. I followed him, and told him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all that he has told you. I don't suppose he'll ever forgive me now, but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shan't prevent me saying that I admire him hugely for being what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people would call a lunatic and what is really a sportsman. It takes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rather a grand old man to make a joke in the grand style. He came down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so quick from the tree he had climbed that he had no time to pull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hat off the bough it had caught in.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"At first I found I had made a miscalculation. I thought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disappearance would be taken as his death, at least after a little time;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but Ashe told me there could be no formalities without a corpse. I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fear I was a little annoyed, but I soon set myself to the duty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manufacturing a corpse. It's not hard for a doctor to get a skeleton;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indeed, I had one, but Mr. Paynter's energy was a day too early for me,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I only got the bones into the well when he had already found it. 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story gave me another chance, however; I noted where the hole was in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hat, and made a precisely corresponding hole in the skull. The reason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for creating the other clews may not be so obvious. It may not yet be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altogether apparent to you that I am not a fiend in human form. I could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not substantiate a murder without at least suggesting a murderer,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 was resolved that if the crime happened to be traced to anybody, 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should be to me. So I'm not surprised you were puzzled about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purpose of the rag round the ax, because it had no purpose, except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incriminate the man who put it there. The chase had to end with me,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when it was closing in at last the joke of it was too much for me,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 fear I took liberties with the gentleman's easel and beard. I was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only person who could risk it, being the only person who could at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last moment produce the Squire and prove there had been no crime at all.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That, gentlemen, is the true story of the peacock trees; and 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bare crag up there, where the wind is whistling as it would over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wilderness, is a waste place I have labored to make, as many men have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labored to make a cathedral.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don't think there is any more to say, and yet something moves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my blood and I will try to say it. Could you not have trusted a little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these peasants whom you already trust so much? These men are men,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they meant something; even their fathers were not wholly fools. If your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gardener told you of the trees you called him a madman, but he did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not plan and plant your garden like a madman. You would not trust your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woodman about these trees, yet you trusted him with all the others. Have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you ever thought what all the work of the world would be like if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poor were so senseless as you think them? But no, you stuck to your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rational principle. And your rational principle was that a thing must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 false because thousands of men had found it true; that BECAUSE many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human eyes had seen something it could not be there."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He looked across at Ashe with a sort of challenge, but though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sea wind ruffled the old lawyer's red mane, his Napoleonic mask was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unruffled; it even had a sort of beauty from its new benignity.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"I am too happy just now in thinking how wrong I have been,"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answered, "to quarrel with you, doctor, about our theories. And yet,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justice to the Squire as well as myself, I should demur to your sweeping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inference. I respect these peasants, I respect your regard for them; but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their stories are a different matter. I think I would do anything for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them but believe them. Truth and fancy, after all, are mixed in them,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when in the more instructed they are separate; and I doubt if you have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considered what would be involved in taking their word for anything.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Half the ghosts of those who died of fever may be walking by now;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kind as these people are, I believe they might still burn a witch. No,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doctor, I admit these people have been badly used, I admit they are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many ways our betters, but I still could not accept anything in their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evidence."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doctor bowed gravely and respectfully enough, and then, for the last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time that day, they saw his rather sinister smile.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"Quite so," he said. "But you would have hanged me on their evidence."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And, turning his back on them, as if automatically, he set his face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toward the village, where for so many years he had gone his round.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End of the Project Gutenberg EBook of The Trees of Pride, by G.K. Chesterton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*** END OF THIS PROJECT GUTENBERG EBOOK THE TREES OF PRIDE ***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***** This file should be named 1721.txt or 1721.zip *****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This and all associated files of various formats will be found in: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   http://www.gutenberg.org/1/7/2/1721/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Produced by Dianne Bean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Updated editions will replace the previous one--the old editions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will be renamed.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Creating the works from public domain print editions means that no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one owns a United States copyright in these works, so the Foundation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(and you!) can copy and distribute it in the United States without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permission and without paying copyright royalties.  Special rules,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set forth in the General Terms of Use part of this license, apply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copying and distributing Project Gutenberg-tm electronic works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protect the PROJECT GUTENBERG-tm concept and trademark.  Project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Gutenberg is a registered trademark, and may not be used if you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charge for the eBooks, unless you receive specific permission.  If you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do not charge anything for copies of this eBook, complying with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rules is very easy.  You may use this eBook for nearly any purpose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such as creation of derivative works, reports, performances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research.  They may be modified and printed and given away--you may do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practically ANYTHING with public domain eBooks.  Redistribution 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subject to the trademark license, especially commercial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redistribution.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*** START: FULL LICENSE ***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FULL PROJECT GUTENBERG LICENSE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PLEASE READ THIS BEFORE YOU DISTRIBUTE OR USE THIS WORK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protect the Project Gutenberg-tm mission of promoting the free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distribution of electronic works, by using or distributing this work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(or any other work associated in any way with the phrase "Project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Gutenberg"), you agree to comply with all the terms of the Full Project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Gutenberg-tm License (available with this file or online 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http://gutenberg.org/license).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Section 1.  General Terms of Use and Redistributing Project Gutenberg-tm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electronic works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1.A.  By reading or using any part of this Project Gutenberg-tm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electronic work, you indicate that you have read, understand, agree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accept all the terms of this license and intellectual property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(trademark/copyright) agreement.  If you do not agree to abide by all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terms of this agreement, you must cease using and return or destroy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all copies of Project Gutenberg-tm electronic works in your possession.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If you paid a fee for obtaining a copy of or access to a Project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Gutenberg-tm electronic work and you do not agree to be bound by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terms of this agreement, you may obtain a refund from the person 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entity to whom you paid the fee as set forth in paragraph 1.E.8.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1.B.  "Project Gutenberg" is a registered trademark.  It may only be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used on or associated in any way with an electronic work by people who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agree to be bound by the terms of this agreement.  There are a few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things that you can do with most Project Gutenberg-tm electronic works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even without complying with the full terms of this agreement.  See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paragraph 1.C below.  There are a lot of things you can do with Project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Gutenberg-tm electronic works if you follow the terms of this agreement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help preserve free future access to Project Gutenberg-tm electronic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works.  See paragraph 1.E below.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1.C.  The Project Gutenberg Literary Archive Foundation ("the Foundation"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or PGLAF), owns a compilation copyright in the collection of Project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Gutenberg-tm electronic works.  Nearly all the individual works in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collection are in the public domain in the United States.  If 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individual work is in the public domain in the United States and you are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located in the United States, we do not claim a right to prevent you from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copying, distributing, performing, displaying or creating derivative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works based on the work as long as all references to Project Gutenberg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are removed.  Of course, we hope that you will support the Project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Gutenberg-tm mission of promoting free access to electronic works by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freely sharing Project Gutenberg-tm works in compliance with the terms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this agreement for keeping the Project Gutenberg-tm name associated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work.  You can easily comply with the terms of this agreement by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keeping this work in the same format with its attached full Project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Gutenberg-tm License when you share it without charge with others.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1.D.  The copyright laws of the place where you are located also govern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what you can do with this work.  Copyright laws in most countries are 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 constant state of change.  If you are outside the United States, check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laws of your country in addition to the terms of this agreement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before downloading, copying, displaying, performing, distributing 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creating derivative works based on this work or any other Project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Gutenberg-tm work.  The Foundation makes no representations concerning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copyright status of any work in any country outside the United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States.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1.E.  Unless you have removed all references to Project Gutenberg: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1.E.1.  The following sentence, with active links to, or other immediate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access to, the full Project Gutenberg-tm License must appear prominently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whenever any copy of a Project Gutenberg-tm work (any work on which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phrase "Project Gutenberg" appears, or with which the phrase "Project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Gutenberg" is associated) is accessed, displayed, performed, viewed,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copied or distributed: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This eBook is for the use of anyone anywhere at no cost and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almost no restrictions whatsoever.  You may copy it, give it away 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re-use it under the terms of the Project Gutenberg License included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this eBook or online at www.gutenberg.org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1.E.2.  If an individual Project Gutenberg-tm electronic work is derived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from the public domain (does not contain a notice indicating that it 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posted with permission of the copyright holder), the work can be copied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distributed to anyone in the United States without paying any fees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or charges.  If you are redistributing or providing access to a work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the phrase "Project Gutenberg" associated with or appearing on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work, you must comply either with the requirements of paragraphs 1.E.1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through 1.E.7 or obtain permission for the use of the work and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Project Gutenberg-tm trademark as set forth in paragraphs 1.E.8 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1.E.9.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1.E.3.  If an individual Project Gutenberg-tm electronic work is posted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with the permission of the copyright holder, your use and distribution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must comply with both paragraphs 1.E.1 through 1.E.7 and any additional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terms imposed by the copyright holder.  Additional terms will be linked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the Project Gutenberg-tm License for all works posted with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permission of the copyright holder found at the beginning of this work.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1.E.4.  Do not unlink or detach or remove the full Project Gutenberg-tm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License terms from this work, or any files containing a part of this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work or any other work associated with Project Gutenberg-tm.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1.E.5.  Do not copy, display, perform, distribute or redistribute this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electronic work, or any part of this electronic work, without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prominently displaying the sentence set forth in paragraph 1.E.1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active links or immediate access to the full terms of the Project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Gutenberg-tm License.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1.E.6.  You may convert to and distribute this work in any binary,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compressed, marked up, nonproprietary or proprietary form, including any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word processing or hypertext form.  However, if you provide access to 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distribute copies of a Project Gutenberg-tm work in a format other than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"Plain Vanilla ASCII" or other format used in the official version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posted on the official Project Gutenberg-tm web site (www.gutenberg.org),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you must, at no additional cost, fee or expense to the user, provide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copy, a means of exporting a copy, or a means of obtaining a copy upon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request, of the work in its original "Plain Vanilla ASCII" or other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form.  Any alternate format must include the full Project Gutenberg-tm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License as specified in paragraph 1.E.1.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1.E.7.  Do not charge a fee for access to, viewing, displaying,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performing, copying or distributing any Project Gutenberg-tm works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unless you comply with paragraph 1.E.8 or 1.E.9.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1.E.8.  You may charge a reasonable fee for copies of or providing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access to or distributing Project Gutenberg-tm electronic works provided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- You pay a royalty fee of 20% of the gross profits you derive from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the use of Project Gutenberg-tm works calculated using the method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you already use to calculate your applicable taxes.  The fee is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owed to the owner of the Project Gutenberg-tm trademark, but 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has agreed to donate royalties under this paragraph to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Project Gutenberg Literary Archive Foundation.  Royalty payments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must be paid within 60 days following each date on which you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prepare (or are legally required to prepare) your periodic tax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returns.  Royalty payments should be clearly marked as such and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sent to the Project Gutenberg Literary Archive Foundation at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address specified in Section 4, "Information about donations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the Project Gutenberg Literary Archive Foundation."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- You provide a full refund of any money paid by a user who notifies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you in writing (or by e-mail) within 30 days of receipt that s/he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does not agree to the terms of the full Project Gutenberg-tm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License.  You must require such a user to return 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destroy all copies of the works possessed in a physical medium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and discontinue all use of and all access to other copies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Project Gutenberg-tm works.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- You provide, in accordance with paragraph 1.F.3, a full refund of any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money paid for a work or a replacement copy, if a defect in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electronic work is discovered and reported to you within 90 days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of receipt of the work.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- You comply with all other terms of this agreement for free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distribution of Project Gutenberg-tm works.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1.E.9.  If you wish to charge a fee or distribute a Project Gutenberg-tm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electronic work or group of works on different terms than are set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forth in this agreement, you must obtain permission in writing from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both the Project Gutenberg Literary Archive Foundation and Michael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Hart, the owner of the Project Gutenberg-tm trademark.  Contact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Foundation as set forth in Section 3 below.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1.F.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1.F.1.  Project Gutenberg volunteers and employees expend considerable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effort to identify, do copyright research on, transcribe and proofread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public domain works in creating the Project Gutenberg-tm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collection.  Despite these efforts, Project Gutenberg-tm electronic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works, and the medium on which they may be stored, may contain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"Defects," such as, but not limited to, incomplete, inaccurate 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corrupt data, transcription errors, a copyright or other intellectual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property infringement, a defective or damaged disk or other medium,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computer virus, or computer codes that damage or cannot be read by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your equipment.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1.F.2.  LIMITED WARRANTY, DISCLAIMER OF DAMAGES - Except for the "Right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of Replacement or Refund" described in paragraph 1.F.3, the Project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Gutenberg Literary Archive Foundation, the owner of the Project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Gutenberg-tm trademark, and any other party distributing a Project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Gutenberg-tm electronic work under this agreement, disclaim all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liability to you for damages, costs and expenses, including legal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fees.  YOU AGREE THAT YOU HAVE NO REMEDIES FOR NEGLIGENCE, STRICT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LIABILITY, BREACH OF WARRANTY OR BREACH OF CONTRACT EXCEPT THOSE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PROVIDED IN PARAGRAPH F3.  YOU AGREE THAT THE FOUNDATION,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TRADEMARK OWNER, AND ANY DISTRIBUTOR UNDER THIS AGREEMENT WILL NOT BE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LIABLE TO YOU FOR ACTUAL, DIRECT, INDIRECT, CONSEQUENTIAL, PUNITIVE 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INCIDENTAL DAMAGES EVEN IF YOU GIVE NOTICE OF THE POSSIBILITY OF SUCH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DAMAGE.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1.F.3.  LIMITED RIGHT OF REPLACEMENT OR REFUND - If you discover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defect in this electronic work within 90 days of receiving it, you can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receive a refund of the money (if any) you paid for it by sending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written explanation to the person you received the work from.  If you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received the work on a physical medium, you must return the medium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your written explanation.  The person or entity that provided you with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defective work may elect to provide a replacement copy in lieu of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refund.  If you received the work electronically, the person or entity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providing it to you may choose to give you a second opportunity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receive the work electronically in lieu of a refund.  If the second copy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is also defective, you may demand a refund in writing without further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opportunities to fix the problem.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1.F.4.  Except for the limited right of replacement or refund set forth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 paragraph 1.F.3, this work is provided to you 'AS-IS' WITH NO OTHER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WARRANTIES OF ANY KIND, EXPRESS OR IMPLIED, INCLUDING BUT NOT LIMITED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WARRANTIES OF MERCHANTIBILITY OR FITNESS FOR ANY PURPOSE.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1.F.5.  Some states do not allow disclaimers of certain implied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warranties or the exclusion or limitation of certain types of damages.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If any disclaimer or limitation set forth in this agreement violates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law of the state applicable to this agreement, the agreement shall be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interpreted to make the maximum disclaimer or limitation permitted by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applicable state law.  The invalidity or unenforceability of any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provision of this agreement shall not void the remaining provisions.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1.F.6.  INDEMNITY - You agree to indemnify and hold the Foundation,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trademark owner, any agent or employee of the Foundation, anyone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providing copies of Project Gutenberg-tm electronic works in accordance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this agreement, and any volunteers associated with the production,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promotion and distribution of Project Gutenberg-tm electronic works,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harmless from all liability, costs and expenses, including legal fees,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that arise directly or indirectly from any of the following which you do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or cause to occur: (a) distribution of this or any Project Gutenberg-tm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work, (b) alteration, modification, or additions or deletions to any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Project Gutenberg-tm work, and (c) any Defect you cause.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Section  2.  Information about the Mission of Project Gutenberg-tm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Project Gutenberg-tm is synonymous with the free distribution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electronic works in formats readable by the widest variety of computers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including obsolete, old, middle-aged and new computers.  It exists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because of the efforts of hundreds of volunteers and donations from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people in all walks of life.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Volunteers and financial support to provide volunteers with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assistance they need, is critical to reaching Project Gutenberg-tm's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goals and ensuring that the Project Gutenberg-tm collection will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remain freely available for generations to come.  In 2001, the Project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Gutenberg Literary Archive Foundation was created to provide a secure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permanent future for Project Gutenberg-tm and future generations.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learn more about the Project Gutenberg Literary Archive Foundation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how your efforts and donations can help, see Sections 3 and 4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and the Foundation web page at http://www.pglaf.org.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Section 3.  Information about the Project Gutenberg Literary Archive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Foundation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Project Gutenberg Literary Archive Foundation is a non profit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501(c)(3) educational corporation organized under the laws of the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state of Mississippi and granted tax exempt status by the Internal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Revenue Service.  The Foundation's EIN or federal tax identification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number is 64-6221541.  Its 501(c)(3) letter is posted 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http://pglaf.org/fundraising.  Contributions to the Project Gutenberg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Literary Archive Foundation are tax deductible to the full extent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permitted by U.S. federal laws and your state's laws.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Foundation's principal office is located at 4557 Melan Dr. 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Fairbanks, AK, 99712., but its volunteers and employees are scattered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throughout numerous locations.  Its business office is located at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809 North 1500 West, Salt Lake City, UT 84116, (801) 596-1887, email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business@pglaf.org.  Email contact links and up to date contact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information can be found at the Foundation's web site and official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page at http://pglaf.org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For additional contact information: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Dr. Gregory B. Newby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Chief Executive and Director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gbnewby@pglaf.org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Section 4.  Information about Donations to the Project Gutenberg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Literary Archive Foundation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Project Gutenberg-tm depends upon and cannot survive without wide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spread public support and donations to carry out its mission of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increasing the number of public domain and licensed works that can be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freely distributed in machine readable form accessible by the widest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array of equipment including outdated equipment.  Many small donations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($1 to $5,000) are particularly important to maintaining tax exempt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status with the IRS.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The Foundation is committed to complying with the laws regulating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charities and charitable donations in all 50 states of the United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States.  Compliance requirements are not uniform and it takes a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considerable effort, much paperwork and many fees to meet and keep up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these requirements.  We do not solicit donations in locations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where we have not received written confirmation of compliance. 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SEND DONATIONS or determine the status of compliance for any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particular state visit http://pglaf.org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While we cannot and do not solicit contributions from states where we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have not met the solicitation requirements, we know of no prohibition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against accepting unsolicited donations from donors in such states who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approach us with offers to donate.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International donations are gratefully accepted, but we cannot make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any statements concerning tax treatment of donations received from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outside the United States.  U.S. laws alone swamp our small staff.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Please check the Project Gutenberg Web pages for current donation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methods and addresses.  Donations are accepted in a number of other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ways including checks, online payments and credit card donations.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To donate, please visit: http://pglaf.org/donate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Section 5.  General Information About Project Gutenberg-tm electronic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works.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Professor Michael S. Hart is the originator of the Project Gutenberg-tm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concept of a library of electronic works that could be freely shared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with anyone.  For thirty years, he produced and distributed Project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Gutenberg-tm eBooks with only a loose network of volunteer support.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Project Gutenberg-tm eBooks are often created from several printed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editions, all of which are confirmed as Public Domain in the U.S.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lastRenderedPageBreak/>
        <w:t>unless a copyright notice is included.  Thus, we do not necessarily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keep eBooks in compliance with any particular paper edition.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Most people start at our Web site which has the main PG search facility: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 xml:space="preserve">     http://www.gutenberg.org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This Web site includes information about Project Gutenberg-tm,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including how to make donations to the Project Gutenberg Literary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Archive Foundation, how to help produce our new eBooks, and how to</w:t>
      </w:r>
    </w:p>
    <w:p w:rsidR="00EF56A8" w:rsidRPr="00EF56A8" w:rsidRDefault="00EF56A8" w:rsidP="00EF5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F56A8">
        <w:rPr>
          <w:rFonts w:ascii="Courier New" w:eastAsia="Times New Roman" w:hAnsi="Courier New" w:cs="Courier New"/>
          <w:sz w:val="20"/>
          <w:szCs w:val="20"/>
        </w:rPr>
        <w:t>subscribe to our email newsletter to hear about new eBooks.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EF56A8"/>
    <w:rsid w:val="001A29FC"/>
    <w:rsid w:val="00954E47"/>
    <w:rsid w:val="00B91AEF"/>
    <w:rsid w:val="00EF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5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56A8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F56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56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23267</Words>
  <Characters>132624</Characters>
  <Application>Microsoft Office Word</Application>
  <DocSecurity>0</DocSecurity>
  <Lines>1105</Lines>
  <Paragraphs>311</Paragraphs>
  <ScaleCrop>false</ScaleCrop>
  <Company/>
  <LinksUpToDate>false</LinksUpToDate>
  <CharactersWithSpaces>155580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2011-09-02T13:50:00Z</dcterms:created>
  <dcterms:modified xsi:type="dcterms:W3CDTF">2011-09-02T13:50:00Z</dcterms:modified>
</cp:coreProperties>
</file>