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89" w:rsidRDefault="00312F89" w:rsidP="00312F89">
      <w:pPr>
        <w:pStyle w:val="Title"/>
        <w:rPr>
          <w:rFonts w:eastAsia="Times New Roman"/>
        </w:rPr>
      </w:pPr>
      <w:r w:rsidRPr="00312F89">
        <w:rPr>
          <w:rFonts w:eastAsia="Times New Roman"/>
        </w:rPr>
        <w:t>Sermons for the New Life</w:t>
      </w:r>
    </w:p>
    <w:p w:rsid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Title: Sermons for the New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Creator(s): Bushnell, Horace (1802-1876)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Print Basis: Charles Scribner &amp; Co., 1868-1876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CCEL Subjects: All; Sermons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SERMONS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THE NEW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HORACE BUSHNELL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SEVENTH EDITION,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NEW YORK: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CHARLES SCRIBNER &amp; CO., No. 654 BROADWAY.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1868.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Entered according to Act of Congress, in the year 1858,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CHARLES SCRIBNER.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Clerks Office of the District Court of the United States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Southern District of New York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 M. WOBBS STEREOTYPER, HARTFORD, 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F.Trow, Printer.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MAN'S LIFE A PLAN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Isaiah xlv 5.--"I girded, thee, though thou hast not known me."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SPIRIT IN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Job xxxli. 8.--"But there is a spirit in man, and the inspiration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Almighty giveth them understanding."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 OF HUMAN NATURE SHOWN FROM ITS RUINS.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Romans iii. 13-18.--"Their throat is an open sepulchre; with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tongues they have used deceit; the poison of asps is under their lips.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Whose mouth is full of cursing and bitterness. Their feet are swift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shed blood. Destruction and misery are in their ways. And the way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 they have not known. There is no fear of God before their eyes."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50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IV.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HUNGER OF THE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 xv. 17.--"And when he came to himself, he said, How many hired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servants of my father's have bread enough and to spare, and I perish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hunger."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71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REASON OF FAITH.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vi. 36.--"But I said unto you, That ye also have seen me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 not."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87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REGENERATION.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iii. 3.--"Jesus answered and said unto him, Verily, verily, I say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unto thee, except a man be born again, he can not see the kingdom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106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PERSONAL LOVE AND LEAD OF CHRIST.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x. 3.--"And he calleth his own sheep by name and leadeth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127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ON THE CLOUD.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Job xxxvii. 21.--"And now men see not the bright light which is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clouds: but the wind passeth, and cleanseth them."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143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CAPACITY OF RELIGION EXTIRPATED BY DISUSE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Matthew xxv. 28.--"Take, therefore, the talent from him."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165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UNCONSCIOUS INFLUENCE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xx. 8.--"Then went in also that other disciple."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186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A PRIVILEGE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Psalm cxix. 54.--"Thy statutes have been my songs in the house of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pilgrimage."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206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HAPPINESS AND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John xv. 11.--"These things have I spoken unto you, that my joy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remain in you, and that your joy might be full."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225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TRUE PROBLEM OF CHRISTIAN EXPERIENCE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Revelations ii. 4.--"Nevertheless, I have somewhat against thee,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thou hast left thy first love."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243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XIV.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LOST PURITY RESTORED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John, iii. 3.--"And every man that hath this hope in him purifieth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even as he is pure."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263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XV.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LIVING TO GOD IN SMALL THINGS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 xvi. 10.--"He that is faithful in that which is least, is faithful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in much; and he that is unjust in the least, is unjust also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282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XVI.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POWER OF AN ENDLESS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Hebrews vii. 16.--" Who is made, not after the law of a carnal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commandment, but after the power of an endless life."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304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XVII.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SIN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viii. 9.--"And they which heard it, being convicted by their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conscience, went out, one by one, beginning at the eldest, even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last, and Jesus was left alone, and the woman standing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midst."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326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XVIII.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POWER OF GOD IN SELF-SACRIFICE.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Corinthians i. 24.--"Christ the power of God."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346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XIX.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DUTY NOT MEASURED BY OUR OWN ABILITY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 ix. 18.--"But he said unto them, Give ye them to eat."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364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THAT KNOWS GOD WILL CONFESS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Psalm xl. 10.--"I have not hid thy righteousness within my heart;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declared thy faithfulness and thy salvation: I have not concealed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thy loving-kindness and thy truth from the great congregation."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382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XXI.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EFFICIENCY OF THE PASSIVE VIRTUES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Revelations i. 9.--"The kingdom and patience of Jesus Christ."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399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XXII.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DISLODGEMENTS.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Jeremiah xlviii. 8.--"Moab hath been at ease from his youth, and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hath settled on his lees, and hath not been emptied from vessel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vessel, neither hath he gone into captivity; therefore his taste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remained in him, and his scent is not changed."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415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XXIII.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AS SEPARATE FROM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Hebrews vii. 26.--"Separate from sinners, and made higher than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heavens"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434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TO MY DEAR FLOCK IN HARTFORD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WHO HAVE ADHERED TO 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IN DAYS OF ACCUSATION,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AND HAVE UPHELD ME FOR A QUARTER OF A CENTURY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IN THE MUCH GREATER TRIALS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A CONSCIOUSLY INSUFFICIENT AND DEFECTIVE MINISTRY,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THESE SERMONS ARE INSCRIBED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AS A TOKEN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RESPECT AND IMPERISHABLE AFFECTION.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EVERY MAN'S LIFE A PLAN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Isaiah xlv. 5.--"I girded thee, though thou hast not known me,"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beautiful is the character and history of Cyrus, the person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addressed, that many have doubted whether the sketch given by Xenophon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not intended as an idealizing, or merely romantic picture. And yet,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have been examples of as great beauty unfolded, here and there,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all the darkest recesses of the heathen world, and it accords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entirely with the hypothesis of historic verity in the account given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this remarkable man, that he is designated and named by our prophet,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before he is born, as a chosen foster-son of God. "I have surnamed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thee," he declares, "I have girded thee, though thou hast not known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me." And what should he be but a model of all princely beauty,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bravery, of justice, of impartial honor to the lowly, of greatness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magnanimity in every form, when God has girded him, unseen,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minister of his own great and sovereign purposes to the nations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time.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of the same kind will also be detected in the history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consciousness of almost every great and remarkable character.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himself testifies to the girding of the Almighty, when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says,--"To this end was I born, and for this purpose came I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world." Abraham was girded for a particular work and mission, in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otherwise denominated his call. Joseph, in Egypt, distinguishes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girding of God's hand, when he comforts his guilty brothers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assurance,--"So, it was not you that sent me hither, but God." Moses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Samuel were even called by name, and set to their great life-work,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same manner. And what is Paul endeavoring, in all the stress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pressure of his mighty apostleship, but to perform the work for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Spirit girded him at his call, and to apprehend that for which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apprehended of Christ Jesus. And yet these great master-spirits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are not so much distinguished, after all, by the acts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do, as by the sense itself of some mysterious girding of the Almighty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them, whose behests they are set on to fulfill. And all men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this; for the humblest and commonest have a place and a work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assigned them, in the same manner, and have it for their privilege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always ennobled in the same lofty consciousness. God is girding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 for a place and a calling, in which, taking it from him,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 it be internally humble, he may be as consciously exalted as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held the rule of a kingdom. The truth I propose then for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consideration is this,--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God has a definite life-plan for every human person, girding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visibly or invisibly, for some exact thing, which it will be the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significance and glory of his life to have accomplished.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persons, I am well aware, never even think of any such thing.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suppose that, for most men, life is a necessarily stale and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affair. What it means for them they do not know, and they scarcely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conceive that it means any thing. They even complain, venting heavy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sighs, that, while some few are set forward by God to do great works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fill important places, they are not allowed to believe that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any particular object in their existence. It is remarkable,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considering how generally this kind of impression prevails,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Holy Scriptures never give way to it, but seem, as it were, in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 ways, to be holding up the dignity of common life, and giving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meaning to its appointments, which the natural dullness and lowness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mere human opinion can not apprehend.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not only show us explicitly, as we have seen, that God has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definite purpose in the lives of men already great, but they show 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frequently, in the conditions of obscurity and depression,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preparations of counsel going on, by which the commonest offices 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 the necessary first chapter of a great and powerful history.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David among the sheep; Elisha following after the plough; Nehemiah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bearing the cup; Hannah, who can say nothing less common than that she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wife of Elkanah and a woman of a sorrowful spirit,--who,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looks on these humble people, at their humble post of service,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discovers, at last, how dear a purpose God was cherishing in them,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justified in thinking that God has no particular plan for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he is not signalized by any kind of distinction?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Besides, what do the scriptures show us, but that God has a particular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 for every man, a personal interest in him and a sympathy with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his trials, watching for the uses of his one talent as attentively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kindly and approving him as heartily, in the right employment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as if he had given him ten; and, what is the giving out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talents itself. but an exhibition of the fact that God has a definite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purpose, charge and work, be it this or that for every man?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also make it the privilege of every man to live in the secret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guidance of God; which is plainly nugatory, unless there is some chosen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work, or sphere, into which he may be guided; for how shall God guide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having nothing appointed or marked out for him to be guided into?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field opened for him, no course set down which is to be his wisdom?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also professes in his Word to have purposes pre-arranged for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events; to govern by a plan which is from eternity even, and which,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proper sense, comprehends every thing. And what is this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 way of conceiving that God has a definite place and plan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adjusted for every human being? And, without such a plan, he could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govern the world intelligently, or make a proper universe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created system; for it becomes a universe only in the grand unity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which includes it. Otherwise, it were only a jumble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fortuities, without counsel, end or law.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Turning, now, from the scriptures to the works of God, how constantly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we met here by the fact, everywhere, visible, that ends and uses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the regulative reasons of all existing things. This we discover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often, when we are least able to understand the speculative mystery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objects; for it is precisely the uses of things that are most palpable.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uses are to God, no doubt, as to us, the significance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works. And they compose, taken together, a grand reciprocal system,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part answers actively to part, constructing thus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all-comprehensive and glorious whole. And the system is, in fact,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perfect, that the loss or displacement of any member would fatally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derange the general order. If there were any smallest star in heaven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had no place to fill, that oversight would beget a disturbance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no Leverrier could compute; because it would be a real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eternal, and not merely casual or apparent disorder. One grain, more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less, of sand would disturb, or even fatally disorder the whole scheme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heavenly motions. So nicely balanced, and so carefully hung,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worlds, that even the grains of their dust are counted, and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places adjusted to a correspondent nicety. There is nothing included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gross, or total sum, that could be dispensed with. The same is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regard to forces that are apparently irregular. Every particle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air is moved by laws of as great precision as the laws of the heavenly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bodies, or, indeed, by the same laws; keeping its appointed place,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serving its appointed use. Every odor exhales in the nicest conformity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its appointed place and law. Even the viewless and mysterious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heat, stealing through the dark centers and impenetrable depths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worlds, obeys its uses with- unfaltering exactness, dissolving never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as an atom that was not to be dissolved. What now shall we say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man, appearing, as it were, in the center of this great circle of uses.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all adjusted for him: has he, then, no ends appointed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himself? Noblest of all creatures, and closest to God, as he certainly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are we to say that his Creator has no definite thoughts concerning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no place prepared for him to fill, no use for him to serve,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reason of his existence?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is, then, I conclude, a definite and proper end, or issue,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man's existence; an end, which, to the heart of God, is the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intended for him, or for which he was intended; that which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privileged to become, called to become, ought to become; that which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assist him to become and which he can not miss, save by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fault. Every human soul has a complete and perfect plan, cherished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in the heart of God--a divine biography marked out, which it enters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life, to live. This life, rightly unfolded, will be a complete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beautiful whole, an experience led on by God and unfolded by his secret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nurture, as the trees and the flowers, by the secret nurture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world; a drama cast in the mould of a perfect art, with no part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wanting; a divine study for the man himself, and for others; a study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shall forever unfold, in wondrous beauty, the love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faithfulness of God; great in its conception, great in the Divine skill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which it is shaped; above all, great in the momentous and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issues it prepares. What a thought is this for every human soul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cherish! What dignity does it add to life! What support does it bring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trials of life! What instigations does it add to send us onward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every thing that constitutes our excellence! We live in the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thought. We fill a place in the great everlasting plan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intelligence. We never sink below his care, never drop out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counsel.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is, I must add, a single, but very important and even fearful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qualification. Things all serve their uses, and never break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place. They have no power to do it. Not so with us. We are able,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free beings, to refuse the place and the duties God appoints; which,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we do then we sink into something lower and less worthy of us.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highest and best condition for which God designed us is no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possible. We are fallen out of it, and it can not be wholly recovered.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yet, as that was the best thing possible for us in the reach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original counsel, so there is a place designed for us now,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next best possible. God calls us now to the best thing left,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do so till all good possibility is narrowed down and spent.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then, when he can not use us any more for our own good, he will use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good of others, an example of the misery and horrible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desperation to which any soul must come, when all the good ends,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 holy callings of God's friendly and fatherly purpose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exhausted. Or it may be now that, remitting all other plans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purposes in our behalf, he will hence. forth use us, wholly against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to be the demonstration of his justice and avenging power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eyes of mankind; saying over us, as he did over Pharaoh in the day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judgments, "Even for this same purpose have I raised thee up,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 might show my power in thee, and that my name might be declared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throughout all the earth." Doubtless, He had other and more genial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plans to serve in this bad man, if only he could have accepted such;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but, knowing his certain rejection of these, God turned his mighty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counsel in him wholly on the use to be made of him as a reprobate.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Pharaohs in common life refuse every other use God will make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choosing only to figure, in their small way, as reprobates;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descending, in that manner, to a fate that painfully mimics his.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has, then, I conclude, a definite life-plan set for every man;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being accepted and followed, will conduct him to the best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noblest end possible. No qualification of this doctrine is needed, save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fearful one just named; that we, by our perversity, so often refuse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take the place and do the work he gives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follows, in the same way, that, as God, in fixing on our end or use,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choose the best end or use possible, so he will appoint for us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best manner possible of attaining it; for, as it is a part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perfection to choose the best things, and not things partially good,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will be in all the methods he prescribes for their attainment.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so, as you pass on, stage by stage, in your courses of experience,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made clear to you that, whatever you have laid upon you to do or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suffer, whatever to want, whatever to surrender or to conquer,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exactly best for you. Your life is a school, exactly adapted 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lesson, and that to the best, last end of your existence.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room for a discouraged or depressed feeling, therefore, is left you.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Enough that you exist for a purpose high enough to give meaning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and to support a genuine inspiration. If your sphere is outwardly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humble, if it even appears to be quite insignificant, God understands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better than you do, and it is a part of his wisdom to bring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sentiments in humble conditions, great principles in works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outwardly trivial, great characters under great adversities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heavy loads of incumbrance. The tallest saints of God will often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those who walk in the deepest obscurity, and are even despised or quite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overlooked by man. Let it be enough that God is in your history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plan of your biography is his, the issue he has set for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highest and the best. Away, then, O man, with thy feeble complaints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feverish despondencies. There is no place left for this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nonsense. Let it fill thee with cheerfulness and exalted feeling,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however deep in obscurity your lot may be, that God is leading you 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girding you for a work, preparing you to a good that is worthy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magnificence. If God is really preparing us all to become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the very highest and best thing possible there ought never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 discouraged or uncheerful being in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Nor is it any detraction from such a kind of life that the helm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guidance is, by the supposition, to be in God, and not in our own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wisdom. This, in fact, is its dignity: it is a kind of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order, a creation molded by the loving thoughts of God; in that view,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man himself a continual discovery, as it is unfolded, both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and God. A discovery of some kind it must be to all; for,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however resolutely or defiantly we undertake to accomplish our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objects, and cut our own way through to a definite self-appointed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future, it will never be true, for one moment, that we are certain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future, and will almost always be true that we are met by changes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conditions unexpected. This, in fact, is one of the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mitigations even of a selfish and self-directed life, that its events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 up out of the unknown and overtake the subject, as discoveries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not shun, or anticipate. Evil itself is far less evil, even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worldly man, that it comes by surprises. Were the scenes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necessary bitterness, wrong, trial, disappointment, self-accusation,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such man has to pass through in his life, distinctly set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at the beginning, how forbidding generally, and how dismal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prospect. We say, therefore, how frequently, "I could not have endured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distasteful, painful years, these emptinesses, these trials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torments that have rent me, one after another, if I had definitely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known beforehand what kind of lot was before me." And yet, how poor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comfort is it to such pains and disasters that they overtook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sufferer as surprises and sorrows not set down beforehand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self-appointed programme of life. How different, how inspiring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magnificent, instead, to live, by holy consent, a life all discovery;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see it unfolding, moment by moment, a plan of God, our own life-plan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conceived in his paternal love; each event, incident, experience,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bright or dark, having its mission from him, and revealing,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either now or in its future issues, the magnificence of his favoring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counsel; to be sure, in the dark day, of a light that will. follow,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loss will terminate in gain, that trial will issue in rest, doubt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satisfaction, suffering in patience, patience in purity, and all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consummation of greatness and dignity that even God will look on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smile. How magnificent, how strong in its repose, how full of rest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kind of life! Call it human still, decry it, let it down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whatever diminutives can be invented, still it is great; a charge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ought even to inspire a dull minded man with energy and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enthusiasm.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But, the inquiry will be made, supposing all this to be true,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stated, how can we ever get hold of this life-plan God has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us, or find our way into it? Here, to many if not all, will be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main stress of doubt and practical suspense.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Observe, then, first of all, some negatives that are important and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avoided. They are these:--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will never come into God's plan, if you study singularity; for,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has a design or plan for every man's life, then it is exactly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appropriate to his nature; and, as every man's nature is singular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peculiar to himself,--as peculiar as his face or look,--then it follows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God will lead every man into a singular, original and peculiar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without any study of singularity on his part. Let him seek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what God will have him, and the talents, the duties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circumstances of his life will require him to be, and then he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peculiar enough. He will have a life of his own; a life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naturally and, therefore, healthily peculiar; a simple, unaffected,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unambitious life, whose plan is not in himself, but in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little will he seek to copy the life of another. No man is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called to be another. God has as many plans for men as he has men; 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he never requires them to measure their life exactly by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life. We are not to require it of ourselves to have the precise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feelings, or exercises, or do the works, or pass through the trials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men; for God will handle us according to what we are, and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what other men are. And whoever undertakes to be exercised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any given fashion, or to be any given character, such as he knows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read of, will find it impossible, even as it is to make himself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 nature. God's plan must hold and we must seek no other.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strain after something new and peculiar is fantastic and weak, and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as nearly wicked as that kind of weakness can be. To be a copyist,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working at the reproduction of a human model, is to have no faith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one's significance, to judge that God means nothing in his particular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but only in the life of some other man. Submitting himself,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manner, to the fixed opinion that his life means nothing, and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is left for him but to borrow or beg a life-plan from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man, what can the copyist become but an affectation or a dull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imposture.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view also, you are never to complain of your birth,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training, your employments, your hardships; never to fancy that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be something if only you had a different lot and sphere assigned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you. God understands his own plan, and he knows what you want a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deal better than you do. The very things that you most deprecate,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fatal limitations or obstructions, are probably what you most want.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you call hindrances, obstacles, discouragements, are probably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opportunities; and it is nothing new that the patient should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dislike his medicines, or any certain proof that they are poisons. No!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truce to all such impatience! Choke that devilish envy which gnaws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heart, because you are not in the same lot with others; bring down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soul, or, rather, bring it up to receive God's will and do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work, in your lot, in your sphere, under your cloud of obscurity,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your temptations; and then you shall find that your condition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never opposed to your good, but really consistent with it. Hence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that an apostle required his converts to abide each one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calling wherein he was called; to fill his place till he opens a way,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filling it, to some other; the bondman to fill his house of bondage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love and duty, the laborer to labor, the woman to be a woman,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to show themselves men,--all to acknowledge God's hand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lot, and seek to cooperate with that good design which he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assuredly cherishes for them.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 frequent mistake to be carefully avoided is that, while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surrender and renounce all thought of making up a plan, or choosing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plan, for yourself, as one that you set by your own will, you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 up the hope or expectation that God will set you in any scheme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where the whole course of it will be known, or set down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beforehand. If you go to him to be guided, he will guide you; but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not comfort your distrust, or half trust of him, by showing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chart of all his purposes concerning you. He will only show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a way where, if you go cheerfully and trustfully forward,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 you on still further. No contract will be made with you, save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engages, if you trust him, to lead you into the best things,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through. And, if they are better than you can either ask or think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beforehand, they will be none the worse for that.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we must not stop in negatives. How, then, or by what more positive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directions can a man, who really desires to do it, come into the plan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lays for him, so as to live it and rationally believe that he does?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on the point of choosing, it may be, this or that calling,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wanting to know where duty lies and what the course God himself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you take. Beginning at a point most remote, and where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generality of truth is widest,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(1,) the character of God, and you will draw a large deduction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that; for, all that God designs for you will be in harmony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character. He is a being infinitely good, just, true. Therefore,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to know that he can not really seek any thing contrary to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you. You may make yourselves contrary, in every attribute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to God; but he never made you to become any thing different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from, or unworthy of, himself. A good being could not make another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 bad being, as the proper issue and desired end of his existence;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least of all could one infinitely good. A great many employments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callings are, by these first principles, forever cut off. No thought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permitted you, even for a moment, of any work or calling that does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represent the industry, justice, truth, beneficence, mercy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(2.) Consider your relation to him as a creature. All created wills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their natural center and rest in God's will. In him they all 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a play of harmony, and the proper harmony of being is possible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in this way. Thus, you know that you are called to have a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perfectly harmonized with God's and rested in his, and that gives you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large insight into what you are to be, or what is the real end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being. In fact, nine-tenths of your particular duties may be settled,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once, by a simple reference in this manner to what God wills.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(3.) You have a conscience, which is given to be an interpreter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and thus of your duty, and, in both, of what you are to become.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(4.) God's law and his written Word are guides to present duty, which,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faithfully accepted, will help to set you in accordance with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 of God and the plan he has laid for you. "I am a stranger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earth," said one, "hide not thy commandments from me;" knowing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commandments would give him a clue to the true meaning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business of his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(5.) Be an observer of Providence; for God is showing you ever,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in which he leads you, whither he means to lead. Study your trials,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talents, the world's wants, and stand ready to serve God now,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whatever he brings to your hand.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 (6,) consult your friends, and especially those who are most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teaching of God. They know your talents and personal qualifications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better, in some respects, than you do yourself. Ask their judgment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and of the spheres and works to which you are best adapted.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Once more (7,) go to God himself, and ask for the calling of God; for,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certainly as he has a plan or calling for you, he will somehow guide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into it. And this is the proper office and work of his Spirit.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private teaching he can show us, and will, into the very plan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set for us. And this is the significance of what is prescribed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duty, viz., living and walking in the Spirit; for the Spirit of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kind of universal presence, or inspiration, in the world's bosom;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unfailing inner light, which if we accept and live in, we are guided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thereby into a consenting choice, so that what God wills for us we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for ourselves,--settling into it as the needle to the pole.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hidden union with God, or intercourse with him, we get a wisdom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insight deeper than we know ourselves; a sympathy, a oneness with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will and love. We go into the very plan of God for us, and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led along in it by him, consenting, cooperating, answering to him,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not how, and working out, with nicest exactness, that good end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his unseen counsel girded us and sent us into the world.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manner, not neglecting the other methods just named, but gathering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their separate lights, to be interpreted in the higher light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we can never be greatly at a loss to find our way into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counsel and plan. The duties of the present moment we shall meet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rise, and these will open a gate into the next, and we shall thus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 on, trustfully and securely, almost never in doubt as to what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calls us to do.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 to be supposed that you have followed me, in such a subject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this, without encountering questions from within that are piercing.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has put you on reflection; it has set you to the inquiry, what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been doing and becoming thus far in your course, and what you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hereafter to be? Ten, twenty, fifty, seventy years ago, you came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living world, an l began to breathe this mortal air. The guardian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angel that came to take charge of you said, "To this end is he born,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this cause is he come into the world." Or, if this be a Jewish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fancy, God said the same himself. He had a definite plan for you,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end settled and cherished for you in his heart. This it was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gave a meaning and a glory to your life. Apart from this, it was not,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view, life for you to live; it was accident, frustration, death.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now, O soul, hast thou done? what progress hast thou made?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of the blessed life-plan of thy Father hast thou executed? How far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thy way art thou to the good, best end thy God has designed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I hear thy soul confessing, with a suppressed sob within thee,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 to this time, thou hast never sought God's chosen plan at all. Hast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thou, even to this hour, and during so many years, been following a 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 plan of thine own, regardless, hitherto, of all God's purposes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thee? Well, if it be so, what hast thou gotten? How does thy plan work?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it bring thee peace, content, dignity of aim and feeling, purity,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rest; or, does it plunge thee into mires of disturbance, scorch thee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flames of passion, worry thee with cares, burden thee with bitter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reflections, cross thee, disappoint, sadden, sour thee? And what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thy prospects? what is the issue to come? After thou hast worked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hard plan of thine own, will it come to a good end? Hast thou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courage now to go on and work it through?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Perhaps you may be entertaining yourself, for the time, with a notion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your prosperity, counting yourself happy in past successes,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counting on greater successes to come, Do you call it, then, success,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 are getting on in a plan of your own? There can not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delusion. You set up a plan that is not God's, and rejoice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seems to prosper; not observing that you are just as much farther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 from God's plan for you and from all true wisdom, as you seem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prosper more. And the day is coming when just this truth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to you, as the bitterest pang of your defeat and shame.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matter which it be, prosperity or acknowledged defeat, the case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the same in one as in the other, if you stand apart from God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counsel. There is nothing good preparing for any man who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in God's plan. If he goes a prospecting for himself, and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apprehend that for which he is apprehended, it can not be to any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really, I know not any thing, my hearers, more sad and painful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of, to a soul properly enlightened by reason and God's truth,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so many years of Divine good squandered and lost; whole years,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possibly many years, of that great and blessed biography which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designed for you, occupied by a frivolous and foolish invention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own, substituted for the good counsel of God's infinite wisdom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love. O, let the past suffice!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Young man, or woman, this is the day of hope to you, All your best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opportunities are still before you. Now, too, you are laying your plans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future. Why not lay them in God? Who has planned for you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wisely and faithfully as he? Let your life begin with him. Believe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girded by your God for a holy and great calling. Go to him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consecrate your life to him, knowing assuredly that he will lead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just that life which is your highest honor and blessing.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shall I say to the older man, who is further on in his course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is still without God in the world? The beginning of wisdom,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friend, you have yet to learn. You have really done nothing, as yet,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 was sent into the world to do. All your best opportunities,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too, are gone or going by. The best end, the next best, and the next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gone, and nothing but the dregs of opportunity is left. And still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calls even you. There is a place still left for you; not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best and bright est, but an humble and good one. To this you are called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this you are apprehended of Christ Jesus still. O, come, repent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dusty and dull and weary way, and take the call that is offered.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men, living without God, are adventurers out upon God's world,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neglect of him, to choose their own course. Hence the sorrowful, sad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looking host they make. O, that I could show them whence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bitterness, their dryness, their unutterable sorrows, come. O, that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silence, for one hour, the noisy tumult of their works, and get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to look in upon that better, higher life of fruitfulness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blessing to which their God has appointed them. Will they ever see it?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Alas! I fear!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Friends of God, disciples of the Son of God, how inspiring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magnificent the promise, or privilege that is offered here to you. Does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still encounter only unbelief in your heart? does it seem to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impossible that you can ever find your way into a path prepared for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God, and be led along in it by his mighty counsel. Let me tell you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secret. It requires a very close, well-kept life to do this; a life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the soul can have confidence always toward God; a life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allows the Spirit always to abide and reign, driven away by no affront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selfishness. There must be a complete renunciation of self-will.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religion must be practically first; and the testimony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please God must be the element of our peace, And such a disciple I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known who did not have it for his joy that God was leading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on, shaping his life for him, bringing him along out of one moment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next, year by year. To such a disciple, there is nothing strained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difficult in saying that God's plan can be found, or that this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true mode and privilege of life. Nothing to him is easier or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natural. He knows God ever present, feels that God determines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for him, rejoices in the confidence that the everlasting counsel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Friend is shaping every turn of his experience. He does not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hunting after this confidence; it comes to him, abides in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fortifies his breast, and makes his existence itself an element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peace. And this, my brethren, is your privilege, if only you can live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close enough to have the secret of the Lord with you.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sacred, how strong in its repose, how majestic, how nearly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life thus ordered! The simple thought of a life which is to be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unfolding, in this manner, of a Divine plan, is too beautiful,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captivating, to suffer one indifferent or heedless moment. Living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manner, every turn of your experience will be a discovery to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God, every change a token of his Fatherly counsel. Whatever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obscurity, darkness, trial, suffering falls upon you; your defeats,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losses, injuries; your outward state, employment, relations; what seems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hard, unaccountable, severe, or, as nature might say, vexatious,--all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you will see are parts or constitutive elements in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beautiful and good plan for you, and, as such, are to be accepted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smile. Trust God! have an implicit trust in God! and these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will impart the highest zest to life. If you were in your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you could not bear them; and, if you fall, at any time, into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will, they will break you down. But, the glory of your condition,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Christian, is that you are in the mighty and good will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it was that Bunyan called his hero Great Heart; for, no heart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weak that is in the confidence of God. See how it was with Paul: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counting all things but loss for the excellency of the knowledge;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enduring, with godlike patience, unspeakable sufferings; casting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behind him, and following on to apprehend that for which he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apprehended. He had a great and mighty will, but no self-will: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he was strong, a true lion of the faith. Away, then,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feeble complaints, all meagre and mean anxieties. Take your duty,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 strong in it, as God will make you strong. The harder it is,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stronger, in fact, you will be. Understand, also, that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 here is, not what you will get, but what you will become.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greatest wealth you can ever get will be in yourself. Take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burdens, and troubles, and losses, and wrongs, if come they must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as your opportunities, knowing that God has girded you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things than these. O, to live out such a life as God appoints,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great a thing it is!--to do the duties, make the sacrifices, bear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adversities. finish the plan, and then to say, with Christ, (who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ill be able? )--"It is finished!"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SPIRIT IN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Job xxxii. 8.--"But there is a spirit in man, and the inspiration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Almighty giveth them understanding."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something great in man, as the speaker, Elihu, conceives,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spirit, and, as being such, is capable of being inspired. For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not, as some commentators appear to suppose, re-publishing here,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historical fact, that the Almighty breathed into man, at the first,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living understanding soul; but, speaking in the present tense,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magnifies man as being able to be inspired, because he is spirit,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that he inspires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undertake to enlist you here in a range of contemplation exceedingly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remote from the apprehension of most persons in our time. So completely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occupied are they with the humanitarian, world-ward relations of life,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God-ward relations pass unheeded, and, for the most part,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unrecognized. Or, if they sometimes think of such relations, it is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sense that we are responsible to God, as we are to any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government, for what we do as men, not in the sense that our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has itself a God-ward side, being related constitutionally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as plants are to the sun, or living bodies to the air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breathe. That we may duly apprehend a truth so far out of the way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times, and yet so necessary to any fit conceptions of our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life, let me bespeak, on your part, even a voluntary and compelled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attention.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subject is, the spirit in man; or what is the same, the fact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are, as being spirit, permeable and inspirable by the Almighty.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word "spirit," means literally, breath, and it is applied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soul, not merely because of its immateriality, but for the additional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 that the Almighty can breathe himself into it and through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"inspiration," as here used, denotes this act of inbreathing,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it will serve the convenience of my subject to use it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meaning in my discourse; though it is not exactly coincident with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common meaning attached to it, when we speak of the inspiration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writers of Scripture. I certainly need not apologize for the use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term, in, at least, one of its Scripture meanings. I only notify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any one is inspired, as I shall here speak, who is breathed 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visited internally, and so, all infallibility apart, raised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intelligence, guided in choice, convinced of sin, upheld in suffering,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empowered to victory. In this more general sense, Bezaleel was inspired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he "was filled with the Spirit of God, in wisdom and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understanding, to devise cunning works, to work in gold, and in silver,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in brass, and in cutting of stones, to set them, and in carving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timber." Any one is inspired, as we now speak, just as far as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raised internally, in thought, feeling, perception, or action,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movement within. In the capacity of this, he is called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inspirable creature, and has this for one of his highest distinctions.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higher distinction can he have, than a capacity for God; to let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Divine nature, to entertain the eternal spirit witnessing with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to be gifted thus with understanding, ennobled in impulse,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raised in power, and this, without any retrenchment of his personal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freedom, but so as even to intensify his proper individuality.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as it is the distinction of a crystal, that it is transparent,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able to let the light into and through its close flinty body, and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irradiated by it in the whole mass of its substance, without being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more or less distinctly a crystal, so it is the grand distinction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humanity, that it is made permeable by the divine nature, prepared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that manner to receive and entemple the Infinite Spirit;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energized by him and filled with his glory, in every faculty, feeling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power. Our accepted doctrine of the Holy Spirit really implies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that we are made capable of this interior presence of the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nature; that, as matter is open to the free access and unimpeded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passage of the electric flash, so is the soul open to the subtle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motions of the Eternal Spirit, and ready, as it were, to be the vehicle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God's thought and action; so of his character and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to the manner of this divine presence, or working, we, of course,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nothing. We only know, reverting to comparisons just given,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matter conducts electricity, so the human soul becomes a conductor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divine will, and sentiments. Or as we can not see how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crystal receives the light, or how, being a perfectly opaque body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itself, it becomes luminous without the least change in its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organization, so here we can understand that the human soul, or spirit,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made capable of the divine spirit, without any loss of its own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individuality; but, the manner of the fact is, in both cases,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uninvestigable and mysterious. The Scriptures use a great variety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figures to represent this truth, and gives us a vivid practical sense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 but they do not undertake to show us the manner. They compare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wind that bloweth where it listeth--thou canst not tell whence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cometh, and whither it goeth. They speak of it as teaching--he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teach you all things. Drawing,--except the Father which hath sent 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 him. Quickening--it is the spirit that quickeneth. Begetting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anew,--born of water and of the spirit. Sealing,--sealed with the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promise. Dwelling in the soul,--the Spirit of God dwelleth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you. Walking in it,--I will walk in them. Leading,--led of the Spirit.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Strengthening,--strengthened with might by thy Spirit. Witnessing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reciprocally with us,--bearing witness with our spirit. By reason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analogy that pertains between the works of the Spirit in lost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man, and the working of the life principle in bodies, it is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called, comprehensively, "the spirit of life." In which, however,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is explained to us respecting the manner; for we do not know,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all, how the life-principle works, we only know its effects; that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quickens the dead matter, organizes, vivifies and conserves it by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presence, and that, somehow, the matter, without ceasing at all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matter, obeys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us now consider what and how much it signifies that we are spirit;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capable, in this manner, of the divine concourse. In this point of view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is, that we are raised most distinctly above all other forms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existence known co us. When it is declared in the scripture,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God moved upon the waters of chaos, it is not meant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inspiring chaos, but only that he was acting creatively in it.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 understood, when all the host of heaven are said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created by the breath of the Almighty, that the stars are inspired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creatures; much less, that the brute animals are inspired, because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said to live, when the Almighty sendeth forth his Spirit. The will,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force of God, can act omnipotently on all created things, as things.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can penetrate all central fires and dissolve, or annihilate,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secret atom of the worlds, but it can not be said that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receive him. Nothing can truly receive him but spirit. He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 through things and have them pliant everywhere to his touch,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derive nothing from him that is personal to him. No creature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truly receive him, save one that is constitutionally related to him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terms that permit correspondence; there must be intelligence offered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intelligence, sentiments to his sentiments, reason to his reason,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to his will, personality to his person. To speak of an inspired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mountain, or planet, or breeze of air, an inspired block, or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inspired brute, has even a sound of irreverence. Not so to speak of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inspired man; for man is spirit, a nature configured to God,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able to receive him. And by this, he is separated from,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 above all other of God's creatures, and shown to be scarcely 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different from them in kind than the Creator himself. True, he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creature, but a creature how gloriously distinguished; one that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partake the Infinite Creator himself, and come up thus into the range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principles, motives, thoughts and powers. Not even the obedient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worlds of heaven can so receive him. Following in the track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and filling even immensity with their stupendous frame of order,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yet have nothing fellow to God in their substance, and can not,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do what the humblest soul is able; can not receive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communication of God. They can be shaken, melted, exploded, annihilated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his will, but they are not vast enough, or high enough in quality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inspired by him Spirit only can be inspired.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sometimes undertake to magnify the dignity cf man by dwelling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wonderful achievements of his intelligence. He creates and uses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language, makes records oI the past, enacts laws, builds institutions,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climbs the heavens, searching out their times and orbits, penetrates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secret affinities and counts the atoms of matter, bridges the sea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his inventions, commands the lightning itself to think his thoughts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run upon his errands in the ends of the world,--none but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stupendous creature, we suppose, and rightly, can be manifested in acts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intelligence like these. And yet, to be penetrated and lighted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within by the mind of God, to have the understanding of things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unseen by the inspiration of the Almighty, in one word, to be spirit,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have the consciousness even of God, as being irradiated and filled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his divine fullness; this, after all, is the distinction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any mere show of intelligence quite insignificant.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sometimes dwell on the fact of the moral nature in man, conceiving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in this, he is seen to be, most of all, exalted. And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 is right, if by the moral we understand, also, the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religious nature, as we often do. But, in strict propriety,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 nature is quite another and vastly inferior thing, as respects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scale of its dignity. The spiritual is even as much higher than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moral, as the moral is higher than the animal. To be a moral being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have a sense of duty and a power of choice that supports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justifies responsibility. It is that in us which recognizes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supremacy of moral ideas or abstract notions, and acknowledges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binding force, as laws or principles. Animals, for example, have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power of intelligence, but they have no sense of duty, or law;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a point quite above their tier of existence. But to be raised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manner above them, as being simply a moral creature, is by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means any principal distinction. An atheist can have moral ideas, 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acting on the plane of the world as a member of human society, can feel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can personally honor the obligations of principle. But,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or to have a spiritual nature, is to be practically related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being in us and about us, who is above all mere abstractions,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principles: viz., to the person of God Himself. It is to be capable,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of duty only, or of sentiments of duty, but of receiving God,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knowing Him within, of being permeated, filled, ennobled, glorified,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infinite Spirit. Ideas can not walk in us, or witness, or beget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anew, or seal; but, the living God, communicating Himself to souls,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this and more--can raise them to his own plane of existence,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them partakers with him, even in his character itself. And here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that humanity culminates, or reveals the summit of its dignity;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in being spirit, and, as such, open to the visitation and the.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indwelling power of God. This it is, and this only, that makes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properly religious beings. Angelic nature can not, in this view,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higher. No creature being can excel in order a soul so configured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as to be inspirable by him; able to receive his impulse, fall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movement, rest in his ends, and be finally perfected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 of his joys.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also in virtue of this distinction between a merely moral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spirit, that redemption, or the restoration from evil is possible;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that we are down, under evil, can not be denied. Were there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way for us, but to act on ourselves, and bring ourselves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disorder into the abstractions of law and duty, our case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utterly hopeless. As certainly as sin exists, we are in it forever.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there no divine access to us, no capacity of inspiration in 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body of a common rock could as well light itself up by the sun,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come into the light again of true virtue, assisted only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abstract principles, or light of duty. There is no possibility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redemption, or spiritual restoration for us, save that, as being open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inbreathing of God, we may so be impregnated with a new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and, by force of a divine visitation within, be regenerated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holiness of God. All which is described in the scripture as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of God. And what a height of almost divinity do we look upon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truth as that! What man will not even tremble, as in awe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when he contemplates, in this word of scripture, the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 of God coursing through the secret cells and chambers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feeling, turning him about in his motions, breathing in his thoughts,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calling back his wild affections to a common center with His own.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Glance a moment also, at this point, on the origin and constituted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 of our human nature, as spirit, with it? author and creator.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original scheme of existence, it was planned that man should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complete, and, as it were, infinite in God, by reason of his continual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participation of God. And this is the true normal state of man.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normal state he was to be a continually inspired creature,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 always of God as of himself, actuated by the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exalted by the divine beatitude. This, accordingly,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idea of the fall. It is not that man fell away from certain moral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notions, or laws, but it is that he fell away from the personal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inhabitation of God, lost inspiration, and so became a dark, enslaved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creature,--alienated, as the apostle says, from the life of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Still, his capacity of inspiration is not absolutely gone, or closed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up, and God is striving ever in the gospel, to regain his dominion 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again to fill him as a renewed creature with his Spirit. And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truly yielded up again to the inspiration of God, when he is born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Spirit, then he is so far restored to the normal state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he fell; made conscious again of God, knowing God as revealed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inmost life, by a knowledge that is immediate; filled with joy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peace, fortified in strength, guided by the motions of eternal wisdom.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is the real significance, as we just now saw, of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regeneration. It is not that the subject is set in a new relation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abstract laws, tests, obligations, but it is that he is brought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back into his true normal relation to the Eternal Spirit of God,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begins to live, as he was made to live, an inspired life,--led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dwelt in, walked in by the Spirit, made to be a temple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inhabitation of God, as he was originally designed to be.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Sanctification, properly regarded, is, accordingly, nothing but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completed inspiration; a bringing of every thought into captivity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divine movement. And then, if we look at the attributes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perfected, how superlative, how evidently divine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are--the self-renunciation, the patience, the fortitude in suffering,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courage superior to death and all torments of persecution,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repose, the joy, the abounding beneficence, the forgiveness of enemies,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fidelity to God, that dies sooner than renounce Him--these are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results and characters, by which the inspired life is distinguished.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Meantime the subject of this grace is no way taken off from his proper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individuality, by the state of inspired impulse into which he is come,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he appears rather to others, and also seems to himself, to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risen to a more complete and potent individuality than he ever knew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before. It is as if he had just here discovered him. self and awakened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consciousness of his sovereignty over all things round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Knowing that God worketh in him to will and to do, his willing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doing are just so much the more energetic, because he is raised in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degree, by the new flood of movement upon which he is now embarked.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governs himself the more sublimely, and, as it were, imperially,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is crowned as a king by the inspiration he feels. He subdues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body, tramples pain and scorn, rides over death, and takes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reigning attitude in all things with his master; simply because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individuality of his nature, never before developed under the bondage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fallen state, is now developed by his inspiration. As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he could never be developed, save in the divine atmosphere,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therefore, being now at home in God again, he discovers at once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it is to be a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Observe also, in some particulars, what takes place in the human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an inspirable nature, when it is practically filled and operated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Spirit of God. It has now that higher Spirit witnessing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itself. "Witnessing with,"--there is a glorious and blessed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concomitancy in the subject, a kind of double sense in which he takes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note, both of God and of himself together, and is, at one and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moment, conscious of both. He is no longer a simple feather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humanity, driven about by the fickle winds of this world's changes,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but, in the new sense he has of a composite life, in which God Himself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pre siding force, he is raised into a glorious equilibrium above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and set in rest upon the rock of God's eternity. His strength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immovable; indeed he is, in a sense, impassible. All his powers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talents are quickened to a glow. His perceptions are cleared,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imagination exalted, and his whole horizon within is gloriously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luminous.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how it is in examples; what a man is before the holy visitation,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he becomes in it. The man Enoch, walked in the deep mires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world, as little superior to them, or as little raised above them,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other men of his ungodly times. But, when the testimony came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pleased God, when the internal witness of God's love was unfolded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consciousness, his affinities were changed, even to such a degree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earth could hold him down no longer. Joseph, as Joseph,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favored son of his father, distinguished by a certain natural grace,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wearing of a particular coat. But he begins to have dreams,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a power to interpret dreams, and God is with him in both, leading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on to a great and splendid future, and finishing a glorious beauty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character, so that even we can see it as confidently as he knows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himself. Moses passes through the preparations of the scholar,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becomes! a refugee tending sheep on the backside of Horeb; a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scarcely more, to us, than if he had been kept, till this time,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mother's basket among the rushes of the Nile. But the call overtakes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and the spirit now of God's own might enters into him. He becomes,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once, a prophet and a commander, the Liberator and Leader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Law-giver of his people, and the founder, in that manner, of a history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foreshadows, and even prepares a language for, the doctrines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and the great mystery of salvation to be revealed in Christ,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fifteen centuries have passed away. Peter, again, the companion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Jesus and the hearer of his word, knew less, in Fact, of Christ,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real import of his mission, than Moses was able to represent,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anticipate, in the forms of his ritual. He even seemed to imagine, down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day of Pentecost itself, that the kingdom of Christ was exploded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death. But when his dull humanity was lighted up by the advent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Spirit on that day, a marvelous insight takes him, and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preaches Christ and the saving wonder of his death to three thousand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men, as strangely overtaken with another sense of the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crucified as he. That was Peter as a man; this is Peter the rock,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whom God is building his Church. So the man Paul is going to Damascus,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 of learning, and exceedingly mad with Pharisaic sanctity, there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exterminate the hated sect of Jesus. But this Paul is spirit,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behold a power breaks into him, on his way, and a voice internal calls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him, by which he is immediately become another; himself, yet still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another; an apostle whose inspiration is Christ and for whom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ready to die. Then how little, how mad with a man's animosities;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lofty in his repose, how mighty in his action, how nearly divine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character. When John, the apostle, lands, or is landed at Patmos,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does not appear that he carried to it thoughts or perceptions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higher, or more far-reaching than many others might carry. But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in the Spirit on the Lord's day, and heaven is opened within,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discovering to him, in scenes and images how sublime, the successive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chapters of all the future ages of the kingdom. So there have, in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ages, been prophetic gifts, intimations, premonitions, dreams, visions,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powers of healing, gifts of understanding, discernings of spirits,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whenever the eternal Spirit. in souls, lifts them above their merely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 range, and becomes the inhabiting grace of their personality.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enriches them with wisdom, fills them with a supernatural confidence,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opens resources of character, and shows them to the world in the grand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koinonia or fellowship of his own majestic life. We see them girded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thus, and going forth to subdue kingdoms and conquer the world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Christ; and we discover, in what they show of heavenly fire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brightness, how much it signifies that God comes into men, or can.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communication of himself. Apart from God, they are low,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short-sighted, earthly and weak; but, being spirit, no sooner does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 of the Almighty breathe into them, than they become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powerful, and see afar, and shine with a dignity that is visibly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we do not really conceive the height of this subject, till we bring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view the place it holds in the economy of the heavenly state.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angels and glorified men are distinguished by the fact that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now filled with a complete inspiration from the fullness of God.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their spiritual perfection that they are perfectly inspired, so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whole action is in the divine impulse. All sin, all defect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distemper are drunk up or lost in the divine perfection.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complete inspiration is their dignity, their strength, the spring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their swiftness and joy; and the Alleluia of their adoring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eternity--the Lord God Omnipotent reigneth,--celebrates a reign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about them in things, nor in some third heaven above, but in them,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more magnificent heaven of their own exalted powers and thoughts,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glorified passions of their spirit. Inspiration is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heaven; the Lord God giveth them light. All that we mean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heavenly joy and perfection is nothing but the restoration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everlasting bloom of that high capacity for God, in which our normal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 began, and of which that first state was only the germ,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prophecy. Man finds his paradise, when he is imparadised in God.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that he is squared to certain abstractions, or perfected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 conformity to certain impersonal laws; but it is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filled with the sublime personality of God, and forever exalted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inspirations, moving in the divine movement, rested on the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center, blessed in the divine beatitude.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other hand, what is called hell, in the scripture, is a world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misery, constituted by the complete absence of God. It is outer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darkness, because it is that night of the mind, which overtakes it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strays from God and his light. To be severed eternally from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inspirations is enough, as we are constituted, to seal our complete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misery. No matter whether it be that our capacity of inspiration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extinct, or whether it continues, gasping after the inspiring breath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forever shut away. One is the misery of deformity and weakness;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of exile and want. One is that of a soul halved in its capacity,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leaves the. other half unregulated and torn by disorders which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no higher nature left to subordinate and quell; the other is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soul in full capacity, torn by disorders equally hopeless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struggling with immortal want beside.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have endeavored, in this manner, to unfold, as I was able, the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import of the spirit in man, taken as a nature capable of receiving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 of the Almighty. This, it can hardly be questioned,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greatest of all distinctions,--superior to free will, to conscience,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and to every other gift or faculty of human nature.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important light is shed by this great truth on many points that meet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facts of human life and religious experience.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It is a singular and somewhat curious confirmation of what I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 saying, that poets and orators have been so ready, in all ages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world, to invoke inspirations. It is not a mere rhetorical flourish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trumpets as the critics appear to suppose. It is because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to be inspired. What they ask for, whether they know it or not,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suggested by native affinities that crave a state of inspiration.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want to be exalted above themselves, and speak from a higher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 as being divinely empowered. Hence their invocations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Muses, and Apollo, and Mars, of seraphim and of Christ. They want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deific impulse. A something in their nature lifts them up to this.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is in us all. No man has any satisfaction in himself, simply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person acting from his own center. He dwindles painfully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and becomes a mere dry point, position without magnitude.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come into the sense of magnitude till we receive God's measures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our feeling and rise to an attitude exalted by the consciousness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We discover in this subject what is the true ground and the rational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significance of the doctrine of the Holy Spirit, as advanced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gospels. It is not simply that sin has made a necessity for the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to do something new, but rather that sin had abolished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old, which needs to be restored. The doctrine of the Holy Spirit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grounded in the primordial nature of all spiritual beings.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made, as we have said, to be divinely inhabited, made to live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 inspiration. The doctrine of the Holy Spirit pertains to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created spirit in all worlds, only with modifications adapted to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state. To be in the Spirit is their normal condition, their conserving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law, their light, and strength, and glory. And therefore, when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falling away from God's Spirit, and dropping into the darkness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self-hood, there can, of course, be no recovery, till the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is re-installed in their nature. They require to be regenerated,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of the Spirit, which only means that the lost inspiration is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restored. Accordingly, the question so often mooted, whether men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to regenerate themselves, is seen to be idle and even senseless;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plain reason that being regenerated is the same thing as having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inspiration; that is, being in the divine impulse and order.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precise thing needed is to be raised out of the separated,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self-centered, evil state into the inspired state, and the regulative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 of God's own movement. Are we then going to regenerate ourselves,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going to inspire ourselves? If it were a merely moral change, a change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the mind's own abstractions, ideas, or principles, it would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plainly absurd to think it; but, when it is a renewal that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consists in the inbreathing of God's Spirit, and the being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impulse, what Scougal appropriately calls "The Life of God in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Man," how shall it even be imagined that we can pass the change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ourselves? And yet how simple it is! How much easier, in fact, than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drag ourselves into good of any kind. Open your whole nature to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offer yourselves in the spirit of contrition and of a real,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unquestioning faith, to the occupancy of God, and the light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certainly break into the sky, and fill the horizon with day,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morning sun is risen. Ask, in one word, and ye shall receive, seek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 shall find. This now is the doctrine of the Holy Spirit.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some new idea of the gospel. It is an advance of the Divine love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recover lost ground and bring back guilty souls among men, to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the original, everlasting bliss and beauty of all the created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intelligences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We discover, in our subject, what significance there is in the pride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looks on spiritual religion as a humiliation, or deems it even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mortification not to be endured. A mortification for this tiny speck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mortality not to stay by itself in its own littleness and frailty!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mortification to be brought up into the sense of God's own greatness!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mortification to be ennobled by the Spirit of God, to have all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modulated and glorified by him! A mortification to be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wisdom, to be established in the confidence of his infinite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majesty, to think with him and from him, to move in the glorious order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perfect mind, and be the embodiment eternally of his impulse! 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petty and weak this pride how contemptible this contempt! And yet,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a Christian, to be given up to the Spirit of God and carefully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offered to his holy guidance,--how many look on it as a weakness,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loss of dignity, a thing which only the tamer and less manly souls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descend to. I know not any thing else that exhibits the folly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conceit of man like this pride. As if it were some loss or abatement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set in a plane with God, to have the inspiration of the Almighty,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receive a higher nature and life in the Eternal Life and impulse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 It is as if the world of matter were to be ashamed of the sun,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shrink with inward mortification from the state of day! What is God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day, the sun of our eternity, the light of our light. Without whom,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the light of our seeing, the universe of nature were a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phosphorescence of fate, unintelligent and cold, life a driblet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vanity, and eternity itself a protracted and amplified nothingness. 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friends, this pride you have against religion will sometime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inverted, and you will be overwhelmed by the discovery of its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merit. You have read those powerful words, "shame and everlasting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contempt." And what do you think is their meaning? It is to look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saints in the glory of their resurrection, and see them visibly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perfected and ennobled by the inhabitation of God, and remember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was the honor you rejected: to wither and mentally die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of your own little separated speck of vanity, when surrounded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holy myriads, gloriously transfigured by the light of God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them,--this is shame and everlasting contempt. O, that I could help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understand, as then you will, how great a thing it is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 everlastingly in the inspired state. These are they who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kings and priests unto God; the kinsmen of angels, the companions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seraphim, bright, and strong, and free, because the Eternal Spirit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leads them, and shines forever, in glorious evidence, through them.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Lord God giveth them light. Despised of man, they are princes now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right hand. Wise, great, mighty and majestic, creatures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range of divinity, you may see, in their glorious beauty and the royal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 of their eternity, how much it signifies to be a spirit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capable of God and the abiding grace of his presence.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Finally, it remains to conduct you forward into that view of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future of Christianity on earth, in which much of the practical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interest of our subject lies. It is a great misfortune, as I view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have brought down the word inspiration to a use so narrow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technical; asserting it only of prophecy and other scripture writings,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carefully excluding from it all participation, by ourselves,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whatever sense it might be taken. We cut ourselves off, in this manner,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any common terms with the anointed men of scripture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scripture times. They belong to another tier of existence, with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can not dare to claim affinity; and so we become a class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unprivileged, shut down to a kind of second-hand life, feeding on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words. The result is that we are occupied almost wholly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second-hand relations to God. Our views of life are low and earthly,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our possibilities are low. And then we complain that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grows worldly, and loses depth and tone, as if it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 going to quite vanish out of the world; that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convictions grow feeble; that the ministry and the preached word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produce no longer the true apostolic effects. As if any thing apostolic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power could remain, when no apostolic faith or grace is left us;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when, in fact, the apostles and all scripture writers are really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between us and God to fence us away, not before, as examples to help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on; for they, we are told, were inspired, which we, in no sense,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be. And so, being shut down to a meaner existence, there is no relief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us but in a recoil against inspiration itself, even that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Holy Scriptures; for, who will believe, (how many are beginning to ask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it,) that men were inspired long ages ago, when now any such thing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incredible?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yet to be a revision of this whole subject. Not that we 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assert or claim the same inspiration with the writers of scripture.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a particular kind of inspiration for every man, just according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he is and the uses he will make of him; for the tradesmen Bezaleel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truly as for Moses. He will dignify every right calling by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joined to us in it; for there is nothing given us to do, which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help us to do rightly and wisely, filling us with a lofty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fortified consciousness of his presence with us in it. It is not for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say, beforehand, what gifts, or what kind of inspiration God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bestow Enough that he will take us into his own care, and work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counsel in us. We have no lisp of authority for assuming that he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 another book of scripture written, though probably enough he does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not. He will take care of that: only let us set no limits to the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of Israel, and be ready to admit his guidance, and wait to be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qualified instruments, whether in work or suffering, whether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tradesmen, or merchants, or teachers, or ministers, or prisoners,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domestics, or slaves.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believe, furthermore, that there is going, finally, to be entered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world a more general, systematic and soundly intellectual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conviction respecting all these secret relations of souls to God.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been out into all the fields of science, and gotten our opinion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scientific order by which God works in matter, and the laws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immaterial by which all matter is swayed, I believe that we shall turn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round God-ward, to consider what our relations may be on that side;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we shall not only take up the doctrine of the Spirit and of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inspiration, looking no more, as now, after some mere casual, fitful,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partially fantastic, visitations of what we call the Spirit, but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discover in it the truth of a grand, universal, intelligent,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systematic, abiding inspiration, and the whole human race, lifted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discovery, will fall into this gift, knowing that in God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divine privilege of existence. To be in this inspiration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extraordinary now, any more than that men should be sober,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out of it they are not. Without something like this breaking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world's mind, that kingdom which is righteousness, and peace,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 in the Holy Ghost, and which it is promised shall finally fill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earth, can, manifestly, never come. These too, are the last days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promise; days when the apostolic grace, instead of being confined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apostles, and shut away from the living, is to bathe, and fill,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glorify itself in all created minds on earth.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sooner, brethren and friends, we begin to look for this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better. And what shall we do sooner than prepare ourselves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 that is offered. First, believe that you may have it, and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in this abiding witness and participation of God's Spirit.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every thing cheerfully and calmly for this. Esteem it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forbid. ding sanctimony to be holy. Aspire to these majestic honors,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life rationally set to do God's will and purified to receive it. Live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with God; and, whatever be your calling, pray for the gift that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perfectly qualify you in it. Let his tabernacle so be set up in you,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 a witness for him, in that manner, of the day, when it shall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said, in the fullness of his universal light, the tabernacle of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men.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DIGNITY OF HUMAN NATURE SHOWN FROM ITS RUINS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Romans iii., 13-18.--"Their throat is an open sepulchre; with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tongues they have used deceit; the poison of asps is under their lips.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Whose mouth is full of cursing and bitterness. Their feet are swift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shed blood. Destruction and misery are in their ways. And the way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 they have not known. There is no ear of God before their eyes."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MOST dark and dismal picture of humanity, it must be admitted;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it has two sides or aspects. In one view, it is' the picture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weakness, wretchedness, shame and disgust; all which they discover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who most sturdily resent the impeachment of it. In the other,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presents a being higher than even they can boast; a fearfully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being; great in his evil will, his demoniacal passions, his contempt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fear, the splendor of his degradation, and the magnificence of his woe.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this latter view of the picture to which, at the present time,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propose to call your attention, exhibiting,--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dignity of man, as revealed by the ruin he makes in his fall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apostacy from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has been the way of many, in our time, to magnify humanity, 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 of human nature, by tracing its capabilities and the tokens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reveals of a natural affinity with God and truth. They distinguish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lovely instincts, powers and properties allied to God, aspirations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reaching after God; many virtues, according to the common use of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term; many beautiful and graceful charities; and, by such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evidences, or proofs, they repel, sometimes with scorn, what they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libelous, or even the insulting doctrine of total depravity.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they do, as I will add, not without some show of reason, when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of our depravity is asserted in a manner that excludes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admission of any such high aspirations and amiable properties,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virtues, as we certainly discover in human conduct, apart from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gifts and graces of religion. And it must be admitted that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teachers have given occasion for this kind of offense; not observing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compatibility of great aspirations and majestic affinities with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 of deep spiritual thraldom; assuming, also, with as little right,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want of all appropriate sensibilities and receptivities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truth, as a necessary inference from the complete destitution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holiness. They make out, in this manner, a doctrine of human depravity,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which there is no proper humanity left.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am not required by my subject to settle the litigation between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two extremes; one of which makes the gospel unnecessary, because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no depravation to restore; and the other of which makes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impossible, because there is nothing left to which any holy appeal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made; but I undertake, in partial disregard of both, to show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essential greatness and dignity of man from the ruin itself which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becomes; confident of this, that in no other point of view, will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prove the spiritual sublimity of his nature so convincingly.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Nor is it any thing new, or a turn more ingenious than just,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 to raise our conceptions of human nature in this manner;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in just this way that we are accustomed to get our measures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 our conceptions of many things;--of the power, for example,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ancient dynasties and the magnificence of ancient works and cities.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Falling thus, it may be, on patches of paved road here and there,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lines leading out divergently from ancient Rome, uncovering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decyphering the mile-stones by their sides, marked with postal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distances, here for Britain, here for Germany, here for Ephesus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Babylon, here for Brundusium, the port of the Appian Way, and so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Egypt, Numidia and the provinces of the sun; imagining the couriers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flying back and forth, bearing the mandates of the central authority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many distant nations, followed by the military legions trailing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execute them; we receive an impression of the empire, from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scattered vestiges, which almost no words of historic description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 us. So, if we desire to form some opinion of the dynasty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Pharaohs, of whom history gives us but the faintest remembrances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obscurest traditions, we have only to look on the monumental mountains,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piled up to molder on the silent plain of Egypt, and these dumb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historians in stone will show us more of that vast and populous empire,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measuring by the amount of realized impression, more of the imperial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haughtiness of the monarchs, more of the servitude of their people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captive myriads of the tributary nations, than even Heroditus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Strabo, history and geography, together.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is true, even more strikingly, of ancient cities. Though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described by historians, in terms of definite measurement, with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structures and defenses and the royal splendor of their courts,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form no sufficient conception of their grandeur, till we look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ruins. Even the eloquence of Homer describing the glory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magnificence of Thebes, the vast circuit of its walls, its hundred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gates, and the chariots of war pouring out of all, to vanquish and hold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subjection the peoples of as many nations, yields only a faint,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unimpressive conception of the city; but, to pass through the ruins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Karnac and Luxor, a vast desolation of temples and pillared avenues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dwarf all the present structures of the world, solemn, silent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hoary, covered with historic sculptures that relate the conquest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kingdoms--a journey to pass through, a maze in which even comprehension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lost--this reveals a fit conception of the grandest city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as no words could describe it. Beheld and judged by the majesty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its ruins, there is a poetry in the stones surpassing all majesty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song. So, when the prophet Jonah, endeavoring, as he best can, to raise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adequate opinion of the greatness of Nineveh, declares that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exceeding great city, of three days' journey; and, when Nahum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follows, magnifying its splendor in terms of high description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correspond; still, so ambiguous and faint is the impression made,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were doubting whether, after all, "the exceeding great city"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thing more than a vast inclosure of gardens and pasture grounds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sheep, where a moderate population subsisted under the protection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wall. No one had any proper conception of the city till just now,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traveler and antiquary digs into the tomb where it lies, opens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view, at points many miles asunder, its temples and palaces, drags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heavy sculptures, shows the inscriptions, collects the tokens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art and splendor, and says, "this is Nineveh, the exceeding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city,'" and then, judging of its extent from the vast and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ruin, we begin to have some fit impression of its magnitude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splendor. And so it is with Babylon, Ephesus, Tadmor of the desert,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Baalbeo and the nameless cities and pyramids of the extinct American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race. All great ruins are but a name for greatness in ruins, and we see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magnitude of the structure in that of the ruin made by it,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it is with man. Our most veritable, though saddest, impressions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greatness, as a creature, we shall derive from the magnificent ruin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displays. In that ruin we shall distinguish fallen powers, that lie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broken pillars on the ground; temples of beauty, whose scarred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shattered walls still indicate their ancient, original glory; summits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covered with broken stones, infested by asps, where the palaces of high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and great aspiration stood, and righteous courage went up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maintain the citadel of the mind,--all a ruin now, "archangel ruined."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exactly this, I conceive, is the legitimate impression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scripture representations of man, as apostate from duty and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Thoughtfully regarded, all exaggerations and contending theories apart,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as if they were showing us the original dignity of man,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magnificence of the ruin in which he lies. How sublime a creature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be, call him either man or demon, who is able to confront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Almighty and tear himself away from his throne. And, as if to forbid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taking his deep misery and shame as tokens of contempt, imagining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 creature so humiliated is inherently weak and low, the first men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shown us living out a thousand years of lustful energy, and braving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Almighty in strong defiance to the last. "The earth also is corrupt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God, and the earth is filled with violence." We look, as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were, upon a race of Titans, broken loose from order and making war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God and each other;. beholding, in their outward force, a type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original majesty which pertains to the moral nature of a being,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endowed with a self-determining liberty, capable of choices against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 thus of a character in evil that shall be his own. They fill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earth, even up to the sky, with wrath and the demoniacal tumult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wrongs, till God can suffer them no longer, sending forth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flood to sweep them from the earth. So of the remarkable picture given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Paul, in the first chapter of the epistle to the Romans. In one view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disgusted, in another shocked, doubting whether it presents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 most foolish and vile or most sublimely impious and wicked: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coming out, finally, where the chapter ends--"who knowing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 of God that they which commit such things are worthy of death,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only do the same but have pleasure in them that do them"--there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 the certain greatness of a being whose audacity is so nearly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infinite, whose adherence to the league with evil is maintained with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pertinacity so damnably desperate and relentless. And the picture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text corresponds, yielding no impression of a merely feeble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vile creature, but of a creature rather most terrible and swift;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destructive, fierce and fearless; miserable in his greatness; great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evil. Their throat is an open sepulchre; with their tongues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used deceit; the poison of asps is under their lips; whose mouth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full of cursing and bitterness; their feet are swift to shed blood.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Destruction and misery are in their way; and the way of peace have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known; there is no fear of God before their eyes.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we come to the ruin as it is, and we look upon it with our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eyes, to receive the true, original impression for ourselves.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look, first of all, upon the false religions of the world; pompous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costly rites transacted before crocodiles and onions; magnificent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temples built over all monkeyish and monstrous creatures, carved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men's hands; children offered up, by their mothers, in fire, or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water; kings offered on the altars, by their people, to propitiate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wooden image; gorgeous palaces and trappings of barbaric majesty,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studded all over with beetles in gold, or precious stones, to serve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protection against pestilences, poisons and accidents. I can not fill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a picture that so nearly fills the world. Doubtless it is a picture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ruin-- yet of a ruin how visibly magnificent. For, how high a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that be, how intensely allied to what is divine, that it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prepare such pomps, incur such sacrifices, and can elevate such trifles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imposture to a place of reverence. If we say that, in all this,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feeling after God if haply it may find him, which in one view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truth, then how inextinguishable and grand are those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instincts by which it is allied to the holy, the infinite, the eternal,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invisible one.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wars of the world yield a similar impression. What opinion should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of the energy, ferocity and fearful passion of a race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animals, could any such be found, who marshal themselves by the hundred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thousand, marching across kingdoms and deserts to fight, and strewing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leagues of ground with a covering of dead, before they yield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victory. One race there is that figure in these heroics of war,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 way, viz., the tiny race of ants; whom God has made a spectacle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mock the glory and magnificence of human wars; lest, carried away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many brave shows and by the applauses of the drunken ages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we pass, undiscovered, the meanness and littleness of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selfish ambition, or pride, by which human wars are instigated.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men such as history, in all past ages, shows them to be; swift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shed blood, swifter than the tiger race, and more terrible. Cities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empires are swept by their terrible marches, and become a desolation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path. Destruction and misery are in their ways--O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destruction, misery, how deep and long! And what shall we think of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 of God displayed in signs like these. Plainly enough he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 in ruins, but how magnificent a creature! Mean as the ant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passions, but erecting, on the desolations he makes, thrones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honor and renown, and raising himself into the attitude of a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the obsequious ages of mankind; for who of us can live content,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we are tempered, without some hero to admire and worship?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again the persecutions of the good; fires for the saints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ages, dungeons for the friends of liberty and benefactors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times, poison for Socrates, a cross for Jesus Christ. What does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mean? What face shall we put on this outstanding demonstration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world? No other but this, that cursing and bitterness, the poison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asps, and more, is entered into the heart of man. He hates with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diabolical hatred. Feeling "how awful goodness is," the sight of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rouses him to madness, and he will not stop till he has tasted blood.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a being is this that can be stung with so great madness,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spectacle of a good and holy life. The fiercest of animals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capable of no such devilish instigation; because they are too low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capable of goodness, or even of the thought, But here is a creature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bear the reminder, even of good, or of any thing above the ruin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his desolated glory lies. O how great is the nature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capable of this dire phrenzy.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great characters of the world furnish another striking proof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transcendent quality of human nature, by the dignity they are able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connect even with their littleness and meanness. On a small island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southern Atlantic, is shut up a remarkable prisoner, wearing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out there in a feeble mixture of peevishness and jealousy,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solaced by no great thoughts and no heroic spirit; a kind of dotard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the time, killing and consuming himself by the intense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littleness into which he has shrunk. And this is the great conqueror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modern world, the man whose name is the greatest of modern names,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or, some will say, of all names the human world has pronounced; a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nevertheless, who carried his greatest victories and told his meanest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lies in close proximity, a character as destitute of private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magnanimity, as he was remarkable for the stupendous powers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understanding and the more stupendous and imperial leadership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will. How great a being must it be, that makes a point of so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 before the world, despite of so much that is really little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contemptible.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he is not alone. The immortal Kepler, piloting science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skies, and comprehending the vastness of heaven, for the first time,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fixed embrace of definite thought, only proves the magnificence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as a ruin, when you discover the strange ferment of irritability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"superstition wild," in which his great thoughts are brewed and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mighty life dissolved.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also Bacon proves the amazing wealth and grandeur of the human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the more sublimely that, living in an element of cunning,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servility and ingratitude, and dying under the shame of a convict,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yet able to dignify disgrace by the stupendous majesty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genius, and commands the reverence even of the world, as to one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sublimest benefactors. And the poet's stinging line--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"The greatest, wisest, meanest of mankind,"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pictures, only with a small excess of satire, the magnificence of ruin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comprehended in the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Probably no one of mankind has raised himself to a higher pitch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renown by the superlative attributes of genius displayed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writings, than the great English dramatist; flowering out,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nevertheless, into such eminence of glory, on a compost of fustian,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buffoonery and other vile stuff, which he so magnificently covers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splendor and irradiates with beauty, that disgust itself is lost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vehemence of praise. And so we shall find, almost universally,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greatness of the world's great men, is proved by the inborn qualities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tower above the ruins of weakness and shame, in which they appear,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out of which, as solitary pillars and dismantled temples they rise.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we must look more directly into the contents of human nature,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internal ruin by which they are displayed. And here you may notice,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 of all, the sublime vehemence of the passions. What a creature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that be, who, out of mere hatred, or revenge, will deliberately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the life of a fellow man, and then dispatch his own to avoid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ignominy of a public execution. Suppose there might be found some tiger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for the mere bitterness of his grudge against some other whelp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mother, springs upon him in his sleep and rends him in pieces,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deliberately tears open his own throat to escape the vengeance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family. No tiger of the desert is ever instigated by any so intense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terrible passion, that, for the sweetness of revenge, is willing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afterward to rush on death itself. This kind of phrenzy plainly belongs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none but a creature immortal, an archangel ruined, in whose breast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fire of hell may burn high enough and deep enough to scorch down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 and the innate love of life. Or take the passion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covetousness, generally regarded as one essentially mean and degraded.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all, how great a creature must that be, who is goaded by a zeal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acquisition so restless, so self-sacrificing, so insatiable.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poor, gaunt miser, starving for want, that he may keep the count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gold--whom do we more naturally pity and despise. And yet he were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greatest of heroes, if he could deny himself with so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patience, in a good and holy cause. How grand a gift that immortality,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deep those gulfs of want in the soul, that instigate a madness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desolating to character, a self-immolation so relentless, a niggard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 so sublime. The same is true even of the licentious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gluttonous lusts and their loathsome results. No race of animals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 the parallel of such vices; because they are none of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instigated by a nature so insatiable, so essentially great,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magnificence of wants that find no good to satisfy their cravings.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ruin we say is beastly, but the beasts are clear of the comparison;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requires a meld vaster than theirs, to burst the limits of nature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excesses so disgusting.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again the wild mixtures of thought, displayed both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waking life and the dreams of mankind. How grand! how mean! how sudden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leap from one to the other! how inscrutable the succession!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defiant of orderly control! It is as if the soul were a thinking ruin;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it verily is. The angel and the demon life appear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contending in it. The imagination revels in beauty exceeding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beauty of things, wails in images dire and monstrous, wallows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murderous and base suggestions that shame our inward dignity; so that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part of the study and a principal art of life, is to keep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decency, by a wise selection from what we think and a careful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suppression of the remainder. A diseased and crazy mixture, such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represents a ruin, is the form of our inward experience. And yet,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ruin how magnificent, one which a buried Nineveh, or a desolated Thebes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parallel only in the faintest degree; comprehending all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purest, brightest, most divine, even that which is above the firmament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itself; all that is worst, most sordid, meanest, most deformed.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Notice, also, the significance of remorse. How great a creature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be that, looking down upon itself from some high summit in itself,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throne of truth and judgment which no devastation of order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reach, withers in relentless condemnation of itself, gnaws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chastises itself in the sense of what it is! Call it a ruin, as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plainly is, there rises out of the desolated wreck of its former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splendor, that which indicates and measures the sublimity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original temple. The conscience stands erect, resisting all the ravages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violence and decay, and by this, we distinguish the temple of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was; a soul divinely gifted, made to be the abode of his spirit,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vehicle of his power, the mirror of his glory. A creature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remorse is a divine creature of necessity, only it is the wreck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divinity that was.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again, you may conceive the greatness of man, by the ruin he makes,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you advert to the dissonance and obstinacy of his evil will.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dissonant as being out of harmony with God and the world, and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beside in the soul itself; viz., the reason, the conscience, the wants,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hopes, and even the remembrances of the soul. How great a creature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it that, knowing God, can set itself off from God and resist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make itself a unit, separate from all beings beside, and maintain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persistent rebellion even against its own convictions, fears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aspirations. Like a Pharaoh it sits on its Egyptian throne, quailing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darkness, under the successive fears and judgments of life, relenting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moment, then gathering itself up again to re-assert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obstinacy of its pride, and die, it may be, in its evil. What a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this, capable of a dominion how sublime, a work and sphere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transcendent! If sin is weak, if it is mean, little, selfish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deformed, and we are ready to set humanity down as a low and paltry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of nothing worth, how terrible and tragic in its evil grandeur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it appear, when we turn to look upon its defiance of God,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desperate obstinacy of its warfare. Who, knowing the judgment of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they which commit such things are worthy of death, not only do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same, but have pleasure in them that do them. Or as we have it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text,--There is no fear of God before their eyes. In one view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fear enough, the soul is all its life long haunted by this fear,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 desperation of will that tramples fear and makes it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 it were not.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once more the religious aspirations and capacities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attraction that are garnered up, and still live in the ruins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humanity. How plain it is, in all the most forward. demonstrations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race, that man is a creature for religion; a creature secretly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allied to God him. self, as the needle is to the pole, attracted toward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aspiring consciously, or unconsciously, to the friendship and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God. Neither is it true that, in his fallen state, he has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capacity left of religious affection, or attraction, till it is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created in him. All his capacities of love and truth are in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still, only buried and stifled by the smoldering ruin in which he lies.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 capacity in him still to be moved and drawn, to be charmed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melted by the divine love and beauty. The old affinity lives though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smothered in selfishness and lust, and even proves itself in sorrowful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evidence, when he bows himself down to a reptile or an idol. He will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most expensive works for religion. There is a deep panting still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bosom, however suppressed, that cries inaudibly and sobs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 longing after God. Hence the sublime unhappiness of the race.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 vast, immortal want stirring on the world and forbidding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rest. In the cursing and bitterness, in the deceit of tongues,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poison of asps, in the swiftness to blood, in all the destruction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misery of the world's ruin, there is yet a vast insatiate hunger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good, the true, the holy, the divine, and a great part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misery of the ruin is that it is so great a ruin; a desolation of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can not utterly perish, and still lives, asserting its defrauded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rights and reclaiming its lost glories. And therefore it is that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comes an experience to the race so tragic in its character, so dark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wild, so bitter, so incapable of peace. The way of peace we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know, till we find our peace, where our immortal aspirations place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fullness and the friendly eternity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Regarding man, then, as immersed in evil, a being in disorder,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intelligence in a state of ruin, we derogate nothing from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dignity. Small conception has any one of the dignity of human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conceives it only on the side of praise, or as set off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figments of a merely natural virtue. As little could he apprehend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tragic sublimity of Hamlet, considered only as an amiable son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ingenuously hurt by the insult done his father's name and honor.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is great, not here, but in its wildness and its tragic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mystery; delicate and fierce, vindictive and cool, shrewd and terrible,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reasonable and a reasoning madness, more than we can solve, all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can feel. And so it is that we discover the true majesty of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itself, in the tragic grandeur of its disorders, nowhere else.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do we know of its measures, regarded in the smooth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plausibilities and the respectable airs of good breeding, and worldly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virtue. It is only as a lost being that man appears to be truly great.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Judge him by the ruin he makes, wander among the shattered pillars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fallen towers of his majesty, behold the immortal and eternal vestiges,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study his passions, thoughts, aspirations, woes; behold the destruction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misery that are in his ways,--destruction how sublime, misery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deep, clung to with how great pertinacity, and then say,--this is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is the dignity of human nature. It will kindle no pride in you,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stimulate no pompous conceit, but it will reveal a terror, discover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shame, speak a true conviction, and, it may be, draw forth a tear.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reached this natural limit of our subject, let us pause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moment, and look about us on some of the practical issues to which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related.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getting to be a great hcpe of our time, that society is going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slide into something better, by a course of natural progress;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advance of education, by great public reforms, by courses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self-culture and philanthropic practice We have a kind of new gospel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corresponds; a gospel which preaches not so much a faith in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 as a faith in human nature; an attenuated moralizing gospel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proposes development, not regeneration; showing men how to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better, how to cultivate their amiable instincts, how to be rational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own light and govern themselves by their own power. Sometimes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given as the true problem, how to reform the shape and re-construct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style of their heads, and even this it is expected they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 be able to do! Alas that we are taken, or can be, with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folly. How plain it is that no such gospel meets our want.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it do for us but turn us away, more and more fatally, from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gospel of the Son of God, which is our only hope. Man as a ruin, going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development, and progress, and philanthropy, and social culture,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by this fire-fly glimmer, to make a day of glory! And this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doctrine that proposes shortly to restore society, to settle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passion, regenerate the affection, re-glorify the thought, fill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aspiration of a desiring and disjointed world! As if any being but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power to grapple with these human disorders; as if man, or society,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crazed and maddened by the demoniacal frenzy of sin, were going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rebuild the state of order, and re-construct the shattered harmony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nature, by such kind of desultory counsel and unsteady application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can manage to enforce in its own cause; going to do this miracle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science, its compacts, and self-executed reforms! As soon will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desolations of Karnac gather up their fragments and re-construct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pros portions out of which they have fallen. No, it is not progress,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reforms that are wanted as any principal thing. Nothing meets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case, but to come unto God and be medicated in him; to be born of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so, by his regenerative power, to be set in heaven's own order.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alone can re-build the ruin, he alone set up the glorious temple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mind; and those divine affinities in us that raven with immortal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hunger--he alone can satisfy them in the bestowment of himself.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brings me to speak of another point, where the subject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unfolded carries an important application. The great difficulty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christianity in our time is, that, as a fact, or salvation, it is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for belief. After all our supposed discoveries of dignity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 nature, we have commonly none but the meanest opinion of man.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we imagine or believe that any such history as that of Jesus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fact, or that the infinite God has transacted any such wonder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man? a being so far below his rational concern, or the range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 sympathy. God manifest in the flesh! God in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reconciling the world unto himself! the birth of the manger! the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miracle! the incarnate dying! and the world darkening ii, funeral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grief around the mighty sufferer's cross!--it is extravagant,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proportion, who can believe it? Any one, I answer, who has not lost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magnitude of man. No work of God holds a juster proportion than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mystery of godliness, and if we did but understand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mystery of ungodliness we should think so. No man will ever have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difficulty in believing the work of Christ who has not lost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measures of humanity. But for this, no man will ever think it reason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deny his divinity, explain away his incarnation, or reject the mystery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cross. To restore this tragic fall required a tragic salvation.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Nor did ever any sinner who had come to himself, felt the bondage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sin, trembled in the sense of his terrible disorders, groaned 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deep gulfs of want opened by his sin, struggled with himself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compose the bitter struggles of his nature, heaved in throes of anguish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emancipate himself,--no such person, however deep in philosophy,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scepticism, ever thought, for one moment, that Christ was too great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Saviour. O, it was a divine Saviour, an almighty Saviour, coming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God's eternity, that he wanted! none but such was sufficient!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could believe in, just because he was great,--equal to the measures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want, able to burst the bondage of his sin. "For God so loved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that he gave his only begotten son, that whosoever believeth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him should not perish, but should have everlasting life."--O,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word of reason to his soul. He believes, and on this rock,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rock of adequate salvation, he rests.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Once more, it is another and important use of the subject we have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presented, that the magnitude and real importance of the soul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discovered in it, as nowhere else. For it is not by any computations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but in your wild disorders, your suppressed affinities for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distempers and storms of your passions, and the magnificent chaos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your immortality, that you will get the truest opinion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consequence to yourselves. Just that which makes you most oblivious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blindest to your own significance, ought to make you most aware of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press you most earnestly to God. I know not how it is but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 under sin, all selfish as it is, to shrink and grow small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own sight. Perhaps it is due, in part, to the consciousness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have, in sin, of moral littleness and meanness. We commonly speak of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figures of this kind, we call it low and weak and degraded, and fall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impression that these words are real measures of our 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magnitude. Whereas, in another sense, the sin we speak of is mighty,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terrible, God-defying and triumphant. Let this thought come to you,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friends, as well as the other, and if sin is morally little, let it be,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power, mighty as it really is. The shadow by which most convincingly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true height is measured, is that which is cast athwart the abyss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your shame and spiritual ignominy. Just here it is that you will get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most veritable impressions of your immortality; even as you get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best impression of armies, not by the count of numbers, but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thunder-shock of battle, and the carnage of the field when it is over.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try all other methods, but in vain, to rouse in men's bosoms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barely initial sense of their consequence to themselves, and get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hold, in that manner, of the stupendous immortality Christ recognizes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them and throws off his glory to redeem. We take the guage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as a mind, showing what this power of mind has been able,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explorations of matter and light and air, of sea and land,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distant fields of heaven, to do. We display its inventions, recount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victories over nature. We represent, as vividly as we can, and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computations as vast and far-reaching as we are master of, in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finite arithmetic, the meaning of the word, eternity. All in vain.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you still but the insect of some present hour, in which you live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flutter and die? But here we take another method, we call you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battle field of sin. We show you the vestiges, This we say is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fallen principality. In these tragic desolations of intelligence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genius, of passion, pride and sorrow, behold the import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eternity. Be no mere spectator, turn the glass we give you round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yourself, look into the ruin of your own conscious spirit, and see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it signifies, both that you are a sinner and a man. Here, within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soul's gloomy chamber, the loosened passions rage and chafe,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impatient of their law; here huddle on the wild and desultory thoughts;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the imagination crowds in shapes of glory and disgust, tokens both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mockeries of its own creative power, no longer in the keeping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reason; here sits remorse scowling and biting her chain; here creep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fears, a meagre and pale multitude; here drives on the will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chariot of war; here lie trampled the great aspirations, groaning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immortal thirst; here the blasted affections weeping out their life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silent injury; all that you see without, in the wars, revenges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crazed religions of the world, is faithfully represented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appalling disorders of your own spirit. And yet, despite all this,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which overtops and crowns all other evidence, you are trying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contriving still to be happy--a happy ruin The eternal destiny is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and you can not break loose from it. With your farthing bribes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try to hush your stupendous wants, with your single drops, (drops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gall and not of water,) to fill the ocean of your immortal aspirations.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call on destruction to help you, and misery to give you comfort,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complain that destruction and misery are still in all your ways. 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great and mighty soul, were it something less, you might find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do with it; charm it with the jingle of a golden toy, house it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safe with ledgers and stocks, take it about on journeys to see and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seen! Any thing would please it and bring it content But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godlike soul, capable of rest in nothing but God; able to be filled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satisfied with nothing but his fullness and the confidence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friendship. What man that lives in sin can know it, or conceive it;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 what it is!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O, thou Prince of Life! come in thy great salvation to these blinded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lost men, and lay thy piercing question to their ear,--What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profit a man to gain the whole world and lose his own soul? Breathe,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 breathe on these majestic ruins, and rouse to life again, though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but for one hour, the forgotten sense of their eternity, their lost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so, your lost eternity. The great salvation coming, then,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too great; nought else, or less could suffice. For if there be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 that can fitly appall you, live you with conviction, drive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home to God, dissolve you in tears of repentance, it is here, when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 yourself and your terrible misdoings, in the ruins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desolated majesty. In these awful and scarred vestiges, too, what type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given you of that other and final ruin, of which Christ so kindly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faithfully warned you, when, describing the house you are building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these treacherous sands, he showed the fatal storm beating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vehemently against it, with only this one issue possible--And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immediately it fell, and the ruin of that house was great.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IV.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HUNGER OF THE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 xv. 17.--"And when he came to himself he said, flow many hired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servants of my father's have bread enough and to spare, and I perish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hunger."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gentleman's son that was, and is now a swine-herd, brings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meditation to a most natural and fit conclusion. His low occupation,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husks on which he has been feeding to save his life, recall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father's house, and the hired servants there that have bread enough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spare, and, no longer able to contain himself, he cries, in bitter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desolation, "I perish with hunger." And so, in this story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prodigal, Christ teaches all men their hunger, by means of that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they feed, and the necessary baseness of their sin,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lowness of the objects to which they descend for their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swine, according to Jewish opinion, is an unclean animal, not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eaten as food, and therefore is not raised, except by those idolaters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men of no religion, who live as outcasts in their country. Hence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looked upon as the lowest and most abject of all occupations to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swine herd. He is the disgust of all men, an unclean character, who 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among other men, what the swine is among other animals. He may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enter the temple, or even come near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husks on which the prodigal is said, in his hunger, to have fed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we are not to understand exactly what is meant by the English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 husks, but a certain fruit, the fruit of the carob tree,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grows in pods and has a mealy and sweet taste. It is described by Galen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"woody kind of food, creating bile, and hard of digestion;"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useful, as acorns are with us, in the feeding of swine, and sometimes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eaten by the poorer sort of men, to escape starvation. Still it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 no injury, since this kind of fruit is unknown to us, to retain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word husks; a word that comes nearer producing the true impression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parable, which is the principal thing, than any other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might be substituted.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important thing to be noted, as regards my present object,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prodigal's hunger. About this central point, or fact, all the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incidents of the parable are gathered. And by this wretched figure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destitution, the Saviour of the world represents man under sin;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who forsakes the life of duty and religion, to go after earthly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things. He is, therefore, reduced to the lowest condition of want,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hunger. His food is not the proper food of a man, but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swine rather. A high-born creature, as being in God's image,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descends to occupations that are unclean, and feeds his starving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that which belongs only to a reprobate, or unclean class of animals.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lot of deep debasement and bitter privation,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 in which he may so naturally vent his misery as when he cries,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"I perish with hunger."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 propose, then, for our meditation, is the truth here expressed,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 life separated from God is a life of bitter hunger, or even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starvation.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object will be, not so much to prove this truth as to make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apparent, or visible, as a real fact, by means of appropriate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illustrations. But, in order to this, it will be necessary.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To exhibit the true grounds of the fact stated; for, as we discover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and for what reasons the life of sin must be a life of hunger,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see the more readily and clearly the force of those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illustrations, by which the fact is exhibited.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great principle that underlies the whole subject and all the facts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pertaining to it is, that the soul is a creature that wants food,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 to its satisfaction, as truly as the body. No principle is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certain, and yet there is none so generally overlooked, or hidden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sight of men.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course it is not meant, when the soul is said to be a creature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wanting food, that it receives by a literal mastication, and has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palate to be gratified in what it receives. I only mean to universalize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great truth that pertains to all vital creatures and organs; viz.,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they differ from all dead substances, stones for example,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that they subsist in a healthy state of vital energy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development, by receiving, appropriating, or feeding upon something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themselves. Every tree and plant is, in this view, a feeding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creature, and grows by that which feeds it, that, viz., which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derives from the air and clouds, from the soil and the changing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 of day and night. In this larger sense, every organ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 is a receptive and feeding organ. Sometimes it is fed by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organs, which prepare and furnish to it the food that is needful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growth and subsistence. In this manner even the bones are feeding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creatures. So the senses are fed by the elements appropriate, the 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sounds, the eye by the light. And so true is this, that an eye shut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 in total darkness, and probably an ear cut off from all sound,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 die, or become an exterminated sense; even as that whole tribe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fishes, discovered in the cave, are found to have no eyes. Now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mean to say is, that all these vital creatures, vegetable and animal,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only so many types of the soul, which is the highest, purest form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vital being we know; and that, as they all subsist by feeding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something not in themselves, and die for hunger without that food,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the soul is a creature wanting food, and fevering itself in bitter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 when that food is denied.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it is that, in that most unnatural of all modes of punishment,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regarded unaccountably with so great favor by many, the punishment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 of absolute solitary confinement, a very large proportion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prisoners become idiotic. Cut off from all the living sights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sounds, the faces of friends, the voices of social interchange,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 and interests of life; shut away thus from all that enters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feeling, or quickens intelligence, or exercises judgment, or nerves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to action, the soul has no longer any thing to feed upon, and,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 of food, it dies,--dies into blank idiocy.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Neither let this want of food in souls be regarded as a merely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philosophic truth, or discovery. It is a truth so natural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of mankind, that it breaks into language every hour,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 and re-appears in the scripture, in so many forms, that I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stay to enumerate half of them. Job brings it forward, by a direct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simple comparison, when he says,--For the ear trieth words,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mouth tasteth meat,--where he means by the ear, you perceive, not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outward but the inward ear of the understanding. So the Psalmist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says,--My soul shall be satisfied, as with marrow and fatness. And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the prophet, beholding his apostate countrymen dying for hunger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thirst in their sins, calls to them saying,--Ho, every one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thirsteth, come ye to the waters; and he that hath no money, come ye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buy and eat. Wherefore do you spend money for that which is not bread,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your labor for that which satisfieth not? Hearken diligently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me, and eat ye that which is good, and let your soul delight itself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fatness. In the same way, an apostle speaks of them that have tasted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good word of God, and the powers of the world to come; and another,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 that have tasted that the Lord is gracious, and there. 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desire the sincere milk of the word, that they may grow thereby.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these are all figures of speech, transferred from the feeding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body to that of the soul. But they are transferred because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a fitness to be transferred. The analogy of the soul is so close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that of the body, that it speaks of its hunger, its food,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fullness, and growth, and fatness, under the images it derives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you will observe that our blessed Lord appears to have always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feeling, that he has come down into a realm of hungry, famishing souls.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see this in the parable of the prodigal son, and that of the feast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supper. Hence also that very remarkable discourse in the 6th chapter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John, where he declares himself as the living bread that came down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heaven--that a man may eat thereof and not die. Whoso eateth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flesh and drinketh my blood hath eternal life. My flesh is meat indeed,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my blood is drink indeed. He that eateth my flesh and drinketh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blood, dwelleth in me and I in him, As the living Father hath sent 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 live by the Father, so he that eateth me, even he shall live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Many, I believe, are not able to read this language, without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revolted feeling. What can it mean that they are to live by eating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Christ? There is no difficulty, I answer, in the language, save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getting at the rational and true sense of the figure employed, 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this is done, it becomes language strikingly significant. Suppose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were said that a tree can live, only as it eats the air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light; the meaning, of course, would not be that it takes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elements by mastication, but that it has such a nature that it takes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into itself and gets a nutriment of growth out of them, and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them, so appropriated, it would die. So, when Christ says,--I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manifest myself unto him,--we will come and make our abode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him,--he means that he will be so received and appropriated by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to be its light, the breathing of its life, that which feeds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internally. He assumes, in all that he says, that as the tree has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requiring to be fed by air and light, so the soul has a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inherently related to God, the Infinite Spirit. Hence the deep hunger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world in sin; because the sin is its attempt to live without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apart from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Accordingly, it is the grand endeavor of the gospel to communicate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men. They have undertaken to live without him, and do not see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starving in the bitterness of their experiment. It is not,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bodily hunger, where they have a sure instinct compelling them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seek their food, but they go after the husks, and would fain be filled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these, not even so much as conceiving what is their real want,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it comes. For it is a remarkable fact that so few men, living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flesh, have any conception that God is the necessary supply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nutriment of their spiritual nature, without which they famish and die.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has an extravagant sound, when they hear it They do not believe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can it be that they have any such high relation to the Eternal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he to them? It is as if the tree were to say,--what can I, a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trunk of wood, all dark and solid within, standing fast in my rod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ground,-what can I have to do with the free moving air,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boundless sea of light that fills the world? And yet it is a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to feed on these, taking them into its body to supply,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vitalize, and color every fibre of its substance. Just so it is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finite spirit is inherently related to the infinite, in him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live, and move, and have its being. It wants the knowledge of God,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society of God, the approbation of God, the internal manifestation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 consciousness lighted up by his presence, to receive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fullness, to be strong in his might, to rest in his love, and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centered everlastingly in his glory. Apart from Him, it is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incomplete creature, a poor blank fragment of existence, hungry, dry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cold. And still, alas! it can not think so. Therefore Christ comes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world to incarnate the divine nature, otherwise unrecognized,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it; so to reveal God to its knowledge, enter him into its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feeling, make him its living bread, the food of its eternity.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of his fullness we arc called to feed, receiving of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freely grace for grace When he is received, he restores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 of God, fills the soul with the divine light, and sets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that connection with God which is life,--eternal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Holding this view of the inherent relation between created souls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as their nourishing principle, we pass--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To a consideration of the necessary hunger of a state of sin,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tokens by which it is indicated. A hungry herd of animals, waiting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time of their feeding, do not show their hunger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convincingly, by their impatient cries and eager looks and motions,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the human race do theirs, in the works, and ways, and tempers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selfish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can only point you to a few of these demonstrations. And a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impressive and remarkable one you have in this; viz., the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endeavor to make the body receive double, so as to satisfy both itself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soul too with its pleasures. The effort is, how continually,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stimulate the body by delicacies, and condiments, and sparkling bowls,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licentious pleasures of all kinds, and so to make the body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double service. Hence too, the drunkenness, and high feasting,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vices of excess. The animals have no such vices; because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no hunger save simply that of the body; but man has a hunger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mind or soul, when separated from God by his sin, and therefore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must somehow try to pacify that. And he does it by a work of double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feeding put upon the body. We call it sensuality. But the body asks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it. The body is satisfied by simply that which allows it to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maintain its vigor. It is the unsatisfied, hungry mind that flies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body for some stimulus of sensation, compelling it to devour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more of the husks, or carobs, as will feed the hungry prodigal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within. Thus it is that so many dissipated youth are seen plunging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pleasures of excess,--midnight feastings and surfeitings, debaucheries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lust and impiety; it is because they are hungry, because their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separated from God and the true bread of life in Him, aches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 it suffers. And so it is the world over; men are hungry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everywhere, and they compel the body to make a swine's heaven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comfort of the godlike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 we see the hunger of sin, by the immense number of drudges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in the world. It makes little difference, generally, whether men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poor or rich. Some terrible hunger is upon them, and it drives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madly forward, through burdens, and sacrifices, and toils, that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rank oppression put upon a slave. It is not simply that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industrious--industry is a virtue--but they are drudges, instigated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passion of want that they are wholly unable to moderate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plans by any terms of reason.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see too what indicates the uneasiness of this hunger,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constant shifting of their plans and arrangements. Even the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constant, stable characters, such as hold most firmly to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pursuits, are yet seen to be uneasy in them; comforting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uneasiness by one change or an: other; a new kind of crop, a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partner, a new stand, a wheeling about of counters, or a change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shelves, or a different way of transportation, or another place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banking,--nothing is ever quite right, because they are too uneasy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hunger to be quiet long in any thing.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Others show their hunger by their closeness; the very look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face is hungry, the gripe of their hand is hungry, the answer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charity is the answer of hunger, the prices they pay for service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grudged allowance of a heart that is pinched by its own stringent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destitution.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Observe again the quarrels of debt and credit, the false weights,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fraudulent charges, the habitual lies of false recommendation,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arts, stratagems, oppressions, of trade,--how hungry do they look.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Notice again how men contrive, in one way or another, to get,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possible, some food of content for the soul that has a finer and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fit quality than the swine's food with which they so often overtask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body;--honor, power, admiration, flattery, society, literary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accomplishments. Works of genius are stimulated, how often, by a 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superlative hunger. And the same is true even of the virtues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connect a repute of moderation; such as temperance, frugality,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plainness, stoical superiority to suffering; a kind of subtle hunger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some consciousness of good is the secret root on which they grow.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no end to the diverse arts men practice, to get tome food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soul, and to whatever course they turn themselves, you will see,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clearly as possible, that they are hungry. Nay, they say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themselves. What sad bewailings do you hear from them, calling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ashes, wondering at the poverty of existence, fretting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courses of Providence and blaming their harshness, raging profanely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God's appointments, and venting their impatience with life,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curses on its emptiness. All this, you understand, is the hunger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in. Feeding on carobs only, as they do, what shall we expect but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them feed impatiently?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also, you will notice as a striking evidence that, however well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succeed in the providing of earthly things, they are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satisfied. They say they are not, have it for a proverb that no man 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can be. How can they be satisfied with lands, or money, or honor,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finite good, when their hunger is infinite, reaching after God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fullness of his infinite life,--God, who is the object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intelligence, their love, their hope, their worship; the complement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weakness, the crown of their glory, the sublimity of their rest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forever. Such kind of hunger manifestly could not be satisfied with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finite good, and therefore it never is. Look also at some of the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internal and experimental evidences supplied by consciousness.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Consider, for example, the vice of envy, and the general propenseness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men to be in it. There are very few per. sons, however generous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dispositions, who are not sometimes bitten by this very subtle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bitter sin. And the root of this misery is hunger of soul. Envy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a malignant, selfish hunger, casting its evil eye on the elevation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supposed happiness of others. The bitterness of ii is not simply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it really wants what others have, but that the soul, gnawed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 spiritual hunger which it thinks not of, is so profoundly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embittered that every kind of good it looks upon rasps it with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of torment, and rouses a degree of impatience and ill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of all terms of reason. It is the feeling of a prodigal,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spendthrift who, after he has spent all, vents his ill nature on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 but himself, and hates the good possessed by others, because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his own. O, how many human souls are gnawed through and through,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their lives long, by this devilish hunger, envy.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Remorse differs from envy only in the fact that the soul here turns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itself, just as they say it is the principal distress of extreme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bodily hunger, that the organs of digestion begin themselves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gnawed and digested, ir place of the food on which the digestive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accustomed to spend its energy. Remorse, in the same way, is a moral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 of the soul. It is the bitter wail of a famished immortality.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your conscience lashing your perverse will; your defrauded, hungry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weeping its dry, pitchy tears on the desert your evil life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for it. It is your whole spiritual nature famished by sin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muttering wrathfully, and growling like a caged lion at the bars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shut him up to himself. And as bodily hunger sometimes causes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starving man to see devils in his ravings, so this hunger of remorse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fills the soul with angry demons and ministers of vengeance, waiting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execute judgment. Sleep vanishes not seldom, or comes only in dreams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scare the sleeper. The day lags heavily. The look is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ground. The walk is apart and silent, and the man carries a load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he stoops, a load of selfish regret and worldly sorrow,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worketh death.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Or, if we speak of care, the corroding, weary, ever multiplying care,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which you are every day complaining, what again is this but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hunger. We like to speak, however, not of care, but, in the plural,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cares; for these, we imagine, are outside of us, in things, not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ourselves. But these cares are all in ourselves, and of ourselves,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in things at all,--things are not cares; cares are only cravings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immortal hunger which the swine's food of earthly things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satisfy. You say in them all. what shall I do, for I perish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hunger? You look up from the bitter husks or carobs, and say, I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more and better; and these more and better things are your cares.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very word care meant, originally, want; and these cares are nothing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wants of a hungry soul misnamed.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Sometimes, again, your feeling takes the turn of disgust. You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disgusted with yourself and life, and all the employments and objects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your pursuit, disgusted even with your pleasures. How insipid,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dry, and foolish they appear. An air of distaste settles on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objects. They are all husks, acorns, food for swine and not for men.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so it is in the starvation of the body. It creates a fever and,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fever, appetite dies. And this, accordingly, is the rankest proof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hunger in the soul, that it has run itself down to the starvation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 of universal disgust. Life is cheap. It seems a very dull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 thing to live,--as to live a prodigal and swine-herd's life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 is. Sometimes, too, your disgust turns upon your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and feeling; your ambition, your pride, your very thoughts,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you ache for the mortification that comes upon you.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ambition--how low it creeps. My pride--what have I, or am I to be proud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of. My very thoughts are all trailing in the dust, and the dust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dry--O God, is it this to be a man!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might speak also of your perpetual irritations, your fits of anger,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animosities, your jealousies, your gloomy hypochondriac fears.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all, at bottom, are the disturbances of hunger in the soul.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 is the child irritable when it is hungry. Even the placidity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infancy vanishes, when the body is ravening for food. So it is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man. He is irritable, flies to fits of passion, loses self-government,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simply because the placid state of satisfaction is wanting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 nature. He is out of rest, because of his immortal hunger.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Three-quarters of the ill nature of the world is caused by the fact,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soul, without God, is empty, and so out of rest. We charge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often than justice requires, to some fault of temperament;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no temperament that would not be quieted and evened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fullness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the Spirit of God will sometimes show you, in an unwonted manner,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secret of these troubles; for he is the interpreter of the soul's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hunger. He comes to it whispering inwardly the awful secret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pains,--"without God and without hope in the world." He reminds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prodigal of his bad history. He bids the swine-herd look up from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sensual objects, and works, and remember his home and his Father; tells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of a great supper prepared, and that all things are now ready,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bids him come. Conscious of the deep poverty he is in, conscious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immortal being whose deep wants have been so long denied, wants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can be satisfied only by the essential, eternal participation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fullness of God, he hears a gentle voice of love saying,--I am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bread of life, I am1 the living bread that came down from heaven.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man eat of this bread he shall live. Are there none of you to whom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voice is calling now?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will not pursue these illustrations further. Would that all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hearers could but open their minds to the lesson they teach. I know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almost no subject, or truth, that will explain so many things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uneasy demonstrations of mankind; or that, to any thoughtful person,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living without God, will resolve so many mysteries concerning himself.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Granting simply the fact that God is the want of the soul, or created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intelligence, what can it be, separated from God, but an element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uneasiness and bitter disturbance? If the soul, as a vital and organic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nature, requires this divine food, or nutriment, to sustain it, and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highest, vastest want gets no supply; what else can you need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account for the unrest and the otherwise inexplicable frustration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experience? And yet how many of you, goaded by this torment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lives, do not understand it? You go after this or that objective,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circumstantial good, thrust on, as in some kind of madness,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terrible impulsion of your hungry immortality; confessing,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time, that you fail, even when, in form, you succeed, and showing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demonstrations that your objects, whether gained or lost, have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 to your want; but your understandings are holden from any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discovery of your sin. It is as if you were under some dispossession,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as the Saviour intimates in his parable. He looks upon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prodigal described, as one that has lost his reckoning, or his reason;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when he discovers the secret of his misery, speaks of him as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having come to himself. Could you come thus to yourselves,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quickly would you cease from your husks and return to your Father!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absurd the folly, then, of any attempt to satisfy, or quiet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hunger, by any inferior, merely external good!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O, ye prodigals, young and old, prodigals of all names and degrees; ye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have tasted the good word of God, and the powers of the world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come, and have fallen away; ye that have always lived in the minding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earthly things, how clear is it here that no swine's food, no husks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money, pleasure, show, ambition, can feed you; that you have a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 which none, or all of these dry carobs of sin can feed,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can supply and satisfy but God himself?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should be a discovery more welcome than this. In what are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ennobled, than in the fact that you are related thus, inherently,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God; having a nature so high, wants so deep and vast, that only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feed them, and not even he by any bestowment which does not include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bestowment of himself. Would you willingly exterminate this want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being, and so be rid eternally of this hunger? That would be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cease from being a man and to become a worm; and even that worm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remembering what it was, would be a worm gnawing itself with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regrets. No, this torment that you feel is the torment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greatness. It compliments you more, even by its cravings and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shameful humiliations, than all most subtle flatteries and highest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applauses. Nay, there is nothing in which God himself exalts you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by his own expostulation when he says--"wherefore do you spend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money for that which is not bread, and your labor for that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satisfieth not; hearken diligently unto me and eat ye that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good. Incline your ear and come unto me, hear and your soul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live." Why should we humble ourselves to so many things that are ashes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call them bread; doubling our bodily pleasures in vices that take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 on hell; chasing after gains with cancerous appetite; torturing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invention to find some opiate of society, applause, or show,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quiet and content our unrest. All in vain. O, ye starving minds,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hearken, for one hour, to this, and turn yourselves to it as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misery points you,--God, God, God alone, is the true food. Ask it thus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to give you the food that is convenient for you and he gives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Himself. And that is bread, bread of life, bread of eternity. Take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your true supply, and you hunger no more.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V.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REASON OF FAITH.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vi. 36.--"But I said unto you, That ye also hail seen me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 not."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the grand distinction of Christianity, that by which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separated from all philosophies and schemes of mere ethics, that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its appeal to faith and upon that, as a fundamental condition,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rests the promise of salvation. It is called the word of faith,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 are distinguished as believers, and Christ is published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Saviour of them that believe.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precisely this, which is the boast of apostles, is the scandal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offense of men. Were the word any thing but a word of faith; a word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rhetoric, or of reason, or of absolute philosophy, or of ethics, 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grammar and lexicography, they could more easily accept it; but,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finding it instead a word of faith, they reject and scorn it. As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were some merit, or could be some dignity in faith! What is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an arbitrary condition, imposed to humble our self-respect,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trample our proper intelligence? For what is there to value or praise,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they, in the mere belief of any thing? If we hold any truth by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or by some act of perception, or by the showing of sufficient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evidence, what need of holding it by faith? If we undertake to hold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such evidence, what is our belief in it but a surrender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proper intelligence?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kind of logic, so common as even to be the cant of our times,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its plausibility in its own defect of insight, and nothing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wanting, in any case, to its complete refutation, but simply a due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understanding of what faith is, and what the office it fills.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view, I propose a discourse on the reason of faith; or to show how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that we, as intelligent beings, are called to believe; and how,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sinners, we can, in the nature of things, be saved only as we believe.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select the particular passage, just cited, for my text, simply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sets us at the point where seeing and believing are brought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together; expecting to get some advantage, as regards the illustration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my subject, from the mutual reference of one to the other, as held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such proximity. In this verse, (the 36th,) they are brought together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not being united,--ye have seen me and believe not. Shortly after,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(in the 40th verse,) they are brought together as being, or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united,--every one that seeth the Son and believeth on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the first thing we observe, for it stands on the face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language, is that faith is not sight, but something different;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different that we may see and not believe. The next thing is that sight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not, in the scripture view, exclude faith, or supersede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necessity of it, as the common cavil supposes; for, after sight,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expected. And still, a third point is, that sight is supposed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furnish a ground for faith, making it obligatory and, where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yielded, increasing the guilt of the subject; which appears, both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complaint of one verse and the requirement of the other.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much in regard to the particular case of the per Eons addressed;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they were such as had themselves seen Christ, witnessed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miracles, heard his teachings, and watched the progress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ministry. In that respect, our case is different. We get, by historic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evidences, what they got by their senses. The attestations we have,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more reliable evidences, I think, than those of sight; but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bring us to exactly the same point, viz., a settled impression of fact.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such a being lived they saw with their eyes, and we are satisfied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lived by other evidences addressing our judging faculty,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sight addressed theirs. We take their case, accordingly, as the case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proposed, and shape our argument to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Suppose then that you had lived as a contemporary in the days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Christ; that you had been privy to the dialogue between the angel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Mary, and also, to all the intercourse of Mary and Elizabeth; that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heard the song of the angels at the nativity, and seen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shining forms in the sky; that you was entirely familiar with the youth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Jesus, was present at his baptism, saw him begin his ministry, heard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his discourses, witnessed all his miracles, stood by his cross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hour of his passion: that you saw him, heard him, ate with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touched him after his resurrection, and finally beheld his ascension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Olivet. You have had, in other words, a complete sense view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from his first breath onward. What now does all this signify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Possibly much, possibly nothing. If received without any kind of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absolutely nothing; if with two kinds of faith which are universally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practiced, it signifies the greatest fact of history; if with a third,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equally rational and distinctively Christian, it signifies a new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soul, and eternal salvation.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us, in the first place, look at these two kinds of faith which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universally practiced; for, if faith is, in the nature of things,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absurd or unintelligent, we shall be as likely to discover the fact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as anywhere. And we may discover, possibly, that the very persons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discard faith, as an offense to intelligence, are not even able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the commonest acts of intelligence without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begin, then, with the case of sight, or perception by sight. It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been, as some of you know, a great, or even principal question with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philosophers, for the last hundred years, and these are commonly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people most ready to complain of faith, how it is that we perceive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objects? The question was raised by Berkeley's denial that we see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all, which, though it convinced nobody, puzzled every body. He said,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example, that the persons who saw Christ did not really see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had only certain pictures cast in the back of the eye;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pictures, he maintained, were mere subjective impressions, nothing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more; that, by the supposition, spectators are never at the objects,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only at the images, which are all, intellectually speaking,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any thing about. If they take it as a fact, that they see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objects, they do it by a naked act of assumption, and, for aught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appears, impose upon themselves. The question, accordingly, has been,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whether real objects are perceived, for that is not often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questioned now, but how we can imagine them to be; how, in other words,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that we bridge the gulf between sensations and their objects;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that, having a tree-picture or a star-picture in the back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eye, we make it to be a tree, really existing on some distant hill,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real star, filling its measurable space many hundred millions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miles distant? Some deny the possibility of any solution; reducing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sight itself and all that we call evidence mn it to a mystery forever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transcending intelligence. The best solutions agree virtually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this:--they conceive the soul to be such a creature that, when it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forms in the eye, it takes them, as it were, instinctively,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than forms, viz., objects perceived; which is the same as to say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complete sensation itself; or issue it in perception,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assigning reality ourselves to the distant object. And what is this,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to say that we do it by a kind of sense-faith contributed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ourselves? In our very seeing we see by faith, and, without the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should only take in impressions to remain as last things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brain. Hence, perhaps, the word perception, a through-taking, because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taken hold of objects through distances, and so have bridged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gulf between us and reality. Is then sight itself unintelligent,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includes an act of faith? Or, if we believe in realities,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have them by believing, would it be wiser and more rational to let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alone realities and live in figures and phantasms, painted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retina of our eyes?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 another kind of faith, less subtle than this which also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universally practiced, and admitted universally to be intelligent.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that kind of faith which, after sensation is passed, or perception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completed, assigns truth to the things seen, and takes them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sound historic verities. Thus, after Christ had been seen in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facts of his life, it became a distinct question what to make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facts; whether possibly there could have been some conspiracy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miracles; some collusion, or acting in the parts of Mary and her son;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self-imposition, or hallucination that will account for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opinions of himself and the remarkable pretensions he put forth;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possibly, there was any mistake in the senses, or any slight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 by which they were imposed upon? Before, the difficulty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natural, and related to the laws of sensation. Here it is moral,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respects the verity, or integrity of the agents. For it is a remarkable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that the mere seeing of any wonder never concludes the mind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spectator. How many, for example, are testifying, in our time,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have seen, with their own eyes, the most fantastic and extravagant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wonders wrought by the modern necromancy; and yet they very commonly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conclude by saying, that they know not what to make of them; evidently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doubting whether, after all, the slight of hand tricks of jugglery,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ventriloquism, and magic, and the sometimes wondrous cunning of a lying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will not account for all they saw. These doubts are not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ingenious doubts of philosophy, but the practical misgivings, questions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withholding of good sense. And here, again, we perceive, as before,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mere seeing of Christ concludes nothing in the spectator,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regards his verity. He does not stand before the mind as a necessary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 of arithmetic or geometry; there the seeing ends debate, the mind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ipso facto concluded and there is no room for faith, either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given or withholden. As the philosopher doubted whether the objects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seen had any real existence out of him, so the practical spectator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doubts, after all Christ's wonders, whether every thing was genuine,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Christ who lived just such a being as he seemed to be. Probably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evidence, to one who saw, was as perfect as it could be; but if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imagine it to be increased in quantity and power a thousand fold,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remaining the same in kind, the mere seeing would conclude nothing.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could say in such a case, would be that a given impression has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made; but that impression is practically naught, till an act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intellectual assent, or credence, is added on your part, which act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assent is also another kind of faith. If God were to burn himself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souls by lenses bigger than worlds, all you could say would be that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impression is made, which impression is no historic verity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mind, till the mind assents, on its part, and concludes itself upon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impression. Then the impression becomes, to it, a real and historic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fact, a sentence of credit passed.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now come to the Christian, or third kind of faith, with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advantages already gained. Indeed, the argument against faith, as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offense to reason, or as being insignificant where there is evidence,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absurd where there is not, is already quite ended. We discover,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fact, two degrees or kinds of faith, going before and typifying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commending to our respect the higher faith that is to come after,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of salvation. We discover, also, that we can not even do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commonest acts of intelligence without some kind of faith. First,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 an act of perception only by a kind of sense-faith, moving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ourselves, and not from the objects perceived. Next, we pass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historic verity, the moral genuineness of what we see, and our 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credit, so passed, is also a kind of faith moving from us, and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something over and above all the impressions we have received. A third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remains that is just as intelligent and, in fact, is only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intelligent than the others, because it carries their results forward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true uses.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distinctively, is the scripture faith the faith of salvation,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believing unto life eternal. It begins just where the other and last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named faith ended. That decided the greatest fact of history, viz.,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Christ actually was according to all his demonstrations. It passed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genuine truth of those demonstrations, and set them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accredited to the account of history. Let every thing stop at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point, and we only have a Christ, just as we have a Gautamozin, 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Sardanapalus. The christian facts are stored in history, and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scarcely more significant to us, than if they were stored in the moon.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wanted, just here, in the case of Christ, and what also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justified and even required by the facts of his life, is a faith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goes beyond the mere evidence of propositions, or propositional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verities about Christ, viz., the faith of a transaction; and this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Christian faith. It is the act of trust by which one being,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sinner, commits himself to another being, a Saviour. It is not mind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dealing with notions, or notional truths. It is what can not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proposition at all. But it is being trusting itself to being, and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becoming other and different, by a relation wholly transactional.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a man comes to a banker with a letter of credit from some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banker, that letter may be read and seen to be a real letter.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signature also may be approved, and the credit of the drawing party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honored by the other, as being wholly reliable. So far what is done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merely opinionative or notional, and there is no transactional faith.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there is a good preparation for this: just that is done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it intelligent. When the receiving party, therefore, accepts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letter and intrusts himself actually to the drawing party in so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money, there is the real act of faith, an act which answers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operative, or transactional faith of a disciple.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 and perhaps better illustration may be taken from the patient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sick person, as related to his physician. He sends for a physician,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because he has been led to have a certain favorable opinion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faithfulness and capacity. But the suffering him to feel his pulse,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investigate his symptoms, and tell the diagnosis of his disease imports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nothing. It is only the committing of his being and life to this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being, consenting to receive and take his medicines, that imports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 faith, the faith of a transaction.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same manner Christian faith is the faith of a transaction.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the committing of one's thought, in assent to any proposition,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trusting of one's being to a being, there to be rested, kept,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guided, molded, governed and possessed forever.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faith many things are pre-supposed, many included; and, after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many will follow.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thing is pre-supposed that makes the act intelligent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rational. That Christ actually lived and was what he declared himself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be. That he was no other than the incarnate Word of the Father.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came into the world to recover and redeem it. That he is able to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it; able to forgive, regenerate, justify and set in eternal peace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 that all we see, in his passion, is a true revelation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to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was also a certain antecedent improbability of any such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visitation, or regenerative grace, which has to be liquidated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cleared, before the supposed faith can be transacted. We live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 under sin, where causes are running against us, or running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destructively in us. We have also a certain scientific respect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causes, and expect them to continue. But Christ comes into the world,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one not under the scheme of causes. He declares that he is not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world, but is from above. He undertakes to verify his claim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miracles, and his miracles by his transcendent character. Assuming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attributes of a power supernatural, he declares that he can take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of nature and deliver us of the bad causes loosened by our sin,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really is such a being, having such a power supernatural, 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to save unto the uttermost, we are to have accredited, before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trust ourselves to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this will be less difficult, because we are urged by such a sense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bondage under sin, and have such loads of conscious want, brokenness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helplessness upon us. Besides, if we look again into our disorders,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find that they are themselves abnormal, disturbances only, by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of the pure and orderly harmony of causes; so that Christ,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restoring us, does not break up, but only recomposes the true order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nature. Inasmuch, therefore, as our salvation, or deliverance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evil, implies a restoration, and not any breach of nature,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incredible thing appears to be already done by sin itself,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credible, the restoration only, remains.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now all this previous matter cleared, we come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transactional faith itself. We commit ourselves to the Lord Jesus,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act of total and eternal trust, which is our faith. The act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intelligent, because it is intelligently prepared. It is not absurd,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something more than evidence. It is not superseded by evidence.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like the banker's acceptance, and the patient's taking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medicine, a transactional faith that follows evidence.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matters included in this act, for of these we will no speak,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surrender of our mere self-care, the ceasing to live from our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 of separated will, a complete admission of the mind of Christ,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consenting, practically to be modulated by his motives and aims, and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live, as it were, infolded in his spirit. It is committing one's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wholly to the living character of Jesus, so that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willing and working and sentiment shall be pliant to his superior mind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spirit; just as a man, trusting himself to some superior man,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total and complete confidence, allows that other to flow down upon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assimilate him, and, as far as he may, with a superiority so slight,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conform him to the subject of his trust. Only there is, in the faith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salvation, a trusting in Christ vastly more interior and searching,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presence internal to parts internal, a complete bathing of the trusting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in Christ's own love and beauty.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Those things, which were just now named as pre-supposed matters,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opinionative and prior to this which is the real faith, and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must go beyond all mere historic credences of opinion; it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include the actual surrender of the man to the Saviour. It must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include the eternity or finality of that surrender; for if it is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as an experiment, and the design is only to try what the Saviour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do, then it is experiment, not faith. Any thing and every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necessary to make the soul a total, final deposite of trust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Lord Jesus, must be included in the faith, else it is not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can not have the power of faith. It must be as if, henceforth,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subject saw his every thing in Christ, his righteousness, his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his life-work and death. struggle, and the hope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great is the transaction! and great results will follow, such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these:--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will be as one possessed by Christ, created anew in Christ Jesus.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will be a Christ power resting upon him and operative in him;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immediate knowledge of Christ, as a being revealed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consciousness. A Christly character will come over him, and work itself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him. All his views of life will be changed. The old disturbance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settled into loving order, and a conscious and sweet peace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flow down, like a divine river, through the soul, watering all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dryness. It will be in liberty, free to good; wanting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opportunities to do God's will. Fear will be cast out, confidence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established, hope anchored, and all the great eternity to come taken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possession of Christ will constrain every motion, in such a way that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constraint shall be felt, and the new man will be so exhilarated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obedience, and raised so high in the sense of God upon him,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itself will be joy, and the fires of martyrdom a chariot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victor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most remarkable, because to some the most unaccountable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extravagant result of faith, is the creation of new evidence.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exercise of faith is itself a proving of the matter, or the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trusted. It requires, in order to make it intelligent, some evidence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going before; and then more evidence will follow, of still another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kind. As in trying a physician, or trusting one's life to him,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 is obtained from the successful management of the disease,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soul that trusts itself to Christ knows him with a new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knowledge, that is more immediate and clear, knows him as a friend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within, knows him as the real power of God, even God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sacrifice. He that believeth hath the witness in himself,--the proof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Jesus, in him, is made out and verified by trust. Every thing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text of scripture, that stumbles so many of our wise reasoners,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verified to the letter:--Now faith is the substance of things hoped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for, the evidence of things not seen. It is not said that faith goes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all evidence, but that, coming after some evidence, it discovers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and greater. It makes substance of what before stood in hope;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proves things unseen and knows them by the immediate evidence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in the soul. Hence it is that faith is described, everywhere,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state so intensely luminous. Trust in God will even prove him to be,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inevitably and gloriously than all scientific arguments.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taking immortality by trust and acting one's mighty nature into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proves it, as it were, by the contact of it. The faith itself evidences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unseen life, when all previous evidences wore a questionable look.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 the whole Christian life becomes an element of light, because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the. trust itself is an experience of Christ and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 truly intelligent is the process, that it answers exactly,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 plane, to the process of perception itself, already referred to.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when objects, that cast their picture in the eye, are accepted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trusted to as being more than pictures, solid realities, then, by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faith, is begun a kind of experiment. Taking, now, all these objects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realities, we go into all the practical uses of life, handling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if realities, and so, finding how they support all our uses and show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to be what we took them for, we say that we know them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real, having found them by our trust. Exactly so, only in a much higher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nobler sense, it is that faith is the substance of things hoped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for, and the evidence of things not seen. Is there any thing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scandalizes intelligence? I think not.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now you have followed me, in these illustrations, which I know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somewhat abstruse, you will not complain of their abstruseness,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be glad, by any means, to escape from those difficulties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been gathered round the subject of faith, by the unilluminated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superficial speculations of our times. Handling the subject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superficially, I might have seemed to some to do more, but should,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fact, have done nothing. Let us gather up now, in closing, some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lessons it yields. And--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The mistake is here corrected of those, who are continually assuming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gospel is a theorem, a something to be thought out, and not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premise of fact communicated by God,--by men to be received in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three-fold gradations of faith. To mill out a scheme of free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responsibility, to settle metaphysically questions of ability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inability, to show the scheme of regeneration as related to a theory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 and not to the conscious fact, may all be very ingenious and we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 it gospel; but it is scarcely more than a form of rationalism.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Feeding on such kind of notional and abstract wisdom, and not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the bread that came down from heaven, we grow, at once,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ingenious in the head, and more shallow in the heart, and, in just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compound ratio of both, more naturalistic and sceptical. Loosing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robustness, in this manner, and the earnestness of our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convictions, our ministry becomes, in just the same degree,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ambitious and mere untransforming to the people, and the danger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finally, even the sense of religion, as a gift of God, a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in the soul, resealed from faith to faith, will quite die out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lost. Our gospel will be nature, and our faith will be reason,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true Christ will be nothing,--all the grand, life-giving truths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incarnate appearing and cross are resolved into myths and legends.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We discover that the requirement of faith, as a condition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salvation, is not arbitrary, as many appear to suppose, but is only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declaration of the fact, before existing, that without faith there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no deliverance from sin. The precise difficulty with us in our sin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that we can not make ourselves good and happy by acting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ourselves. Faith, accordingly, is not required of us, because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 to humble us a little, as a kind of satisfaction for letting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penalty of our sins, but because we can not otherwise be cleared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at all. What we want is God, God whom we have lost; to be united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to being, sinner to Saviour; thus to be quickened, raised up,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again to partake, as before sin, the divine nature. And, for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reason, faith is required; for we come into the power of God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we trust ourselves to him. And here it is, at this precise point,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our gospel excels all philosophies, proving most evidently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origin. It sees the problem as it is, and shows,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requirement of faith as the condition of salvation, that it comprehends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whole reason of our state. It has the sagacity to see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plainly, there is no such thing as a raising of man. without God;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there is no God save as we find him by our trust, and have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within, by resting our eternity on him. And hence it is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those scripture forms of imputation spring up, as a necessary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 of faith, under the gospel. We come, in our trust, unto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moment we so embrace him, by committing our total being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 to him, we find every thing in us transformed. There is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us from God; a kind of Christ-consciousness is opened in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testifying, with the apostle,--Christ liveth in me. We see, therefore,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him, the store of all gifts and graces. Every thing flows down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from him, and so we begin to speak of being washed, sanctified,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justified, in him. He is our peace, our light, our bread; the way,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truth, and the life. And, in just the same manner, he is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righteousness; for he is, so to speak, a soul of everlasting integrity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us, and when we come in to be with him, he becomes in us what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himself. We are new created and clothed in righteousness, from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glorious investiture. The righteousness of God, which is, by faith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 Christ, unto all and upon all them that believe, is upon us,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very instinct of our faith, looking unto God in this conscious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translation of his nature to us, is to call him The Lord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Righteousness, the justifier of him that believeth in Jesus.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now, my friends is faith. It gives you God, fills you with God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immediate experimental knowledge, puts you in possession of all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in him, and allows you to be invested with his character itself.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faith a burden, a hard and arbitrary requirement? Why, it is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hope, your only possibility. Shall this most grand and blessed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possibility be rejected? Sc far it has been, and you have even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able, it may be, in your lightness, to invent ingenious reasons against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such plan of salvation. God forbid that you do not some time take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penalty of having just that salvation, without faith to work out,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you so blindly approve!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We perceive, in our subject, that mere impressions can never amount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faith. At this point, the unbelievers and all such as are waiting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convictions and spiritual impressions wrought in them that amount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faith, perfectly agree. The unbelievers and cavillers say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impressions, taken as evidences, are every thing, and that, over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above these, faith is nonsense. You that are waiting to be in faith,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merely having your convictions and feelings intensified, say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thing; for you expect your impressions to coalesce in faith, and so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faith. That, as we have seen already, is forever impossible.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more than impression; it moves from you, it is the trusting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being, in a total, final act of commitment, to the being of Christ,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Saviour. Impressions shot into you, even by thunder-bolts,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be faith in you. Ye also have seen me, says Jesus, and believe not.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impression can be stronger and more positive than sight, and yet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this was equivalent to faith. It was a good ground of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more. Whatever drawings, then, impressions, convictions,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evidences, God in his mercy may give you, they will only ask your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wait for it. Will you, can you, then, believe? On that question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hangs every thing decisive as regards your salvation. This crisis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faith,--can you ever pass it, or will you always be waiting for a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begin in you which is not faith, and never can be? Let the faith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yours, as it must; your own coming to Christ, your own act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self-surrender, your coming over to him and eternal trust in him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peace, life, truth and bread; knowing assuredly that he will be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unto you all these, and more,--wisdom, righteousness, sanctification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redemption.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Finally, it is very plain that what is now most wanted,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world, is more faith. We too little respect faith, we dabble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too much in reason; fabricating gospels, where we ought to be receiving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Christ; limiting all faith, if we chance to allow of faith,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measures of previous evidence, and cutting the wings of faith when,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laying hold of God, and bathing in the secret mind of God, it conquers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and higher evidence. Here is the secret of our sects and schisms,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are so much in the head; for, when we should be one in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receiving our one Lord, as soon as we go off into schemes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contrived summaries of notions, reasoned into gospels, what can follow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that we have as many gospels as we have heads and theories?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can be otherwise, till we are united by faith. The word of reason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word of interminalble schism and subdivision, and the propagation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it, as in those animals that multiply by dividing their own bodies,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a fissiparous process to the end of the world. O,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bleeding and lacerated body of Christ could once more be gathered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Head, and fastened there by a simple, vital trust; that his counsel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feeling and all his divine graces might flow down upon it,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sacred healing and a vivifying impulse of love and sacrifice; and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so, fighting each other no more, we might all together fight the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fight of faith.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shall never recover the true apostolic energy and be indued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from on high, as the first disciples were--and this exactly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prayer in which the holiest most expectant and most longing souls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earth are waiting now before God--till we recover the lost faith.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regards a higher sanctification, which is, I trust, the cherished hope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us all, nothing is plainer than the impossibility of it, except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can yield to faith a higher honor and abide in it with a holier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confidence. Every man is sanctified according to his faith; for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this trusting of himself to Christ that he becomes invested,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exalted, irradiated, and finally glorified in Christ. Be it unto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your faith, is the true principle, and by that the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life. state of the church on earth always has been, always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graduated. Increase our faith, then, Lord! be this our prayer.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prayer, I believe, is yet to be heard. After we have gone through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 rounds of science, speculation, dialectic cavil, and wise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unbelief, we shall do what they did not even in the apostolic times,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begin to settle conceptions of faith that will allow us, and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ages to come, to stand fast in it and do it honor. And then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pour himself into the church again, I know not in what gifts.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will then be no horseman out upon the plain, but will have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citadel manned and defended, whence no power of man can ever dislodge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again. Faith will be as much stronger now than science, as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 and more diffusive. And now the reign of God is established.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is now the creed, and the whole church of God is in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fulfilling the work of faith with power.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VI.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REGENERATION.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iii. 3.--"Jesus answered and said unto him, Verily, verily I say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unto thee, except a man be born again, he can not see the kingdom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very peculiar expression, born again, is a phrase that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generated historically in the political state, then taken up by Christ,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appropriated figuratively to the spiritual use in which we find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foreigners, or Gentiles, were regarded by the Jewish people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unclean. Therefore, if any Gentile man wanted to become a Jewish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citizen, he was baptized with water, in connection with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appropriate ceremonies, and so, being cleansed, was admitted to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son of Abraham. It was as if he had been born, a second time,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stock of Abraham; and becoming, in this manner, a native Jew,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related to the Jewish state, he was said, in form of law, to be born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again. Our term naturalization signifies essentially the same thing;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viz., that the subject is made to be a natural born American, or,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eye of the law, a native citizen. Finding this Jewish ceremony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foot, and familiarly known, Christ takes advantage of it, (and the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naturally that a person so regenerated was, by the supposition,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entered, religiously, into the covenant of Abraham,) as affording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analogy, and a good form of expression, to represent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naturalization of a soul in the kingdom of heaven. Regarding us, in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state under sin, as aliens, or foreigners, and not citizens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kingdom; unclean in a deeper than ceremonial and political sense;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says, in a manner most emphatic,--Verily, verily I say unto thee,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except a man be born again, he can not see the kingdom of God.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again,--Marvel not that I said unto you, ye must be born again.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language, so employed he gives us to understand that no man can ever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accepted before God, or entered into the kingdom of the glorified,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not cleansed by a spiritual transformation, in that manner born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 so made native in the kingdom. He does not leave us to suppose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is speaking merely of a ceremonial cleansing. He only takes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water by the way, as a symbol, and adds the Spirit as the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cleansing power;--Except a man be born of water and the Spirit, he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enter into the kingdom of God. That which is born of the flesh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flesh, that which is born of the Spirit is spirit.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propose, now, a deliberate examination of this great subject, hoping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present such a view of it as will command the respect of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thoughtful person, whatever may have been his previous difficulties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objections. My object will be to unfold the scripture doctrine,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to make it clear, not doubting that, when it is intelligibly shown,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will also prove itself to be soundly intelligent, and will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command our assent, as a proper truth of sal vation. I believe, also,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many minds are confused, to such a degree, m their notions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subject, as must fatally hinder them, in their efforts to enter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gate which it opens.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call your attention specially to three points:--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That Christ requires of all mankind, without distinction some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important change, as the necessary condition of their salvation.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The nature and definition of this change.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III. The manner in which it is, and is to be, effected.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That Christ requires of all some great and important change.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does not, of course, require it of such as are already subjects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change, and many are so even from their earliest years; having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grown up into Christ by the preventing or anticipating grace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nurture in the Lord; so that they can recollect no time, when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not their love, and the currents of their inclination did not run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toward his word and his cause. The case, however, of such is no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exception; and, besides this, there is even no semblance of exception.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Intelligence, in fact, is not more necessary to our proper humanity,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the second birth of this humanity, as Christ speaks, to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salvation. Many can not believe, or admit any such doctrine. It savors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hardness, they imagine, or undue severity, and does not correspond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what they think they see, in the examples of natural character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among men. There is too much amiability and integrity, too much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exactness and even of scrupulousness in duty, to allow any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sweeping requirement, or the supposition of any such universal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necessity. How can it be said or imagined that so many moral,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honorable, lovely, beneficent and habitually reverent persons need to.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radically and fundamentally changed in character, before they can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saved?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according to Christ, depends on the question whether "the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thing" is really lacking in them or not. If it be, not even the fact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can look upon them with love will, at all, modify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requirement. This is the word of Christ, this his new testament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still,--regeneration universal regeneration, thus salvation.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can see too, for ourselves, that Christianity is based on the fact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this necessity. It is not any doctrine of development,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self-culture; no scheme of ethical practice, or social re-organization;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it is a salvation; a power moving on fallen humanity from above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level, to regenerate and so to save. The whole fabric is absurd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unless there was something to be done in man and for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required a supernatural intervention. We can see too, at a glance,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style of the transaction is supernatural, from the incarnate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appearing onward. Were it otherwise, were Christianity a merely 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earthly product, then it were only a fungus growing out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and, with all its high pretensions, could have nothing more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for the world, than any other fungus for the heap on which it grows.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very name, Jesus, is a false pretense, unless he has something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for the race, which the race can not do for itself;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regenerative and new-creative; something fitly called a salvation.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how can we imagine, some of you will ask, that God is going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 upon any such definite and rigid terms with us? Is he not a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liberal being and capable of doing better things? Since he is very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very great, and we are very weak and very much under the law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circumstances, is it not more rational to suppose that he will find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way to save us, and that, if we do not come into any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particular terms of life, it will be about as well? May we not safely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risk the consequences? It ought to be a sufficient answer to all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suggestions, that Christ evidently understood what is necessary for 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 than we do, and that we discover no disposition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uncharitableness or harshness in him. He comes directly out from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knows the mind of God. He takes our case upon him, and is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pressed by the necessities of our state, that he is even willing to die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ought also to be observed that all such kinds of argument are a plea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looseness, which is not the manner of God. Contrary to this,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discover, in all we know of him, that he is the exactest of beings;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doing nothing without fixed principles, and allowing nothing out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place and order. He weighs every world of the sky, even to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last atom, and rolls it into an orbit exactly suited to its uses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quantities. Nothing is smuggled out of place, or into place, because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well enough anywhere. If a retreating army wants to cross a frozen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river, the ice will not put off dissolving, but will run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liquid state, at i certain exact point of temperature. If a man wants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live, there is yet some diseased speck of matter, it may be,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brain, or heart, which no microscope even could detect, and by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speck, or because of it, he will die at a certain exact time;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 will not be delayed, for a day, simply because it is only a speck.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then character a matter that God will treat more loosely? will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decide the great questions of order and place, dependent on it, by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 terms or conditions? If he undertakes to save, will he save as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accommodation, or by some fixed law? If he undertakes to construct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beatific state, will he gather in a jumble of good and bad, and call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heaven? How certainly will any expectation of heaven, based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looseness of God, and the confidence that he will stand for no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 terms, issue in dreadful disappointment. And the more certainly,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case, that the exactness supposed refers, not to any mere atoms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quantity, but to eternal distinctions of kind. His law of gravity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as soon put the sea on the backs of the mountains, as his terms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 will gather into life them that are not quickened in his Son.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we not also see as clearly, as possible, for ourselves,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signifies much; that some men, a very large class of men, are certainly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in a condition to enter the kingdom of God, or any happy and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state. They have no purity or sympathy with it. They are slaves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passion. They are cruel, tyrannical, brutal, and even disgusting to,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decency; fearful, unbelieving, abominable. Who can think that these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ready to melt into a perfectly blessed and celestial society? But,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these, then there must be a division, and where shall it fall? If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line must be drawn, it must be drawn somewhere, and what is on one side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that line will not be on the other; which is the same as to say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must be exact terms of salvation if there are any.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we know, we feel in our own consciousness, while living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life of nature, that we are not in a state to enjoy the felicities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purely religious and spotlessly sinless world. We turn from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inward pain. Our heart is not there. We want the joys of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state.; we feel a certain hunger, at times, after God himself; and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hunger is to us an assured evidence that we have him not. I do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 to press this argument further than it will bear. I only say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feel conscious of something uncongenial, in our state, toward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and heaven. We seem to ourselves not to be in the kingdom of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without, and can hardly imagine how we shall ever find any so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felicity in the employments of holy minds.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also a very significant proof that some great change is needed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that, when we give ourselves to some new purpose of amendment,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 to act up more exactly to the ideals of our mind,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consciously legal in it, and do all by a kind of constraint.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tells us that we are not spontaneous in what we do; that our currents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not run this way, but the contrary. A sad kind of heaven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by this sort of virtue! How dry it is, and if we call it service,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hard a service! What we want is liberty, to be in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inspiration, to have our inclinations run the way of our duty, to be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 in the spirit of it as to love it for its own sake. And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exactly is what is meant by the being born of God. It is having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in the soul, moving in it as the grand impulse of life,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duty is easy and, as it were, natural. Then we are in the kingdom,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being naturalized in it, or native born. Our regeneration makes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 in good. How manifest is it that, without this freedom, this newly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generated inclination to good, all our supposed service is mockery,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seeming excellence destitute of sound reality.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then a change, a great spiritual change, required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Christianity as necessary to salvation, and we find abundant reason,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that we know of ourselves and the world, to admit the necessity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transformation quite as radical. In presence of a truth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momentous and serious, we now raise the question--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What is the nature of this change, how shall it be conceived?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make the answer as clear as possible, let some things which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confuse the mind, and which often enter largely into the discussion,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excluded.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a great deal of debate is had over the supposed instantaneousness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change. But that is a matter of theory and not of necessary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experience. If we call the change a change from bad in kind to good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kind, from a wrong principle of life to a right, the change will imply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beginning of what is good and right, and a gradual be. ginning of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would seem to be speculatively impossible. Still the change 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that view, only an instantaneous beginning. But, however this may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speculation, there is often, or even commonly, no consciousness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such sudden transition. The subject often can not tell the hour,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day; he only knows, it may be, looking back over hours or days,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months, that he is a different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persons hold impressions of the change which suppose, or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 it to be gradual. This is an error quite as likely to confuse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mind; for then they set out, almost of course, to make it a change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of degrees, in the old plane of the natural character. The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 method is to drop out all considerations and questions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time, and look at nothing but the simple fact of the change itself,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whenever and however accomplished.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Much, again, is said in this matter of previous states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exercises--conviction, distress, tumult; then of light, peace, hope,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bursting suddenly into the soul. Let no one attempt to realize any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description. Something of the kind may be common among the inductive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causes, or the consequences of the change, but has nothing to do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radical idea.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Excluding now all these points, which are practically immaterial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irrelevant, as regards a definite conception of the change, let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carefully observe, first of all, he w the scriptures speak of it,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figure it makes in their representations; and more especially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that they never speak of it as being a change of degrees,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amendment of the life, an improvement or growing better in the plane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old character. Contrary to this, they use bold, sweeping contrasts,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deal, as it were, in totalities. It is the being born again,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over; as if it were a spiritual reproduction of the man.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describe him as one new created in Christ Jesus unto good works. 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they declare to be passed away, behold all things are become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new. It is passing from death to its opposite, life. It is dying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to walk with him in newness of life. That which is born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flesh is declared to be flesh; and, in the same sense, that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of the Spirit to be spirit; as if a second nature, free to good,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inbreathed by the Divine Spirit, partaking his own quality.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called putting off the old man and putting on the new man,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God is created in righteousness and true holiness; as if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even a substitution of one man for another in the change, a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man in the place of the old.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it is called being transformed, and that by a renewing even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mind, or intelligent principle.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as if forever to exclude the idea of a mere growing better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care, and duty, and self improvement, an apostle says--Not by works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righteousness which we have done, but according to his mercy he saved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us, by the washing of regeneration and renewing of the Holy Ghost.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you understand that a change of this kind can be spoken of,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described, only in figures. Therefore none of these expressions 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taken as literal truths. But the great question under them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this--is the change spoken of a change merely of degree, or is it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 of kind? is it simply the improving of principles already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planted in the soul, or is it the passing into a new state under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principles, to be started into a life radically different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former? I have not one doubt which of the two alter. natives to accept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the true answer. Had it been the matter in hand, in redeeming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simply to make us better in degree, it would have been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easiest thing in the world to say it. The gospel does not say it.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contrary, it labors after terms in which to set forth a change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kind, of principle,--a grand anakainosis, renovation, new creation,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spiritually speaking, of the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Nor is there any thing contrary to this, in those expressions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 a process of growth and gradual advancement. For it is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potentially that the new life is regarded as a complete or total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renovation. As the child is potentially a man, as the seed planted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potentially the full grown plant, so it is with the regenerated life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Christ. It is a beginning, the implanting of a new seed, and then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to see, first the blade, then the ear, and after that the full corn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ear. All such conceptions of growth fall into place under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that the new character begun is only begun, and that, while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root and spring of a complete renovation, it must needs unfold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and fill itself out into completeness, by a process of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living. On the other hand, there could be no growth if there were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something planted, and it is everywhere assumed and taught that, until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new man is born, or begotten, there is not so much as a seed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holiness, no principle that can be unfolded; that, without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soul abideth even in death, and therefore can not grow.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Advancing now from this point, let us see if we can accurately conceive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interior nature of the change.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 is conscious of this; that when he acts in any particular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of wrong doing, or sin, or neglect of God, there is something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matter besides the mere act, or acts. There is a something back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action which is the reason why it is done. In the mere act itself,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is, in fact, no character at all. In striking another,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example, the mere thrust of the arm, by the will, is the act; 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taken in that narrow mechanical sense, there is no wrong in it,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there is in the motion that dispenses a charity. The wrong is back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act, in some habit of soul, some disposition, some status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whence the action comes. Now this something, whatever it be,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wrong of all wrong, the sin of all sin, and this must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changed--which change is the condition of salvation.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Sometimes this change is conceived to be a really organic change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subject. The strong expressions just referred to, in the scripture,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taken literally, as if there was and must needs be, a literal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re-creation of tie man. The difficulty back of the wrong action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conceived to be the man himself, as a mal-constructed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constitutionally evil being, who can never be less evil, till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taken out of him and replaced by a new insertion, which is, in fact,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new creation, by the fiat of omnipotence. But this, it is plain,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be no proper regeneration of the man, but the generation rather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another man in his place. Personal identity would be overthrown.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would not, or should not, be consciously the same that he was.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Besides, we are required to put off the old man ourselves and put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new, and even to make ourselves a new heart and a new spirit,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shows, as clearly as possible, that we are to act concurrently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 ourselves, whatever it be. But how can we act concurrently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literal re-creation of our nature?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Sometimes, again, the change is conceived to be only a change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purpose, a change of what is called the governing purpose.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determined this morning, for example, to attend worship in this place.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determination, or purpose, being made, it in one view passed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mind; you did not continue to say and repeat, "I will do it,"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reached the place and took your seat; and yet it was virtually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governing all your thousand subordinate volitions, in rising,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preparing, walking, choosing your way, and the like, down to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moment. Just so there is, it is said, a bad governing purpose of sin,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self-devotion, back of the whole life, making it what it is;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christianity does or requires, is the change of that purpose;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being changed, a change is wrought in the whole life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character. And this, it is conceived, is to be born again. The change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governing purpose is the regeneration of the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illustration, somewhat popularly taken, has truth in it, and it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used in many cases with advantage. Still it is not exactly a bad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governing purpose that we find, when we look for the seat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disorder, but a something rather which we call a bad mind, state,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disposition. Having a certain quality of freedom, this bad mind, state,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disposition, may be represented analogically by a bad governing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purpose, though it can not be identified with that. It is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what the will is dynamically to the actions, a bad affinity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distempers and carnalizes the whole man. I know not how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describe it better than to call it a false love, a wrong love,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downward, selfish love. How this love gets dominion, or becomes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 in us, is not now the question. Enough to know that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wrong love is in us, and, being in us, is the source of a wrong life,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as the bad governing purpose is said to be. Only it is amore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fatal condition of bondage and a less superficial evil. When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 of a purpose that needs to be changed, we have only to will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change is wrought. But when we speak of changing one's reigning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so that his life shall be under another love, a right love,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heavenly, a divine love, that is quite another and deeper and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 matter.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man's life, practically speaking, is shaped by his love. If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downward, earthly love, then his actions will be tinged by it,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life will be as his reigning love This love, you perceive, is not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mere sentiment, or casual emotion, but is the man's settled affinity;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thal which is, to his character, what the magnetic force is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needle, the power that adjusts all his aims and works,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practically determines the man. It only must b: either a downward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an upward love; for, being the last love and deepest of the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can not be two last and deepest, it must be one or the other.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then, as this love changes, it works a general revolution of the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it is that so much is said of the heart in the gospel, and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 of the heart; for it is what proceeds out of the heart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defileth the man. The meaning is, not that christianity proposes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 us a new organ of soul, or to extract one member of the soul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insert an other, but that it will change the love of the heart. A man's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is the same thing as a man's heart.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it is declared that God will write his laws in the hearts of men,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saying that he will bring his laws info their love.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accordance also with this, it is declared that love is of God,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one that loveth is born of God; that is, that every one that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right love, the heavenly or divine love established in him, has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 on which salvation hangs.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have brought you on thus far, in a simple and direct line of thought,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what may be called a scriptural and correct view of the change.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there is another and higher which is also scriptural, and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needs to be held in view, in order to a right understanding of our next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point, the manner in which the change is effected.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far, you will observe, I have looked directly at the subject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change, regarding only what transpires in him as a man. He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re-created, he is not simply changed in his governing purpose,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changed in his ruling love. Still he could not be so changed as a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own spirit, without and apart from another change, of which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only an incident. After all, the principal stress of the change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in himself, as viewed by himself, but in his personal relation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 being external to himself. In his prior, unregenerate state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sinner, he was separated from God and centered in himself, living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and to himself. And he was not made to live in this manner.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made to live in God, to be conscious of God, to know him by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immediate knowledge, to act by his divine impulse, in a word,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inspired by him. By this I mean not that he is to be inspired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 sense and manner as a prophet is, or a writer of scripture,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sense commonly attached to the word; I only mean that he is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occupied, filled, governed, moved, exalted, by His all-containing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Spirit; so that all his tempers, actions, ends, enjoyments,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God. A tree can as well live out of the light, or out of the air,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finite soul out of God and separate from God. Here then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grand overtowering summit of the change. that the man is born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born into God, restored to the living connection with God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lost by his sin, made to be a partaker of the divine nature,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a life hid with Christ in God. He acts no more by his mere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as before; he says, yet not I, but Christ, liveth in me.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revealed in him; he is not a sole, simple, human nature; but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human nature occupied by the divine, living and acting in an inspired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movement;--all which is signified by the declaration, that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of the Spirit is spirit. He is more than a human person,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spirit; a human person, that is, pervaded, illuminated, swayed,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exalted, empowered, and finally to be glorified by the life and Spirit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developed freely in him. This emphatically is regeneration.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be fully defined by looking simply at the man himself. He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regarded as in relation to another being. He is really parted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 and quickened in a spirit of life, only as he is restored to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received into the glorious occupancy of the divine nature.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whether we regard the change as a change in the soul's ruling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in the higher form of it here recognized, makes little difference;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for, in fact, neither of these two will be found separated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other. If a man's ruling love is changed, he will, of course,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altered in his relation to God, and restored to oneness with him.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he is restored to that oneness, his ruling love will be changed.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will be no precedence of time in one to the other. They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rigidly coincident. They will even be mutual conditions one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other. No man will ever be united to God, except in and by a love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embraces or entemples God. No man ever will be changed in his ruling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except in the embrace of God, and His revelation in the soul.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consequences therefore of the change will be such as belong to both.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soul is now entered into rest; rest in love, rest in God.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flooded also with a wondrously luminous joy; its whole horizon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filled with light; the light of a new love, the light of God revealed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within. It has the beginning of true blessedness; because God himself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principle of God's own blessedness are in it. It settles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peace; for now it is at one with God and all the creatures of God.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filled with the confidence of hope; because God, who is wholly given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to a right love, will never forsake it, in life or death.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 to good, inclined to good; for the good love reigns in it, and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even have to deny itself not to do the works of love.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consciously knows God, within; for God is there now in a new relation,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present to love, love answering to love. There is no alienation,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separation, but oneness. If a man love me, says the Saviour,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keep my words, and my Father will love him, and we will come unto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make our abode with him. That abode in the soul is a new condition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divine movement; for it is in the movement of God. All things,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course, are new. Life proceeds from a new center, of which God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 and prop. The bible is a new book, because there is a light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by which to read it. Duties are new, because the divine love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is in has changed all the relations of time and the aims of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saints of God on earth are no longer shunned, but greeted in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terms of celestial brotherhood. The very world itself is revealed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beauty and joy to the mind, because it is looked upon with another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different love, and beheld as the symbol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let this one caution be observed. You are likely to be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attracted by the consequences of the change than by the change itself.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with the consequences you have nothing to do. God will take care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these. It may be that your mind will be so artificial, or so confused,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to miss the consequences for a time, after the reality is passed.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God will bring them out in his own good time, perhaps gradually,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 in the way that is best for you. Let him do his own work,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it yours to look after nothing but the new love. This brings me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speak, as I shall do in the briefest manner possible,--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III. Of the manner in which the change, already described, is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effected.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maintain that such a change can be manipulated, or officially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passed, by a priest, in the rite of baptism, is no better than a solemn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trifling with the subject. Indeed, so plain is this, that a sober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argument, instituted to prove the contrary, is itself a half surrender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truth. "Born of water and of the Spirit," says our Lord,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 is a Hebraism, which presents the water as the symbol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as the power of the change.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Equally plain is it that the change is not to be effected, by waiting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some new creating act of God, to be literally passed on the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Whoever thinks to compliment the sovereignty of God in that manner,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mocks both himself and God. The change, as we have seen, passes only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consent and a free concurrence with God. God will never demolish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sinner's personality.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little is it to be accomplished by any mere willing, or change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purpose, apart from God. There must be a change. of purpose, a final,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total, sweeping change of all purpose, but that of itself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 the soul's love, least of all will it be a birth of God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soul. A man can as little drag himself up into a new reigning love,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can drag a Judas into paradise. Or, if we say nothing of this,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he execute a change, that consists in the revelation of God,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acting on himself? "Born of God," remember, is the christian idea,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of self-exercise; "created anew in Christ Jesus,"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self-created. You must get beyond your own mere will, else you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find, even though you strain your will to the utmost for a hundred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years, that, while to will is present, you perform not. You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lift this bondage, or break this chain, or burst open a way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freedom through this barrier, till you can say;--I thank God through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 Christ my Lord; for the law of the spirit of life hath made 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 from the law of sin and death.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question then recurs, how shall this change be effected? The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endeavor, I answer, on your part must be God-ward. In the first place,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must give up every purpose. end, employment, hope, that conflicts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God and takes you away from him. Hence what is said in so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forms of self-renunciation. Hence the requirement to forsake all.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ground that, in your life of sin, you are altogether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self-love, centered in yourself, living for yourself, making a god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own objects and works. These occupy the soul, fill it, bear rule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it, and God can not enter. You must make room for God, create a void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him to fill, die to yourself that Christ may live within.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this negative work of self-clearing is not enough. There must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positive reaching after God, an offering up of the soul to him,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come and dwell in it and consecrate it as his temple. For,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 as the light will pour into an open window, just so certainly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God reveal himself in a mind that is opened to his approach.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opening of the mind, this reaching after God, is faith; and hence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that so much is made of faith. For God is revealed outwardly,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incarnate life and death of Jesus, in order that he may present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in a manner level to our feeling, and quickening to our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 encourage that faith by which he may come in, to re-establish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presence in us. For God, who commanded the light to shine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darkness, hath shined in our hearts, to give the light of the knowledge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glory of God, in the face of Jesus Christ. O, it is there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true God shines--let him shine into our hearts! Jesus, if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understand him, is the true manifestation of God, and he is manifested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the regenerating power of a new divine life. By his beautiful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childhood, by his loving acts and words, by his sorrowful death,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undertakes to impregnate our dead hearts with his love, and so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 himself eternally in us. What is said of the Spirit is said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him, as being also the Spirit of Jesus. For, in highest virtuality,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one, even as Christ himself declares, when dis. coursing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promised Spirit,--"I will come to you," "but ye see me." Receive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therefore, as receiving Christ, and him as the accepted image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 this will be your faith, this the regeneration of your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the token of your new connection with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Allow no artificial questions of before and after to detain you 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debating whether Christ, or the Spirit, or the faith, or the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love, must be first. Enough to know that, if your faith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conditioned by the Spirit, so is the victory of the Spirit conditioned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your faith; that here you have all these mercies streaming upon you,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that nothing effectual can be done, till your faith meets them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revealed in your faith. Enough to know that, if the faith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God's work, it is also to be your act, and it can not be worked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it is acted. Let Christ also be your help in this acting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and this receiving of God, even as he set himself to give it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conversation with Nicodemus; going directly on to speak of himself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grace brought down to sinners in his person, declaring that,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Moses lifted up the brazen serpent in the wilderness, so must the Son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Man be lifted up, that whosoever believeth in him should not perish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have everlasting life. He brings the divine love down to this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wondrous attitude, the cross, that we may there drop out our sin,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receive into our faith the love, the God of love expressed.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it is represented that Christ ever stands before the door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knocks for ad mission, with a promise that, if any. man open the door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(which is faith,) he will come in and sup with him. Christianity is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descending to the door to get admission; this is the grand philosophy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incarnation. God is just what you see him here, and he comes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revealed in you as he is presented before you. Thus received,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born again, born of God. A new love enters, God enters, and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begins.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he enter th us with you? How many of you are there that ought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 this call. And no one of you is excluded. You may have come hither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to-day with no such high intention. Still the call is to you. If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ask who? how many? when? all, I answer, all, and that to-day. Do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see a glorious simplicity in this truth of regeneration!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beautiful is God in the light of it, how deep in love Christ Jesus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cross, how close, in all this, comes the tenderness and winning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 of your God! No matter if you did not think of receiving him,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going to reject him? Is it nothing to be so exalted, so divinely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ennobled? Have you fallen so low that no such greatness can attract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be it so. Have it as confessed that, when you saw the true gate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open, you would not enter. Go back to your sins. Plunge into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cares, fall down to your base idols, creep along through the 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affinities of your sin, make a covenant with hunger and thirst,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hide it from you, if you can, that you was made for God, made to live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consciousness of Him, as a mind irradiated by His spirit,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quickened by his life, cleared by His purity. But if you can not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attracted by this, let it be no wonder, call it no severity,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has not opened heaven to you. No wonder is it to him, even if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to you, and therefore he says, whispers it to you kindly,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faithfully, as you turn yourself away,--"Marvel not that I said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ye must be born again.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VII.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PERSONAL LOVE AND LEAD OF CHRIST.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x. 3.--"And he calleth his own sheep by name and leadeth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parable, Christ is a shepherd, and his people are his flock.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two points, on which the beauty and significance of the parable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principally turn, are referred to in the text, which might not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distinctly observed by one who is not acquainted with the peculiar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of the eastern shepherds. They have, in the first place, a name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every sheep, and every sheep knows its name when it is called.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the shepherd does not drive the flock, as we commonly speak,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leads them, going before. To these two points, or to the instruction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contained under these two analogies, I now propose to call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attention.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He calleth his own sheep by name. As we have names for dogs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animals, which they themselves know, so it was with the eastern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shepherds and their flocks. This fact is shown historically, by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references. It is to this, for example, that Isaiah refers when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represents the Almighty Creator as leading out the starry heavens,.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like a shepherd leading his flock;--Lift up your eyes and behold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hath created these things, that bringeth out their host by number;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calleth them all by names. The shepherd in this view is not as one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keeps a hive of bees, knowing well the hive, but never any particular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 in it, but he has a particular recognition of every sheep, has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name for every one, teaches every one to know that name and follow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call. This also is signified in the words that immediately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follow,--The sheep follow him, for they know his voice,--words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refer, not so much to the mere tones of his voice, as to the fact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able, as a stranger is not, to call the names they are wont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answer as their own.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this analogy stands the tender and beautiful truth, that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holds a particular relation to individual persons; knows them, loves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watches for them, leads them individually, even as if calling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by name.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respect, the parable is designed to counteract and correct,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has in all ages been the common infirmity of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believers;--they believe that God has a real care of the church and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great bodies of saints, but how difficult is it to imagine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particularly notes, or personally recognizes them. They know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has a vast empire, and that the cares and counsels of his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include immense numbers of minds, and they fall into the impression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must needs deal with them in the gross, or as noting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generals, just as they would do themselves. They even take an air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philosophy in this opinion, asking how we can imagine that so great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takes a particular notice of, and holds a particular and personal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 to, individual men. There could not be a greater mistake,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regards the matter of philosophy; for the relation God holds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 of knowledge is different, in all respects, from that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held by us. Our general terms, man, tree, insect, flower, are the names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particular. or single specimens, extended, on the ground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perceived similarity, to kinds or species. They come, in this manner,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stand for millions of. particular men, trees, insects, flowers,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do not and never can know. They are, to just this extent, words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ignorance; only we are able, in the use, to hold right judgments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innumerable particulars we do not know, and have the words, so far,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words of wisdom. But God does not generalize in this manner, getting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general terms under which to handle particulars, which, as particulars,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does not know. He is not obliged to accommodate his ignorance,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shortness of perception, by any such splicing process in words,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 of wholes is a real and complete knowledge. It is a knowledge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wholes, as being a distinct knowledge of particulars. Indeed,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whatever particulars exist, or by him are created, he must first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thought; and therefore they were known by him, as being thought,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they became subjects of knowledge in the world of fact. Holding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thought the eternal archetypes of kinds and species, he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each individual in its particular type, as dominated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archetype. So that all things, even things most particular,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known or thought by him eternally, before they take existence in time.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he thinks of wholes or kinds therefore--of society, the church,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nation, the race, he knows nothing of them in our faint, partial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of generalization, but he knows them intuitively, through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through; the wholes in the particulars, the particulars in the wholes;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knows them in their types, knows them in their archetypes, knows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their genesis out of both; so with a knowledge that is more than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verbal, a solid, systematic, specific knowledge. Nay, it is more,--a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necessary, inevitable knowledge; for the sun can no more shine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as in the gross, without touching every particular straw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atom with his light, than God can know, or love whole bodies of saints,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knowing and loving every individual saint. In one view,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requires no particular act of tenderness, or condescension in him;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sublime necessity of his Perfect Mind. Being a perfect mind,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 mere spark of intelligence like us, he can not fall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imperfections and shorten himself to the half-seeing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contrivance, when we strain ourselves to set up generals, in a way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piece out and hide our ignorance.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we could not wean ourselves of this folly, could not believe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our God has a particular notice of us and a particular interest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personal history. And this was one of the great uses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incarnation; it was to humanize God, reducing him to a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personality, that we might believe in that particular and personal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in which he reigns from eternity. For Christ was visibly one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us, and we see, in all his demonstrations, that he is attentive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personal want, woe, cry of the world. When a lone woman came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 crowd to steal, as it were, some healing power out of his person,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out of the hem of his garment, he would not let her off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impersonal, unrecognizing way; he compelled her to show herself and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 her name, and sent her away with his personal blessing.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pours out, everywhere, a particular sympathy on every particular child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sorrow; he even hunts up the youth he has before healed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blindness, and opens to him, persecuted as he is for being healed,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secrets of his glorious Messiahship. The result, accordingly,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incarnate history is that we are drawn to a different opinion of God;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seen that he can love as a man loves another, and that such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way of his love. He has tasted death we say, not for all men only,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for every man. We even dare to say, for me,--who loved me and gave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for me. Nay, he goes even further than this himself, calling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friends, and claiming that dear relationship with us; friends, because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on the private footing of friendship and personal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confidence;--The servant knoweth not what his Lord doeth, but I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called you friends. He even goes beyond this, promising a friendship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particular and personal that it shall be a kind of secret, or cypher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mutual understanding, open to no other; a new white stone given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king, and in the stone a new name written, which no man knoweth saving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that receiveth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Indeed, I might go on to show, from every particular work and turn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gospel, how intensely personal it is. What is communion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communion with particular souls? Is it the communion or fellowship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that he reaches only great bodies of men? If he promises comfort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support, whom does he comfort or support, when he touches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individual person? The promises to prayer--whom does he hear, when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hears the prayer of nobody in particular, and for nothing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particular? The work of the Holy Spirit in souls--what is it, in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degrees and modes; in their calling, their guidance,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sanctification; what can it be imagined that he does which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personal, the bestowment of a convincing, illuminating, drawing,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renovating grace, exactly tempered to, and by, the individual blessed;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visiting of his intelligent person, at just the point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particular want, sin, sorrow, prejudice, so as to exactly meet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personality at that particular time. We speak, indeed, of the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as falling on communities, or assemblies, but we must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suppose that he touches the general body and no particular person.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contrary, if we understand ourselves, he reaches the general body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by and through individuals; save that there is an effect of mutual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excitement, which is secondary and comes from their sense of what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in each other, under the power of the Spirit in each. How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it be imagined that God effectually calls any person by his Spirit,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dispensing a grace most distinctly and even adaptively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it is, in short, with every thing included in the gospel as a grace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salvation; every thing in the renewing, fashioning, guidance,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discipline, sanctification, and final crowning of an heir of glory.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 and Lord is over him and with him, as the good shepherd,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calling him by name; so that he is finally saved, not as a man, or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of mankind, led forth, by his Lord, in the general flock, but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Master's dear Simon, or James, or Alpheus, or Martha, whose name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recorded in the Lamb's book of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in this view, it is, I suppose, that the church, in baptizing 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children, takes there, at the font, with a most beautiful and touching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propriety, what she calls the "Christian name;" as if it were Christ's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gift; a name bestowed by him, in which he recognizes the child's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discipleship, and which, as often as it is spoken, he is himself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recognize as the calling of his Master's voice;--And he calleth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sheep by name.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 now the--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Point of the text--he leadeth them out. It is not said,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observe, that the shepherd driveth them out, for that was not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of shepherds, but that he leadeth them, going before to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after him. This, indeed, is expressly and formally said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next verse--and when he putteth forth his own sheep, he goeth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and the sheep follow him. Hence those poetic figures of the 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Testament--The Lord is my shepherd, he leadeth me beside the still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waters. Thou leddest thy people, like a flock, by the hand of Moses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Aaron. Give ear, O shepherd, thou that leadest Joseph like a flock.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 custom of going before the flock pertains, even now, it is said,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sheep-walks of Spain.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a beautiful image, or picture, to represent the attitude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relationship of Jesus among his followers;--That he does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drive them on before, as a herd of unwilling disciples, but goes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leading them into paths that he has trod, and dangers he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met, and sacrifices he has borne himself calling them after him and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only followers. He leadeth them out.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driving could do any good, he might well enough drive his flock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body, caring nothing for any one of them in particular; but, if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going to draw them after him, he must work upon their inclinations,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 them by their personal favor to him, and must therefore know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personally, and call them to follow, as it were, by name. Just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difference will be observed in this matter that pertains between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eastern shepherds and those of the west, and north. No sooner do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 upon this latter fashion of driving flocks a-field, than we see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noting, knowing and calling of particular sheep disappear. When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driving and thrusting on before becomes the manner, there is no need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getting any one of them under a power of confidence and attraction,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need of noting them individually at all. So, if driving were in place,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might well enough let fall the fires of Sodom behind his flock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drive them out, as he drove Lot's family, or his vain hearted wife,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of the city. But the best use that could be made of such a flock,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all, would be to turn them into pillars of salt and let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stand. No disciple is a real disciple till he becomes a follower, going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the shepherd, as one that follows by name, and is drawn by love.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then is the beauty and glory of Christ, as a Redeemer and Saviour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lost man, that he goes before, always before, and never behind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flock. He begins with infancy, that he may show a grace for childhood.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made under the law, and carefully fulfills all righteousness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there, that he may sanctify the law to us, and make it honorable.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goes before us in the bearing of temptations, that we may bear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him, being tempted in all points like as we are, yet without sin.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taught us forgiveness by forgiving himself his enemies. He went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us in the loss of all things, that we might be able to follow,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renouncing of the world and its dominion. The works of love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requires of us, in words, are preceded and illustrated by real deeds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love, to which he gave up all his mighty powers from day to day.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bore the cross himself that he commanded us to take up and bear after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him. Requiring us to hate even life for the gospel's sake, he went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us in dying for the gospel; suffering a death most bitter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 of enemies exasperated only by his goodness, and that when, 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word; he might have called to his aid whole legions of angels,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driven them out of the world. And then he went before us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bursting of the grave and the resurrection from it; becoming,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person, the first fruits of them that slept. And, finally,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ascended and passed within the veil before us, as our forerunner, whom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are to follow even there. In all which he is our shepherd. going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us, and never behind; calling, but never driving; bearing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losses he calls us to bear; meeting all the dangers, suffering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cruelties and pains which it is given us to suffer, and drawing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follow where he leads.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then we see what kindred spirit entered into the teachers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gave to lead his flock. They were such as followed him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regeneration; going up at last, according to his promise, to sit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thrones of glory with him. And it is remarkable that the apostles took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as incumbent on them always, in their Master's law, to require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of others in which they were not forward themselves. Thus,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Paul says, once and again--I beseech you be ye followers of me;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brethren, be followers together of me; it has a sound, taken as it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taken, of conceit, or vanity; but, when we look upon him as a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goes after Christ, in the ways of scorn and suffering patience;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labors more abundant, in stripes above measure, in prisons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frequent, in deaths oft, receiving more than once his forty stripes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 one, beaten with rods and stoned out of cities, running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gauntlet through all sorts of perils, in weariness and painfulness,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watchings often, in hunger and thirst, in fastings often, in cold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nakedness, accounted as the filth of the world and the offscouring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things--when we see him tramping on heavily thus, bearing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Master's dark flag of patience and loss. and calling others to follow,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only see that he has taken Christ's own spirit and despises even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send the flock before him, where he does not lead himself.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Ah! we have seen things different from this; teachers that bind heavy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burdens and lay them on men's shoulders, which they themselves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much as lighten with the touch of their fingers; priests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confessors that feed their lusts out of the charities extorted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poor, imposing on them loads of penance in turn, to humble them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keep them in subjection; philanthropists publishing theories and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swelling words of equality, and tapering off in the commendation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virtues they themselves do not practice, and even inwardly distaste.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such are men that drive a flock. But Christ, the true shepherd,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 Son of God, wants nothing in his flock that he does not show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himself. He goes before them, bearing all the bitterest loads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and facing all the fiercest terrors himself, only calling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gently to come and follow. "Come unto me, all ye that labor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heavy laden, and I will give you rest. Take my yoke upon you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learn of me. My yoke is easy and my burden light."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uses and applications of this subject are many. The time allows 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name only a few that are most practical.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A great mistake, or false impression, held by most worldly minds,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even by some who profess to be disciples, is here corrected; viz.,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mistake of regarding the christian life as a legal and constrained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service. It is as if the flock were driven by the shepherd, and not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it were led by the shepherd's call going before. In this image,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figure, is beautifully represented the freedom of the disciple.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who is led by a personal influence, one who hears the voice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answers to the name by which he is called. He could not be thrust 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in a crowd, by mere force, or fear. Christ wants to lead men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love, their personal love to him, and the confidence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love to them. And therefore the representation is, not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shepherd going behind, with dogs, to gather in the flock, and keep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before him, but that he draws them after him, and gets them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training of confidence, that they will hear his call and follow.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whole relation, therefore, of discipleship is a relation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liberty. No one goes to his duty because he must, but only because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 is in it. His inclinations are that way, for his heart is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Master's love, and he follows him gladly. It no doubt seems to you,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friends, when you look on only as strangers to Christ, that this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 hard and dry service; for you see no attraction in it. But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 is that your heart is not in it. With a new heart, quickened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grace of Christ, all this would be changed. It will then seem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wholly attractive. All the currents of your love will run that way,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freest freedom of your nature will be to go after Christ.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will be hard, no service a burden. The wonder now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all men do not rush in after Christ, to be his eager followers.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grant that even to-day you may have this truth, as an experience,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choice of Christ, and the renewing of his promised Spirit.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Brethren, are there some of you that hold this same impression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of duty! If so, if you have no knowledge of this freedom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the sign is a dark one for you. Perhaps it is not exactly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 impression that you hold. It may be that you have it only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degree, accordingly as you are over-legal in your conceptions of duty,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rob yourself, in that manner, of its comforts, Let your mistake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corrected. See, in particular: that Christ is not behind you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before, calling and drawing you on. He wants your faith, wants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not a minute, and scrupulous, and careful piling up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legalities. You are not to stand off, doing something for him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to examine and report upon as accepted, by statute conditions;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to go after him, and be with him, and keep along in his train,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feeding in his pasture, and following where he leads. This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liberty, the beautiful liberty of Christ. Claim your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privilege, in the name of a disciple; be no more a servant, when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own you as a friend.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We discover, in this subject, what to think of that large class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 who aspire to be specially faithful, and hold a specially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high-toned manner of life, but are, after all, principally strenuous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putting others forward, and laying burdens upon others. Christ, we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seen, goes before when he leads, and so did his apostles, calling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saints to follow. But there is a cheaper way some have, in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beguile even themselves. It is a kind of righteousness with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they have such stern principles of duty and sacrifice. How greatly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they scandalized too by the self-indulgence, the parsimony,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show, the pleasures, the vanities of others, who profess the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name. And in all this they may be sincere and not hypocritical.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find it so much easier to be stiff in their judgments,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self-renouncing in their words and exhortations, that they slide over,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the more unwittingly, their own looseness and deficiency,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things they insist on. How many preachers of Christ fall into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snare: pray for us, brethren, for our temptation is great.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Christians of this class commonly have it as a kind of merit, and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christian ministers repeat the same thing, that they never ask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others to follow. them. God forbid that they should indulge in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conceit as that! Yes, God forbid, indeed, the conceit, for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be one; and, what is more, God forbid that others be ever found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their followers; and for just the reason that they do not follow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Christ. They half consciously know it themselves--hence their modesty.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they could also understand how great a thing it is in Christ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first messengers, that they go before, to lead in all sacrifice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suffering; doing first themselves whatsoever they lay upon others.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believe, my brethren, that there are almost none of us who do not slide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this infirmity, complimenting ourselves on the high principles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hold, and the severe standards we set up, in our words and judgments,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when, in our practice, we fall low enough to require some such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comfort, to piece out our evidence and satisfaction. And then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compliment, again, our modesty, that we do not propose to be examples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others! How much more and more genuinely modest should we be, if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judged only as we practiced and set forward others in words, only as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fortify words by example. Let us understand ourselves in this;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not what we talk, or stand for with our words, but what we do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Consider, in this subject, what is true of any real disciple, who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straying from Christ; viz., that his Holy Shepherd, folding the flock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caring for it as a shepherd should, does not let him go, or take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as a fact that the flock is diminished by one, not caring by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one. He knows what one it is, and, if the wanderer will listen, he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 the shepherd calling his name. The love of Christ, as we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seen, is personal and particular, and he watches for his flock with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directly personal care. Do not imagine, then, if you consciously begin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fall off, or stray, that you are no longer cared for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Shepherd. Christ follows you with his personal and particular love,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not let you go. That same tenderness which melted the heart of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apostle, when he said--"who loved me and gave himself for me," pursues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still. It is faithful, patient, forgiving, and true; it waits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lingers, it whispers and calls, saying, "will ye also go away;" holding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upon you by a personal and persistent love, that will not be content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till you are gathered back into the fold, to be, as before, a follower.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same is true where the love of many waxes cold, and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bodies of disciples are chilled by worldliness, or carried away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temptations; it is not the mass only, or the general flock,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regards. Each one he follows and calls, as truly as if he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only one. The wrong they do him, and the grief he feels,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personal. By name and privately he deals with each, gathering him back,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possible, to prayer and holy living, to faith, and sacrifice,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 of love. By these private reproofs, and these tender and personal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remonstrances, brethren, he is calling after all you that stray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to-day. And, if you think you have personal apologies, or have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stolen away by temptations you could not detect, he knows exactly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true, and will every true allowance make, and, as being faithful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he will make no other. Whatever grace you want to bind you up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 you, he waits to bestow. He will not only forgive you;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readily and completely, but he will embrace you heartily, and take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 to his confidence; the same sweet personal confidence in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stood before. O, thou wavering, faltering, failing disciple I 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thou, at his call, and see!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Finally, consider the close understanding with Christ the ennobled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 and dignity of a true discipleship. To be a disciple, is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the revelation of Christ, and the secret witness of his love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soul. It implies a most intimate and closely reciprocal state.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the representation of the parable, the Holy Shepherd knows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 sheep with a particular knowledge, and calleth them by name;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while they, on their part, know his voice and follow. A stranger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not follow, but flee from him; for they know not the voice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strangers. And he also says himself,--I am the good shepherd and know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sheep, and am known of mine. O, this deep and blessed knowledge--the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 of Christ--to be in the secret witness of his love, to be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guidance, to be strong in his support, to be led into the mind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by him, and have our prayers shaped by his inward teaching; so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set in God's everlasting counsel, and be filled with the testimony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please him, this, all this it is to know Christ's voice. Happy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we, brethren, if the sense of this knowledge be in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can fill us with a loftier inspiration, or lift us into a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sublime and blessed confidence, than this,--the fact what Christ,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 Shepherd, has a personal recognition of us, leading us on,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name, and calling us to follow. No matter whether he call us into ways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gain or of suffering, of honor or of scorn; it is all one, with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leader before us. Nay, if we go down to sound the depths of sorrow,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ennoble the pains of sacrifice, and perfume the grave of ignominy,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are these but a more inspiring and more godlike call, since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our leader even here. O, my brethren, here is our misery,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to go above Christ, and find some cheaper way when, if we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truly descend to his level of sacrifice, and take his cross to follow,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should be raised in feeling and power, ennobled in impulse,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glorified with him in his joy. After all, the secret of all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dryness, the root of all our weakness, our want of fruit and progress,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dearth and desolation, is, that we can not follow Christ. First,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believe that he has any particular care of us, or personal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interest in our life, and then, falling away, at that point, from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lead, we drop into ourselves, to do a few casual works of duty,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neither we nor others are greatly blessed. God forbid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our peace so cheaply. Let us hear, O, let us hear, to-day,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Shepherd's voice, and, as he knows us in our sin, so let us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him in his sacrifice. Let us claim that inspiration,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ennobled confidence, that comes of being truly with him. Folded thus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personal care, and led by the calling of his voice, for which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always listen, let us take his promise and follow, going in and out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finding pasture.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VIII.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LIGHT ON THE CLOUD.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Job xxxvii. 21.--"And now men see not the bright light which is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clouds: but the wind passeth, and clanseth them."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argument is, let man be silent when God is dealing with him; for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fathom God's inscrutable wisdom. Behold, God is great, and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him not. God thundereth marvelously with his voice: great things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doeth he which we can not comprehend. Dost thou know the wondrous works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him that is perfect in knowledge? Teach us what we shall say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him; for we can not order our speech by reason of darkness. If a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speak, surely he shall be swallowed up.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follows the text, representing man's life under the figure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cloudy day. The sun is in the heavens, and there is always a bright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on the other side of the clouds; but only a dull, pale beam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pierces through. Still, as the wind comes at length to the natural day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clouds, clearing them all away, and pouring in, from the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firmament, a glorious and joyful light, so will a grand clearing 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cloudy and dark day of life, and a full effulgence of light,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the throne of God, will irradiate all the objects of knowledge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reading of the text, you will observe, substitutes for cleansing,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clearing away, which is more intelligible. Perhaps, also, it is better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read "on the clouds," and not "in." Still, the meaning is virtually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same. The words, thus explained, offer three points which invite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attention.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We live under a cloud, and see God's way only dim light.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God shines, at all times, with a bright light, above the cloud,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other side of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III. This cloud of obscuration is finally to be cleared away.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We live under a cloud, and see God's way only by a dim light.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beings of intelligence, we find ourselves hedged in by mystery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side. All our seeming knowledge is skirted, close at hand,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dark confines of ignorance. However drunk with conceit we may be,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however ready to judge every thing, we still comprehend almost nothing.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then does it mean? Is God jealous of intelligence in us? Has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purposely drawn a cloud over his ways, to baffle the search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understanding? Exactly contrary to this; he is a being who dwelleth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light, and calls as to walk in the light with him. He has set his works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about us, to be a revelation to us always of his power and glory.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 he gives us, to be the expression of his will and character,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bring us into acquaintance with himself. His Spirit he gives us,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teacher and illuminator within. By all his providential works,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training intelligence in us and making us capable of knowledge.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view of the subject, therefore, can be true that accuses him.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account appears to be that the cloud, under which we are shut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down, is not heavier than it must be. How can a being infinite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understood, or comprehended, by a being finite? And, when this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 has plans that include infinite quantities, times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relations, in which every present event is the last link of a train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causes reaching downward from a past eternity, and is to be connected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with every future event of a future eternity, how can a mortal,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placed between these two eternities, without knowing either, understand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present fact, whatever it be, whose reasons are in both?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Besides, we have only just begun to be; and a begun existence is,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supposition, one that has just begun to know, and has every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learn. How then can we expect, in a few short years, to master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 of God and his universal kingdom? What can he be to such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mystery? If we could think him out, without any experience, as we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truths of arithmetic and geometry, we might get on faster and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easily. But God is not a mere thought of our own brain, as these truths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are, but a being in the world of substance, fact and event, and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knowledge has to be gotten slowly, through the rub of experience.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open, after a few days, our infantile eyes and begin to look about,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perceive, handle, suffer, act and be acted on, and, proceeding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manner, we gather in, by degrees, our data and material of knowledge;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so, by trial, comparison, distinction, the study of effects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wants, of rights and wrongs, of uses and abuses, we frame judgments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things, and begin to pass our verdict on the matters we know. But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long will it take us to penetrate, in this manner, the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significance of God's dealings with us and. the world, and pass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illuminated judgment on them? And yet, if we but love the right,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the first father did before his sin, God will be revealed in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internally, as the object of our love and trust, even from the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hour. He will not appear to be distant, or difficult. We shall know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friendly presence in our heart's love, and we shall have such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blessed confidence in him that if, in the outer world of fact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event, clouds and darkness appear to be round about him, we shall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certainty within that justice and judgment are the habitation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throne. Meanwhile, he will be teaching us graciously, and drawing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insensibly, through our holy sympathies, into the sense of his ways,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widening, as fast as possible, the circle of our human limitation,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may expatiate in discoveries more free. And thus it comes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 that, as the eyelids of the infant are shut down, at first, 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unpracticed eyes, which are finally strengthened for the open day,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little, faint light that shines through them, so our finite,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childish mind, saved from being dazzled, or struck blind, by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powerful effulgence, and quickened by the gentle light that streams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his cloud, is prepared to gaze on the fullness of his glory,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receive his piercing brightness undimmed.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 another fact less welcome that must not be forgot, when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 of the darkness that obscures our knowledge of God. There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a necessary, but a guilty limitation upon us. And therefore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only obliged to learn, but, as being under sin, are also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temper that forbids learning, having our mind disordered and clouded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evil. Hence, come our perplexities; for, as the sun can not show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distinctly what it is in the bottom of a muddy pool, so God can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distinctly revealed in the depths of a foul and earthly mind.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a philosopher requires, they tell us, a philosopher;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patriotism, requires a patriot; to understand purity,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pure; so, to understand God, requires a godlike spirit. Having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God will as certainly be revealed in the soul, as light through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transparent window. He that loveth knoweth God, for God is love.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darkness then must be upon a mind that is not congenially tempered,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 unlike to God, opposite to God, selfish, lustful, remorseful,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malignant! Even as an apostle says--Having the understanding darkened,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alienated from the life of God, through the ignorance that is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because of the blindness of their heart.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very activity of reason, which ought to beget knowledge, begets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darkness now, artificial darkness. We begin a quarrel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limitation itself, and so with God. le is not only hid behind thick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walls of mystery, but he is dreaded as a power unfriendly, suspected,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doubted, repugnantly conceived. Whatever can not be comprehended,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very little can be, is construed as one construes an enemy, or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ill-natured child construes the authority of a faithful father.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 judgement taken up yesterday prepares another to-day, and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 tomorrow, and so a vast complicated web of false judgments, in'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name of reason, ia spread over all the subjects of knowledge.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 into a state thus of general confusion, in which even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distinctions of knowledge are lost. Presenting our little mirror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clear light of God, we might have received true images of things,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gotten by degrees a glorious wealth of knowledge, but we break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mirror, in the perversity of our sin, and offer only the shivered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fragments to the light; when, of course, we see distinctly nothing.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Then, probably enough, we begin to sympathize with ourselves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justify the ignorance we are in, wondering, if there be a God,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be so dark to us, or that he should fall behind these walls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silence, and suffer himself to be only doubtfully guessed, through fogs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ignorance and obscurity. Reminded than he is and must be a mystery,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take it as a great hardship, or, it may be, an absurdity,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required to believe what we can not comprehend. We are perplexed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mode of his existence and action--how can he fill all things,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have no dimensions? How is it that he knows all things, before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known exist? Foreknowing what we will do, how can we be blamed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what we were thus certain beforehand to do? How is it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creates, governs, redeems, and yet never forms a new purpose,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originates a new act, which is not from eternity? How is he infinitely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happy, when a great many things ought to be, and are declared to be,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repugnant or abhorrent to his feeling? How does he produce worlds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nothing, or out of himself, when nothing else exists? How did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invent forms and colors, never having seen them?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Entering the field of supposed revelation, the difficulties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increased in number, and the mysteries are piled higher than before.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is here declared to be incarnate, in the person of Jesus Christ,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whole history of this wonderful person is made up of things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logically incompatible. He is the eternal son of God, and the son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Mary; he is Lord of all, and is born in a manger; stills the sea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word, and traveling on foot is weary; asks, who convinceth me of sin?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prays like one wading through all the deepest evils of sin; dies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like a man and rises like a god, bursting the bars of death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power. Even God himself is no more simply God, but a threefold mystery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mocks all understanding,--Father, Son, and Holy Ghost. Is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revelation, then, that only burdens faith with mysteries more nearly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impossible? Exactly so; nothing is more clear to any really thoughtful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 than that, until some high point is passed, God ought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enveloped in greater mystery, and will be, the closer he is brought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mind. Knowing nothing of him, he is no mystery at all; knowing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little, he is mystery begun; knowing more, he is a great and manifold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deep, not to be fathomed. We are, and ought to be, overwhelmed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magnitudes, till we are able to mount higher summits of intelligence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now. Or, if it be answered that, in some of these things, we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contradictions, and not mere difficulties, it is enough to reply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highest truths are wont to be expressed in forms of thought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 that, as forms, are repugnant. Nor is it any fault of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instrumental contradictions that we can not reconcile them,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they roll upon us senses of God's deep majesty and love, otherwise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impossible. Our amazement itself is but the vehicle of his truth.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Turning next to the creative works of God, we find the cloud also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these. The Lord by wisdom hath founded the earth, by understanding hath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established the heavens, there is no searching of his understanding;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why he created the worlds when he did, and not before; what he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been doing, or what enjoyment having, previous to their creation;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if all things are governed by inherent laws, what more,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universal governor, he can find any place to do since:--these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questions, again, before which speculative reason reels in amazement.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 baffled inquirer then drops out the search after God. as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do, and says,--I will go down to nature, and it shall, at least, be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comfort that nature is intelligible, and even a subject of definite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science, he shortly discovers that science only changes the place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mystery and leaves it unresolved. Hearing, with a kind of scientific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pity, Job's question about the thunder,--who can understand the noise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tabernacle? he at first thinks it something of consequence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that thunder is the noise of electricity, and not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tabernacle at all. But he shortly finds himself asking, who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electricity? and then, at last, he is with Job again. So,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he hears Job ask, Knowest thou the ordinances of heaven,-he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recollects the great Newtonian discovery of gravity, and how, by aid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principle, even the weights of the stars have been exactly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measured, and their times predicted, and imagines that, now the secrets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astronomy are out, the ordinances of heaven are understood.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here, again, it finally occurs to him to ask, what is gravity?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forth with he is lost in a depth of mystery as profound as that of Job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himself. And so, asking what is matter,--what is life, animal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vegetable,--what is heat, light, attraction, affinity,--he discovers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as yet, we really comprehend nothing, and that nature is a realm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truly mysterious even as God. Not a living thing grows out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earth, or walks upon it, or flies above it; not an inanimate object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exists, in heaven, earth, or sea, which is not filled and circled about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mystery as truly as in the days of Adam or Job, and which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as much above the under standing of science, as the deepest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of God's eternity or of his secret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is, at least, one subject that he must understand and know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to its center; viz., himself. Is he not a self-conscious being,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how can there be a cloud over that which is comprehended even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 itself? Precisely contrary to this, there are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mysteries and dark questions grouped in his own person, than he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met in the whole universe beside. He can not even trace, with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exactness, the process by which he has been trained to be what he 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the subtle forces by which his character has been shaped. Only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smallest fraction of his past history can he distinctly remember,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rest is gone. Even the sins for which he must answer before God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gone out of his reach, and can no more be reckoned up in order,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forgotten past gives up its dead things, to be again remembered.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can he discover the manner of his own spirit, how he remembers,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perceives objects, compares them, and, above all, how he wills and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that drives him to a sentence against himself when he wills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wrong. He knows too that, in wrong, he is after self-advantage;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wrong, he also knew at the time, must be to his disadvantage; why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did he do it? He an not tell. The sin of his sin will be, when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judged before God, that he can not tell. Even the familiar fact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connection with a body is altogether inexplicable; and why any 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will should produce a motion of his body, he can no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 than why it should produce a motion among the stars.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beating of his heart and the heaving of his lungs are equally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mysterious In his whole nature and experience, he is, in fact, a deep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inscrutable mystery to himself. God breathes unseen in his heart,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he wonders that God is so far off. Death comes in stealthily,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distills the fatal poison that will end his life, unseen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unsuspected. He goes down to his grave, not knowing, by any judgment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own, apart from God's promise, (which he does not believe,)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live again. What shall be the manner of his resurrection and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body he shall come, he can as little comprehend, as he can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mystery of the incarnation.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Finding, therefore, God, nature, himself, overhung with this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cloud, it is not wonderful that he suffers bitter afflictions and galls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against every corner of God's purposes. Why is society a weight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oppressive on the weak and the poor? If sin is such an evil, as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 is, why did the Creator, being Almighty, suffer it? Indeed,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almost nothing that meets us, between our first breathing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graves, that does not, to an evil mind, connect, in one way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another, some perplexity, some accusing or questioning thought,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inference that m painful, or perhaps atheistical. Can it be? Why should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be? How can a good God let it be? If he means to have it otherwise,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he not defeated? if defeated, is he God? If he has no plan, how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trust him? if his plan will suffer such things, how then can I trust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him?--these are the questions that are continually crowding upon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cloud is all the while over us. He hath made darkness his pavilion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thick clouds of the skies. This man's prosperity is dark;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man's adversity is dark. The persecutions of the good, the afflictions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righteous, the desolations of conquest, the fall of nations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liberties, the extinction of churches, the sufferings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innocence, the pains of animals, the removal by death of genius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just ripened to bless the world--there is no end to our dark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questions. There are times, too, when our own personal experience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becomes enveloped in darkness. We not only can not guess what it means,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what God will do with us in it, but it wears a look contrary to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 to be our just expectations. We are grieved. perplexed,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confounded. Other men are blessed in things much worse. We ourselves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been successful in things far more questionable, and when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deserts were less. What does it mean that God is covering his way,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these thick clouds of mystery and seeming caprice? In short,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sum it up, as a general truth, that nothing in the world is really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luminous, to a mind unilluminated by religion; and, if we say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walks in the light, it is not so much that he can always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God as it is that he has confidence in him, and has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always near.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we live. Practically, much is known about God and his ways,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need to know; but, speculatively, or by the mere understanding,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almost nothing, save that we can not know. The believing mind dwells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continual light; for, when God is revealed within, curious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perplexing questions are silent. But the mind that judges God,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demands a right to comprehend him before it believes, stumbles,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complains, wrangles, and finds no issue to its labor. Still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light, and we pass on now to show,--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That there is abundance of light on the other side of the cloud,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above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we might readily infer, from the fact that so much of light shines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through. When the clouds overhead are utterly black, too black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visible, we understand that it is night, or that the sun is absent;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but, when there is a practical and sufficient light for our works,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that the sun is behind them, and we call it day. So it is when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spreadeth a cloud upon his throne. We could not see even the mystery,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there were no light behind it, just as we could not see the clouds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no light shone through.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experience of every soul that turns to God is a convincing proof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there is light somewhere, and that which is bright and clear.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a man struggling with great afflictions, an injured man crushed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heavy wrongs; was it a man desolated and broken down by domestic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sorrows; was it a rich man stripped by sore losses and calamities,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a proud man blasted by slander; was it an atheist groping after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curious knowledge and starving on the chaff of questions unresolved--be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one or another of these, for all alike were tormented in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perplexities of the darkened understanding, every thing was dark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dry and empty; but when they come to Christ and believe in him,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common surprise to find how suddenly every thing becomes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luminous. Speculatively, they understand nothing which before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hidden, and yet there is a wondrous glory shining on their path.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within, and God is light. The flaming circle of eternal day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skirts the horizon of the mind. Their dark questions are forgot,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left behind. They are even become insignificant. Their dignity is gone,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soul, basking in the blessed sunshine of God's love, thinks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nothing, any more, if it could understand all mysteries. In all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made plain that, if we are under the cloud, there is yet a bright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above.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will also be found, as another indication, that things which,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time, appeared to be dark,--afflictions, losses, trials, wrongs,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defeated prayers, and deeds of suffering patience yielding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fruit,--are very apt, afterward, to change color and become visitations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mercy. And so where God was specially dark, he commonly brings out,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end, some good, or blessing in which the subject discovers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Heavenly Father only understood his wants better than he did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himself. God was dark in his way, only because his goodness was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 in counsel, for him to follow it to its mark. It is with him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Joseph, sold into slavery, and so into the rule of a kingdom;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it was with Job, whose latter end, after he had been stripped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thing, was more blessed than his beginning; or as with Nehemiah,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whose sorrowing and disconsolate look itself brought him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opportunity to restore the desolations over which he sorrowed. Even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 of the world is accomplished through treachery, false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witness, and a cross. All our experience in life goes to show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 understanding we have of God's dealings, the more satisfactory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appear. Things which seemed dark or inexplicable, or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impossible for God to suffer without wrong in himself, are really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bright with goodness in the end. What then shall we conclude, but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other side of the cloud, there is always a bright and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light, however dark it is underneath.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it is that the scriptures make so much of God's character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light-giving power, and turn the figure about into so many forms.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they say, is light and no darkness at all. According to John's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vision of the Lord--His countenance was as the sun that shineth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strength. The image of him given by. another apostle is even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sublime,--Who only hath immortality dwelling in light that no man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approach unto,--language, possibly, in which he had some reference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 conversion, a when light, above the brightness of the sun,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bursting upon him and shining round about him, seared his eye-balls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afterward there fell off from them, as it had been scales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cinder. God, therefore, he conceives to be light inapproachable,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figured in that experience. And probably enough he would say that,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astronomers in looking at the sun arm their sight with a smoky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colored medium, so the very clouds we complain of are mercifully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Interposed, in part, and rather assist than hinder our vision.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little therefore to say, and should never be a fact incredible,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however dark our lot may be, there is light enough on the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side of the cloud, in that pure empyrean where God dwells, to irradiate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darkness of the world; light enough to clear every difficult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question, remove every ground of obscurity, conquer every atheistic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suspicion, silence every hard judgment; light enough to satisfy, nay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ravish the mind forever. Even the darkest things God has explanations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for, and it is only necessary to be let into his views and designs,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we are made capable of being we certainly shall, to see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transcendent wisdom and beauty in them all. At present, we have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capacity broad enough to comprehend such a revelation. We see through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glass darkly, but we see what we can. When we can see more,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to be seen. On the other side of the cloud there is abundance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light. This brings me to say,--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III. That the cloud we arc under will finally break way aid be cleared.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this point we have many distinct indications. Thus it coincides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general analogy of God's works, to look for obscurity first,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afterward. According to the scripture account of the creation,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was, first, a period of complete darkness; then a period of mist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cloud, where the day light is visible, but not the sun; then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sun beams out in a clear open sky, which is called, in a way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external description, the creation of the sun. How many of the animals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 their life at birth with their eyes closed, which are afterward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opened to behold the world into which they have come. How many myriads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insects begin their existence underground, emerging afterward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dark abode, to take wings and glitter in the golden light of day.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we observe the manner too of our own intellectual discoveries,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generally see the inquirer groping long and painfully under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cloud, trying and experimenting in a thousand guesses to no purpose,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till finally a thought takes him and behold the difficulty is solved!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a single flash, so to speak, the light breaks in, and what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dark is clear and simple as the day. Darkness first and light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afterward, this is the law of science universally. By so many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various analogies, we are led to expect that the cloud, under which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in things spiritual, will finally be lifted, and the splendor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 glory poured around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desire of knowledge, and the manner in which God manages to inflame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desire, indicate the same thing. This desire he has planted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naturally in us, as hunger is natural in our bodies, or the want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in our eyes. And the eye is not a more certain indication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is to be given, than our desire to know divine things is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be permitted to know them. And the evidence is yet further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increased, in the fact that the good have a stronger desire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 than mere nature kindles. And if we say, with the scripture,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fear of the Lord is the beginning of knowledge, doubtless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 of it is to come after. It is the glory of God, indeed, to conceal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thing, but not absolutely, or for the sake of concealment. He does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till a mind and appetite for the truth is prepared, to make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 to. He gives us a dim light and sets us prying at the walls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mystery, that he may create an appetite and relish in us for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knowledge. Then it shall be a joyful and glorious gift--drink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thirsty, food to the hungry, light to the prisoner's cell. And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pour it in from the whole firmament of his glory. He will open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 things, open the boundaries of universal order, open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glorious mind and his eternal purposes.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scriptures also notify us of a grand assize, or judgment, when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merit of all his doings with us, as of our doings toward: him,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revised, and it appears to be a demand of natural reason that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grand exposition of the kind should be made, that we may be let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manner of his government far enough to do it honor. This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 him to take away the cloud, in regard to all that is darkest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earthly state. Every perplexity must now be cleared, and the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 administration of God, as related to the soul, must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sufficiently explained. Sin, the fall, the pains and penalties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disabilities consequent, redemption, grace, the discipline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righteous, the abandonment of the incorrigibly wicked--all these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be understood. God has light enough to shed on all these things,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 will not conceal it. He will shine forth in glorious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transcendent brightness, unmasked by cloud, and all created minds,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incorrigible outcasts and enemies of his government,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respond;--Alleluia, salvation, and glory, and honor, and power be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Lord our God; for just and true are his judgments.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Precisely what is to be the manner and measure of out knowledge,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fuller and more glorious revelation of the future, is not clear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now, for that is one of the dark things, or mysteries,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present state. But the language of scripture is remarkable.. It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declares that we shall see God as he is; and the intensity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expression is augmented, if possible, by the effects attributed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sight--we shall be like him, for we shall see him as he is. We shall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irradiated and penetrated, in other words, by his glory, as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transformed into a spiritual resemblance; partaking his purity,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reflecting his beauty, ennobled by his divinity. It is even declared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our knowledge of him shall be complete. Now we know in part,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we know even as also we are known. To say that we shall know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he knows us, is certainly the strongest declaration possible, and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probably hyperbolical; for it would seem to be incredible that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finite mind should at once, or even at any time in its eternity,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comprehend the infinite, as it is comprehended by the infinite.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more agreeable to suppose that there will be an everlasting growth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knowledge, and that the bless ed minds will be forever penetrating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depths of discovery, clearing up wider fields of obscurity,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attaining to a higher converse with God and a deeper insight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works, and that this breaking forth of light and beauty in them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degrees and upon search, will both occupy their powers and feed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joy. Still, that there will be a great and sudden clearing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way, as we enter that world, and a real dispersion of all the clouds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darken us here, is doubtless to be expected; for when our sin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completely taken away, (as we know it then will be,) all our guilty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blindness will go with it, and that of itself will prepare a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unveiling of God and a vision of his beauty as it is.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what manner we shall become acquainted with God's mind, 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secrets of his interior life, whether through some manifestation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 Word, like the incarnate appearing of Jesus, or partly in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more direct, we can not tell. But the divine nature and plan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open, doubtless, in some way most appropriate, for our everlasting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study and our everlasting progress in discovery. The whole system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moral purposes and providential decrees, his penal distributions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redeeming works, will be accessible to us, and all the creatures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creations of his power offered to our acquaintance and free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inspection. Our present difficulties and hard questions will soon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solved and passed by. Even the world itself, so difficult to penetrate,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clouded with mystery, will become a transparency to us, through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God's light will pour as the sun through the open sky. John knew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better way of describing the perfectly luminous state of the blessed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minds than to say,--and there shall be no night there, and they have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candle, neither light of the sun; for the Lord God giveth them light.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dwell thus in the eternal daylight of love and reason; for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so let into the mind of God, and the glorious mysteries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nature, that every thing is lighted up as they come to it even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earth and its objects by the sun--The Lord God giveth them light.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closing the review of such a subject as this, let us first of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receive a lesson of modesty, and particularly such as are most wont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complain of God, and boldest in their judgments against him. Which 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soever we turn, in our search after knowledge, we run against mystery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the second or third step. And a great part of our misery, a still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of our unbelief, and all the lunatic rage of our skepticism,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arises in the fact that we either do not, or will not see it to be so.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Ignorance trying to comprehend what is inscrutable, and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patience, that it can not make the high things of God come down to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petty measures, is the definition of all atheism. There is no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comfort in life, no dignity in reason, apart from modesty. We wrangle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providence and call it reason, we rush upon God's mysteries,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tear ourselves against the appointments of his throne, and then,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we bleed, complain that he cruelly mocks our understanding.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disputings and hard speeches are the frothing of our ignorance,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maddened by our pride. O, if we could see our own limitations, and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it is possible for us to know of matters infinite, how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less, clouded by the necessary blindness of a mind disordered by evil,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should then be in a way to learn, and the lessons God will teach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put us in a way to know what now is hidden from us. Knowledge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puffeth up, charity buildeth up. One makes a balloon of us, the other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temple. And as one, lighter than the wind, is driven loose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aerial voyage, to be frozen in the airy heights of speculation,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drifted into the sea to be drowned in the waters of ignorance, which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risked without ability to swim, so the other, grounded on a rock, rises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solid majesty, proportionate, enduring, and strong. After all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labored disputings and lofty reasons with his friends, Job turns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to God and says--I know that thou canst do every thing,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nothing can be withholden from thee. Who is he that hideth counsel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knowledge. Therefore have I uttered that I understood not;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too wonderful for me, that I knew not. There is the true point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modesty--he has found it at last! Whoever finds it has made a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attainment.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clear is it also, in this subject, that there is no place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complaint or repining under the sorrows and trials of life.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in what has befallen, or befalls you, my friends,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justifies impatience or peevishness. God is inscrutable, but not wrong.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Remember, if the cloud is over you, that there is a bright light always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other side; also, that the time is coming, either in his world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the next, when that cloud will be swept away and the fullness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light and wisdom poured around you. Every thing which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befallen you, whatever sorrow your heart bleeds with, whatever pain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suffer, even though it be the pains of a passion like that which Jesus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endured at the hands of his enemies--nothing is wanting, but to see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that actually exists, waiting to be revealed, and you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satisfied. If your life is dark, then walk by faith, and God is pledged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keep you as safe as if you could understand every thing. He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dwelleth in the secret place of the Most High shall abide under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shadow of the Almighty.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things, however, I can say, with no propriety, to many. No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comforts, or hopes belong to you that are living without God. You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to expect from the revelations of the future. The cloud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complain of will indeed be cleared away, and you will see that,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your afflictions, severities, and losses, God was dealing with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righteously and kindly. You will be satisfied with God and with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has done for you, but alas you will not be satisfied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yourself. That is more difficult, forever impossible! And I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conceive no pang more dreadful than to see, as you will, the cloud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lifted from every dealing of God that you thought to be harsh,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unrighteous, and to feel that, as he is justified, you yourself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forever condemned. You can no more accuse your birth, your capacity,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education, your health, your friends, your enemies,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temptations. You still had opportunities, convictions, calls of grace,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calls of blessing. You are judged according to that you had,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according to that you had not. Your mouth is eternally shut,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is eternally clear.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 it accords with our subject to observe that, while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inscrutability of God should keep us in modesty and stay our complaints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him, it should never suppress, but rather sharpen our desire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knowledge. For the more there is that is hidden, the more is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discovered and known, if not to-day then to-morrow, if not to-morrow,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the time God sets for it is come. To know, is not to surmount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some would appear to imagine. Rightly viewed, all real knowledge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knowledge of God. Knowledge is the fire of adoration, adoration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gate of knowledge. And when this gate of the soul is fully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opened, as it will be when the adoring grace is complete in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deliverance from all impurity, what a revelation of knowledge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follow. Having now a desire of knowledge perfected in us that is clear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all conceit, ambition, haste, impatience, the clouds under which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lived in our sin are forever rolled away, and our adoring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transparent to God as a window to the sun, is filled with his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light. No mysteries remain but such as comfort us in the promise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glorious employment. The light of the moon is as the light of the sun,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light of the sun sevenfold, and every object of knowledge,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irradiated by the brightness of God, shines with a new celestial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clearness and an inconceivable beauty The resurrection morning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sun-rising, the inbursting of a cloudless day on all the righteous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dead. They wake transfigured, at their Master's call, with the fashion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their countenance altered and shining like his own.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Creature all grandeur, son of truth and light,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Up from the dust, the last great day is bright,--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Bright on the Holy Mountain round the throne,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Bright where in borrowed light the far stars shone;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Regions on regions far away they shine,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'Tis light ineffable! 'tis light divine!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Immortal light and life forevermore!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was a cloud, and there was a time when man saw not the brightness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shined upon it from above. That cloud is lifted, and God is clear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own essential beauty and glory forever.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IX.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CAPACITY OF RELIGION EXTIRPATED BY DISUSE.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Matthew xxv. 28.--"Take, therefore, the talent from him."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persons read this parable of the talents, I believe, very much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it related only to gifts external to the person; or, if to gifts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are personal, to such only as are called talents, in the lower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merely man-ward relations and uses of life; such as the understanding,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memory, imagination, feeling, and whatever powers are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concerned in discovery, management, address, and influence over others.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Great Teacher's meaning reaches higher than this,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comprehends more; viz., those talents, more especially, which go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exalt the subject in his God-ward relations. The main stress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doctrine hinges, I conceive, on our responsibility, as regards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capacity of religion itself; for this, in highest pre-eminence,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talent, the royal gift of man. The capacity of religion, taken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highest trust God gives us, he is teaching his disciples may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fivefolded, tenfolded, indefinitely increased, as all other gifts are,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a proper use; or it may be neglected, hid, suppressed, and,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kept back, may finally be so reduced as to be even extirpated.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latter, the extirpation, or taking away; of the holy talent,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fearful and admonitory close to which the parable is brought in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text. In pursuing the subject presented, two points will naturally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engage our attention.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That the capacity for religion is a talent, the highest talent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have. And,--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That this capacity is one that, by total disuse and the overgrowth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others, is finally etirpated.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The capacity for religion is a talent, the highest talent we have.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mean by a talent, the capacity for doing, or becoming something;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learning, speaking, trade, command. Our talents are as numerous,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and various as the effects we may operate.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talents of the body too, and talents of the mind, or soul.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talents of body are strength, endurance, grace, swiftness, beauty,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like. Our mental or spiritual talents are more various, and,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purpose we have now in hand, may be subdivided into such as belong,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part, to the natural life, and such as belong wholly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and spiritual.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those which can be used, or which come into play, in earthly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subjects, and apart from God and religion, are natural, and those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relate immediately to God, and things unseen, as connected with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religious. In the former class, we may name intellect, judgment,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observation, abstraction, imagination, memory, feeling,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affection, will, conscience, and all the moral sentiments. These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 into the uses and act a part in the activities of religion,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have uses and activities in things earthly, where religion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wholly apart, or may be, and therefore we do not class them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talents. An atheist can remember, reason, hate, and even talk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duty; and therefore these several kinds of talent are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distinctively religious.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religious talents compose the whole God-ward side of faculty in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such especially as come into exercise in the matter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faith and experience, and nowhere else. They include, first,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want of God, which is, in fact, a receptivity for God. All wants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capacities of reception, and in this view are talents according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measure. Low grades of being want low objects, but the want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is God. And, as all great wants, in things inferior, such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knowledge, honor, power, belong only to great men, what shall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this want of God to be, but the highest possible endowment.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Nearly related to this talent of want is the talent of inspiration.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we mean a capacity to be permeated, illuminated, guided, exalted,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God or the Spirit of God within, and yet so as not to be any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 completely ourselves. This is a high distinction, a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talent. No other kind of being known to us, in the works of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animate or inanimate, has the capacity to admit,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manner, and be visited by, the inspirations of God. It requires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gloriously akin to God in its mold, thus to let in his action,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falling freely into chime with his freedom, and, in consciously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self-acting power, receiving the impulsion of his eternal thought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also another religious talent, or God-ward capacity, which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called the spiritual sense, or the power of divine apprehension.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kind of apprehensive, or perceptive power, belongs to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 of life, as we may see in the distinguishing touch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sensitive plant, in the keen auditory and scenting powers of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quadrupeds, in our own five senses, or, rising still higher,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piercing insight of mind which distinguishes the intellectual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scientific verities of things. So also there is given to our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nature, a still higher talent, the spiritual sense, the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distinguishing God and receiving the manifestation or immediate witness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God. I speak not here of a speculating up to God, or an inference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conducts to God, but of a window that opens directly on him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within, lets in the immediate light or revelation of God, and makes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even conscious of his reality as of its own.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capacity of religious love is another and distinct kind of talent.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kinds of love are merely emotional, or humanly social, involving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principle of life, either good or bad, and no particular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condition. Whereas this love of God, and of men as related to God,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determining force, in respect to all character and all springs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action. We. have it only as we have a certain talent. or capacity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love; the capacity, that is, to let m or appropriate the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to us. Which if we do, it comes, not as some rill or ripple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human love, changing nothing in us, but it pours in, as a tide,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mighty floods of joy and power, and sets the whole nature beating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it, as the shores give answer to the ocean roll and roar. Now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acts out of love and from it. He chimes with all good freely;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love is the spirit of all good. His activity is rest, and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lubricating power of joy gladdens all the works of duty and sacrifice.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power of faith, also, is a religious talent, which is to religion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the inductive or experimental power is to science. It is a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knowing God, or finding God by experiment. It is the power in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souls of falling on God, and being recumbent on him in trust, so as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prove him out and find the answer of his personality Reason can not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but faith can. It knows God, or may reciprocally, and finds a 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his secret will and mind so as to be of him, a conscious partaker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divine nature and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now are the talents of religion, the highest, noblest, closest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divinity, of all the powers we have. And yet how many never once think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 as having any special consequence, or even as being talents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all, just because, living in separation from God, they are never once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allowed to come into use.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then you will see, in the plainest manner, what is their true place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order in the soul, you shall find them, first of all, at the head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all its other powers, holding them subordinate. They are like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capital city of an empire, flowing down upon all the other cities,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regulate, animate, and, at the same time, appropriate them all. What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sometimes call the intellectual powers,--observation, abstraction,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memory, imagination,--submit themselves at once, when religion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comes into the field, to be the servitors of religion. None of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faculties make use of the religious, but the religious use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appropriate them; in which we see, at a glance, their 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inferiority.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Next, you will see that all these other talents fall into a stunted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partially disabled state, when they are not shone upon, kept in warmth,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raised in grade, by the talents of religion. They sometimes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intense in their downward activity on mere things: witness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scientific activity of the French people; but this scientific intensity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makes the tenuity, the affectations, the sentimentalities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substituted for love, the mock heroics of fame substituted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heroics of faith, the barrenness of great thought, the pruriency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conceit, the more painfully evident. No people, emptied of religion,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ever genuinely great in any thing.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manifestly too are the subjects of the religious talents superior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those of the natural--even as the heaven is high above the earth.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History, science, political judgments, poetry as a mere growth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nature, philosophy as a development of reason, belong to these.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others look on God, embrace the infinite in God, receive the love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experience God, let in the inspirations of God, discover worlds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beyond the world, seize the fact of immortality, deal in salvation,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aspire to ideal and divine perfection.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it will be seen that all the greatest things, ever done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have been done by the instigations and holy elevations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capacity. We shall never have done hearing, I suppose,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Regulus and Curtius, and such like specimens of the Roman virtue,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death; but the whole army of the martyrs, comprising thousands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women and even many small children, dying firmly in the refusal to deny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Lord Jesus, are a full match and more, by the legion,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bravest of the Romans. What but the mighty mastership of religion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led a people up through civil wars and revolutions, into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regenerated order and liberty? What has planted colonies for a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history but religion? The most august and most beautiful structures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have been temples of religion; crystalizations, we may say,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worship. The noblest charities, the best fruits of learning,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richest discoveries, the best institutions of law and justice,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greatest thing the world has seen, represents, more or less directly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fruit. fulness and creativeness of the religious talents.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real summit, therefore, of our humanity is here, a our blessed Lord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plainly understands in his parable of the talents. He does not overlook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and inferior gifts, for God will certainly hold us responsible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all gifts; but it is this, more especially, that he holds in view,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he says,--take therefore the talent from him. In the clause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follows, we are not to understand, of course, that God will literally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 the talent over to one who has been more faithful. The terms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sufficiently met, by understanding that God will so dispense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talents, as to regularly increase the gifts of the faithful,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regularly diminish, or gradually extirpate, the gifts of those who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use them. We proceed then,--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To show that the religious talent, or capacity, is one that,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total disuse and the overgrowth of others, is finally extirpated.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Few men, living without God, are aware of any such possibility, 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less, of the tremendous fact itself. That they are really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reducing themselves in this manner to lower dimensions, shortening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souls, making blank spaces of all the highest and divinest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talents of their nature,--alas, they dream not of it; on the contrary,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imagine that they are getting above religion, growing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competent and wise to be longer subjected to its authority,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incommoded by its requirements. They do not see, or suspect that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fact is evidence itself of a process more radical and fearful,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that which Christ himself is teaching in the parable. Are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willing, my friends, to allow the discovery of this process, this dying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process, this extirpating process, which, in your neglect of God,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removing, by degrees, the very talent for religion, your highest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sacred endowment.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 then, first of all, what is the teaching of the scripture.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is the precise point of the parable of the talents we have seen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already. "In close connection, also, Christ reiterates his favorite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maxim,--To him that hath shall be given, and from him that hath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be taken away even that which he hath. And here, also, the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 of meaning is, that neglected or abused talents will be shortened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and more by continued neglect and abuse, and, at last,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virtually taken away or exterminated. What is said, in the scripture,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spiritual blindness, or the loss of spiritual perception, will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occur to you. For this people's heart is waxed gross, says the Saviour,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their ears are dull of hearing, and their eyes have they closed.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this closing of the eye, this loss of sight, but the judicial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extirpation of sight? Even as he says in another place,--He hath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blinded their eyes and hardened their heart, that they should not see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their eyes, nor understand with their heart. Hence, also, what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said, derogatively, of the wisdom of the wise and the understanding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prudent,--that conceit of opinion, falsely called philosophy,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grows up in the neglect of God. The word of God looks on it with pity,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calls it folly and strong delusion, as if it were a kind of disability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comes on the soul in the gradual loss, or extirpation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highest powers. What is it but the uplifting littleness of opinion,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these highest powers are taken away? These babblings of opinion,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speculation, reason, are also presented in a more pathologic way,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cancerous activity in the lower functions, that will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devour all the higher powers of godliness and love:--Shun profane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vain babblings, for they will increase unto more ungodliness, and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 will eat as doth a canker How sadly verified is the picture,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ever increasing ungodliness of the over-curious and merely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speculative spirit; in the swelling bulk of its conceit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reduction correspondently, of all highest function of insight.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this general view of a necessary taking away, or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extirpation, of which we are admonished by the scriptures under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various forms, is referrible, I conceive, to two great laws, or causes.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due partly to the neglect of the higher talents of our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nature, and partly to the overactivity or overgrowth of the other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subordinate talents.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To the neglect of the talents, or capacities of religion. All living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members, whether of body or mind, require use, or exercise.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necessary to their development, and, without it, they even die. Thus,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one of the arms be kept in free use, from childhood onward, while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other is drawn up over the head and made rigid there, by long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violent detention, a feat of religious austerity which the idolaters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East often practice, the free arm and shoulder will grow to full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size, and the other will gradually shrink and perish. So if one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eyes were permanently covered, so as never to see the light, the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be likely to grow more sharp and precise in its power, while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losing its capacity and becoming a discontinued organ, or inlet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perception. It is on the same principle that the fishes which inhabit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underground river of a great western cave, while, in form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species, they appear to correspond with others that swim in the surface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waters of the region adjacent, have yet the remarkable distinction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possessing no eyes. Since there is no light in their underground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element, the physical organism instinctively changes type. It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go on to make eyes, when they can not be used. It there. 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drops them out, presenting us the strange, exceptional product of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eyeless race.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it is with all mental and spiritual organs. Not used, they gradually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wither and die. The child, for example, that grows up in utter neglect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without education, or any thing to develop its powers, grows dull,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last, and brutish; and, by the time it is twenty or thirty years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old, the powers it had appear to be very much taken away. The man, thus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abridged in faculty, can not learn to read without the greatest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difficulty. The hand can not be trained to grace, or the eye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exactness. The very conscience, disused, as having any relation to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blunted and stupefied. But, while we note this visible decay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functions specified, let it be observed that, here, in the case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child, there is no such thing as a complete disuse. The most uneducated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has a certain necessary use of his common faculties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intelligence, and in some low sense, keeps them in exercise. He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care of his body, can not provide for life, can not act his part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among men, without contrivance, thought, plan, memory, reason,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powers that distinguish him as an intelligent being. Hence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faculties never can be wholly exterminated by disuse, however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reduced in scope and quality they may be. But it is not so with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talents. In a worldly life they are almost absolutely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disused. They are kept under, suppressed, allowed no range, or play.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the parable, they are wrapped up in a napkin and hid.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Refusing to know God, to let your deep want receive him, to admit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holy permeations of his spirit, to be flooded with his all,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transforming love, to come into the secret discerning and acquaintance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mind, and live in the mutuality of his personal fellowship,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command all these higher talents of your soul to exist in disuse.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tearful, horrible thing in your life of sin, that you sentence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your God-ward powers to a state of utter nothingness, to be ears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must not hear, eyes that must not see. And then, what must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follow, but that they can not? How is it possible for any talent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gift to survive that can not be exercised? And this process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extirpation will be hastened, again,--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By the operation of that immense overgrowth or overactivity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kept up in the other powers. Thus it is that gardeners, when a tree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making wood too fast, understand that it will make no fruit;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juices and nutritive fluids being carried off in the other direction,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make wood. And therefore, to hasten the growth of fruit, they head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branches. So when trees are growing rapidly upward, as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forest, that growth calls away the juices from the lower and lateral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branches and leaves them to die. A healthy limb of our body,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checked by some disease, the other limbs or members call off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nutriment in their direction; when it begins to wither, and, at last,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virtually extirpated. Just so it is, when a child becomes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preternaturally active in some particular faculty, under the stimulus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success or much applause; it turns out finally that the wonderful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activity that made him a prodigy in figures, or in memory, unless early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arrested, has sunk him to a rank as much below mediocrity in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else. His overgrowth in arithmetic, or in the memorizing powers,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takes away the nutriment of all his other functions, and leaves him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miserable inferiority.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so it is, again, when the pursuit of money grows to a monster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 of the soul; the mind dwindles, the affections wither,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sometimes even the nerve of hunger itself ceases to act; leaving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wretched miser to per ish by starvation, fast by his heap of gold.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a man lives for the table, the organs of the mouth and chin change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expression, the eye grows dull, the gait heavy, the voice takes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coarse animalized sound, and the higher qualities of intelligence,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once have manifested, will be manifested nowhere, save as purveyors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organs of taste and the gastric energy.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same way, a man who is brought up in mere conventionalities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taught to regard appearances as the only realities, loses out the sense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truth. He blushes at the least defect in his toilette, and lies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get away from an honest debt, without any trace of compunction,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shame for his baseness.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 also the child, brought up as a thief, gets an infinite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cunning and adroitness, and loses out just as much in the power of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perception.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same way, a race of men long occupied in ferocious wars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sharp in the hearing, keen as the beasts of prey in pursuit,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sensitively shy of death, when it can be avoided, and when it can not,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equally stoical in regard to it; but, while these talents of blood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unfolding so remarkably, they lose out utterly the sense of order,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instinct of prudence and providence, all the sweet charities,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finer powers of thought, and become a savage race. Having lost a full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half of their nature and sunk below the possibility of progress, we,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that reason, call them savages.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a little different process, the Christian monks were turned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fiends of blood, without being savages. Exercised, day and night,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devotion that was aired by no outward, social duties, waiting only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dreams and visions of a cloistered religion, all the gentle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humanities and social charities were absorbed or taken away. And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very prayers would draw blood, and they would go out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 presence itself, to bless the knife, or kindle the fire.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just this extirpating process, which you have seen operating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so large a scale, is going on continually in the overactive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worldliness of all men that are living without God. An extravagant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activity of some kind is always stimulating their inferior and merely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 faculties, and extirpating the higher talents of religion.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Occupied with schemes that are only world-ward and selfish, there is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egregiously intense activity in that direction, coupled with entire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inaction in all the highest perceptions and noblest affinities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godlike nature. To say that these latter will be finally taken away,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extirpated in this manner is to say nothing which permits a doubt.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be otherwise. All the laws of vital being, whether in body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mind, must be overturned to allow it to be otherwise. No man can live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a life of sin without also living out all the God-ward talent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me come a degree nearer to you now, and lay the question side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side with your experience. Is it wrong to assume that your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was proportionately much stronger and more active in childhood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it is now? Thus onward, during your minority, you felt the reality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and things unseen, as you can not now, by year utmost effort.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as if these worlds beyond the world had faded away, or quite gone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out. You have a great deal more knowledge than you then had,--knowledge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books, men, business, scenes, subjects, a more practiced judgment,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force of argument; but it troubles you to find that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higher things are just as much further off and less real. It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surprises you to find that you are growing skeptical, without any,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least, effort to be so. Perhaps you begin, at times, to imagine that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be only because of some fatal weakness in the evidences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religion. Why else should it lose its power over your mind, as you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intelligent? There is one very simple answer, my friends, to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inquiry, viz., that eyes disused gradually lose the power to see.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gave you a religious talent, whereby to ally you to himself, an eye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see him and catch the light of unseen worlds, a want to long after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and you have never used this higher nature at all, what wonder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that it begins to wither and do its functions feebly, as a perishing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member? If your bodily eyes had, for so long a time, been covered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forbidden once to see, what less could have befallen them? Your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hand, held fast to your side for only half the time, would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perished member. And what does it signify that your other faculties,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talents, have been growing in strength so plausibly? What could be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result of this selfish and world-ward activity, but a prodigious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drawing off of personal life and energy in -that direction? Hence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 grow blind to God. Hence that, when you undertake to live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different life, you get on so poorly and your very prayers fly away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nothingness, finding only emptiness to embrace, and darkness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this, my friends, which I gather out of your own experience, is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version practical of Christ's own words--take therefore the talent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him. It is being taken away rapidly, and the shreds of it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soon be all that is left. Your religious nature will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 a virtually exterminated organ. Neither let it be imagined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meaning no such thing, but really intending, at some future time,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turn yourself to God, no such thing will be allowed to befall you.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befalling you and that is enough to spoil you of any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confidence. Besides, it was not shown in the parable that the servant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disused his talent threw it away. He carefully wrapped it up,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meant to keep it safe. But it was not safe to him. His lord took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away, and the same thing is now befalling you. The purpose you have,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future time, to use your talent avails nothing. It is going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and, before you know it, will be utterly, irrecoverably gone.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thoughts that crowd upon us, standing before a subject like this,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practical and serious. And,--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How manifestly hideous the process going on in human souls,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power of sin. It is a process of real and fixed deformity. Who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has not seen it even with his eyes? The most beautiful 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in man or woman, changes, how certainly, its type,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growing old in worldliness and the neglect of religion. The grace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perishes, the beautiful feeling dries away, the angles grow hard,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sociality grows cold and formal, the temper irritable and peevish,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look wears a kind of half expression, as if something once in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gone out forever. It should be so, and so, in awful deed,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a whole side of the nature, most noble and closest in affinity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has been taken away. On the other hand, it will be seen that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thoroughly religious old person holds the proportions of life, and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grows more mellow and attractive as life advances. Indeed, the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beautiful sight on earth is an aged saint of God, growing cheerful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faith as life advances, becoming mellowed in his love, and more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visibly pervaded and brightened by the clear light of religion.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deforming process too is a halving process, with all that are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it. It exterminates the noblest side of faculty in them and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affluent springs of their greatness it forever dries away.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murders the angel in us, and saves the drudge or the worm. The man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left is but a partial being, a worker, a schemer, a creature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passion, thought, will, hunger, remorse, but no divine principle,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kinsman of Christ, or of God. And this is the fearful taking away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our blessed Lord admonishes; a taking away of the gems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leaving the casket, a taking away of the great and leaving the little,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taking away of the godlike and celestial and a leaving of the sinner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sin.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It follows, in the same manner, that there is no genuine culture,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proper education, which does not include religion. Much, indeed,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called education is only a power of deformity, a stimulus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overgrowth in the lower functions of the spirit, as a creature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intelligence, which overlooks and leaves to wither, causes to wither,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 metropolitan powers of a great mind and character. The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of mind is God, the only genuine heat is religion, imaginative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insight is kindled only by the fervors of holy truth, all noblest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breadth and volume are unfolded in the regal amplitude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 and kingdom, all grandest energy and force in the impulsions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duty and the inspirations of faith. All training, separated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these, operates even a shortening of faculty, as truly as an increase.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 kind of gymnastic for the arm that paralyzes the spine.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diminishes the quantity of the subject, where all sovereign quantity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begins, and increases. it only in some lower point, where it ends;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building the trunk of a lighthouse staunch and tall were enough,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preparing any light and revolving clockwork for the top. Hence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that so many scholars, most bent down upon their tasks,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digging most intently into the supposed excellence, turn out, after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all, to be so miserably diminished in all that constitutes power. Hence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that men of taste are so often attenuated by their refinements,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dwarfed by the overgrown accuracy and polish of their attainments.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man is ever educated, in due form, save as being a man; that is,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 related to God, and having all his highest summits of capacity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unfolded by the great thoughts, and greater sentiments, and nobler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inspirations of religion.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Let no one comfort himself in the intense activity ol his mind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subject of religion. That is one of the things to be dreaded.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always thinking, debating, scheming, in reference to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questions of religion, without using any of the talents that belong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appropriately to God and the receiving of God, is just the way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extirpate the talents most rapidly, and so to close up the mind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darkness. And no man is more certainly dark to God than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is always at work upon his mystery, by the mere understanding.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curious, to speculate much, to be dinning always in argument,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battle-dooring always in opinions and dogmas, whether on the free side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rationalistic audacity, or the stiff side of catechetic orthodoxy,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little difference; all such activity is cancerous and destructive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real talents of religion. What you do with the understanding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reaches God. He is known only by them that receive him into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their faith, their deep want, known only as he is enshrined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within, felt as a divine force, breathed in the inspirations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 life. The geometer might as well expect to solve his problems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function of smell, as a responsible soul to find God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understanding. How little does it signify then that you are always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thoughtful on religious subjects? That, by itself, will only be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4. Make as little of the hope that the Holy Spirit, will sometime open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closed or consciously closing faculties. It requires a talent,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speak, for the Holy Spirit, to entertain or receive him. A rock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receive the Holy Spirit. No more can a mind that has lost,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extinguished, the talent for inspiration. The Holy Spirit, glorious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joyful truth, does find a way into souls that are steeped in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lethargy, does beget anew the sense of holy things that appeared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faded almost away. But, when the very faculty that makes his working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 is quite closed up, or so nearly closed that no living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receptivity is left for him to work in, when the soul has no fit room,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function, to receive his inspiring motions, more than a tree, half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dead, to receive the quickening sap of the spring, or an ossified heart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let the life-power play its action, then, manifestly, nothing is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hoped for longer from his quickening visitations. The soul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originally made to be dwelt in, actuated, filled with God, but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high talent is virtually extirpated; when, of course,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to hope for longer. It may not be so with you, and it also may.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5. The truth we are here bringing into view wears no look of promise,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regard to the future condition of bad men. If we talk of their final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restoration, what is going to restore them, when the very thing we see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them, here, is the gradual extinction of their capabilities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religion? Their want of God itself dies out, and they have no God-ward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aspirations left. The talent of inspiration, of spiritual perception,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love, of faith, every inlet of their nature that was open to God,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closed and virtually extirpated. This is no figure of speech,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merely signifies their habitual obscuration, it is fact. By what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they going to be restored? Will God take them up, as they enter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future life, and re-create their extirpated faculties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religion? Will the pains of hell burn a religion into their lower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faculties, and so restore them?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 another hope, viz., that bad men will finally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extirpated and cease; that the life of sin will finally burn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quite out, or cause them literally and totally to perish. But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difficulty here is that no such tendency is visible. It is only seen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talent for religion, which is the higher and diviner side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soul, is extirpated. The other parts are kept in some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activity, and are sometimes even overgrown, by the stimulations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worldly, or vicious impulse. If we some times look on a poor, imbruted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mortal,-one who walks, looks, speaks, not as a proper man but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vestiges only of a man,--asking in ourselves what is there left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worth salvation?--as if there were nothing;--still he lives and,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more, some of his quantities, viz., his passions and appetites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his lowest affinities are even increased. His thoughts too run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rapidly as they ever did, only they run low; his imaginations live,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they live in the stye of his passions. It is not, then,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annihilation that we see in him. Nothing is really annihilated but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celestial possibilities. And so it is with every soul that refuses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religion. A living creature remains,--a mind, a memory, a heart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passion, fears, irritability, will,--all these remain; nothing is gone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angel life that stood with them, and bound them all to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remains, remains; and, for aught that we can see, must remain;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the fatal, inevitable fact. How hopeless! God forbid that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us may ever know what it means!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Finally, how clear it is that the earliest time in religion is the best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time. If there be any of my hearers that have lived many years,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consciously not begun to live unto God, they have much to think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 subject like this. How well do they know that God is further off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he was, and their spiritual apprehensions less distinct. They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felt the sentence--take therefore the talent from him--passing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in its power, for many years. And how much further will you go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neglect of God, before the extirpation begun is fatally complete.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friends, there is not an hour to lose. Only with the greatest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difficulty will you be able, now, to gather up yourself and open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closing gates to the entrance of God and his salvation.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too is the peculiar blessing and the hopeful advantage of youth.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talents which older men lose out, by their worldly practice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neglect of God, are fresh in them and free. Hence their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readiness to apprehend God and the things of religion. It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they are green, or unripe, as many think, but because they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side of talent not yet eaten out by sinful practice; because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mirrored so clearly in the depths of their nature, and breathed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freely into the recesses of their open life. Hence their 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sensibility, their quick perception, their ability to feel out,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experiment, what reason can not master,--God, Christ, the inspiring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grace, the heavenly peace, eternal life. Hence, also, the fact that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a share of those who believe, embrace Christ in their youth.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my young friends, is the day therefore of privilege to you. 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 could see the bright eminence of your condition. The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talent now is yours. In a few selfish years it will be shortening, 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you know it, will be quite taken away. This best, highest,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glorious talent of your nature God is now calling you to save. Make,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then, no delay in this first matter of life, the choice of God. Give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up thy talent, whole and fresh, to be increased by early devotion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 life-long fidelity in his service. Call it the dew of thy youth,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understanding well that, when thy sun is fairly up, it will, like dew,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gone.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UNCONSCIOUS INFLUENCE.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xx. 8.--"Then went in also that other disciple."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slight touch or turn of history, is opened to iis if we scan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closely, one of the most serious and fruitful chapters of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doctrine. Thus it is that men are ever touching unconsciously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springs of motion in each other; thus it is that one man,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or intention, or even a consciousness of the fact, is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leading some other after him. Little does Peter think, as he comes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his doubting brother is looking into the sepulchre, and goes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straight in, after his peculiar manner, that he is drawing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brother apostle after him. As little does John think, when he loses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misgivings, and goes into the sepulchre after Peter,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following his brother. And just so, unawares to himself, is every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whole race through, laying hold of his fellow-man, to lead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otherwise he would not go' We overrun the boundaries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personality--we flow together. A Peter leads a John, a John goes after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Peter, both of them unconscious of any influence exerted or received.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thus our life and conduct are ever propagating themselves, by a law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social contagion, throughout the circles and times in which we live.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are, then, you will perceive, two sorts of influence belonging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man; that which is active or voluntary, and that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unconscious;--that which we exert purposely or in the endeavor to sway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another, as by teaching, by argument, by persuasion, by threatenings,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offers and promises,--and that which flows out from us, unawares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ourselves, the same which Peter had over John when he led him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sepulchre. The importance of our efforts to do good, that is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voluntary influence, and the sacred obligation we are under to exert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 in this way, are often and seriously insisted on. It is thus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Christianity has become, in the present age, a principle of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greater activity than it has been for many centuries before;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fervently hope that it will yet become far more active than it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nor cease to multiply its industry, till it is seen by all mankind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embody the beneficence and the living energy of Christ himself.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needs to be produced, at the same time, and partly for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object, a more thorough appreciation of the relative importance of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influence, or beneficence which is insensibly exerted.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tremendous weight and efficacy of this, compared with the other,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sacred responsibility laid upon us in regard to this, are felt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such degree or proportion as they should be; and the consequent loss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suffer in character, as well as that which the Church suffers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beauty and strength, is incalculable. The more stress, too, needs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laid on this subject of insensible influence, because it is insensible;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is out of mind, and, when we seek to trace it, beyond a full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 doubt occur to any of you, in the announcement of this subject,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we are properly responsible for an influence which we exert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insensibly; we are not, I reply, except so far as this influence flows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directly from our character and conduct. And this it does, even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uniformly than our active influence. In the latter we may fail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end by a want of wisdom or skill m which case we are still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meritorious, in God's sight, as if we succeeded. So, again, we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succeed, and do great good by our active endeavors, from motives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altogether base and hypocritical, in which case we are as evil,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sight, as if we had failed. But the influences we exert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unconsciously will almost never disagree with our real character.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honest influences, following our character, as the shadow follows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sun. And, therefore, we are much more certainly responsible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and their effects on the world. They go streaming from us in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directions, though in channels that we do not see, poisoning or healing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around the roots of society, and among the hidden wells of character.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good our selves, they are good; if bad, they are bad. And, since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reflect so exactly our character, it is impossible to doubt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responsibility for their effects on the world. We must answer not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what we do with a purpose, but for the influence we exert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insensibly. To give you any just impressions of the breadth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seriousness of such a reckoning I know to be impossible. No mind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trace it. But it will be something gained if I am able to awaken only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suspicion of the vast extent and power of those influences, which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flowing out unbidden upon society, from your life and character.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prosecution of my design, let me ask of you, first of all,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expel the common prejudice that there can be nothing of consequence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unconscious influences, because they make no report, and fall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unobserved. Histories and biographies make little account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men exert insensibly over each other. They tell how men have 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armies, established empires, enacted laws, gained causes, sung,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reasoned, and taught;--always occupied in setting forth what they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 purpose. But what they do without a purpose, the streams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 that flow out from their persons unbidden on the world,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trace or compute, and seldom even mention. So also the public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laws make men responsible only for what they do with a positive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purpose, and take no account of the mischiefs or benefits that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communicated, by their noxious or healthful example. The same is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discipline of families, churches, and schools; they make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account of the things we do, except we will them. What we do insensibly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passes for nothing, because no human government can trace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influences with sufficient certainty to make their authors responsible.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you must not conclude that influences of this kind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insignificant, because they are unnoticed and noiseless. How is it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natural world? Behind the mere show, the outward noise and stir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world, nature always conceals her hand of control, and the laws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she rules. Who ever saw with the eye, for example, or heard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ear, the exertions of that tremendous astronomic force, which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 holds the compact of the physical universe together?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lightning is, in fact, but a mere fire-fly spark in comparison; but,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glares on the clouds, and thunders so terribly in the ear,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rives the tree or the lock where it falls, many will be ready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that it is a vastly more potent agent than gravity.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Bible calls the good man's life a light, and it is the nature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to flow out spontaneously in all directions, and fill the world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unconsciously with its beams. So the Christian shines, it would say,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so much because he will, as because he is a luminous object.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active influence of Christians is made of no account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figure, but only that this symbol of light has its propriety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that their unconscious influence is the chief influence, and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precedence in its power over the world. And yet, there are many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ready to think that light is a very tame and feeble instrument,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is noiseless. An earthquake, for example, is to them a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vigorous and effective agency. Hear how it comes thundering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the solid foundations of nature. It rocks a whole continent.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noblest works of man,--cities, monuments, and temples,--are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 leveled to the ground, or swallowed down the opening gulfs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fire. Little do they think that the light of every morning, the soft,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genial, and silent light, is an agent many times more powerful.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the light of the morning cease and return no more, let the hour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morning come, and bring with it no dawn: the outcries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horror-striken world fill the air, and make, as it were, the darkness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audible. The beasts go wild and frantic at the loss of the sun.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vegetable growths turn pale and die. A chill creeps on, and frosty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winds begin to howl across the freezing earth. Colder, and yet colder,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night. The vital blood, at length, of all creatures, stops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congealed. Down goes the frost toward the earth's center. The heart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sea is frozen; nay, the earthquakes are themselves frozen in,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fiery caverns. The very globe itself, too, and a1 the fellow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planets that have lost their sun, are be come mere balls of ice,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swinging silent in the darkness Such is the light, which revisits us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silence of the morning. It makes no shock or scar. It would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wake an infant in his cradle. And yet it perpetually new creates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rescuing it, each. morning as a prey, from nigh, and chaos.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Christian is a light, even "the light of the world," and we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think that, because he shines insensibly or silently, as a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luminous object, he is therefore powerless. The greatest powers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those whi-h lie back of the little stirs and commotions of nature;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 verily believe that the insensible influences of good men are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more potent than what I have called their voluntary or active,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great silent powers of nature are of greater consequence than 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disturbances arid tumults. The law of human influence is deeper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many suspect, and they lose sight of it altogether. The outward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endeavors made by good men or bad to sway others, they call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influence; whereas it is, in fact, but a fraction, and, in most cases,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a very small fraction, of the good or evil that flows out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lives. Nay, I will even go further. How many persons do you meet,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insensible influence of whose manners and character is so decided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often to thwart their voluntary influence; so that, whatever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attempt to do, in the way of controlling others, they are sure to carry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exact opposite of what they intend! And it will generally be found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where men undertake by argument or persuasion to exert a power,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face of qualities that make them odious or detestable, or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entitled to respect, their insensible influence will be too strong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them. The total effect of the life is then of a kind directly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opposite to the voluntary endeavor; which, of course, does not add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as a fraction to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call your attention, next, to the twofold powers of effect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expression by which man connects with his fellow man. If we distinguish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as a creature of language, and thus qualified to communicate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to others, there are in him two sets or kinds of language,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voluntary in the use, and one that is involuntary; that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speech in the literal sense, and that expression of the eye, the face,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look, the gait, the motion, the tone or cadence, which is sometimes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called the natural language of the sentiments. This natural language,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too, is greatly enlarged by the conduct of life, that which,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business and society, reveals the principles and spirit of men. Speech,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voluntary language, is a door to the soul, that we may open or shut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will; the other is a door that stands open evermore, and reveals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others constantly and often very clearly, the tempers, tastes,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motives of their hearts. Within, as we may represent, is character,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charging the common reservoir of influence, and through these twofold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gates of the soul, pouring itself out on the world. Out of one it flows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choice, and whensoever we purpose to do good or evil to men.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other it flows each moment, as light from the sun, and propagates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in all beholders.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if we go over to others, that is, to the subjects of influence,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 every man endowed with two inlets of impression; the ear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understanding for the reception of speech, and the sympathetic powers,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sensibilities or affections, for tinder to those sparks of emotion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by looks, tones, manners, and general conduct. And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sympathetic powers, though not immediately rational, are yet inlets,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open on all sides, to the understanding and character. They have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wonderful capacity to receive impressions, and catch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meaning of signs, and propagate in us whatsoever falls into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passive molds, from others. The impressions they receive do not 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verbal propositions, and are never received into verbal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proposition, it may be, in the mind, and therefore many think nothing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them. But precisely on this account are they the more powerful,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is as if one heart were thus going directly into another,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carrying in its feelings with it. Beholding, as in a glass,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feelings of our neighbor, we are changed into the same image,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assimilating power of sensibility and fellow-feeling. Many have gone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far, and not without show, at least, of reason, as to maintain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look or expression, and even the very features of children, are often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changed, by exclusive intercourse with nurses and attendants.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Furthermore, if we carefully consider, we shall find it scarcely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 to doubt, that simply to look on bad and malignant faces,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those whose expressions have become infected by vice, to be with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become familiarized to them, is enough permanently to affect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of persons of mature age. I do not say that it must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necessity subvert their character, for the evil looked upon may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loved or welcomed in practice; but it is something to have these bad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images in the soul, giving out their expressions there, and diffusing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odor among the thoughts, as long as we live. How dangerous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is it, for example, for a man to become accustomed to sights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cruelty? What man, valuing the honor of his soul, would not shrink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yielding himself to such an influence? No more is it a thing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indifference to become accustomed to look on the manners, and receive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bad expression of any kind of sin.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door of involuntary communication, I have said, is always open.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 we are communicating ourselves in this way, to others at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 of our intercourse or presence with them. But how very seldom,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comparison, do we undertake by means of speech to influence others!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the best Christian, one who most improves his opportunities to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good, attempts but seldom to sway another by voluntary influence,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whereas he is all the while shining as a luminous object unawares,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communicating of his heart to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 yet another view of this double line of communication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man has with his fellow-men, which is more general, and displays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import of the truth yet more convincingly. It is by one of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modes of communication that we are constituted members of voluntary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society, and by the other, parts of a general mass, or members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involuntary society. You are all, in a certain view, individuals,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 as persons from each other: you are also, in a certain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view, parts of a common body, as truly as the parts of a stone. Thus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ask how it is that you and all men came, without your consent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 in society, to be within its power, to be under its laws,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answer is, that while you are a man, you are also a fractional element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larger and more comprehensive being, called society--be it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family, the church, the state. In a certain department of your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open; its sympathies and feelings are open. On this open side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adhere together, as parts of a larger nature, in which there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circulation of want, impulse, and law. Being thus made common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each other voluntarily, you become one mass, one consolidated social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body, animated by one life. And observe how far this involuntary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communication and sympathy between the members of a state or family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sovereign over their character. It always results in what we call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national or family spirit; for there is a spirit peculiar to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 and family in the world. Sometimes, too, this national or family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takes a religious or an irreligious character, and appears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almost to absorb the religious self-government of individuals. What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national spirit of France, for example, at a certain time, but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infidelity? What is the religious spirit of Spain at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moment, but a spirit of bigotry, quite as wide of Christianity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destructive to character as the spirit of falsehood? What is the family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in many a house, but the spirit of gain, or pleasure,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appetite, in which every thing that is warm, dignified, genial,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in religion, is visibly absent? Sometimes you will almost fancy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 see the shapes of money in the eyes of the children. So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are led on by nations, as it were, to a good or bad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immortality. Far down in the secret foundations of life and society,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lie concealed great laws and channels of influence, which make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race common to each other in all the main departments or divisions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social mass-laws which often escape our notice altogether,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are to society as gravity to the general system of God's works.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these are general considerations, and more fit, perhaps, to give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 rational conception of the modes of influence and their relative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power, than to verify that conception, or establish its truth. I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proceed to add, therefore, some miscellaneous proofs of a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particular nature.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 mention, first of all, the instinct of imitation in children.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 our mortal experience, not with acts grounded in judgment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or with ideas received through language, but by simple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imitation, and, under the guidance of this, we lay our foundations.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 looks and listens, and whatsoever tone of feeling or manner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conduct is displayed around him, sinks into his plastic, passive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becomes a mold of his being ever after, The very handling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nursery is significant, and the petulance, the passion, the gentleness,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tranquillity indicated by it, are all reproduced in the child.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is a purely receptive nature, and that, for a considerable period,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choice or selection. A little further on, he begins voluntarily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copy every thing he sees. Voice, manner, gait, every thing which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eye sees, the mimic instinct delights to act over. And thus we have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whole generation of future men, receiving from us their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beginnings, and the deepest impulses of their life and immortality.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watch us every moment, in the family, before the hearth, and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table; and when we are meaning them no good or evil, when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 of exerting no influence over them, they are drawing from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impressions and molds of habit, which, if wrong, no heavenly discipline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wholly remove; or, if right, no bad associations utterly dissipate.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it may be doubted, I think, whether, in all the active influence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lives, we do as much to shape the destiny of our fellow-men, as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in this single article of unconscious influence over children.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further on, respect for others takes the place of imitation.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naturally desire the, approbation or good opinion of others. You see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strength of this feeling in the article of fashion. How few persons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the nerve to resist a fashion! We have fashions, too,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literature, and in worship, and in moral and religious doctrine, almost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equally powerful. How many will violate the best rules of society,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is the practice of their circle! How many reject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of friends or acquaintance, who have no suspicion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 they exert, and will not have, till the last day shows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they have done Every good man has thus a power in his person,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mighty than his words and arguments, and which others feel when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suspects it. Every bad man, too, has a fund of poison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which is tainting those around him, when it is not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 to do them an injury. He is read and understood. His sensual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tastes and habits, his unbelieving spirit, his suppressed leer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religion, have all a power, and take hold of the hearts of others,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he will have it so or not.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how well understood is it, that the most active feelings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impulses of mankind are contagious. How quick enthusiasm of any sort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kindle, and how rapidly it catches from one to another, till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nation blazes in the flame! In the case of the crusades, you have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example where the personal enthusiasm of one man put all the states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Europe in motion. Fanaticism is almost equally contagious. Fear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superstition always infect the mind of the circle in which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manifested. The spirit of war generally becomes an epidemic of madness,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once it has got possession of a few minds. The spirit of party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propagated in a similar manner. How any slight ope. ration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market may spread, like a fire, if successful, till trade runs wild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general infatuation, is well known. Now, in all these examples,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effect is produced, not by active endeavor to carry influence,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mostly by that insensible propagation which follows, when a flame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kind is once kindled.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it also true, you may ask, that the religious spirit propagates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or tends to propagate itself in the same way? I see no reason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 that it does. Nor does any thing in the doctrine of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influences, when rightly understood, forbid the supposition.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influences are never separated from the laws of thought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individual, and the laws of feeling and influence in society. If,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too, every disciple is to be an "epistle known and read of all men,"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shall we expect, but that all men will be somehow affected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reading? Or, if he is to be a light in the world, what shall we look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for, but that others, seeing his good works, shall glorify God on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account? How often is it seen too as a fact of observation, that one,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a few good men, kindle at length a holy fire in the community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they live, and become the leaven of a general reformation!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give a more vivid proof in their persons of the reality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faith, than any words or arguments could yield.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active; they endeavor, of course, to exert a good voluntary influence;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still their chief power lies in their holiness, and the sense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produce in others of their close relation to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now remains to exhibit the very important fact, that where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 or active influence of men is supposed to be great, even this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due, in a principal degree, to that insensible influence by which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arguments, reproofs, and persuasions are secretly invigorated.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mere words which turn men; it is the heart mounting, uncalled,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expression of the features; it is the eye illuminated by reason,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look beaming with goodness; it is the tone of the voice,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instrument of the soul, which changes quality with such amazing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facility, and gives out in the soft, the tender, the tremulous,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firm, every shade of emotion and character. And so much is there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that the moral stature and character of the man that speaks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likely to be well represented in his manner. If he is a stranger,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will inspire confidence and attract good will. His virtues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seen, as it were, gathering round him to minister words and forms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thought, and their voices will be heard in the fall of his cadences.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same is true of bad men, or men who have nothing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corresponding to what they attempt to do. If without heart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interest you attempt to move another, the involuntary man tells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doing, in a hundred ways at once. A hypocrite, endeavoring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exert a good influence, only tries to convey by words what the lying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look, and the faithless affectation, or dry exaggeration of his manner,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perpetually resists. We have it for a fashion to attribute great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prodigious results to the voluntary efforts and labors of men.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Whatever they effect is commonly referred to nothing but the immediate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of what they do. Let us take an example, like that of Paul,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analyze it. Paul was a man of great fervor and enthusiasm. He combined,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withal, more of what is lofty and morally commanding in his character,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most of the very distinguished men of the world. Having this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natural character, and his natural character exalted and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luminous by christian faith, and the manifest indwelling of God, he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course an almost superhuman sway over others. Doubtless he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intelligent, strong in argument, eloquent, active, to the utmost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powers, but still he moved the world more by what he was than by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did. The grandeur and spiritual splendor of his character were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adding to his active efforts an element of silent power, which was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 and chief cause of their efficacy. He convinced, subdued,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inspired, and led, because of the half divine authority which appeared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conduct, and his glowing spirit. He fought the good fight,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he kept the faith, and filled his powerful nature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influences drawn from higher worlds.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here I must conduct you to a yet higher example, even that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Son of God, the light of the world. Men dislike to be swayed by direct,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voluntary influence. They are jealous of such control, and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best approached by conduct and feeling, and the authority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simple worth, which seem to make no purposed onset. If goodness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appears, they welcome its celestial smile; if heaven descends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encircle them, they yield to its sweetness; if truth appears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they honor it with a secret homage; if personal majesty and glory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appear, they bow with reverence, and acknowledge with shame, their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vileness. Now it is on this side of human nature that Christ visits 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preparing just that kind of influence which the spirit of truth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wield with the most persuasive and subduing effect. It is the grandeur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character which constitutes the chief power of his ministry,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miracles or teachings apart from his character. Miracles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useful, at the time, to arrest attention, and his doctrine is useful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times as the highest revelation of truth possible in speech;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greatest truth of the gospel, not withstanding, is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himself--a human body become the organ of the divine nature,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revealing, under the conditions of an earthly life, the glory of God!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Tile Scripture writers have much to say, in this connection,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image of God; and an image, you know, is that which simply represents,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that which acts, or reasons, or persuades. Now it is this image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which makes tile center, the sun itself, of the gospel.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journeyings, teachings, miracles, and sufferings of Christ, all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use in bringing out this image, or what is the same, in making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conspicuous the character and feelings of God, both toward sinners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toward sin. And here is the power of Christ--it is what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beauty, love, truth, and justice shines through him.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 which flows unconsciously and spontaneously out of Christ,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friend of man, the light of the world, the glory of the Father,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visible. And some have gone so far as to conjecture that God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human person, originally, with a view to its becoming the organ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vehicle, by which he might reveal his communicable attributes to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worlds. Christ, they believe, came to inhabit this organ, that he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execute a purpose so sublime. The human person is constituted,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say, to be a mirror of God; and God, being imaged in that mirror, as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is held up to the view of this and other worlds. It certainly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to the view of this; and if the Divine nature can use this organ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effectively to express itself unto us, if it can bring itself, through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looks, tones, motions, and conduct of a human person, more close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sympathies than by any other means, how can we think that an organ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communicative, inhabited by us, is not always breathing our spirit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transferring our image insensibly to others?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have protracted the argument on this subject beyond what I could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wished, but I can not dismiss it without suggesting a few thoughts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necessary to its complete practical effect.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very obvious and serious inference from it, and the first which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name, is, that it is impossible to live in this world, and escape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responsibility. It is not they alone, as you have seen, who are trying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purposely to convert or corrupt others, who exert an influence; you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live without exerting influence. The doors of your soul are open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others, and theirs on you. You inhabit a house which is well nigh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transparent; and what you are within,' you are ever showing yourself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without, by signs that have no ambiguous expression. If you had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seeds of a pestilence in your body, you would not have a more active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contagion, than you have in your tempers, tastes, and principles.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Simply to be in this world, whatever you are, is to exert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influence--an influence, too, compared with which mere language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persuasion are feeble. You say that you mean well; at least, you think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mean to injure no one. Do you injure no one? Is your example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harmless? Is it ever on the side of God and duty? You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reasonably doubt that others are continually re3eiving impressions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character. As little can you doubt that you must answer for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impressions. If the influence you exert is unconsciously exerted,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only the most sincere, the truest expression of your character.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for what can you be held responsible, if not for this? Do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deceive yourselves in the thought that you are, at least, doing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injury, and are, therefore, living without responsibility; first make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sure that you are not every hour infusing moral death insensibly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your children, wives, husbands, friends, and acquaintances.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look or glance, not unlikely, you are conveying the influence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turn the scale of some one's immortality. Dismiss, therefore,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that you are living without responsibility; that is impossible.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 is it frankly to admit the truth; and if you will risk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 of a character unsanctified by duty and religion, prepare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meet your reckoning manfully, and receive the just recompense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reward.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true philosophy or method of doing good is also here explained.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first of all and principally, to be good--to have a character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of itself communicate good. There must and will be active effort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there is goodness of principle; but the latter we should hold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the principal thing, the root and life of all.. Whether 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mistake more sad or more ridiculous, to make mere stir synonymous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doing good, we need not inquire; enough, to be sure that one who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taken up such a notion of doing good, is for that reason a nuisance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church. The Christian is called a light, not lightning. In order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 with effect on others, he must walk in the Spirit, and thus become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image of goodness: he must be so akin to God, and so filled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dispositions, that he shall seem to surround himself with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hallowed atmosphere. It is folly to endeavor to make ourselves shine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we are luminous. If the sun without his beams should talk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planets, and argue with them till the final day, it would not make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shine; there must be light in the sun itself, and then they will shine,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course. And this, my brethren, is what God intends for you all.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great idea of his gospel, and the work of his spirit, to make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lights in the world. His greatest joy is to give you character,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beautify your example, to exalt your principles, and make you each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depository of his own almighty grace. But in order to this, some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necessary on your part-a full surrender of your mind to duty and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 a perpetual desire of this spiritual intimacy; having this,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a participation thus of the goodness of God, you will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naturally communicate good as the sun communicates his beams.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doctrine of unconscious and undesigning influence shows how it 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also, that the preaching of Christ is often so unfruitful,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especially in times of spiritual coldness. It is not because truth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ceases to be truth, nor, of necessity, because it is preached in a 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vivid manner, but because there are so many influences, preaching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the preacher. He is one, the people are many; his attempt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convince and persuade is a voluntary influence; their lives,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hand, and especially the lives of those who profess what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better, are so many unconscious influences, ever streaming forth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people, and back and forth between each other. He preaches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truth, and they, with one consent, are preaching the truth down;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can he prevail against so many, and by a kind of influence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unequal? When the people of God are glowing with spiritual devotion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and love to men, the case is different; then they are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preaching with the preacher, and making an atmosphere of warmth for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words to fall in; great is the company of them that publish the truth,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proportionally great its power. Shall I say more? Have you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already felt, my brethren, the application to which I would bring you?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do not exonerate ourselves; we do not claim to be nearer to God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holier than you; but ah! you know not how easy it is to make a winter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about us, or how cold it feels! Our endeavor is to preach the truth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and his cross as clearly and as forcibly as we can. Sometimes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a visible effect, and we are filled with joy; sometimes it has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effect, and then we struggle on, as we must, but under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oppression. Have we none among you that preach against us in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lives? If we show you the light of God's truth, does it never fall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banks of ice; which if the light shines through, the crystal masses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as cold as before? We do not accuse you; that we leave to God,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those who may rise up in the last day to testify against you.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shall come out of your own families; if they are the children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wear your names, the husband or wife of your affections; if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declare that you, by your example, kept them away from Christ's truth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mercy, we may have accusations to meet of our own and we leave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acquit yourselves as best you may. I only warn you, here,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guilt which our Lord Jesus Christ will impute to them that hinder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OBLIGATION A PRIVILEGE.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Psalms cxix. 54.--"Thy statutes have been my songs in the house of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pilgrimage."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the eastern traveler takes shelter from the scorching heat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noon, or halts for the night, in some inn or caravansary, which is,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time, the house of his pilgrimage, he takes the sackbut or the lyre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sooths his rest with a song-a song it may be of war, romance,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love. But the poet of Israel finds his theme, we perceive,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statutes of Jehovah--Thy statutes have been my songs in the house of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pilgrimage. These have been my pastime, with these I have refreshed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resting hours by the way, and cheered myself onward through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wearisome journey and across the scorching deserts of life. Not songs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old tradition, not ballads of war, or wine, or love, have supported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me, but I have sung of God's commandments, and these have been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solace of my weary hours, the comfort of my rest. This 119th Psalm,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is, in every verse, an ode or hymn in praise of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law,--sufficiently illustrates his meaning.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Multitudes of men, it is evident as it need be, have a very different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conception of this matter. Divine law, divine obligation,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responsibility in any form, authority under any conditions, they feel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a real annoyance to life. They want their own will and way. Why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they be hampered by these constant restrictions? Why must they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shortened in their pleasures, crippled in their ambition, held back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all their strongest impulses; just those by which they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otherwise show their vigor and make a brave and manly figure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life. But in stead of being allowed any such generous freedom,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tethered, they fancy, tamed, subjected to continual scruples of fear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twinges of conviction, confused, weakened, let down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confidence, and all the best comfort of their life is taken away.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only be rid of this annoyance, life would be a comparatively easy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fair experience.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controversy you have taken up with the Psalmist, he is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plainly right, and you as plainly wrong; as I shall now undertake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show, and as you, considering that God's law is upon you and can by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means be escaped, ought most gladly to hear and discover. His doctrine,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removing the poetry of the form, is this,--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That obligation to God is our privilege.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of you will fancy, it may be, at the outset, that the pilgrimage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speaks of is made by the statutes; that the restrictions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obligations are so hard and close, as to cut off, in fact, all the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pleasures of life, and reduce it to a pilgrimage in its dryness;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pilgrimage is made by no sense of restriction. Every man, even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licentious and reckless is a pilgrim; the atheist is a pilgrim;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are only a more unhappy class of pilgrims, a reluctant class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driven across the deserts, cheerfully traversed by others, and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fountains where others quench their thirst. There is a perfect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harmony between obligation to God and all the sources of pleasure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happiness God has provided, so that there is no real collision between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statutes over us and the conditions round us. It is only false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pleasures that are denied us, those that would brutalize the mind,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mar the health of the body, or somehow violate the happiness of fellow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beings round us. Consider the long run of life and take in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interests of it, and you will find that what we call obligation to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only does not infringe upon your pleasures, but actually commands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on, to the greatest and highest enjoyments of which you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another objection or false impression that needs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noticed; viz., that the very enforcements of penalty and terror added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God's law, to compel an acceptance of it or obedience to it, are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concession that it is not a privilege, but a restriction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severity rather, which can not otherwise be carried. Is it then a fair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inference, that human laws are severe and hard restrictions, and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privilege, or blessing, because they are duly enforced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additions of penalty? It is only to malefactors and felons that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so; and for these only, considered as being enforced by terrors,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made. They are restrictions to the lawless and disobedient,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to the good. On the contrary, a right minded, loyal people,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value their laws and cherish them as the safeguard even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liberty. Just so also, the righteous. man will have God's statutes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songs, in all the course of his pilgrimage.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Dismissing now these common impressions, let us go on to inquire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more definitely, how it would be with us, if we existed under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terms of obligation; for if we are to settle it fairly, whether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is a privilege or not. this manifestly is the mode in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question should be stated. The true alternative between obligation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no obligation supposes, on the negative side, that we are not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have the sense of obligation, or of moral distinctions;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of obligation is the same thing as being obliged, or put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responsibility.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such a case, our external condition must obviously be as different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possible from what it is now.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first place, there could, of course, be no such thing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criminal law for the defense of property, reputation and life; because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moral distinctions in which criminal law is grounded, are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wanting. The laws against theft and murder, for example, suppose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that these are understood already and blamed as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wrongs--violations, that is, of moral obligation. And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conceivable way of defining these crimes, and bringing them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judgment, except by reference to notions, or distinctions already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admitted. Murder, for example, can not be defined as a mere killing,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any external way; for no external sign will hold without exception,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the law is obliged to define it as a killing with malice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aforethought--to go into the heart, that is, and distinguish it there,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being done with a consciously criminal intent. The defenses of civil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society, therefore, must all be wanting, where there is no recognized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to God. We are so far reduced to the condition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quadruped races. Having, as they, no moral and religious ideas, we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legislate. Civil society is, in fact, impossible, and all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genial and peaceful, under the benign protection of the state,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 no longer attainable. If a man's property is plundered, he knows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only as a loss, not as a crime. If his children are murdered or sold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slavery, he may be angry as a bear robbed of her whelps, but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no conception of a wrong in what lie suffers. There is nothing left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in these low possibilities, bat to herd, as animals do, and take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each other what we must; to gore and tear and devour; to fly,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hide, to quiver with terror, the weak before the strong, and so live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we best can; for to invent a criminal law without even the notion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crime, and to phrase it in language that any tribunal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interpret, when the idea of crime has not yet arrived, is manifestly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impossible.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what we call society, as far as there is any element of dignity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blessing in it, depends on these moral obligations. Without these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be intercourse without friendship, truth, charity, or mercy.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warm and trustful and dear in society, rests in the keeping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moral bonds.. Extinguish moral ideas and laws and these lovely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virtues also die; for their life is upheld by the sense of duty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right. Where there is no law there is no sin, or guilt--as little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any virtue. Of course there is nothing to praise, or confide 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 is not conceived. Friendship and love are things of convenience,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determinable also by convenience. Chastity, without the moral idea,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name as honorable as hunger, and as worthy to be kept. Purity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 are accidents. Domestic faith and the tender affections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ennoble and bless the homes, are as reliable as the other caprices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unregulated impulse and passion. Without moral obligations, therefore,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binding us to God, society is discontinued. Nothing that deserves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name is possible. Life, in fact, is wrong with. out a sense of wrong;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society a proximity of distrust and fear, and the passions,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unrestrained by duty, a hell of general torment, without any sense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blame to explain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these are matters external to which I refer, just to call up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faint conception of the immense revolution it makes in our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existence, only to remove this one element of obligation. Let us enter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the spiritual nature itself, and see how much is there depending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great privilege of obligation to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claim of God's authority, this bond of duty laid upon us,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virtually the throne of God erected in the soul. It is sovereign,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course, unaccommodating therefore, and may be felt as a sore annoyance.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violated, it will scorch the bosom ever with pangs of remorse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the most fiery and implacable of all mental sufferings. But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there is no need; all such pains are avoidable by due obedience.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then obligation to God becomes the spring instead of the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dignified, fullest, healthiest joys any where attainable.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self-approving consciousness, the consciousness of good--what can raise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to a loftier pitch of confidence and blessing. It is with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obligations to God, just as it is with the physical laws. These latter,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violated by neglect, excess, or obstinacy, are our most relentless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enemies and persecutors; respected and deferred to, they become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faithful friends and helpers. Did any one ever judge, on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account, that they are only hindrances and restraints on our happiness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were better to be discontinued? Loosen then the grand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attractions, and let the huge bulks of heaven fly as they will. Make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stones soluble, at times, and the waters combustible, without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 of conditions; let congelation be sometimes by fire,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liquefaction by frost; let the water-fall sometimes mount upward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air, and the smoke plunge downward on the ground. Abolish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stable restrictions of law, and let nature loose, to go such way,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such gait, as she pleases; and, by that time, we shall find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 uses are gone, and that all our magnificent liberty in them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taken away. The powers, which before consented to serve us, have become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enemies, and we are lost in a hell of physical anarchy that suffers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none of the uses of life. Just so it would be, if we could exterminate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strip out of our way these constraints of obligation to God.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find that even the release we covet is, in fact, the bitterest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sorest frustration of our desired liberty.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how much, for example, does it signify, as regards your comfort,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this one matter, a matter so profoundly central too, in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experiences and views of life, is fixed. Opinions, sentiments, hopes,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fears, popularities, and to these also you may add all the honors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gifts of fortune, are in a fluxile, shifting state. There is no fixed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element in any one of them. You live in them as you do in the weather.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the courses of your mind, and the shifting phases you pass are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internal weather that never settles, or becomes fixed. But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sacred fact of obligation you touch the immutable and lay hold,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were, of the eternities. At the very center of your being,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fixed element, and that of a kind or degree essentially sovereign.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in that fact every thing pertaining to your existence is changed.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no more afloat or a-sea, in the endless phases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variabilities just referred to, but a very large class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judgments and views of life and acknowledged principles are immovably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settled. A standard is set up in your thought, by which a great part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questions are determined, and about which your otherwise random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 may settle into order and law Few men ever conceive what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owe to obligation here, as the mere bond of order and mental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conservation. Doubtless obligation violated, is the minister of pain,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to be without obligation, is a pain more bitter and distract ing;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it is much to know that you have a compass in the ship, even if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not use it. Sent forth into life to choose every thing by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interest and will, to be played with always by your passions and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fancies, and to frame your judgments apart from any fixed point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standard of judgment, life would soon become a distressful puzzle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which you could not bear. You would make and unmake, till you lost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stability and all confidence in your own thoughts. Your confusion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would be insupportable. You would even go mad in the struggle;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would cry aloud and lift your dismal prayer to accident, in fault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any other divinity, for something fixed. Give me fate, give 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something established, though it be a continent of fire! I can not live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these bottomless sands!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good and sublime a gift, in this view, is the gift of law. It comes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 smiling from the skies and enters into souls, as the beginning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throne of wisdom. Or using a different figure, we may say that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comes into being bringing his law with him; a law as definite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stable as that of the firmament; one that shall go with him,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consentingly accepted, and mark out the path of his pilgrimage, binding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his otherwise random exercises of desire, fancy and free will,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orbit of goodness and truth. Every thing within him now is under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determinating rule. His soul is held in a harmonious balance of powers,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like the heavenly worlds. Reason, feeling, passion, fancy, all work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together under the great conserving law of obligation to God,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 is kept in recollection, as a self-understanding nature. Who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of man, wedded in this manner to the stability and eternity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without uniting a sense even of grandeur and sublimity, with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bond of obligation by which ne is th-u set fast and centralized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immutable.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Consider, again, the truly fraternal relation between our obligations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God and what we call our liberty. Instead of restraining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liberty, they only show us, in fact, how to use our liberty, and how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air it, if I may so speak, in great and heroic actions. How insipid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foolish a thing were life, if there were nothing laid upon us to do.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it, on the other hand, but the zest and glory of life,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something good and great, something really worthy to be done is laid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us. It is not self-indulgence allowed, but victory achieved,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make a fit happiness for man. Therefore we are set down here amid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changes, perils, wrongs and miseries, where to save ourselves and serve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kind, all manner of great works are to be done. Besides,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practically admit the arrangement, much oftener than we think. Tell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young man, for example, who is just converted to Christ, of some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he is called to make; as in preaching Christ to men, or going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preach him to the heathen; and that call, set forth as a sacrifice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all things, will work upon him more powerfully, by a hundred times,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it would, if you undertook to soften it by showing what respect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gain, how comfortable he would be, and how much easier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in any other calling of life. We do not want any such caresses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name of duty. To let go self-indulgence and try something stronger,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call that draws us always, when our heart is up for duty; nay,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nature loves heroic impulse and oftentimes prefers the difficult.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well, therefore,--all the better that we are put upon the doing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what is not always agreeable to the flesh. And when God lays upon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duties of self-command and self-sacrifice, when he calls us to 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to suffer heroically, how could he more effectually dignify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ennoble our liberty? Now we have our object and our errand, and we know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can meet our losses, come as they will. Before every man and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his duties there is something like a victory to be gained and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say, as the soldier of duty;--Strike me my enemy, beat upon me O ye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hail! Mine it is to fulfill God's statutes, and therein I make you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servants.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to God also, imparts zest to life, by giving to our actions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higher import and, when they are right, a more consciously elevated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spirit. The most serene, the most truly godlike enjoyment open to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that which he receives in the testimony that he pleases God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 self-approbation of his own mind. When he regards his life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a moral quality, over and above what may be called its secular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economic import; as having to do with the holy and true and good,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as being, in that highest view, a worthy and upright life; then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feels a joy which, if it be human, partakes also of the divine. 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joy too that connects in his mind with thoughts of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perfection, and this makes it even a sublime thing to live.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mere prudential life of man as an earthly creature, in his cares,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doings, plans and pleasures, there is no respect to any results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quality in the person, but only to what he may get, or suffer, or be,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life. The idea of personal perfection enters only with that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to God. There dawns the thought of a divine quality--the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moral, the good, the holy; and his soul rises out of a life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dust, to look about for those angelic prospects, which are suited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perfect glory of a perfect mind. Now, too, enters the great thought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eternity.. Obligation is a word that opens eternity; for the idea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is immutable, and therefore, it must needs suggest and prove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immutable state. Now you become to yourself quite another and different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creature, a denizen of eternity. Breathing, digestion, growth, a fine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 and a titled name,--none of these have much to do with the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import of life. You are living on the verge of great perils, meditating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perfection, after the style of God, and in your every thought of duty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coupling the thought also of immutable good and glory. If you. are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politician, a tradesman, a man of toil, or of letters, you are yet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none of these a mere life-time creature, but, in all, you are doing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battle for eternity, and receiving the discipline of an angel. Ennobled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such a thought, how is the soul armed against evil, made superior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passion, and assisted to act a worthy part in life's scenes. Now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 a power in the very sublimity of your trial. You surmount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narrow infirmities, you exercise yourself easily in great virtues,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rise into a lofty and glorious serenity of spirit, all because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inspiring presence of eternity fills your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article of obligation to God, you are set also in immediate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 to God himself; and, in a relation so high, every thing in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about you changes its import. The world is no more a mere physical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frame--it exists rather as a theatre of religion. God is in it,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where, training his creature unto himself. He is clearly seen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that are made. The objects of science take a moral import.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history becomes Divine history, the history of Providence. The soul's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King is here on every side looking in upon it, encouraging to duty,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smiling upon what is rightly done. The intellect pierces through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shell of the senses, and discerns, everywhere, God. The reason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encircled by mysteries vast and holy. Imagination soars into her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appropriate realm of spirit and divinity, and all the faculties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have, are bathed in joy, and transfigured in the Creator's light.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in a personal relation to God, every thing changes its aspect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meaning.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different thus, one from the other, is the world of Voltaire,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of Milton. They look, if you please, upon the same sun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the light together. They walk the same shore of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ocean, they meditate of its vastness and listen to the chorus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waters. They feel the gentleness of the dew, and the majesty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storm. They ask what is the meaning of man's history, what is birth,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death; but how different all, are the things they look upon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thoughts they cherish. One discovers only the clay world and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material beauties, flashes into shallow brilliancy and, weaving a song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surfaces, empties himself of all that he has felt or seen. But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other, back of all and through all visible things, has seen spirit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divinity. God is there, giving out himself to his children, and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furniture of life, its objects, scenes and relations, take a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meaning. A radiant glow and warmth pervade the world. The meanings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inexhaustible. Nothing is wearisome or dull, or mean; for nothing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that is dignified by God's presence and ordered by his care to serve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religious use.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also a great fact, as regards a due impression of obligation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 of what is conferred in it, that it raises and tones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emotions of obedience and, into a key of sublimity,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completeness of their joy. For ye are complete in him, says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apostle, well knowing that it is not what we are in ourselves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our completeness, but that our measure of being is full,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we come unto God as an object and unite ourselves to the good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emotions of God. This brings all high affinities and affections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play; for, without God, as an object for the soul to admire,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worship, it were only an incomplete nature, an instrument of music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a medium of sound. True, the cowardly spirit of guilt finds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happiness in being related to God, and would even shun the thought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any such relation. Therefore some will even argue against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obligation, because it introduces fear, and fear, they say, is a base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uncomfortable passion. Rather say that the guilt is base, by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is offended, and confidence changed to fear. Neither forget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thing is baser for the guilty even than fear, and that is not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fear. Besides, it is a part of he blessing and greatness of obligation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life is thus made critical, and that obedience is thus intensified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its joy, by great and fearful emotions. The more critical,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life is, without shaking our courage, the closer are we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sublimity of feeling; for in all sublimity there is an element of fear.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 the greatness of God, the infinitude of his nature, the majesty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word and will, the purity, justice, and severe perfection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character,--all these bring a sense of fear to the mind, and, precisely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this account, God, as an object, will raise every good mind to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perpetual sublimity of feeling, and in that mar ner fill out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 of its possible joy; for joy is never fall, save when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quivers with awe, and the beatitude itself rises to a pitch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fearfulness. And thus it is that obligation to God is precisely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needed to make our good complete; for this only sets our mind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an object that can sufficiently move it. Before Him,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 and powerful emotions that lie in the vicinity of fear are waked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life; every cord of feeling is pitched to its highest key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capacity, and the soul quivers eternally in the sacred awe of God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commandments; thrilled as by the sound of many waters, or the roll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some anthem that stirs the framework of the worlds.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this subject, too, experimental proofs may be cited, such as 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leave no doubt and even no defect of impression. Would that I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refer you each to his own experience; which I can not, because,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supposition, I am speaking to those that have had no such experience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there have been many who, without any specially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habit, have discovered still this truth, in its regulative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otherwise beneficent influence on their life. A few years before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death, the great statesman of New England, having a large party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friends dining with him at Marshfield, was called on by one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party, as they became seated at the table, to specify what one thing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met with in his life which had done most for him, or contributed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effectually to the success of his personal history. After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moment, he replied,--"The most fruitful and elevating influence I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seemed to meet has been my impression of obligation to God."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Precisely in what manner the benefit was supposed to accrue I am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informed; probably, however, as an influence that raised the pitch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mind, gave balance and clearness to his judgments, and set him on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 footing in his ideas and principles, such as certified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 as a speaker, and added insight and energy to his words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Whatever may have been the particular benefits of which he spoke,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scene, as described by one present, was one most impressive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dignity. He dropped the knife, as if turned to some better hospitality,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went on for many minutes in a discourse on his theme, unfolding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wonderful beauty and freshness. The guests were taken by surprise,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sat listening with intense wonder at the exposition he was making,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still more at the subdued, yet lifted, manner, by which his feeling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attested,--agreeing generally, as they fell into little groups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afterward, that he probably never spoke with a finer eloquence.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are higher and holier witnesses and a great cloud of them,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whose testimony ought to be more convincing. Thus, if you will but open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word of God's truth and listen to the songs that break out there,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God's statutes; if you will behold the good of past ages bending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 God's law, as the spring of their sweetest enjoyments, crying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each,--O, how love I thy law; if you will observe, too,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enlargement and freedom of soul they find in their obedience, and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look upon the mere natural life of the flesh as bondage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comparison; if you will see how they disarm all their trials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dangers by this same obedience; how they come away to God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scorching sands of their pilgrimage, as to the shadow of a great rock,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refresh their fainting spirits by singing the statutes of the Lord;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you will see what a character of courage, and patience,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self-sacrifice they receive; how all great sentiments, such as carry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own dignity and blessing with them, spring up in the rugged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trials of duty and obedience to God; then, last of all, if you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dare to break over the confines of mortality ascending to look on,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spectator, in that world of the glorified, where the law of God makes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 illustration of its import in the high experiences it nourishes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benign society it organizes, you will, by that time get, I am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sure, an impression of the bliss, and greatness, and glory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to God, such as will profoundly instruct you. What seems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now to be a most unwelcome constraint, or even an annoyance 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peace, you will thus find reason, after all, to believe is only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best and dearest privilege vouchsafed you.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Arresting my argument here, to what, in conclusion, shall I more fitly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 you than to that which is, in truth, the point established, viz.,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fact that it is only religion, the great bond of love and duty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that makes our existence valuable or even tolerable. Without this,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live were only to graze. We could not guess why we exist, or care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 longer. If responsibility to God is felt as a constraint, if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you uneasy and restive, better this than to find no real import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any thing. If you chafe, it is still against the throne of order,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there is some sense of meaning in that. If God's will is heavy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the protection it extends is not. If the circle of your motion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restricted, it is only that the goodness of Jehovah is drawing itself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closely round you. If you tremble, it is not because of the cold.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still you sigh over the emptiness of your experience, it might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more empty; for you do, at least, know that every thing in life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become great and momentous. You can not make it seem either futile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insignificant. If you are only a transgressor, still the liveliest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 and the mot thrilling truths that ever visit your mind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as come from the throne of duty. Religion religion!-it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of the world, the sun of its warmth, the zest of all its works.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this, the beauties of the world are but splendid gewgaws,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stars of heaven glittering orbs of ice, and, what is yet far worse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colder, the trials of existence profitless and unadulterated miseries.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convincing, how appalling a proof then is it, of some dire disorder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depravation in mankind, that when obligation to God is the spring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all that is dearest, noblest in thought, and most exalted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experience, we are yet compelled to urge it on them, by so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entreaties, and even to force it on their fears, by God's threatened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penalties. What does it mean, this strange, suicidal aversion to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statutes; that which ought to be our song, endurable only as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held to it by terrors and penalties of fire? Nay, worse, if possible,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shall even hear, not seldom, the men that say they love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statutes, and who therefore ought to be singing on their way,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complaining of their dearth and dryness, and the necessary vanity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experience. Let these latter see that the vanity they complain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cheat of their own self-devotion, and the littleness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empty heart. Let them pray God to enlarge their heart, and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will run the way of God's commandments with true lightness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freedom. All this moping ends, when the fire of duty kindles. As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and larger class, who are living, confessedly, in no terms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to God, let them see, first of all, what they gain by it;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the load of life's burden chafes them; how they are crushed,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crippled, wearied, confounded, when they try to get their songs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world and the dust itself of their pilgrimage; then go to God,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 their life on the footing of religion, or duty to God which if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do, it shall be all gladness and peace; for the rhythm of all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 and worlds chimes with his eternal law of duty.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is more certain or clear, than that human souls are made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law, and so for the abode of God. Without law therefore, without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must even freeze and die. Hence, even Christ himself, must needs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 and sanctify the law; for the deliverance and liberty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comes to bring are still to be sought only in obedience. Henceforth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duty is the brother of liberty, and both rejoice in the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motherhood of law. And just here, my friends, is the secret of a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 of your misery and of the darkness that envelops your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obligation you have no light, save what little may prick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your eyelids. Only he that keeps God's commandments walks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light. The moment you can make a very simple discovery, viz.,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to God is your privilege and is not imposed as a burden,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experience will teach you many things,--that duty is liberty,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repentance is a release from sorrow, that sacrifice is gain,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humility is dignity, that the truth from which you hide is a healing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element that bathes your disordered life, and that even the penalties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terrors of God are the artillery only of protection to his realm.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and no other is the glad ministry of religion. Say not, when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 to you tendering its gifts, as we do today, that you are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ready, that you are not sufficiently racked by remorse and guilty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conviction, that you have spent, as yet, no sorrowing days or sleepless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nights,--what can these do for you? God wants none of these; he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 you to accept him as your privilege. When he calls you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repentance and new obedience, this is what he means; that you quit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madness, cease to gore yourself by your sins, come to your right mind,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accept, as a privilege, his good, eternal law. Giving thus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to duty, let it, from this time forth, suffuse alike your trials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enjoyments with its own pure gladness, and let the self-approving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 and greatness of a right mind be gilded--visibly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consciously gilded--by the smile of God. And, as the good and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society of the blessed is to be settled ill this glorious harmony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law, and the statutes of the Lord are to be the song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consolidated joy and rest, sing them also here; and, in all life's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changes, in the dark days and the bright, in sorrow and patience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wrong, in successes and hopes and consummated labors,--everywhere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adhere to this, and have it as the strength of your days, that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obligations to God are the best and highest privilege he gives you.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HAPPINESS AND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xv. 11.--"These things have I spoken unto you, that my joy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remain in you, and that your joy might be full."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enters the world, bringing joy;--Good tidings of great joy, cry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angels, which shall be to all people. So now he leaves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bestowing his gospel as a gift of joy,--These things have I spoken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that my joy might remain in you and that your joy might be full.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testament of his joy he also renews in his parting prayer. And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 I to thee, and these things I speak in the world, that they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my joy fulfilled in themselves. "Man of sorrows" though we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still he counts himself the man of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that I could bring you into his meaning, when he thus speaks,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assist you to realize the unspeakable import which it has to him.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impression deeply rooted in the minds of men that the Christian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life of constraint, hardship, loss, penance, and comparative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suffering; Christ, you perceive, has no such conception of it, and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conception is true. Contrary, to this, I shall undertake to show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it is a life of true joy, the profoundest and only real joy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attainable,--not a merely future joy, to be received hereafter,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reward of a painful and sad life here, but a present, living,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completely full joy, unfolded in the soul of every man whose fidelity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constancy permit him to receive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clear this truth and show it forth, in the proper light of evidence,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necessary, first of all, to exhibit a mistake which clouds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judgments, almost or quite universally, of those who are not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 of the christian joy, as revealed to a religious experience.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mistake of not distinguishing between happiness and joy, 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sup. posing them to be really one and the same thing.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mistake, indeed, not merely of their judgment, but of their practice;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they all go after happiness without so much as a thought,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commonly, of any thing higher or better. Happiness, they assume, and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practice say, is the real joy of existence, beyond which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different from which there is, in kind, no other.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there is even a distinction of kind between the two, a distinction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beautifully represented in the words them selves. Thus happiness,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the original use of the term, is that which happens,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comes to one by a hap, that is, by an outward befalling, or favorable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condition. Some good is conceived, out of the soul, which comes to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happy visitation, stirring in the receiver a pleasant excitement.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what money yields, or will buy; dress, equipage, fashion,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luxuries of the table; or it is settlement in life, independence,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applause, admiration, honor, glory, or the more conventional and public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benefits of rank, political standing, victory, power. All these stir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delight in the soul, which is not of the soul, or its quality, but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without. Hence they are looked upon as happening to the soul and,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sense, create happiness. We have another word from the Latins,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very nearly corresponds with this from the Saxons; viz., fortune.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For, whatever befell the soul, or came to it bringing it pleasure,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considered to be its good chance, and was called fortunate. I suppose,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indeed, that there is no language in the world that does not contain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idea, just because all mankind are after benefits that will stir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pleasure in the soul, without regard to its quality; after happiness,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fortune.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joy differs from this, as being of the soul itself, originating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quality. And this appears in the original form of the word; which,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instead of suggesting a hap, literally denotes a leap, or spring.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 also the Latins had exult, which literally means a leaping forth.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radical idea then of joy is this; that the soul is in such order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beautiful harmony, has such springs of life opened in its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blessed virtues, that it pours forth a sovereign joy from within.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motion is outward and not toward, as we conceive it to be in happiness.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 the bliss of condition, but of character. There is, in this,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well-spring of triumphant, sovereign good, and the soul is able thus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pour out rivers of joy into the deserts of outward experience.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a light in its own luminous center, where God is, that gilds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darkest nights of external adversity, a music charming all the stormy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discords of outward injury and pain into beats of rhythm, and melodies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peace.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ought, perhaps, to say that the original distinction between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two words, thus sharply defined, is not always regarded; I have traced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distinction only for the convenience of my present subject, and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the words are always used, or must be, in this manner.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secondary uses, words are often applied more loosely, and so it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fallen out with these, which are used, by the common class of writers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indiscriminately, one for the other. Still it will be seen that one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English poets, Mr. Coleridge, distinguished always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exactness of his language, uses them both in immediate connection,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to preserve their exact distinction, without any apparent design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so, or consciousness of the fact. Addressing a noble christian lady,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gives his conception of joy, as an all transforming, all victorious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power, in virtuous souls, in terms like these:--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"O, pure of heart, thou needest not ask of 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this strong music of the soul may be,--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and wherein it doth exist,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light, this glory, this fair, luminous mist,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beautiful and beauty-making power.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Joy, virtuous lady, joy that ne'er was given,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 to the pure and in their purest hour,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and life's effluence, cloud at once and shower,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Joy, lady, is the spirit and the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wedding nature to us gives in dower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new earth and new heaven,--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in ourselves rejoice."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Immediately after, without any thought of drawing the contrast,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speaks of his own folly, with regret, because he was caught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temptations of fortune and now endures the bitter penalty.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"Fancy made me dreams of happiness;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hope grew round me like the twining vine,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fruits and foliage, not my own, seemed mine."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picture he draws for himself is the picture, alas! of the general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folly of mankind. Their "fancy makes them dreams of happiness;"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promising to bless them in what may be gathered "round" them in "fruits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foliage not their own;" that is, not of themselves but external.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good, they fancy, is in condition, not in character. They think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happiness, go after happiness, and have, also how generally, no thought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we have many and various symbols of joy about us, from which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might well enough take the hint, as it would seem, of some possible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felicity that is freer and higher in quality than the mere pleasures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fortune, or condition. The sportive children, too full of physical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able even to restrain their activity; the birds of the morning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pouring out their music simply because it is in them, ought to suggest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possibility of some free, manly joy that is nobler than happiness.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Precisely this too we have been permitted, thank God, to look upon,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examples of goodness, and to hear in the report of history;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history is holding up her holy examples ever before us, showing us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saints of God singing out their joy together in caves and dens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earth at dead of night, showing too the souls of her martyrs issuing,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 shout, from the fires that crisp their bodies.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it is necessary, in order to a right conception of the meaning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christian joy, as now defined, that we discover how to dispose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facts, or incidents, which commonly produce a contrary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Thus, when the Saviour bequeathes his joy to us, and prays to have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fulfilled in us, it will naturally be remembered that he lives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persecuted and abused life, that he passes through an agony to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death, and dies in a manner most of all ignominious and afflictive.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then is the joy of which he speaks, or which he prays to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bestowed upon us? Are burdens, toils, sorrows, persecutions,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crucifixions, joys?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this I answer that they may, in one view, be such, and in his case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actually were. He was a truly afflicted being, a man of sorrows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matter of happiness; that is, in the outward condition, or befalling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earthly state; still he had ever within a joy, a center of rest,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 of purity and harmony, a spring of good, an internal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fullness which was perfectly sufficient. And, indeed, we may call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of the highest points of sublimity in his life,' that he reveals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essentially victorious power of joy in the divine nature itself;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God, in the contradiction of sinners, in the wrongs, disorders,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ungrateful re turns, and disgusting miseries of his sinful subjects,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suffers a degree of abhorrence and pain that may properly be called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of unhappiness; and he would even be an unhappy being were it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love, and patience, and redeeming tenderness he pours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bosom, are to him a welling up eternally of conscious joy;--joy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more sublime, because of its inherent and victorious excellence.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exactly so he represents himself, in the incarnate person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Christ. In his parable of the shepherd, calling in his neighbors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rejoice with him over the sheep he has found, he opens the secret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 of joy he feels himself, as being that shepherd.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too was sometimes that of exultation even, as when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evangelist, noticing his deep inward joy of heart, says,--In that hour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 rejoiced in spirit. And then, how much does it signify,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coming to the close of his career, and just about to finish it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 death, he says, glancing backward in thought over all he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experienced,--"My joy"--bequeathing it to his disciples, as the dearest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legacy he can give, the best, last wish he is able to express!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does it signify of real privation, or loss, to become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follower!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it requires, you will say, the admission of serious and indeed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painful thought in us to begin such a life, the solemn review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the discovery of our sin, the sense of our shame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bondage, and our miserably lost condition under it; sorrow, repentance,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self-renunciation, the loss of all things. The whole prospect,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short, which is opened, in coming to Christ, is painfully forbidding.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gospel even requires of us, in so many words, to cut off right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hands, and pluck out right eyes, and deny and crucify ourselves, and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poor in spirit, and pass through life under a cross. Where then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place for joy? how can the christian life be called a life of joy?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not, I answer, in these things, taken simply by themselves.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receive an illustration: consider, a moment, what labors, cares,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self-denials, restrictions of freedom, limitations of present pleasure,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men have to suffer in the way of what is called success;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application the scholar must undergo to win the distinctions of genius,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dangers and privations the hero must encounter to command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honors of victory. Are all these made unhappy because of the losses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obliged to make? Are they not rather raised in feeling on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account? If they all gained their precise point, or standing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success, by mere fortune, as by a ticket in some lottery, would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sacrifices and labors, thus avoided, be a clear saving, or addition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happiness? Contrary to this, it would render their successes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almost or quite barren of satisfaction.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how is this? There are so many hard burdens and painful losses,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sacrifices, and yet they subtract nothing, we say, but rather add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real amount of enjoyment, in the successes gained by endurance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industry! There appears to be something bordering on contradiction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shall we solve it?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solution is easy, viz., that the, sacrifice made is s sacrifice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happiness, a sacrifice of ease pleasure, comfort of condition;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gain made is a gain of something more ennobling and more consciously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akin to greatness, a gain that partakes, as far as any outward success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can, the nature of joy. The man of industry and enterprise,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scholar, the statesman, the hero, says within himself these are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gifts of fortune to me, they are my conquests; tokens of my patience,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economy, application, fortitude, integrity. In them his soul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elevated from within. He has a higher consciousness, and a felicity,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course, that partakes, in some remote degree, of the sublime nature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joy. It is not condition, or things about him, making him happy, but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fire kindling within, the soul awaking to joy as a creative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victorious energy; and, in this view, it is a faint realization,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footing of a mere worldly life, of the immense superiority of joy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happiness. And it will be found, accordingly, as a matter of fact,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men, even worldly men, despise and nauseate mere happiness, if we hold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word to its strictest and most proper meaning. Using it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loosely, they fancy, and will say, that they are after happiness. Still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instinct of a higher life is in them and they really despise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do not conquer. None but the tamest and most abject will sit down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nursed by fortune. All that have any real manhood we see cutting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way through severities and toils, that promise achievement, 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of victory. In such a truth, meeting your eyes on every hand,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see how it is possible for the repentances, sacrifices,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self-denials, and labors of the christian life, to issue in joy.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requires you literally to renounce all happiness, all good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condition, nothing is more clear than the possibility that even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issue in a most complete and sovereign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take an illustration, somewhat different, of the nature of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struggles and sacrifices. A great and noble spirit,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archangel or prince of the sky, who is highest in his mold of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forms of created being, has somehow come under a conscious respect,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suppose, to condition; fallen out of joy and become a lover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fortune or happiness. He finds that he is looking for good only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 round him, and in things that imply no dignity of soul,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merit of quality in him; shows and equipages, liveries, social rank,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that please His appetite, or his lusts. He finds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living for these, and really makes nothing of any higher good; living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if there were no fountains of good to be opened within; or as if,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only a vegetable, there could be nothing for him better than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feel what the rain, and sun, and soil of outward condition give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feel. He blushes at the discovery, and drops his head. And, as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begins to weep, a thought of fire strikes out from his immortality,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says,--No, it shall not be. God made me, not to be under and subject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things about me, or to ask my happiness at their hands. Rather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for me to be above all creatures, as I was before them in order;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my joy in the greatness of my spirit, and the victorious freedom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fullness of my life. O, I hear the call of my God! I will arise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what he commands me to be. These felicities of fortune shall tempt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 and humble me no more. I cast them off, I renounce them forever!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execution, then, of such a purpose, you see him go to his work.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may clear himself of the dominion of things, he gives up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outward splendors of state and show, makes a loss of all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resources and even comforts, and, finding his soul still looking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covertly after the goods she has lost, he goes to frequent voluntary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fasting, that he may clear himself yet more effectually from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bondage. He is not yet free. He finds the pampered spirit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self-indulgence still asking for ease, and indisposing him to victory.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he asks for labor, seeks out something to be done, asks it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to give him some hard service, nay a warfare, if he will, that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may fight herself clear.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Now, the question I have to ask is this,--when you look upon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sacrifices and struggles of this great being, his losses, repentances,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self-mortifications, works and warfares, does it seem to you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growing miserable under them? Do you not see how his consciousness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rises in elevation, as he clears himself of his humiliating bondage;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his soul finds springs of joy opening in herself, as the good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 falls off and perishes; how every loss disencumbers him;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toil, and fasting, and fight, as it clears him more of the notion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thought of happiness, lifts him into a joy as much more ennobled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more sovereign? Nay, you can hardly look on, as you see him fight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holy purpose through, without being kindled and exalted in feeling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yourself by the sublimity of his warfare.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But, exactly this is the true conception of the sacrifices required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christian life. They are all required to emancipate the soul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 it above its servile dependence on condition. They are losses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happiness, and for just that reason they are preparations of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disposed, in this manner, of what may seem to be facts opposed,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adverse to the supposition that christian sacrifice and piety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support a victorious joy, I will now undertake to show the positive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reality itself.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here we notice, first of all, the fact that, in a life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selfishness and sin, there is a well-spring of misery, which is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taken away. No matter what, or however fortunate, the external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 of an unbelieving, evil mind, there is yet a disturbance,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bitterness, a sorrow within, too strong to be mastered by any outward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felicity. The whole internal nature is in a state of discord.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understanding, conscience, will, affections, appetites, imaginations,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a battle-field of the breast, and the unhappy subject is rasped,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irritated, bittered, filled with fear, shamed by self-reproaches, stung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guilty convictions, gnawed by remorse, jealous, envious, hateful,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lustful, discontented, fretful, living always under a sky in which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storm is raging. And this discord is the misery, the hell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sin. O, if men had only some contrary experience of the heavenly peace,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great this misery would seem. And yet they know it not, they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dare to imagine, sometimes, that they are happy; just because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has brought no contrasts, to reveal the torment they suffer.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they break out notwithstanding, now and then, with impatience,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vent their uneasiness in complaints that show how poorly they get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on. They even testify, in words, that life is a burden. It is a burden,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much heavier and more galling burden than they know, and will be,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though they have all gifts of fortune, all honors and applauses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crowded upon them, to make them happy. How much then does it signify,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Christ takes away this burden, restores this discord. For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embodied harmony of God, and he that receives him settles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harmony with him. My peace I give unto you, is the Saviour's word,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peace of Christ is the equanimity, dignity, firmness, serenity,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made his outwardly afflicted life appear to flow in a calmness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nearly sublime. Bring any most fortunate of worldly minds into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peace, and the mere negative power of it, in quelling the soul's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discords, would even seem to be a kind of translation. Just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exterminate the evil of the mind, and clear the sovereign hell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 creates in it, would suffice to make a seeming paradise.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Besides there is a fact more positive,--the soul is such a nature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sooner is it set in peace with itself than it becomes an instrument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tune, a living instrument, discoursing heavenly music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thoughts, and chanting melodies of bliss, even in its dreams. We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say, apart from all declamation, for such is its nature, that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soul is in this harmony, no fires of calamity, no pains of outward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torment can, for one moment, break the sovereign spell of its joy.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turn the fires to freshening gales, and the pains to sweet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instigations of love and blessing.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much we say, looking only at the soul's nature, its necessary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distraction under the power of evil, its necessary blessedness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harmony of rectitude. But we must ascend to a plane that is higher,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consider, more directly, what pertains to its religious nature. Little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conception have we of its joy, or capacities of joy, till we see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 in God. The christian soul is one that has come unto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rested in the peace of God. It dares to call him Father,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sense of daring. It is in such confidence toward him, that it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partakes His confidence in Himself. It is strong with his strength,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all its faculties in a glorious play of energy. It endures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hardness with facility. It turns adversity into peace, for it sees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friendly hand ministering only good in What it suffers. In dark times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never anxious; for God is its trust and God will suffer no harm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befall it. Having the testimony within that it pleases God,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approves itself in the holy smile of God, that consciously rests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it. Divinely guided, walking in the Spirit, it is raised by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inspiration. It sees God and knows him by an immediate and ever-present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knowledge; according even to the promise,--Blessed are the pure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heart, for they shall see God. It is consciously ennobled,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manner, by the proximity of God, expanded in volume, raised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greatness, thrilled by the eternal sublimities of God's deep nature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counsel. To a mind thus tempered, fortune can add little, and as little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away. Nothing can reach or, at least, break down a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 in this lofty consciousness. It partakes a divine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become a kind of divine creature, and the clouds that overcast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sky of other men, sail under it. The hail that beats other men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ground, the reproaches, execrations, conspiracies, and lies,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other men are cowed, can not hail upward, and therefore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reach the hight of this divine confidence. Blessed are ye when men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revile you, and persecute you, and say all manner of evil against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falsely for my sake. Rejoice and be exceeding glad. Such is the joy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bequeathed to his followers; such the good tidings of great joy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brought into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also, in the christian type of character, as related to God,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peculiarity which needs, in this connection, to be mentioned by itself.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 character, rooted in the divine love, and in that view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sovereign bliss welling up from within; able thus to triumph and sing,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independent of all circumstance and condition. A human soul can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body, in despite of every hindrance, -and by that love, can bring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body into its enjoyment. No power is strong enough to forbid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 of love, none therefore strong enough to conquer the joy of love;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whoever is loved, even though it be an enemy, is and must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enjoyed. Besides it is a peculiarity of love that it takes possession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its neighbor's riches and successes, and makes them its own. Loving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it loves all that he has for his sake, whether he be friend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enemy; enjoys his corn forts, looks on his prospects and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beauties of his gardens and fields, with a pleasure as real as if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legally its own. Love, in fact, overleaps all titles of law,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becomes a kind of universal owner; appropriates all wealth, and beauty,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blessing to itself, and enters into the full enjoyment.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understands the declaration well,--for all things are yours. Having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resources of joy in its own nature, the word that signifies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original of the New Testament, is radically one with that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signifies joy. According to the family registers of that language,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twins of the same birth. Love is joy, and all true joy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love,--they can not be separated. And Christ is an exhibition to us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fact in his own person, a revelation of God's eternal joy as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revelation of God's eternal love; coming down thus to utter in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ears this glorious call, as a voice sounding out from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eternity,--Enter ye into the joy of your Lord. He finds us hunting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condition; the low and questionable felicity of happiness.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says, behold my poverty, look on my burden of contempt, take the gauge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my labors, note the insults and wrongs of my enemies, watch with 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my agony, follow me to my cross. This, O, mortal! this, worshipper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happiness! is my joy. I give it to remain in you, that your joy,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mine, might be full. Enter into this love as God made you to love,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me your enemies, labor and pray with me for their recovery to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my cause your cause, take up my cross and follow me, and then,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loss of all things, you shall know that love is the sovereignty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good, the highest throne of sufficiency to which any being, created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uncreated, can ascend. Coming up into love, you clear all dependence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condition, you ascend into the very joy of God, and this is my joy.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 have taught you, this I now bequeath to your race.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it is precisely in this love, and nowhere else, that the followers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Christ have actually found so great joy. This is their light,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day-star dawning in their hearts, the renewing of their inward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joy of faith, the believing that makes them rejoice with joy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unspeakable and full of glory. By this they become exceeding joyful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their tribulations. They are raised above the world and conquer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loss they make of it;--dying, and still able to live; chastened,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not killed; sorrowful, yet always rejoicing; poor, yet making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rich; having nothing, yet possessing all things. Their heart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enlarged in the divine love, and is become, in that manner, a fountain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essential, eternal, indestructible, and sovereign joy They realize,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 word, the very testament of Christ,--His joy is in them, and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 is full.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Mark now some of the inspiring and quickening thoughts that crowd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in the subject reviewed. And--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Joy is for ail men. It does not depend on circumstance,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condition; if it did, it could only be for the few It is not the fruit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good luck, or of fortune, or even of outward success, which all men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have. It is of the soul, or the soul's character;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wealth of the soul's own being, when it is filled with the spirit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Jesus, which is the spirit of eternal love. If you want, therefore,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who of mankind can have the gift of joy, you have only to ask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 have souls; for every soul is made to be a well-spring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 blessedness, and will be, if only it permits the waters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 love to rise within. It can have right thoughts and true,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set in everlasting harmony with itself. It can love, and so;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going about to find what shall bless it, it has all the material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blessing in itself; resources in its own immortal nature, as a creature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dwelling in the light of God, which can not fail, or be exhausted;--all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are for joy, and joy for all.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It is equally evident that the reason why they do not nave it,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they do not seek it where it is,--in the receiving of Christ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spirit of his life. They go after it in things without, not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within; they have all faith in fortune, none in character.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build palaces, and accumulate splendors about them, and keep 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desert within. And then, since the desert within can not be made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rejoice in the gewgaws and vanities without, they sigh, they are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melancholy, the world is a hard world, vanity of vanities, all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vanity. Let them cease this whimpering about the vanities and come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Christ; let them receive his joy, and there is an end to the hunger.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my yoke upon you and learn of me, and ye shall find rest 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souls. There is nothing hard in what I require. When I call you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renounce all and take up your cross and follow me, I only seek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withdraw you from the chase after happiness, that I may fill you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joy. My yoke is easy, therefore, and my burden is light. Ah I how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found it to be exactly so! What surprise have they felt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dawning of this Christian joy. They seemed about to lose every thing,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found themselves, instead, possessing all things.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It is here seen to be important that we hold some rational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worthy conception of the heavenly felicity. How easy it is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christian, who has tasted the true joy of Christ, to let go the idea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joy and slide into the pursuit only of happiness, or the good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condition. Worldly minds are in this vein always; they more generally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not even conceive any thing different, and the whole gravitation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of the world, both in its pursuits and opinions, is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direction. Heaven itself is thought of as a place, a condition, a 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paradise external, which has power to make every body happy.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 of universal salvation turns on just this point, inquiring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all souls will be got into the happy place, not whether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all break into eternity as carrying the eternal joy with them.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Stated in that manner, the question is even too absurd for debate.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much fear too that those teachers who propose religion to us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problem only of happiness, calling us to Christ that we may get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rewards of happiness, the highest happiness. degrade our conceptions,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let us down below the truth. When we speak of joy, we do not speak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something we are after, but of something that will come to us,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are after God and duty. It is a prize unbought, and is freest,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purest in its flow, when it comes unsought. No getting into heaven,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place, will compass it. You must carry it with you, else it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there. You must have it in you, as the music of a well-ordered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fire of a holy purpose, the welling up, out of the central depths,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eternal springs that hide their waters there. It is the rest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confidence, the blessedness of internal light and outflowing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benevolence,--the highest form of life and spiritual majesty. Being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birth of character, it has eternity in it. Rising from within,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sovereign over all circumstance and hindrance. It is the joy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Lord in the soul of man, because it is joy like his, and because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Him, participated by the secret life of goodness.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this, my friends, is the glory of the heavenly state. If you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 thinking of heaven only, as a happy place, looking for it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reward of some dull, lifeless service, arguing it for all men,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place where God will show his goodness, by making blessed, loathsome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base souls, cheat yourselves no more by this folly. Consider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heaven be in you now. For heaven, as we have seen, is nothing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joy of a perfectly harmonized being, filled with God and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love. The charter of it is,--He that overcometh shall inherit.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victorious energy of righteousness forever established in the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in us, pure and supreme, fulfills the glorious be quest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our Lord,--that my joy might remain in you, and that your joy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be full. It remains,--it in full.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TRUE PROBLEM OF CHRISTIAN EXPERIENCE.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Revelations ii. 4.--"Nevertheless, I have somewhat against thee,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thou hast left thy first love."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are some texts of scripture that suffer a much harder lot than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of the martyrs, because their martyrdom is perpetual; and this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is one of the number. Two classes appear to concur in destroying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dignity; viz., the class who deem it a matter of cant to make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of conversion, and the class who make religion itself a matter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cant, by seeing nothing in it but conversion.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object, however, is not so much to balance these opposites, or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recover the passage of scripture that is lost between them; but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to clear the way of all christian experience, by showing what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and how it proceeds. There are many disciples of our time who,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like the Ephesian disciples, are to be warmly commended for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intended fidelity, and are yet greatly troubled and depressed by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 to be a real loss of ground in their piety. Christ knows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works, approves their patience, commends their withdrawing always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that are evil; testifies for them that they have withstood false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teachers, with a wary and circumspect fidelity, made sacrifices,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labored and not fainted; and yet they are compelled to sigh over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subsidence of that pure sensibility and that high inspiration,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which their disciples ship began. The clearness of that hour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blurred, the fresh joy interspaced with dryness. Omissions of duty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discovered which they did not mean; they do not en. joy the sacrifices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make as they once did, and make them often in a legal,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self-constrained manner. Rallying themselves to new struggles, as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frequently do, to retrieve their losses, they simply hurry on their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and therefore thrust themselves out of faith only the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rapidly. The danger is, at this Ephesian point of depression, that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knowing what their change of phase really signifies, or under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conditions a real progress in holy character is to be made, they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 surrender, as to a doom of retrogradation too strong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resisted. I design, if possible, to bring them help, calling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attention directly to these two points:--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The relation of the first love, or the beginning of the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discipleship, to the subsequent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The relation of the subsequent life, including its apparent losses,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beginning.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we call conversion is not a change distinctly traceable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of all disciples, though it is and must be a realized fact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all. There are many that grew up out of their infancy, or childhood,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grace of Christ, and remember no time when they began to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him. Even such, however, will commonly remember a time, when their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God and divine things became a fact so fresh, so newly conscious,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raise a doubt, whether it was not then for the first time kindled.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other cases there is no doubt of a beginning,--a real, conscious,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definitely remembered beginning; a new turning to God, a fresh-born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love. The conversion to Christ is marked as distinctly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of the Ephesian church, when coming over to Christ, from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previous idolatry. The love is consciously first love, a new revelation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in the soul; a restored consciousness of God, a birth of joy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glorified song in the horizon of the soul's life, like that which burst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our sky when Jesus was born into the world. All things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new,--Christ was new, the word a new light, worship a new gift,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a new realm of beauty shining in the brightness of its author: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the man himself was new to himself. Sin was gone, and fear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gone with it. To love was his all, and he loved every thing.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day dawned in joy, and the thoughts of the night were songs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heart. Then how tender, how teachable; in his conscience how true,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works how dutiful. It was the divine childhood, as it were,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faith, and the beauty of childhood was in it. This was his first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if all do not remember any precise experience of the kind, they do,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least, remember what was so far resembled to this as to leave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important distinction.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What now is the import of such a state, what its relation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subsequent life and character?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not, I answer, what they assume, who conceive it to be only a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taken up by the subject himself which he may as naturally drop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next moment, or may go on to cultivate till it is perfected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character. It is more, a character begun, a divine fact accomplished,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which the subject is started on a new career of regenerated liberty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good. I answer again that it is not any such thing as they assume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be, who take it as a completed gift, which only needs to be held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fast. It is less, far less than this. To God it is one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beginnings, which he will carry on to perfection; to the subject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it is the dawn of his paradise, an experience that will stand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behind him as an image of the glory to be revealed before, an ideal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up, in his beatitude, of that state in which his soul is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perfected and to find its rest. In one view, indeed, it is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state,--a state resembled to innocence. It is free, it is full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God, it is for the time without care. New born, as it were,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a babe is in it. The consciousness of sin is, for a time,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almost or quite suspended,--sin is washed away, the heart is clean.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eye is single, as a child's eye. The spirit is tender, as a child's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spirit,--so ingenuous, so pure in its intentions, so simple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that it even wears the grace of a heavenly childhood.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flowering state of beauty the soul discovers, and even has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feeling the sense of perfection, and is thus awakened from within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great ideal, in which its bliss is to be consummated.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perfection conceived too and set up as the mark of attainment,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something more than a form of grace to be hereafter realized. It is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realized, as far as it can be--the very citizenship of the soul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changed; it has gone over into a new world, and is entered there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relations. But it has not made acquaintance there; it scarcely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knows how it came in, or how to stay, and the whole problem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life-struggle is, to become established in what has before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initiated.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 certain analogy between this state, paradisaically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beautiful, pure, and clean, and that external paradise in which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 history began. What could be more lovely and blessed, what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formal sense more perfect than the upright, innocent,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all-harmonious childhood of the first human pair. But it was beauty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strength, the ingenuous goodness of beings unacquainted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evil. A single breath of temptation is enough to sweep it all away.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way to establish it is to lose it and regain it. Paradise lost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regained is not a conception only of the poet, but it is the grand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world-problem of probation itself. No state of virtue is complete,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however total the virtue, save as it is won by a conflict with evil,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fortified by the struggles of a resolute and even bitter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experience. Somewhat in the same way, it is necessary that a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fight out the conquest of his paradise, in order to be really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 in it. There is no absolute necessity that he should lose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nor any such qualified necessity as there was that the first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fall from his integrity; for he is, by the supposition, one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learned already the bitterness of evil, by a life thus far steeped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gall of it. He has been outside of his paradise, to look on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thence, as Adam had not. He has only not been inside long enough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thoroughly understand the place. He will commonly never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 in it, therefore, till he knows it more experimentally,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gets wonted in it. And yet there are a few, as I verily believe,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go outside again, from the moment of their first entering,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stay within, unfolding all their life long, as flowers,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paradise,--trustful, ductile, faithful, and therefore unfaltering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steadfastness.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the probability that any one will continue in the clearness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freshness of his first love to God, suffering no apparent loss, falling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no. disturbance or state of self-accusing doubt, is not great.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the love is really not lost, it will commonly need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conquered again, over and over, and wrought into the soul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protracted and resolute warfare. The germ that was planted as impulse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be nourished by discipline. What was initiated as feeling must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matured by holy application, till it becomes one of the soul's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habits.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mere glance at the new-born state of love discovers how incomplete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unreliable it is. Regarded in the mere form of feeling, it is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beauty and life. A halo of innocence rests upon it, and it seems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fresh made creature, reeking in the dews of its first morning. But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strange a creature is it to itself,--waking to the discovery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existence, bewildered by the mystery of existence. An angel as it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feeling, it is yet a child in self-understanding. The sacred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pure feeling you may plainly see is environed by all manner of defects,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weaknesses, and half-conquered mischiefs, just ready to roll back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and stifle its life. The really sublime feeling of rest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 into which it has come, you will see is backed, a little 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off, by causes of unrest, insufficiency, anxiousness and fear.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Questions numberless, scruples, fluctuating moods, bad thoughts,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unmanageable doubts, emotions spent that can not be restored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novelty passing by and the excitements of novelty vanishing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it,--there is a whole army of secret invaders close at hand, and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figure them all as peering in upon the soul, from their places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ambush, ready to make their assault. And what is worst of all,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 it has in the Spirit of God, and which, evenly held,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bear it triumphantly through, is itself unpracticed, and is probably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underlaid by a suppressed feeling of panic, lest he should sometime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his leave capriciously. It certainly would not be strange, if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disciple, beset by so many defects and so little ripe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experience, should seem for a while to lose ground, even while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strenuously careful to maintain his fidelity. And then Christ will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somewhat against him. He will not judge him harshly and charge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him as a crime that has no mitigations; it will only be a fatal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impeachment of his discipleship, when he finally surrenders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struggle, and relapses into a prayerless and worldly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significance then of the first love as related to the subsequent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is twofold. In the first place, it is the birth of a new,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supernatural, and divine consciousness in the soul, in which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raised to another plane, and begins to live as from a new point.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secondly, it is so much of a reality, or fact realized, that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initiates, in the subject, experimentally, a conception of that rest,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fullness, and peace, and joyous purity, in which it will be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bliss and greatness of his eternity to be established. In both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respects, it is the beginning of the end; and yet, to carry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 over to the end, and give it there its due fulfillment,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requires a large and varied trial of experience. The office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operation of this trial it now remains to exhibit as proposed.--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In a consideration of the subsequent life, as related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beginning, orfirst love. The real object of the subsequent life,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struggle of experience, is to produce in wisdom what is there begotten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feeling, or a new love; and thus to make a fixed state of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was initiated only as a love. It is to convert a heavenly impulse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a heavenly habit. It is to raise the christian childhood into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manhood,--to make the first love a second or completed love;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or, what is the same, to fulfill the first love, and give it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pervading fullness in the soul; such that the whole man, as a thinking,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self-knowing, acting, choosing, tempted and temptible creature,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coalesce with it, and be forever rested, immovably grounded in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paradise of first love is a germ, we may conceive, in the soul's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of the paradise to be fulfilled in its wisdom. And when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heavenly in feeling becomes the heavenly in choice, thought, judgment,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habit, so that the whole nature consents and rests in it as a known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state, then is it fulfilled or completed. Then is the ideal awakened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first love become a fact or attainment. See now, briefly, in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the experimental life works this fulfillment.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first the disciple knows, we shall see, very little of himself,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less how to carry himself so as to meet the new state of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consciousness, into which he is born. You may look upon him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literally a new, supernatural man, and just as a child has to learn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use of his own body, in handling, tasting, heaving, climbing, falling,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running, so the new man learns, in the struggles of practical life,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new nature,--how to work his thoughts, rule his passions, feed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wants, settle his choices, and clear his affections. Thus, at last,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whole nature becomes limber and quick to his love; so that the life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in feeling, he can operate, express, fortify, and feed, At first,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co-operates in settled harmony with his new life; but, if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faithful, he will learn how to make every thing in him work with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assist the edifying of his soul in love.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great point with him is the learning how to maintain his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supernatural relation of sonship and vital access to God. Conscious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loss, or apparent separation, he is likely, at first, to throw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out of God's peace only the more completely, by the panic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indulges, and the violent throes he makes to re-establish himself.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in which he is raised to a participation of God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instruct him how to maintain that participation, or to keep an open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 of access. How to work his will, his inward suggestions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outward duties; how to shape his life and order his prayers, so as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 himself always before God, and command a ready approach, he knows,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yet, only by the guidance of his feeling. But the struggle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brings him into a growing acquaintance both with God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as related to God, removing in this manner his awkwardness,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is able to reject all false methods and all raw experiments,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address himself to God skillfully, as a friend will address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friend. He knows exactly how he must stand before God, to be one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and abide in him. He comes into the secret of God easily and, as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were, naturally, and receives the manifestation of God as one who lives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adoption of a son.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same way, or by the same course of experience, he conceives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more perfectly what is the true idea of character. At first,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is to him a mere feeling or impulse, a frame. Next, perhaps,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becomes a life of work and self-denial. Next a principle, nothing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a matter of principle. Next he conceives that it is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outwardly beautiful, a beautiful life. After a while, he discovers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has been trying to mold what is spiritual by his mere natural taste,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forgotten the first love, as the animating life and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 of beauty, And so he draws himself on, by degrees, through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 variant phases of loss and self-criticism, to a more full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rounded conception of character, returning at last to that which lay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first love. So that character is, at last conceived as a life whose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action choice, thought, and expression are ail animated and shaped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spirit of holiness and divine beauty which was first breathed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feeling. Nothing is so difficult to settle as the conception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character; nothing, at the same time, so necessary. And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 christian will be conscious of a constantly progressive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change, in his conception of what he is to be.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very great point to be gained, by the struggle of experience, is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learn when one has a right to the state of confidence and rest.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 the disciple measures himself wholly by his feeling. If feeling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changes, as it will and must at times, then he condemns himself,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condemning himself perhaps without reason, he breaks his confidence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toward God and stifles his peace. Then he is ready to die to get back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confidence, but not knowing how he lost it, he knows not where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 it. He had been at his business, and as that occupied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attention, it took off also somewhat of his feeling: charging this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account of sin, and not to any want of experience in turning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 so as to keep or recover its emotions, he put his conscience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him where it ought to have been his helper, and fell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difficulty because he fell into mental confusion. Or perhaps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played with his children, or he had talked in society about things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religious, in order to accommodate the circle he was in: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touched the delicate feeling of his soul; and, as feeling does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 or judge, the wound was taken for admitted sin. On one occasion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did not give heed to some insignificant, or really absurd scruple.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another he declined some duty which really was no duty, and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 not to be done. In short, he was continually condemning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tormenting himself, and gratuitously forbidding himself all confidence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toward God. But finally, after battering down his own confidence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stifling his love in this manner by self-discouragement for many years,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corrected by God's Spirit and led into a discovery of himself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that is more just, ceases to condemn himself in that which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alloweth, so to allow himself in any thing which he condemneth; and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behold what a morning it is for his love! His perturbed, anxious state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gone. God's smile is always upon him. His peace flows down upon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river from the throne. His first love returns, henceforth to abide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never depart. Everywhere it goes with him, into all the callings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industry and business, into social pleasures and recreations, bathing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soul as a divine element.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a similar process he learns how to modulate and operate his will.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side his soul was in the divine love. On the other he had his will.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But, how to work his will so as perfectly to suit his love, he at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did not know. He accordingly took his love into the care of his will;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assuredly he must do all that is possible to keep it alive. He thus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deranged all right order and health within by his violent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superintendence, battered down the joy he wished to keep, and could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what he should do more; for, as yet, all he had done seemed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killing his love. He had not learned that love flows down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God, who is its object, and can not be manufactured within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ourselves. But he discovers finally that it was first kindled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losing, for the time, his will. Understanding now that he is to lose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will in God's will, and abandon himself wholly to God, to rest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and receive of his fullness; finding too that will is only a form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self-seeking, he makes a total loss of will, self, and all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sufficiency, whereupon the first love floods his nature again,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bathes him like a sea without a shore. And yet it will not be strange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he finds, within a year, that, as he once overacted his will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self-conduct, so now he is underacting it in quietism; that his love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grows thin for want of energy, and, returning to his will again,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takes it up in God; dares to have plans and ends, and to be a person;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wrestles with God and prevails with him; and so becomes, at last,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prince, acknowledged and crowned before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thinking power undergoes a similar discipline. At first, he doubted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much, doubted whether he had a right to doubt, and whether he did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doubt, and yet more how to get rid of his doubts. The clatter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old, disordered, thinking nature began, ere long, to drown his love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perpetual noise it made; old associations led in trains of evil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suggestion, which, like armies of wrath, overran and desolated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soul. He attacked every one of them in turn and that kept him thinking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base things he wanted to forget. He discovers, at length,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he can do is to fill his capacity with something better,--his mind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truth, his heart with God and faith, his hands with duty, and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 holy enthusiasm of christian hope; and then, since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room left for idle fancies and vain imaginations to enter, he is free,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torments of evil suggestion are shut away. The courses and currents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soul are now cleared, and his thoughts, like couriers sent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the empyrean, will return bringing visions of God and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beauty to waken the pure first love and kindle its joyful flames.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first he had a very perplexing war with his motives. He feared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motive was selfish, and then he feared that his fear was selfish.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dug at himself so intently, to detect his selfishness, as to create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selfishness he feared. The complications of his heart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infinite, and he became confused in his attempt to untwist them.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blamed his love to God because he loved him for his goodness, and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tried to love him more without any thought of his goodness. He was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curious, in fact, to know his motives that he knew nothing of them,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 stifled his love in the effort to understand it, and act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critic over it. At length, after months or years it may be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desolation, he discovers, as he had never done before, that he was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 in his first love, and had a child's simplicity. And now he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learned simplicity by his trial! Falling now into that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simplicity, there to abide, because he knows it, the first love blooms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again,--blooms as a flower, let us hope, that is never to wither.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motive is pure, because it is simple; and his eye, being single toward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his whole body is full of light.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far it is supposed, in all the illustrations given, that the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kindled by the Spirit has to maintain itself, in company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personal defects in the subject. These defects are a constant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tendency in him to defections that correspond. Whenever he yields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he suffers a loss which is, in that case, a guilty or blameable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loss. But he will sometimes be reduced or let down, simply because,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principally because, he has too little skill or insight to avoid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reduction will sometimes go so far as to be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subsidence out of the supernatural into the natural state.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confused and lost, and his very love appears to be quite dead.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hidden, as it were, behind a veil, and can not be found. Duties kept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up, as by the Ephesians, without liberty, yield no fruit of peace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blessing. And now, since it is not in the nature of a soul to stand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empty and fight off evil, with no power left but a vacuum, it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strange if he lets in the world, grows light, covetous, ambitious,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has only a name to live. All this, in one view, is but thq working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defects. Doubtless he is blameable, in a degree, though not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would be if he had no such defects to contend with. Christ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somewhat against him, looks on him as one made subject to vanity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willingly, or willingly in part, and waits to restore him. His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losses too will be a lesson of experience really invaluable. He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learned his defects by his failures, and the day is not far distant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the dryness of his present experience will create, in his heart,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irrepressible longing for the recovery of the ground he has lost.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there is yet, slumbering in his memory, the dim ideal of a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to Christ. Around that ideal are gathered many distasteful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recollections and associations; but there ii a faint, sweet light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beauty in the center. And now as, in turn, the world itself palls,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faint spot of light remembered as the dawn of love to Christ, will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radiant and beam as a sun upon him. As a prodigal he will return;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prodigal returning, be met a great way off, and welcomed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forgiving and rejoicing father. Now he is in his love as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instructed. His defects are corrected by his failures, and, by a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paradox of experience, supplemented by his losses; and so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prepared to stand fast in his love. Sometimes a very dull and carnal,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capricious nature will go through this kind of bad experience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once, and then will appear to be saved only so as by fire. But,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commonly, the time past of one such misery will suffice.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perceive, in this review, how every thing in the subsequent life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disciple is designed of God to fulfill the first love. A great part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struggle which we call experience, appears to operate exactly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ether way; to confuse and stifle the first fire of the spirit.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the process of God is contrived to bring us round, at last,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simple state which we embraced, in feeling, and help us to embrace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in wisdom. Then the first love fills the whole nature,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beauty of the child is perfected in the divine beauty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vigorous and victorious manhood The beginning is the beginning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end, the end the child and fruit of the beginning.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am well aware that some will be dissatisfied with a view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life that appears to anticipate so many turns and phases,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much of losing experience. They will think it better to take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key-note that is lower, and start upon a level that can be maintained.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Thus, if. we say nothing of a conversion, or the high experience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involved in that term, and commence a course of devout observances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church formalities; or if, taking a different method, we set ourselves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 careful and diligent self-culture, praying and worshipping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 of the process, and for the sake of the effect, noting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defects, chastening our passions, cherishing our religious tastes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sentiments; then, in one or the other of these methods, we may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steadily on, it will be imagined, clear of all fluctuations,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maintaining an even, respectable, and dignified piety. Yes, undoubtedly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may, and that for the very reason that we have no first love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lose, no fervors to be abated, and, in fact, no divine birth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at all. The piety commended is, in either case,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stalagmite piety, built up from below, with the disadvantage of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drippings from above; a really cavernous formation, upon which the'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light of day never shone. In some cases, the soul may pass over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manner imperceptibly, into some faint experience of God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genuine; but the dignity it boasts is the dignity of a consistent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poverty and ignorance of God, and nothing is more easy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maintained. On the other hand, the very reason why there are so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phases, or seeming lapses, in christian experience, is not because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false, but oftener because it is genuine; because God has really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dawned upon the soul's faith, and kindled a fire supernatural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love. Hence, to settle it into this high relation, as a properly known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relation, is often a work of much time and difficulty. The problem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neither more nor less than to learn the way of God, and come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 acquaintance with him. And how can this be done without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large experience of defeat and disasters endlessly varied. How can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so weak and ignorant, knowing, at first, almost nothing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 relations into which he has come, learn to walk evenly with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save as he is instructed by many waverings, reactions, irregularities,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throes of losing experience. Grazing in the pasture ground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human culture, we might show more plausibly; but now we move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irregularly, just because we are in a level where the experience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does not instruct us. We lose ground, fall out of place, subside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waver, just because we are after something transcendent,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above us; climbing up unto God, to rest our eternity in him,--a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whom, as yet, we do not sufficiently know, and whom to know is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eternal. Therefore we best like that kind of life which appears least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plausible in present show, well understanding that, if nothing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in hand than simply to maintain a level march, on the footing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nature, there is no feeblest christian, or even no-christian,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not do it triumphantly.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fact then of a truly first love, the grand christian fact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conversion or regeneration, is no way obscured by the losing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experiences that so often follow. On the contrary, its evidence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rather augmented by these irregularities and seeming defections. 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it be more than nothing, then it is, of all mortal experiences,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chief; a change mysterious, tremendous, luminous, joyful, fearful,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thing which a first contact of acquaintance with God can make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the transition to this state of divine consciousness, from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merely self-conscious life under sin, is inartificially made,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distorted by no mixtures of tumult from the subject's own eagerness,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in the birth, a kind of celestial state, like that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glorified; clear, clean, peaceful, and full, wanting nothing but what,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time, it does not know it wants;--the settled confidence,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practically instructed wisdom, the established and tried character,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glorified. And yet all the better is it, imparadised in this glory,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first love, this regenerative life, this inward lifting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soul's order, that a prize so transcendent is still, in a sense,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won or fought out and gained as a victory. For life has now a meaning,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its work is great; as great, in fact, in the humblest walks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affairs as in the highest. And the more difficulties one has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encounter, within and without, the more significant and the higher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inspiration his life will be. The very troubles that others look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pity, as if he had taken up a kind of piety more perilous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burdensome than was necessary, will be his fields of victory, and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 of life will be just as much happier as it is more consciously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heroic. He has something great to live for, nay, something worthy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die for, if he must,--that which makes it glorious to live and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 glorious to die.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war too is one, my brethren, as I verily believe, that, in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bitterest and most painful, may be effectually carried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ended without waiting for the end of your life. The bitterness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painfulness are, in fact, nowhere, except in the losing or apparently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losing experiences of which I have been speaking, and these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assuredly be surmounted. There is a standing above all sense of loss,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peace of God that can not be shaken, a first love made second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final, into which you may come soon, if you are faithful, and in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may abide. The doctrine of Wesley and his followers may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exaggerated, or partially misconceived; I think it is. They appear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 that there is a kind of second conversion, higher than the first,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they imagine is complete sanctification. But it is, if I am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right, neither more nor less than the point of the first love reached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again, with the advantage of much wisdom or self-understanding brought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back with it. The disciple is, for that reason, stronger, wider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volume, more able to abide or stand fast. But, if he is not strong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enough, he will very certainly take another circuit, and perhaps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another. Enough that there is hope,--that there is a state of profound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liberty, assurance, and peace, which you may attain to, and in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may abide. Indeed, the original love itself was but a foretaste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feeling, of that which you may achieve in wisdom; and you are to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mark in your eye, expecting to emerge again, or to climb patiently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 into a state of purity and fellowship closely resembled to that.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If, then, you have now become entangled, discouraged, darkened,--if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seem to have quite given over,--blame yourself, not in your infirmity,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only in your sin. See, if possible, exactly what and where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blame is, and let your repentances and confessions exactly cover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Probably you did not fall consentingly, but you seem to have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thrown by your own distracted, half illuminated mind. You struggled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hard, and with so great self-exertion, not unlikely, that you fell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faith, and were even floored by your struggles themselves.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fanned the love so violently that you rather blew out than kindled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flame. The harder you lifted, the deeper in mire you sunk. At last,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gave over with a sigh, and fell back as one quite spent. And now,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be that you even look upon the whole subject of spiritual religion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 kind of dread. It wears a painful and distasteful look. And yet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one bright spot in the retrospect; viz., the gentle,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ingenuous, heavenly feeling, the peace, the cleanness, the fullness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heart, the liberty in God and his love, the luminous, inward glory;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if you could see nothing else but this, how attractive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remembered blessedness would be; the more attractive for the emptiness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have since experienced, and the general distaste of the world,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so often afflicts you. Nay, with all the disrespect you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possibly put on this former experience, it is precisely this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opening of your higher nature in it, that makes a great part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distaste you now suffer toward the world. What a call then have you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joy remembered! And God indorses it, offering to seal all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you, and more. He blames you not for any thing unavoidable,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blames you for your letting go of Him, and your final surrender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struggle. This he waits to forgive. He will do more, he will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what is blameable in your sad loss and defection turn 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account. Can you ask encouragement to a new effort better than this?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 back then, O, thou prodigal, to thy father! Quit thy sad folly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emptiness, thy reproaches of soul, thy diseased longings, and thy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restless sighs. Return again to thy God, and give thyself to him,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 and last sacrifice. Ask the restored revelation. Conquer again,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Christ will help you, the original love, in that to abide and rest.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XIV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LOST PURITY RESTORED.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John, iii. 3.--"And every man that hath this hope in him purifieth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even as he is pure."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hope, as the apostle is speaking, is a hope to be with Christ;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Christ is, in highest verity, the manifestation of God who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 purity, it is a hope to be concomitant with purity, the purity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 and of God; which again is but a hope of being entered into,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perfectly answerable to, the purity of God. And then it follows,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again, that every man that hath this hope in him will be purifying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here on earth, even according to the purity of Christ with whom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hopes to be.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Accordingly the subject raised for our consideration is purity of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the aim of spiritual redemption, and the legitimate issue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experience. Let us see--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If we can form a fit conception of what purity is. Ii we refer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examples, it is the character of angels and of God--the simplicity,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unstained excellence, the undimmed radiance, the spotless beauty. Or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God as represented here on earth, in the sinless and perfect life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Christ; his superiority to sense and passion and the opinions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his simple devotion to truth, his unambitious goodness,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holy, harmless, undefiled life, as being with, yet separate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sinners.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we go to analogy, purity is, in character, what transparency is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crystal. It is water flowing, unmixed and clear, from the mountain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spring. Or it is the white of snow. Or it is the clear open heaven,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which the sparkling stars appear, hidden by no mist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obstruction. Or it is the pure light itself in which they shine. A pure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is that, in mind and feeling and spirit of life, which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clear, untarnished symbols of nature, image, in their lower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merely sensible sphere, to our outward eye.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if we describe purity by reference to contrasts, then 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opposite to all sin, and so to most of what we see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corrupted character of mankind. It is innocent, just as man is not.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incorrupt as opposed to passion, self-seeking, foul imaginations,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base desires, enslaved affections, a bad conscience and turbid currents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thought. it is the innocence of infancy without the stain--that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innocence matured into the spotless, positive and eternally established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holiness of a responsible manhood. It is man lifted up out of the mires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sin, washed as a spirit into the clean white love and righteousness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redeemer, and so purged of himself as to be man, without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of the sordid and defiled character of a sinner.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we may set forth the idea of purity, under a reference to the modes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causes. In the natural world, as for example in the heavens, causes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 in a manner that is unconfused and regular. All things proceed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their law. Hence the purity of the firmament. In the world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causes, it is the scientific ideal of purity that events transpire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normally, according to the constitutive order and original law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creation. But as soon as a soul transgresses, it breaks out of order,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its whole internal working becomes mixed, confused, tumultuous,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corrupt. Abiding in God, all its internal motions would proceed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simple, harmonious, orderly progress of the firmament, and it would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pure soul. Plunging into sin, it breaks order and falls into mixtures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causes in all its actions. The passions are loose upon the reason,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will overturns the conscience, the desires become unruly,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 are some of them suggested by the natural law of the mind,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are thrust in by the disorders of vitiated feeling, corrupt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imagination, disordered memory, and morbid impulse. In short,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in a mixture of causes, and so out of all purity. The man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corrupted, as we say, and the word corrupt means broken together,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dissolved into mixture and confusion--which is the opposite of purity.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finally, we may describe purity absolutely as it is when viewed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own positive quality. And here it is chastity of soul, that state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spiritual nature in which it is seen to have no contacts,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affinities, but such as fall within the circle of unforbidden joy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uncorrupted pleasure. It is unsensual, superior to the dominion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passion, living in the pleasures of the mind and of goodness, devoted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its virgin love, to the converse of truth only, and inaccessible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evil. Absolute purity is untemptible, as in God. Adam therefore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in absolute purity. His purity was more negative than positive.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was innocent, he had not sinned; but for want of an established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positive purity, he was ready to be tempted and open to temptation.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he is now among the glorified, he is in absolute purity because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untemptible. Real chastity is that which can not know temptation,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is what we mean by absolute purity. It puts the soul as truly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asunder and apart from the reach of evil suggestion as God himself 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glorious chastity of his holiness.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all these methods we make so many distinct approaches to the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idea of spiritual purity. Distant as the character is from any thing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in this sad world of defilement and corrupted life, still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aim and purpose of Christian redemption, as I now proceed--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To show, to raise us up into the state of complete purity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 The call of the word is,--Come now and let us reason together,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saith the Lord, though your sins be as scarlet they shall be as white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snow; though they be red like crimson they shall be as wool. And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curious, to observe, when we read the scripture, what an apparatus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cleansing God appears to have set in array for the purification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souls;--sprinklings, washings, baptisms of water and, what are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searching and more terribly energetic purifiers, baptisms of fire;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fierce meltings also as of silver in the refiner's crucible; purifyings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flesh and purgings of the conscience; lustrations of blood,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Christ's own blood; washings of the word, and washings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regeneration by the Holy Ghost. It would seem, on looking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manifold array of cleansing elements, applications, gifts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sacraments, as if God had undertaken it as the great object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crowning mercy of his reign, to effect a solemn purgation of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seem, as we read, to see him summoning up all angels and ministers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will and instruments of his power, and sending them out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commission to cleanse the sin of the world, or even to wash the defiled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planet itself into purity.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Or, if we observe more directly what is said concerning the particular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 of Christ's mission as a work of redemption, it is plainly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declared that he gave himself for the church,--That he might sanctify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cleanse it with the washing of water by the word, that he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present it unto himself a glorious church, not having spot or wrinkle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any such thing, but that it should be holy and without blemish.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again the disciple himself who has embraced the Lord,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the chief mercy and last end of his mission, will purify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it is declared, even as Christ is pure; that is, if I rightly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the language of the text, he will be engaged to purify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endeavoring after purity, such as Christ himself reveals.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not intended, I suppose, to affirm that every disciple,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hope, has actually become as pure as Christ, but only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is his end or mark.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a question rises here of great practical significance, viz.,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whether, by a due improvement of the means offered in Christ, or by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 faith in him, it is given us to attain to a state which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fitly be called purity, or which is to itself a state consciously pure?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this, I answer both yes and no. There may be a Christian purity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related to the soul as investiture, or as a condition superinduced,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not of it, or in it, as pertaining to its own quality, or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cast of its own habit. Christ, in other words, may be so completely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put on that, the whole consciousness may be of him, and all the motions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sins give way to the dominating efficacy of his harmonious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mind; when, at the same time, the subject viewed in himself,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contents and modes of causes in his own personality,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disordered, broken, mixed, chaotic, and widely distant still from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purity. The point may be illustrated by a supposition. Let a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habitually narrow and mean in his dispositions, fall into the society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great and powerful nature in some one distinguished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magnanimity of his impulses. Let this nobler being be accepted as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friend, trusted in, loved, admired, so as to virtually infold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subordinate the mean person, as long as he is with him, to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spirit. This, at least we can imagine, whether any such example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occurred or not. Now it will be seen that, as long as this nobler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is side by side with the other, it becomes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investiture, clothes it, as it were, with its own impulses and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puts it in the sense of magnanimity. Consciously now the mean man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magnanimous; for his mean thoughts are, by the supposition, drunk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 and lost in the abysses of the nobler nature he clings to.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magnanimous by investiture; that is, by the occupancy of another,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clothes him with his own characters. But if you ask what he is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personal habit, cast, or quality, he is little different, possibly,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what he was before. He has had the consciousness waked up in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generous life and feeling, which is indeed a great boon to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meagre nature, and if he could be kept, for long years, in the mold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superinduced character, he would be gradually assimilated to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if the better nature were to be soon withdrawn by a separation,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fall back into the native meanness of his own proper person,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what he was with only slight modifications.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Christ, in his glorious and divine purity, is that better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has power, if we believe in him with a total all-subjecting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faith, to invest us with a complete consciousness of purity, to bring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thought into captivity to his own incorruptible order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chastity. He is such a cause upon us, when so received, that all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mixed modes of causes, will be subjected to the interior chime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all perfect harmony. Our consciousness even is cast in the molds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his; for he is so effectually put on, that he dominates in the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movement of our experience. This, at least, is conceivable as being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permitted or possible triumph of faith; while, at the same time,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regarding what we are in ourselves and apart from this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investiture, we are very far from any such purity. Still the case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varied here from that which we just now supposed, in the fact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assimilation of the subject party will be more rapid and certain,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of the agency of the Spirit concurring with the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Christ; and also in the fact that the union established by faith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interior and more indissoluble. He may, therefore, have the Spirit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work in him and the power of Christ to rest upon him in such measure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to be kept in the conscious chastity of Christ's own love, year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year, and be wrought into a continually approaching assimilation to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answer thus given to the question raised agrees at all points,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seen, with the scripture, and particularly with what is taught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our apostle in close connection with my text. On one side of it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writes,--If we say that we have no sin, we deceive ourselves,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 is not in us; for, however deep we are in our union to Christ,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however completely we are invested in his purity, we are not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 restored, in the same degree, to the character of it.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 kind of anticipative purity, which is becoming personal to 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fixed habit; we are living to be pure, as Christ is; but, regarded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apart from him, the work is only initiated,--we still have sin,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broken, disordered, and corrupt. For, as long as we abide in Christ,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action is from him, not from our own corrupt and broken nature;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exactly as the apostle writes, on the other side of the text,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immediately after:--Whosoever abideth in him sinneth not. He lives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consciousness, that is, which is not sustained by his own mere humanly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character, but by the sense of another, and the righteousness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of God by faith upon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result, consequently, is that, being thus held up by the attachment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him of Christ's affinities, he is growing like him,--pure as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pure. The diseased qualities gendered in him, heretofore, are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gradually purged away. His passions are being tamed to order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refined to God's pure dominion. His imaginations settle into the truth,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grow healthy and clear. The fashion of this world is not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broken, as it was in the first moment of God's discovery to his heart,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memories of it fade, the diseased longings are healed, so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his old affinities, in this direction, will at last be extirpated.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 mixed causes involved in sin or spiritual impurity will fall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chime, and all the foul currents of evil suggestion be cleared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transparent flow. The mind will grow regular and simple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action, ceasing to be vexed, as it was, by noxious mixtures of fear,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selfishness, doubt, and temptation. And so all the inbred corruptions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its bad state--that is, those which remain over as effects of sin,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sin as a voluntary life is forsaken--will be gradually purged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illustrate how far it is possible for this purifying work to go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present life, I will simply say that the very currents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thought, as it is propagated in the mind, may become so purified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the will does not interfere, and the mind is allowed, for an hour,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run in its own way, without hindrance, one thing suggesting another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in revery, there may yet be no evil, wicked, or foul suggestion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thrust into it. Or in the state of sleep, where the will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interferes, but the thoughts rush on by a law of their own, the mixed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causes of corruption may be so fax cleared away, and the soul restored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such simplicity and pureness, that the dreams will be only dreams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and beauty: peaceful, and clear, and happy; somewhat as we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imagine the waking thoughts of angels to be. There have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Christians, who have testified to this heavenly sereneness of thought,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of their own experience. And precisely this is what Paul refers to,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he speaks of bringing into captivity every thought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obedience of Christ. When the mixed causes are taken captive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soul, and Christ is the law of the whole action, then, in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degree, simplicity returns and purity.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the body is dead because of sin. Disease, corruption, so far,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least, remain, and therefore it doth not yet appear what we shall be.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Perfect, absolute purity it is hardly supposable may be realized here.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Enough to know that there need be no limit to the process, while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remains, and that, when life ends, it may be gloriously approximated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state of completeness.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perhaps some one of my audience may just here raise a doubt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side,--whether absolute purity can ever be restored. Can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soul's chastity, once lost, ever be recovered? Having once sinned,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ever become pure in the absolute and perfect sense, as if it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not? Let no such doubt be harbored. We must not be too much under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of social impressions. If society pronounces on the irredeemable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loss of fallen chastity, society has no mercy; and pride, as well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truth, enters into its relentless judgments. Be this as it may, God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undertaken to redeem the fall of sin, and restore the soul to purity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condition of absolute holiness. Browned by sin, mottled by the stains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corrupted life, he has under taken still to give it the whiteness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snow. True he can not undo what has been done. The sin is committed,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corruption has followed. Therefore, if there were any prudishness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angelic minds, they might well enough refuse forever to own us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beings intact by sin. And yet God can raise us to a purity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 even than the purity of an intact virtue. He can make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untemptibly pure, pure even as Christ is pure, which Adam certainly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not. What we call purity in him, prior to his sin, is beautiful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lovely; a pure white lily blooming in the creation's morning; but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frail also and temptible, and, before the noon is up, it hangs upon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broken stem, dishonored and torn. God can raise us up, if not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same, yet to a much higher, and stronger, and more absolute chastity,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participation, viz., of his own unchangeable holiness!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this view of Christ and his gospel, as the plan of God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restoring men to a complete spiritual purity; seeing that he invites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this, gives us means and aids to realize this, and yields to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truly desire it a hope so high as this, I proceed--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III. To inquire in what manner we may promote our advancement toward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state of purity, and finally have it in complete realization.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first of all, we must set our heart upon it. We must learn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conceive the beauty, and glory, and the essential beatitude of a pure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state. We must see the degradation, realize the bitterness, confusion,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disorder, instability, and conflict of a mixed state, where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causes of internal action are thrown out of God's original law. We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learn to conceive, on the other hand, and what can be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difficult--the dignity, the beauty, the infinitely peaceful and truly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elevation of a pure soul. Nothing is more distant from us,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unreflective, headlong state of carnality and self-devotion, than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conceive purity. It is high like God, and we can not attain unto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therefore our desire after it can not be duly inflamed,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kindled;--as it must be, if we are ever to obtain it. Labor then,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closest, most persistent application, to conceive purity;--what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be to you, if your soul were in it; the consciousness of it;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essential peace; the elevation above all passion and unregulated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impulse; the singleness and simplicity of it; the glowing shapes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glorified visions of a pure imagination; the oneness of your soul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God; the conscious participation of what is highest in God,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untemptible chastity in goodness and truth. Work at this idea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purity, turn it round and round in your contemplations, reach after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pray yourself into it, and have it thus as the highest conceivable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good, the real good you seek,--to be pure. Let it be your life to envy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God's purity, if I may so speak; for, if there be any holy,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blessed, and fruitful kind of envy, it is this. Have it as the accepted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aim and effort of your life, to be assimilated thus in purity to God;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when such a desire becomes practically fixed in you, the way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 be found. The way to purity is difficult of discovery only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those who practically do not care to find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of your early discoveries will be, that the way to attain to purity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soul is, not to forsake the world and retire from it. This was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error that originally carried men and women into remote deserts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caves, and finally built up monasteries and instituted vows of single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or celibacy. It was to get away from the world, and have nothing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think of but God, and so to present the soul as a chaste virgin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Christ. It was called the state of spiritual chastity, and the souls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taken out of the world were supposed to be specially pure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incorrupt, or in a certain way to be. It was as if the church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prayed, directly against Christ's word, to be taken out of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then, what a horrible imposture did this unchristian gospel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purity prove itself, ere long, to be! No, the only real and truly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way of purity is to live in the open world and not be of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keep the soul unspotted from it. There are no fires that will melt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our drossy and corrupt particles like God's refining fires of duty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trial, living, as he sends us to live, in the open field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world's sins and sorrows, its plausibilities and lies,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persecutions, animosities, and fears, its eager delights and bitter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St. Francis de Sales had been able, in his knowledge of the cloistered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and the cloistered life, to see how necessary it is for the soul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aired in the outward exposures of the world, and, if we do net stop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question the facts of his illustrations, no one has spoken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necessity with greater force and beauty of conception. "Many persons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believe," he says, "that, as no beast dares taste the seed of the herb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Palma Christi, so no man ought to aspire to the palm of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piety, as long as he lives in the bustle of temporal affairs. Now,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I shall prove that, as the mother-pearl fish lives in the sea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receiving a drop of salt water; and as, toward the Chelidonian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islands, springs of fresh water may be found in the midst of the sea;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as the fire-fly passes through the flames, without burning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wings; so a vigorous and resolute soul may live in the world,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infected with any of its humors, may discover sweet springs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piety amidst its salt waters, and fly among the flames of earthly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concupiscence, without burning the wings of the holy desires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devout life." It was only forbidden him to say, what is not forbidden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me, that here alone, in these common exposures of work and contacts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duty, is true christian purity itself successfully cultivated. Alas!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man who is obliged to be shut up to himself, as in the convent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to face his own lusts, disorders, and passions, and strangle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direct conflict, with nothing else to do or to occupy the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Having this determined, that he who will purify himself as Christ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pure must live in the world, then one thing more is needed, viz.,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live in Christ, and seek to be as closely and intimately one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as possible. And this includes more things than the time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 me to name.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First, a willingness wholly to cease from the old man, as corrupt,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 that a completely new man from Christ may be formed in you; for,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you will halve the sacrifice and retain what portion is safe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convenient of the old life of nature, it is no such thing as purity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 propose, nothing but a baptizing of mixture and defilement.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 it a new man that you want, after the scripture method, because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character is the man more truly than any thing else, and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purity but to be completely new. Therefore the old must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completely die,--which it will not, if we secretly nourish and cling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Secondly, the life must be determined implicitly by the faith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Christ. Purifying their hearts by faith, says an apostle;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well-understanding that faith in Christ as the true sacrifice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grace, is the only power that can purge the conscience from dead works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serve the living God in purity. It is faith only that can truly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appropriate Christ as a Saviour, able to save to the uttermost,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 to cleanse us from all unrighteousness. Then again,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more, if possible, it is faith alone that enables one to embrace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power, and live in the society of his person; for it is thus,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pre-eminently, that a soul may become purified. It is Christ beheld,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face unveiled, reflecting God's own beauty and love upon us, as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glass, that changes us from glory to glory. If by faith we go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Christ; if we bear his cross in duty after him; if we hang upon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words, wrestle with him in his agony, die with him in his passion, rise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him in his resurrection; in a word, if we are perfectly insphered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society, so as to be of it, then we shall grow pure.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assimilating power of Christ, when faithfully adhered to as the soul's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brother, and lived with and lived upon, will infallibly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renovate, transform, and purify us. The result is just as certain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oneness or society with him. We shall grow pure because he is.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glorious power of his character and life will so invest our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shall be in it and live it. It is only they that talk much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faith, meaning by it the faith of notions and opinions, and not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of Jesus as a personal revelation,--these only it is who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purified by their faith. Sometimes they even have it as their merit,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judging from their confessions, that they are growing more and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corrupt. Having that faith to which Jesus is personally revealed,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be conscious of a growing purity of soul, and I know not any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way. God forbid that you should think of making purity for yourself,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any operation on yourself. It must flow into you from above. It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the new man that is created in Christ Jesus,--created by your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receiving of him and of his fullness, grace for grace. And O,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dignity, the conscious blessedness of a life of faith, when it knows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itself, or distinctly sees, the divine purity forming its own chaste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image of love and truth within;--beholds the fine linen, clean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white, which is the righteousness of the saints investing the soul,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robe of life from God! In such a life there is consciously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going on, which answers to the great errand of life and gives it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seal of blessing.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Again, passing over many other particulars, I will simply draw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minds a little closer to the text by observing, as included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general idea of living in Christ, a looking forward to him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exalted state, and an habitual converse with him there. He that hath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hope in him, says the text;--understanding that the hope of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Christ, and seeing him as he is, does of itself draw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toward his purity. I say not that we are to be looking away to heaven,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being disgusted with the world; much less to be praising heaven's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adorable purity in high words of contrast, as if to excuse or atone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lack of all purity here. I only say that we are to be much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meditation of Christ as glorified, surrounded with the glorified;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our mind be hallowed by its pure converse and the themes in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dwells; to live in the anticipation of what is most pure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universe, as being what we most love and long for in the universe;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we are to be raised by our longings, and purified with Christ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hopes we rest upon his person. This hope, this reaching upward of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Christ, is exactly what Paul means, when he speaks of living a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hid with Christ in God. When a soul is there infolded, hid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in the recesses of God's pure majesty, O, what airs of health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breathe upon it and through it! how vital does it become, and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rapidly do the mixed causes of sin settle into the transparent flow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 and peace!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only remains to just name--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IV. Some of the signs by which our growth in purity may be known.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will do in the briefest manner possible, and conclude.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Fastidiousness then, I will first of all caution you, is not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 of purity, but the contrary. A fastidious character is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shows, by excess of delicacy, a real defect and loss of it.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too delicate to be practical, simply because it is practically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indelicate and corrupt Hence, in religion, it is a great principle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to the pure all things are pure. When any disciple, therefore,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calls it purity to be shocked or repelled by the scripture names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sins, or the practical works of mercy needed in a world of shame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defilement, he reveals therein a bad imagination and a mind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defiled. No, the true signs of purity are these:--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abide in the conscious light of God, while living in a world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defilement, and know him as a presence manifested in the soul. Blessed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the pure in heart, for they shall see God. Purity sees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good conscience signifies the same; for the conscience, like the eye,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troubled by any speck of defilement and wrong that falls into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growing sensibility to sin signifies the same; for, if the conscience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grows peaceful and clear, it will also grow tender and delicate.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you are more able to be singular and think less of the opinions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men, not in a scornful way but in love, that again shows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world's law is losing its power over you, and your devotion to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growing more single and true.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you find that passion is submitting itself to the gentle reign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within you, losing its heat and fierceness, and becoming tamed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the sweet dominion of christian love? That again is the growth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purity.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discovery that your imagination ceases to revel in images of wrong,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revenge, and lust, becoming at once more quiet and more clear,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conceiving God and Christ and unseen worlds of purity, with greater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distinctness and sublimity, and roving, as by a divine instinct, among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eternal verities and transcendent glories of a perfect state,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asking there to be employed and nowhere else with so great zest,--this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shows that a high and sacred affinity for what is pure is growing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stronger and more clear within you.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So, again, if your feeling reaches after heaven, and your longings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thitherward, if you love and long for it because chiefly of its purity;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loosened from this world not by your wearinesses and disgusts,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men suffer, but by the positive affinities of your heart for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best and purest above,--this also is a powerful token of growing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purification.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you also find that your thoughts, when freest and most unrestrained,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yet growing simple, orderly, right, and true, interrupted less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 frequently by bad or wicked suggestion?--then you have in this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convincing and conclusive proof, that you are being delivered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mixtures and defilements of a corrupted nature.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Or, again, it is a yet more simple sign, and one that in eludes,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manner, all others, if you find that you are deeper and deeper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of Christ. For, if Christ spreads himself over your being, and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 to know nothing else and want nothing else; if you love him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character, as the only perfect, and cleave to his sinless life,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holiest, and loveliest, and grandest miracle of the earth; if words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 to faint when you speak of him, and all that can be said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looks cheap and low, compared with what he is; then it is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that you are growing in purity; for the growing enlargement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apprehensions of Christ is the result of a growing purity,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also the cause of a purity more perfect still.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now, my brethren, I have many things to say, but I only ask whether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perceive, by signs like these, that you are growing pure? That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 yourselves to be disciples we know,--that is easy; but I ask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here seriously, before God, whether you find that your religion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purifying power? Is it a baptism? Is it a finer's fire? Does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move you to cry,--Create in me a clean heart, O, God? True piety,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brethren, is a power, and purity is the result;--a result, as I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shown you, that may be indefinitely realized, even here on earth. Is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realized in you by the signs I have named? You hope in Christ that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be with him, and see him as he is. O, it is well, the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elevating hope, the most inspiring and celestial thought, which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fell into the soul of a mortal! I only ask if you see in your life,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practical bent of your works, that this hope has verity enough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to take hold of your springs of action, and bring you into a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endeavor after Christ's purity? What an opinion then will you be seen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have of the soul when you are living for its purity! And then,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sublimity is there to your eye in that state of glory, in which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practically dwelleth among its kindred spirits, pure as they,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as Christ is pure. These are they that have washed their robes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them white in the blood of the Lamb.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how little signifies this discourse of purity to very many of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hearers! I well understand the vacant, dreamy sound of such discourses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the conception of purity, and the sense of it gotten out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 and out of Christ the supply, is opened to the soul. What is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great in purity? who, that is untouched by God's gracious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quickening, cares enough for purity to give the word an earnest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significance? It has, of course, no greatness to us, because the fact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is a lost fact. We can not think it, because it is really gone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of the mind's reach and knowledge. But, O, when once the heart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feels a touch of its divinity, then a yearning is wakened, then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greatest and sublimest thing for a mortal is the unmixed life! a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established in the eternal chastity of truth and goodness! O, God!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this people shall ever know what it is? I can not tell them; thou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alone canst breathe into them, and set in their living apprehension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 so impossible for any mere words to express!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only I can testify, as God has given me words, (and I pray God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 you their meaning,) that the heaven we are sent here to prepare,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most pure world, open only to the pure;--And there shall,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nowise, enter into it any thing that defileth, neither whatsoever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worketh abomination; or maketh a lie, but they that are written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Lamb's book of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XV.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LIVING TO GOD IN SMALL THINGS.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 xvi. 10.--"He that is faithful in that which is least, is faithful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in much; and he that is unjust in the least, is unjust also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READINESS to do some great thing is not peculiar to Naaman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Syrian. There are many Christians who can never find a place large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enough to do their duty. They must needs strain after great changes,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their works must utter themselves by a loud report. Any reform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society, short of a revolution, any improvement in character, 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radical than that of conversion, is too faint a work, in their view,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much valued. Nor is it merely ambition, but often it is a truly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zeal, guarded by no sufficient views of the less imposing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matters of life, which betrays men into such impressions. If there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thing, in fact, wherein the views of God and the impressions of men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apt to be at total variance, it is in respect to the solemnity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importance of ordinary duties. The hurtfulness of mistake here, is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 very great. Trying always to do great things, to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extraordinary occasions every day, or to produce extraordinary changes,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small ones are quite as much needed, ends, of course, in defeat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dissipation. It produces a sort of religion in the gross,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religion in particular. My text leads me to speak--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importance of living to God on common occasions and in small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that is faithful in that which is least, says the Saviour,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 also in much; and he that is unjust in the least, is unjust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in much. This was a favorite sentiment with him. In his sermon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mount, it was thus expressed--Whosoever, therefore, shall break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these least commandments, and shall teach men so, he shall be called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least in the kingdom of heaven; but whosoever shall do and teach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the same shall be called great in the kingdom of heaven. And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rebuked the Pharisees, in their tything of mint, anise, and cummin,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was careful to speak very guardedly--These things ought ye to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done, and not to leave the other undone. It will instruct us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prosecuting this subject--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To notice how little we know concerning the relative importance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events and duties. We use the terms great and small in speaking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actions, occasions, plans, and duties, only in reference to the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outward look and first impression. Some of the most latent agents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 looking substances in nature, are yet the most operative; but yet,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we speak of natural objects, we call them great or small,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their operativeness, but according to size, count, report,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show. So it comes to pass, when we are classing actions, duties,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occasions, that we call a certain class great and another small,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the latter are many fold more important and influential than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former. We may suppose, for illustration, two transactions in business,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different in their nominal amount as a million of dollars and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single dollar. The former we call a large transaction, the latter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 one. But God might reverse these terms. He would have no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as the counting of dollars. He would look, first of all,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 involved in the two cases. And here he would discover,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unlikely, that the nominally small one, owing to the nature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transaction, or to the humble condition of the parties, or to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peculiar temper and disposition, took a deeper hold of their being,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did more to settle or unsettle great and everlasting principle, than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other. Next, perhaps, he would look at the consequences of the two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transactions, as developed in the great future; and here he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perhaps discover that the one which seems to us the smaller,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hinge of vastly greater consequences than the other. If the dollars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 sands of dust, they would not have had less weight in the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are generally ignorant of the real significance of events, which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we understand. Almost every person can recollect one or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instances, where the whole after-current of his life was turned by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single word, or some incident so trivial as scarcely to fix his notice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the time. On the other hand, many great crises of danger, many high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stirring occasions, in which, at the time, his total being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absorbed, have passed by, leaving no trace of effect on his permanent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interests, and are well nigh vanished from his memory. The conversation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stage-coach is often preparing results, which the solemn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assembly and the most imposing and eloquent rites will fail to produce.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countryman, knowing the dairyman's daughter, could have suspected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she was living to a mightier purpose and result, than almost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 in the church of God, however eminent? The outward of occasions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duties is, in fact, almost no index of their importance; and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judgments concerning what is great and small, are without any certain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validity. These terms. as we use them, are, in fact, only words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outward description, not words of definite measurement.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It is to be observed, that even as the world judges, small things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constitute almost the whole of life. The great days of the year,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example, are few, and when they come, they seldom bring any thing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us. And the matter of all common days is made up of little things,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ordinary and stale transactions. Scarcely once in a year does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really remarkable befall us. If I were to begin and give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inventory of the things you do in any single day, your muscular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motions, each of which is accomplished by a separate act of will,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objects you see, the words you utter, the contrivances you frame,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thoughts, passions, gratifications, and trials, many of you would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able to hear it recited with sobriety. But three hundred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sixty-five such days make up a year, and a year is a twentieth,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fiftieth, or seventieth part of your life. And thus, with the exception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some few striking passages, or great and critical occasions, perhaps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more than five or six in all, your life is made up of common,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men are wont to judge, unimportant things. But yet, at the end,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done up an amazing work, and fixed an amazing result. You stand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bar of God, and look back on a life made up of small things--but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a life, how momentous, for good or evil!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It very much exalts, as well as sanctions, the view I am advancing,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God is so observant of small things. He upholds the sparrow's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wing, clothes the lily with his own beautifying hand, and numbers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hairs of his children He holds the balancings of the clouds. He maketh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 the drops of rain. It astonishes all thought to observe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minuteness of God's government, and of the natural, and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processes which he carries on from day to day. His dominions are spread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out, system beyond system, system above system, filling all hight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latitude, but he is never lost in the vast or magnificent. He descends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an infinite detail, and builds a little universe in the smallest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things. He carries on a process of growth in every tree, and flower,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living thing; accomplishes in each an internal organization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 the functions of an internal laboratory, too delicate all for eye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instrument to trace. He articulates the members and impels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instincts of every living mote that shines in the sunbeam. As when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ascend toward the distant and the vast; so when we descend toward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minute, we see his attention acuminated, and his skill concentrated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object; and the last discernible particle dies out of our sight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 same divine glory on it, as on the last orb that glimmers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skirt of the universe. God is as careful to finish the mote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planet, both because it consists only with his perfection to finish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thing, and because the perfection of his greatest structures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result of perfection in their smallest parts or particles. On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 of detail rests all the glory and order of the created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universe, spiritual and material. God could thunder the year round;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shake the ribs of the world with perpetual earthquakes; he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blaze on the air, and brush the affrighted mountains, each day with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comets. But if he could not feed the grass with his dew, and breath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little lungs of his insect family; if he could not expend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 on small things, and descend to an interest in their perfection,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works would be only crude and disjointed machines, compounded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mistakes and malformations, without beauty and order, and fitted to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end.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works of Christ are, if possible, a still brighter illustration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truth. Notwithstanding the vast stretch and compass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 of redemption, it is a work of the most humble detail in its style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execution. The Saviour could have preached a sermon on the mount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morning. Each night he could have stilled the sea, before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astonished disciples, and shown the conscious waves lulling into peace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his feet. He could have transfigured himself before Pilate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astonished multitudes of the temple. He could have made visible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ascensions in the noon of every day, and revealed his form standing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sun, like the angel of the apocalypse. But this was not his mind.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incidents of which his work is principally made up, are, humanly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speaking, very humble and unpretending. The most faithful pastor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was never able, in any degree, to approach the Saviour,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lowliness of his manner and his attention to humble things.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teachings were in retired places, and his illustrations drawn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ordinary affairs. If the finger of faith touched him in the crowd,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knew the touch and distinguished also the faith. He reproved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ambitious housewifery of an humble woman. After he had healed a poor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being, blind from his birth--a work transcending all but divine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power--he returned and sought him out, as the most humble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Sabbath-school teacher might have done; and when he had found him, cast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and persecuted by men, he taught him privately the highest secrets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Messiahship. When the world around hung darkened in sympathy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his cross, and the earth was shaking with inward amazement,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was remembering his mother, and discharging the filial cares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good son. And when he burst the bars of death, its first and final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conqueror, he folded the linen clothes and the napkin, and laid them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 apart, showing that in the greatest things, he had a set purpose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concerning the smallest. And thus, when perfectly scanned,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 of Christ's? redemption, like the created universe, is seen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vast orb of glory, wrought up out of finished particles. Now a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great and prodigious exploits would have been comparatively an easy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for him, but to cover himself with beauty and glory in small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things, to fill and adorn every little human occasion, so as to make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divine,--this was a work of skill, which no mind or hand was equal to,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that which shaped the atoms of the world. Such everywhere is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nowhere overlooks or despises small things.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4. It is a fact of history and of observation, that all efficient men,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while they have been men of comprehension, have also been men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detail. I wish it were possible to produce as high an example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two-fold character among the servants of God and benevolence in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times, as we have in that fiery prodigy of war and conquest, who,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beginning of the present century, desolated Europe. Napoleon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most effective man in modern times--some will say of all times.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 of his character was, that while his plans were more vast,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various, and, of course, more difficult than those of other men, he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talent, at the same time, to fill them up with perfect promptness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precision, in every particular of execution. His vast and daring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plans would have been visionary in any other man; but with him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vision flew out of his brain, a chariot of iron; because it was filled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up, in all the particulars of execution, to be a solid and compact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framework in every part. His armies were together only one great engine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desolation, of which he was the head or brain. Numbers, spaces,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times, were all distinct in his eye. The wheeling of every legion,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however remote, was mentally present to him. The tramp of every foot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sounded in his ear. The numbers were always supplied, the spaces passed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over, the times met, and so the work was done. The nearest moral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approximation I know of, was Paul the apostle. Paul had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principles, great plans, and a great enthusiasm. He had the art,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 time, to bring his great principles into a powerful application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 conduct, and to all the common affairs of all the disciples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churches. He detected every want, understood every character;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guards against those whom he distrusted; kept all his work turning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motion of discipline; prompted to every duty. You will find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epistles distinguished by great principles; and, at the same time,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various and circumstantial attention to all the common affairs of life;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in that, you have the secret of his efficiency. There must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detail in every great work. It is an element of effectiveness, which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reach of plan, no enthusiasm of purpose, can dispense with. Thus, if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conceives the idea of becoming eminent in learning, but cannot toil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the million of little drudgeries necessary to carry him on,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learning will be soon told. Or, if a man undertakes to become rich,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despises the small and gradual advances by which wealth is ordinarily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accumulated, his expectations will, of course, be the sum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riches. Accurate and careful detail, the minding of common occasions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small things, combined with general scope and vigor, is the secret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all the efficiency and success in the world. God has so ordered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things, that great and sudden leaps are seldom observable.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advance in the general must be made by advances in particular.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trees and the corn do not leap out suddenly into maturity, but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climb upward, by little and little, and after the minutest possible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increment. The orbs of heaven, too, accomplish their circles not by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two extraordinary starts or springs, but by traveling on through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paces and roods of the sky. It is thus, and only thus, that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 will become efficient in the service of his Master. He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up his works of usefulness by the prodigious stir and commotion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few extraordinary occasions. Laying down great plans, he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accomplish them by great industry, by minute attentions, by saving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 advances, by working out his way as God shall assist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5. It is to be observed, that there is more of real piety in adorning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small than one great occasion. This may seem paradoxical, but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intend will be seen by one or two illustrations. I have spoken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minuteness of God's works. When I regard the eternal God as engaged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polishing an atom, or elaborating the functions of a mote invisible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eye, what evidence do I there receive of his desire to perfect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works! No gross and mighty world, however plausibly shaped, would yield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hundredth part the intensity of evidence. An illustration from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will present a closer parallel. It is perfectly well understood,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if not, it should be, that almost any husband would leap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sea, or rush into a burning edifice to rescue a perishing wife. But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anticipate the convenience or happiness of a wife in some small matter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neglect of which would be unobserved, is a more eloquent proof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tenderness. This shows a mindful fondness, which wants occasions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to express itself. And the smaller the occasion seized upon,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intensely affectionate is the attention paid. Piety toward God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well tested or measured, in the same way. Peter found no difficulty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drawing his sword and fighting for his Master, even at the hazard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life, though but an hour or less afterward he forsook him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denied him. His valor on that great and exciting occasion was no proof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piety. But when the gentle Mary came, with her box of ointment,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poured it on the Saviour's head--an act which satisfied no want;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met no exigency, and was of no use, except as a gratuitous and studied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proof of her attachment to Jesus, he marks it as an eminent example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piety; saying--Verily I say unto you wheresoever this gospel shall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preached in the world, there also shall this, that this woman hath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done, be told for a memorial of her.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brethren, this piety which is faithful in that which is least,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a more difficult piety than that which triumphs and glares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 occasions. Our judgments are apt to be dazzled by a vain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admiration of the more public attempts and the more imposing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manifestations of occasional zeal. It requires less piety, I verily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believe, to be a martyr for Christ, than it does to love a powerless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enemy; or to look upon the success of a rival without envy; or even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maintain a perfect and guileless integrity in the common transactions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life. Precisely this, in fact, is the lesson which history teaches.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many, alas! of those who have died in the manner of martyrdom,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manifestly sought that distinction, and brought it on themselves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instigation of a mere fanatical ambition! Such facts seem designed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 us that the common spheres of life and business, the small matters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street, the shop, the hearth, and the table, are more genial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piety, than any artificial extraordinary scenes of a more imposing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description. Excitement, ambition, a thousand questionable causes,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elevate us occasionally to great attempts; but they will never lead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more humble duties of constancy and godly industry; or teach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to adorn the unpretending spheres of life with a heavenly spirit.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to do great things; our natural pride would be greatly pleased,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had made the sky taller, the world larger, and given us a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royal style of life and duty. But he understands us well. His purpose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to heal our infirmity; and with this very intent, I am persuaded,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ordained these humble spheres of action, so that no ostentation,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and striking explosions of godliness shall tempt our heart.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same way, his word declares, that bestowing all one's goods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feed the poor, or giving his body to be burned, and of consequence,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great speeches and donations, that a mighty zeal for reform,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prodigious jealousy for sound doctrine, without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better--without charity, profiteth nothing. And the picture of charity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humble enough;--It suffereth long and is kind, envieth not, vaunteth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itself; is not puffed up; doth not behave itself unseemly; seeketh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her own, is not easily provoked, thinketh no evil, beareth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things, believeth all things, hopeth all things, endureth all things.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6. The importance of living to God, in ordinary and small things,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seen, in the fact that character, which is the end of religion, is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very nature a growth. Conversion is a great change; old things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passed away, behold all things are become new. This however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language of a hope or confidence, somewhat prophetic; exulting,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beginning, in the realization of future victory. The young disciple,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certainly, is far enough from a consciousness of complete deliverance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sin. In that respect, his work is but just begun. He is now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blade; we shall see him next in the ear; and after that, he will ripen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full corn in the ear. His character, as a man and a Christian,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to accomplish its stature by growing. And all the offices of life,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domestic, social, civil, useful, are contrived of God to be the soil,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Christ is the sun, of such a growth. All the cares, wants, labors,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dangers, accidents, intercourses of life, are adjusted for the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 of exercising and ripening character. They are precisely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adapted for this end, by God's all-perfect wisdom. This, in fact,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grand philosophy of the structure of all things. And, accordingly,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never has been a great and beautiful character, which has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 so by filling well the ordinary and smaller offices appointed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wonderful fortunes of Joseph seem, at first, to have fallen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suddenly upon him, and altogether by a miracle. But a closer attention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his history will show you that he rose only by a gradual progress,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by the natural power of his virtues. The astonishing art he had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winning the confidence of others had, after all, no magic in it save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magic of goodness; and God assisted him, only as he assists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men. The growth of his fortunes was the shadow only of his growth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character. By his assiduity, he made every thing prosper; and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faith, he won the confidence, first of Potiphar, then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keeper of the prison, then of Pharaoh himself. And so he grew up gently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silently till the helm of the Egyptian kingdom was found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Peter, too, after he had flourished so vauntingly with his sword,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entered on a growing and faithful life. From an ignorant fisherman,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became a skillful writer, a finished Christian, and a teacher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 living, in the common offices of life. He occupied his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apostleship in exhorting subjects to obey the ordinances of governors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Lord's sake; servants to be subject to their masters; wives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study such a carriage as would win their unbelieving husbands;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husbands to give honor to the wife, as being heirs together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 of life. But in a manner to comprehend every thing good,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said:--Giving all diligence (this is the true notion of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excellence)--giving all diligence, add to your faith virtue, to virtue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knowledge, to knowledge temperance, to temperance patience, to patience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godliness, to godliness brotherly kindness, and to brotherly kindness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charity. The impression is unavoidable, that he now regarded religion,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as a sword fight, but as a growth of holy character, kept up by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diligence in the walks of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good example in the word of God, is an illustration of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truth. To finish a character on a sudden, or by any but ordinary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duties, carefully and piously done, by a mere religion of Sundays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birth-days, and revivals and contributions, and orthodoxies, and public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reforms, is nowhere undertaken. They watered the plant in secret,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trained it up at family altars, strengthened it in the exposures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business, till it became a beautiful and heavenly growth, and ready,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all its blooming fruit, to adorn the paradise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ought also to be noticed, under this head, that all the mischiefs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befall Christian character and destroy its growth, are such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lie in the ordinary humble duties of life. Christians do not fall back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declension or disgraceful apostacy on a sudden, or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overcoming power of great and strange temptations. They are stolen away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rather by little and little, and almost insensibly to themselves,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commonly fall into some lightness of carriage; some irritation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temper in their family or business; some neglect of duty to children,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apprentices, or friends; some artfulness; some fault of integrity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business. These are the beginnings of evil. At length they grow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more remiss. They begin to slight their secret duties. The world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its fashions become more powerful, and they yield a little farther;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till at length they are utterly fallen from the spirit and standing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Christians. And thus, you perceive that all the dangers which beset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piety, lie in the humble and ordinary matters of life. Here then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place where religion must make her conquests. Here she must build 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barriers and take her stand. And if it be a matter of consequence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people of God should live constant and godly lives; that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grow in the strength of their principles, and the beauty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example; that the church should clear herself of all reproach,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stand invested with honor in the sight of all mankind,--if this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important, so important is it that we live well in small things,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adorn the common incidents of life with a heavenly temper and practice.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 must forever be unstable, the people of Christ must fall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declension and disgrace, if it be not understood that here is the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field of the Christian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illustrations of the importance of living to God in ordinary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things might be carried to almost any extent; but I will arrest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subject here, and proceed to suggest some applications which may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useful.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Private Christians are here instructed in the true method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progress and usefulness. It is a first truth with you all,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doubt not, brethren, that divine aid and intercourse are your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strength and reliance. You know, too well, the infirmity of your best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purposes and endeavors. to hope for any thing but defeat, without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God dwelling in you and superintending your warfare. In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you may secure this divine indwelling permanently is here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plain. It is not by attempts above your capacity, or by the invention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great and extraordinary occasions; but it is by living unto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daily. If you feel the necessity of making spiritual attainments,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growing in holiness; if you think as little of mere starts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explosions in religious zeal as they deserve, and as much of growths,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habits, and purified affections as God does, you will have a delightful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 to prosecute in the midst of all your ordinary cares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employments, and you will have the inward witness of divine communion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vouchsafed you. The sins, by which God's Spirit is ordinarily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grieved, are the sins of small things--laxities in keeping the temper,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slight neglects of duty, lightness, sharpness of dealing. If it is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habit to walk with God in the humblest occupations of your days,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nearly certain that you will be filled with the Spirit always.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it be a question with you, how to overcome bad and pernicious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habits, the mode is here before you. The reason why those who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converted to Christ, often make so poor a work of rectifying their 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habits, is that they lay down their work in the very places where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needs to be prosecuted most carefully, that is, in their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employments. They do not live to God in that which is least.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reserve their piety for those exercises, public and private, which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immediately religious, and so a wide door is left open in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duties of life for their old habits to break in and take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captive. As if it were enough, in shutting out a flood, to dike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 points of the ground and leave the lower!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 question be, in what manner you may grow in knowledge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intellectual strength, the answer is readily given. You can do it by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means save that of pertinacious, untiring application. No one becomes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who can not by the cultivation of thought, and by acquiring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well-discriminated knowledge of the scriptures, make himself a gift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four fold, and perhaps even an hundred fold value to the church.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can do by industry, by improving small opportunities, and,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least, by endeavoring to realize the principles and the beauty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in all his daily conduct. In this point of view, religion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cultivation itself, and that of the noblest kind. And never does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truly justify its nature, except when it is seen elevating the mind,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manners, the whole moral dignity of the subject.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Why is it that a certain class of men, who never thrust themselves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public observation, by any very signal acts, do yet attain to a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commanding influence, and leave a deep and lasting impression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world? They are the men who thrive by constancy and by means of small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advances, just as others do who thrive in wealth. They live to God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common doings of their daily life, as well as in the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extraordinary transactions, in which they mingle. In this way,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 themselves to be actuated by good principle, not from respect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occasions where it may be manifested, but from respect to principle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itself. And their carefulness to honor God in humble things,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stronger proof to men of their uprightness, than the most distinguished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acts or sacrifices. Such persons operate principally by the weight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 and moral respect they acquire, which is the most legitimate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powerful action in the world. At first, it is not felt, because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noiseless, and is not thoroughly appreciated. It is action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pretense, without attack, and therefore, perhaps, without notice for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time. But by degrees the personal motives begin to be understood,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beauty and moral dignity of the life are felt. No proclamation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aim or purpose has, in the mean time, gone before the disciple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awaken suspicion or start opposition. The simple power of his goodness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uprightness flows out as an emanation on all around him. He shines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like the sun, not because he purposes to shine, but because he is full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light. The bad man is rebuked, the good man strengthened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example; every thing evil and ungraceful is ashamed before him,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right and lovely is made stronger and lovelier. And now, if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the talent to undertake some great enterprise of reform 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benevolence, in the name of his Master, he has something already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prepared in the good opinions of mankind, to soften or neutralize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pretense of such attempts, and give him favor in them. Or, if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of this stamp has not the talents or standing necessary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lead in the more active forms of enterprise, he will yet accomplish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 and noble purpose in his life. The silent savor of his name may,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perhaps, do more good after he is laid in his grave, than abler men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most active efforts.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often hear mentioned, by the Christians of our city, the name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godly man, who has been dead many years; and he is always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spoken of with so much respectfulness and affection, that I, a stranger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another generation, feel his power, and the sound of his name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refreshes me. That man was one who lived to God in small things. I know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not by any description which has thus set forth his character,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from the very respect and homage with which he is named. Virtually,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still lives among us, and the face of his goodness shines upon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Christian labors. And is it not a delightful aspect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faith, that it opens so sure a prospect of doing good, on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are in humble condition, or whose talents are too feeble to act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more public spheres of enterprise and duty? Such are called to 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their simple goodness more than others are; and who has not felt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possibility that such, when faithful, do actually discharge a calling,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more exalted, because of its unmixed nature? If there were none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unpretending but beautiful examples, blooming in depression,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sweetening affliction by their Christian patience, adorning poverty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high integrity, and dying in the Christian heroism of faith,--if,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say, there were no such examples making their latent impressions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public mind, of the dignity and truth of the gospel, who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prove that our great men, who are supposed to accomplish so much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eloquence, their notable sacrifices and far-reaching plans,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utterly fail in them? However this may be, we have reason enough,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of us, for living to God in every sphere of life. Blessed are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keep judgment, and he that doeth righteousness at all times.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Our subject enables us to offer some useful suggestions, concerning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manner in which churches may be made to prosper.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 of all, brethren, you will have a care to maintain your purity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your honor, by the exercise of a sound discipline. And here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faithful in that which is least. You will not wait until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crisis comes, or a flagrant case arises, where the hand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extermination is needed. That is often a very cruel discipline, rather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one of brotherly love. Nothing, of course, should be done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meddlesome spirit; for this would be more mischievous than neglect.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 things will yet be watched, the first gentle declinings noted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faithfully but kindly reproved. Your church should be like a family,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waiting till the ruin of a member is complete and irremediable,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acting preventively. This would be a healthy discipline, and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sort, I am persuaded, on which God will ever smile.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spirit of watchfulness and attention is necessary to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solid interests of your church. It is not enough that you attempt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 it occasionally by some act of generosity or some fit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exertion. Your brethren, suffering from injustice or evil report,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your faithful sympathy; such as are struggling with adversity must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your aid; when it is possible, the more h amble and private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exercises of your church must be attended.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impression can not be too deeply fixed, that a church must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chiefly by its industry and the personal growth of its members.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churches seem to feel that, if any thing is to be done, some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operation must be started. They can not even repent without concert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general ado. Have you not the preaching of God's word, fifty-two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sabbaths in the year? Have you not also families, friendships,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interchanges of business, meetings for prayer, brotherly vows,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opportunities of private and public charity? Do not despise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occasions--God has not planned the world badly. Christ did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 higher occasions than the Father gave him. The grand maxim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mission was, that the humblest spheres give the greatest weight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 to principles--He was the good carpenter, saving the world!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Rightly viewed, my brethren, there are no small occasions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as in our haste we too often think. Great principles, principles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sacred even to God, are at stake in every moment of life. What we want,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is not invention, but industry; not the advantages of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extraordinary times, but the realizing of our principles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adorning the doctrine of God our Saviour in all times.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of the best securities for the growth and prosperity of a church,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to be sought in a faithful exhibition of religion in families.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law of increase, which God has incorporated in his church, and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he designs to give it strength and encouragement. But why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it--I ask the question with grief and pain--why is it that so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children, so many apprentices and servants are seen to grow up, or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many years in Christian families, without any regard, or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 for religion? It is because their parents, guardians,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masters have that sort of piety which can flourish only like Peter's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sword, on great occasions. Then, perhaps, they are exceedingly full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piety, and put forth many awkward efforts to do good in their families;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enough, it may be, to give them a permanent disgust for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things. But when the great occasion is past, their work is done up.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worldliness now rolls in again, a want of conscience begins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appear, a light and carnal conversation to show itself.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preaching of the gospel is very critically, and somewhat wittily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canvassed on the Sabbath. The day itself, in the mean time, fares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scarcely better than the preacher. It is shortened by degrees at both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ends, and again by a newspaper or some trifling conversation,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middle. There is no instructive remark at the family prayers,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perhaps no family instruction anywhere. There is no effort to point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rising family toward a better world, and apparently no living for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world. Bad tempers are manifested in government and in business. Arts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practiced below dignity and wide of integrity. How is it possible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children and youth of a family should not learn to despise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religion? How different would be the result, if there were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simple unostentatious piety kept up with constancy, and the fear of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seen to be a controlling principle, in all the daily conduct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plans of life! I have heard of many striking cases of conversion,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produced, under God, by simply seeing the godly life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in his family without a word of direct address, and in a time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general inattention to religious things. In such a family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child and inmate will certainly respect religion. And the church,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fact, may count on receiving a constant and certain flow of increase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the bosom of such families.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will not pursue this head farther. But feel assured of this,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brethren, that an every-day religion; one that loves the duties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walk; one that makes an honest man; one that accomplishes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intellectual and moral growth in the subject; one that works in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weather, and improves all opportunities, will best, and most healthily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prcmote the growth of a church, and the power of the gospel.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prescribes our duty; and it were wrong not to believe that if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 God's real work, he will furnish us to it, and give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pleasure in it. He will transfuse into us some portion of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versatility; he will attract us into a nicer observation of his wisdom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our humble duties and concerns. We shall more admire the healthiness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that which grows up in God's natural springtimes, and ripens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air of his common days. The ordinary will thus grow dignified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sacred in our sight; and without discarding all invention in respect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means and opportunities, we shall yet especially love the daily bread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common grace, in our common works and cares. And all the more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was the taste of our blessed Master, to make the ordinary glow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mercy and goodness, Him we are to follow. We are to work after no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fashion of high endeavor, but to walk with him, performing as it were,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ministry on foot, that we may stop at the humblest matters and prove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fidelity there.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XVI.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POWER OF AN ENDLESS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Heb. vii. 16.--Who is made, not after the law of a carnal commandment,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after the power of an endless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word after is a word of correspondence, and im. plies two subjects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brought in comparison. That Christ has the power of an endless life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 person is certainly true; but to say that he is made a priest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this power subjective in himself, is awkward even to a degree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violates the natural grammar of speech. The suggestion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different; viz., that the priesthood of Christ is graduated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 and measures of the human soul as the priesthood of the law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not; that the endless life in which he comes, matches and measures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endless life in mankind whose fall he is to restore; providing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 as strong as their sin, and as long or lasting as the run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immortality. He is able thus to save unto the utter most. Powers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endless life though we be, falling principalities, wandering stars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shooting downward in the precipitation of evil, he is able to bring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off, re-establish our dismantled eternities, and set us in the peace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confidence of an eternal righteousness.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propose to exhibit the work of Christ in this high relation,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lead me to consider--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I. The power of an endless life in man, what it is, and, as being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requires.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What Christ, in his eternal priesthood, does to restore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The power of an endless life, what it is and requires. The greatness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our immortality, as commonly handled, is one of the dullest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subjects, partly because it finds apprehension asleep in us, and partly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the strained computations entered into, and the words piled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magnifiers, in a way of impressing the sense of its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duration, carry no impression, start no sense of magnitude in us.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we raise no doubt or objection, they do little more than drum us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sleep in our own nothingness. We exist here only in the germ, and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as if the life power in some seed, that, for example, of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cedars of the west, were to begin a magnifying of its own importance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in the fact that it has so long a time to live; and finally,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of the tiny figure it makes, and because the forces it contains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as yet unrealized, to settle inertly down upon the feeling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all, it is only a seed, a dull, insignificant speck of matter,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wanting to be a little greater than it can. Instead, then,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attempting to magnify the soul by any formal computation on the score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time or duration, let us simply take up and follow the hint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given us in this brief expression, the power of an endless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 power, a power of life, a power of endless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word translated power in the text, is the original of our word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dynamic, denoting a certain impetus, momentum, or causative force,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cumulative, growing stronger and more impelling as it goes.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is the nature of life or vital force universally,--it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force cumulative as long as it continues. It enters into matter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building, organizing, lifting power, and knows not how to stop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death stops it. We use the word grow to describe its action, and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not even know how to subsist without growth. In which growth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lays hold continually of new material, expands in volume, and fills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larger sphere of body with its power.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these innumerable lives, animal and vegetable, at work upon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creating and new-creating, and producing their immense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transformations of matter, are all immaterial forces or powers;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related, in that manner, to souls, which are only a highest class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powers. The human soul can not be more efficiently described than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calling it the power of an endless life; and to it all these lower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immaterialities, at work in matter, look up as mute prophets,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testifying, by the magical sovereignty they wield in the processes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material transformations of growth, to the possible forces embodied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highest, noblest form of life. And sometimes, since our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nature, taken as a power of life, organizes nothing material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external by which its action is made visible, God allows the inferior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lives in given examples, especially of the tree species, to have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 eternity of growth, and lift their giant forms to the clouds,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may stand lost in amazement before the majesty of that silent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that works in life, when many centuries only are given to be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lease of its activity. The work is slow, the cumulative process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silent,--viewed externally, nothing appears that we name force, and yet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living creature called a tree, throbs internally in fullness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circulates its juices, swells in volume, towers in majesty;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 it gives to the very word life a historic presence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sublimity. It begins with a mere seed or germ, a tiny speck so inert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frail that we might even laugh at the bare suggestion of power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look of nothingness; just as at our present point of dullness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weakness, we can give no sound of meaning to any thing said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spiritual greatness, and yet that seed, long centuries ago,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tremendous babyhood of Mahomet was nursing at his mother's breast,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sprouted apace, gathered to itself new circles of matter, year by year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age after age, kept its pumps in play, sent up new supplies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food, piling length on length in the sky, conserving still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vitalizing all; and now it stands entire in pillared majesty, mounting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upward still, and tossing back the storms that break on its green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pinnacles, a bulk immense, such as being felled and hollowed would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a modern ship of war.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these cumulative powers of vegetable life are only feeble types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that higher, fearfully vaster power, that pertains to the endless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of a soul--that power that known or unknown dwells in you and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me. What Abel now is, or Enoch, as an angel of God, in the volume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endless life and the vast energies unfolded in his growth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river of God, they may set you trying to guess, but can by no means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help you adequately to conceive. The possible majesty to which any free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 of God may grow, in the endless increment of ages,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all rather hinted than imaged in their merely vegetable grandeur.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Quickened by these analogies, let us pass directly to the soul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nature itself, as a power of endless growth or increment;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only in this way that we begin to conceive the real magnitude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majesty of the soul, and not by any mere computations based on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 or immortality.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it means, in this higher and nobler sense, to be a power of life,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are very commonly restrained from observing by two or three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considerations that require to be named. First, when looking after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measures of the soul, we very naturally lay hold of what first occurs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us, and begin to busy ourselves in the contemplation of its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duration. Whereas the eternal duration of the soul, at any given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measure, if we look no farther, is nothing but the eternal continuance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its mediocrity or comparative littleness. Its eternal growth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volume and power is in that manner quite lost sight of,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computation misses every thing most impressive, in its future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significance and history. Secondly, the growth of the soul is a merely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growth, indicated by no visible and material form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expanded by it and with it as in the growth of a tree, and therefore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passes comparatively unnoticed by many, just because they can not see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with their eyes. And then again, thirdly, as the human body attains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its maturity, and, finally, in the decays of age, becomes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apparent limit to the spiritual powers and faculties, we drop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 that these have now passed their climacteric, and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actually seen the utmost volume it is in their nature ever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attain. We do not catch the significance of the fact that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outgrows the growth and outlives the vigor of the body, which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 in trees; revealing its majestic properties as a force independent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qualifiedly sovereign. Observing how long the soul-force goes 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expand after the body-force has reached its maximum, and when disease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age have begun to shatter the frail house iL inhabits, how long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braves these bodily decrepitudes, driving on, still on, like a strong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engine in a poorly timbered vessel, through seas not too heavy for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only for the crazy hulk it impels,--observing this, and making due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account of it, we should only be the more impressed with a sense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inherent everlasting power of growth and progress in its endless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Stripping aside now all these impediments, let us pass directly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soul's history, and catch from what transpires in its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indications the sign or promise of what it is to become.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 it is a mere seed of possibility. All the infant faculties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folded up, at first, and scarcely a sign of power is visible in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a doom of growth is in it, and the hidden momentum of an endless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is driving it on. And a falling body will not gather momentum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fall more naturally and certainly, than it will gather force,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necessary struggle of its endless life now begun. We may think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of the increase; it is a matter of course, and why should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note of it? But if no increase or development appears, if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faculties all sleep as at the first, we take sad note of that,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draw, how reluctantly, the conclusion that our child is an idiot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 proper man! And what a chasm is there between the idiot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man; one a being unprogressive a being who is not a power; the other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careering force started on its way to eternity, a principle of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majesty begun to be unfolded, and to be progressively unfolded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forever. Intelligence, reason, conscience, observation, choice, memory,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enthusiasm, all the fires of his inborn eternity are kindling to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glow, and, looking on him as a force immortal, just beginning to reveal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symptoms of what he shall be, we call him man. Only a few years ago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lay in his cradle, a barely breathing principle of life, but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were gathered up, as in a germ or seed, all these godlike powers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are now so conspicuous in the volume of his personal growth.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sense, all that is in him now was in him then, as the power of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endless life, and still the sublime progression of his power is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begun. He conquers now the sea and its storms. He climbs the heavens,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searches out the mysteries of the stars. He harnesses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lightning. He bids the rocks dissolve, and summons the secret atoms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 up their names and laws. He subdues the face of the world,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compels the forces of the waters' and the fires to be his servants.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laws, hurls empires down upon empires in the fields of war,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speaks words that can not die, sings to distant realms and peoples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across vast ages of time; in a word, he executes all that is included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history, showing his tremendous energy in almost every thing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stirs the silence and changes the conditions of the world. Every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transformed by him even up to the stars. Not all the winds,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storms, and earthquakes, and seas, and seasons of the world, have done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much to revolutionize the world as he, the power of an endless life,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done since the day he came forth upon it, and received, as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truly declared to have done, dominion over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we have, in the power thus developed, nothing more than a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hint or initial sign of what is to be the real stature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personality in the process of his ever lasting development. We exist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only in the small. that God may have us in a state of flexibility,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bend or fashion us, at the best advantage, to the model of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life and character. And most of us, therefore, have scarcely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conception of the exceeding weight of glory to be comprehended in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existence. If we take, for example, the faculty of memory, how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obvious is it that as we pass eternally on, we shall have more and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remember, and finally shall have gathered in more into this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storehouse of the soul, than is now contained in all the libraries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world. And there is not one of our faculties that has not,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volume, a similar power of expansion. Indeed, if it were not so,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memory would finally overflow and drown all our other faculties,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spirits, instead of being powers, would virtually cease to be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more than registers of the past.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we are not obliged to take our conclusion by inference. We can see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ourselves that the associations of the mind, which are a great part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its riches, must be increasing in number and variety forever,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stimulating thought by multiplying its suggestives, and beautifying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by weaving into it the colors of sentiment, endlessly varied.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imagination is gathering in its images and kindling its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fires in the same manner. Having passed. through many trains of worlds,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mixing with scenes, societies, orders of intelligence and powers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beatitude--just that which made the apostle in Patmos into a poet,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visions of a single day--it is impossible that every soul should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finally become filled with a glorious and powerful imagery, and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waked to a wonderfully creative energy.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supposition it is another incident of this power of endless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that passing down the eternal galleries of fact and event,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be forever having new cognitions and accumulating new premises.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own contacts it will, at some future time, have touched even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worlds and felt them through and made premises of all there is in them.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will know God by experiences correspondently enlarged, and itself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consciousness correspondently illuminated. Having gathered in,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last, such worlds of premise, it is difficult for us now to conceive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vigor into which a soul may come, or the volume it may exhibit,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wonderful depth and scope of its judgments, its rapidity and certainty,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vastness of its generalizations. It passes over more and more,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that necessarily, from the condition of a creature gathering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premises, into the condition of God, creating out of premises; for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 actually set to the creation of worlds, its very thoughts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a discoursing in world-problems and theories equally vast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complications.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same manner, the executive energy of the will, the volume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benevolent affections, and all the active powers, will be showing,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more impressively, what it is to be a power of endless life.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have been swift in doing God's will and fulfilling his mighty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errands, will acquire a marvelous address and energy in the use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powers. They that have taken worlds into their love will have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correspondently capacious, whereupon also it will be seen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will is settled in firmness, and raised in majesty according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vastness of impulse there is in the love behind it. They that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thoughts, too, will be able to manage great causes, and they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lubricated eternally in the joys that feed their activity,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tire. What force, then, must be finally developed in what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 to be the tenuous and fickle impulse, and the merely frictional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activity of a human soul.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this subject the scriptures indulge in no declamation, but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 in hints and start us off by questions, well understanding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utmost they can do is to waken in us the sense of a future scale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unimaginable, and beyond the compass of our definite thought.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they drive us out in the almost cold mathematical question,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it profit a man to gain the whole world and lose his own soul?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they show us in John's vision, Moses and Elijah, as angels,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suggesting our future classification among angels, which are sometimes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called chariots of God, to indicate their excelling strength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swiftness in careering through his empire, to do his will. Here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 of powers unimaginable as regards the volume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personality, calling them dominions, thrones, principalities, powers,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appear to set us on a footing with these dim majesties. Here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notify us that it doth not yet appear what we shall be. Here they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sons of God. Here they bolt upon us-But I said ye are gods; as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meaning to waken us by a shock! In these and all ways possible,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contrive to start some better conception in us of ourselves, and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immense significance of the soul; forbidding us always to be the dull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mediocrities into which, under the stupor of our unbelief,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commonly so ready to subside. O, if we could tear aside the veil,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for but one hour what it signifies to be a soul in the power of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endless life, what a revelation would it be!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 yet another side or element of meaning suggested by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expression, which requires to be noted. It looks on the soul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falling power, a bad force, rushing downward into ruinous and final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disorder. If we call it a principality in its possible volume, 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falling principality. It was this which made the mighty priesthood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Lord necessary. For the moment we look in upon the soul's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movement as a power, and find sin entered there, we perceive that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is in disorder. It is like a mighty engine in which some pivot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lever is broken, whirling and crashing and driving itself into a wreck.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disastrous effects of sin in a soul will be just according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powers it contains, or embodies; for every force becomes a bad force,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misdirected and self-destructive force, a force which can never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restored, save by some other which is mightier and superior. What,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view, can be more frightful than the disorders loosened in it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 of sin.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shall we say of the result or end? Must the immortal nature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increase in volume without limit, and so in the volume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miseries; or only in its miseries by the conscious depths of shame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weakness into which it is falling? On this subject I know not what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say. We do see that bad minds, in their evil life, gather force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expand in many, at least, of their capabilities, on to a certain point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limit. As far as to that point or limit, they appear to grow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intense, powerful, and, as the world says, great. But they seem,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last, and apart from the mere decay of years, to begin a diminishing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process they grow jealous, imperious, cruel, and so far weak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 little, in the girding of their own stringent selfishness.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burn to a cinder in the heat of their own devilish passion. And so,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 as heroes and demigods, they many of them taper off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awfully intense but still little men--intense at a mere point;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 to be the conception of a fiend. Is it so that the bitterness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hell is finally created? Is it toward this pungent, acrid, awfully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intensified, and talented littleness, that all souls under sin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gravitating? However this may be, we can see for ourselves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disorders of sin, running loose in human souls, must be driving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downward into everlasting and complete ruin, the wreck cf all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mightiest and loftiest in their immortality. One of the sublimest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fearful pictures ever given of this you will find in the first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chapter to the Romans. It reads like some battle among the gods, where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that is great and terrible and wild in the confusion, answers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majesty of the powers engaged. And this is man, the power of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endless life, under sin. By what adequate power, in earth or in heaven,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that sin be taken away? This brings me to consider--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II. What Christ, in his eternal priesthood, has done; or the fitness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practical necessity of it, as related to the stupendous exigency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redemption.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great impediment which the gospel of Christ encounters, in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that which most fatally hinders its reception, or embrace,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it is too great a work. It transcends our belief, it wears a look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extravagance. We are beings too insignificant and low to engage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interest on the part of God, or justify any such expenditure.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preparations made, and the parts acte., are not in the proportions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and the very terms of the great salvation have, to our dull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ears, a declamatory sound. How can we really think that the eternal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set these more than epic machineries at work for such a creature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principal object, therefore, in the contemplations raised by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topic, has been to start some conception of ourselves, in the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endless life, that is more adequate. Mere immortality,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everlasting continuance, when it is the continuance only of littleness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mediocrity, does not make a platform or occasion high enough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great mystery of the gospel. It is only when we see in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souls, taken as germs of power, a future magnitude and majesty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transcending all present measures, that we come into any fit conception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all of Christ's mission to the world. Entering the gospel at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point, and regarding it as a work undertaken for the redemption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beings scarcely imagined as yet, of dominions, principalities,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powers,--spiritual intelligences so transcendent that we have, as yet,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words to name them,--every thing done takes a look of proportion;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 even to be needed. and we readily admit that nothing less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suffice to restore the falling powers, or stop the tragic disorders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loosened in them by their sin. How much more if, instead of drawing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upon our imagination, we could definitely grasp the real import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being, that which hitherto is only indicated, never displayed,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it as a matter of positive and distinct apprehension. This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endless life--could we lay hold of it; could we truly feel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movement in us, and follow the internal presage to its mark; or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only grasp the bad force there is in it, and know it rushing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downward, in the terrible lava-flood of its disorders, how true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rational, how magnificently divine would the great salvation of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appear, and in how great dread of ourselves should we hasten to it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refuge!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it would shock us no more that visibly it is no mere man that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arrived. Were he only a human teacher, reformer, philosopher, coming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human plane to lecture on our self-improvement as men,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measures of men, he would even be less credible than now. Nothing meets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want, in fact, but to see the boundaries of nature and time break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to let in a being and a power visibly not of this world. Let him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Eternal Son of God and Word of the Father, descending out of higher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worlds to be incarnate in this. As we have lost our measures, let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recover them, if possible, in the sense restored of our everlasting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brotherhood with him. Let him so be made a priest for us, not after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 of a carnal commandment, but after the power of an endless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life--the brightness of the Father's glory and the express image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person--God manifest in the flesh--God in Christ, reconciling the world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unto himself. All the better and more proportionate and probable is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he comes heralded by innumerable angels, bursting into the sky,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congratulate their fallen peers with songs of deliverance--Glory to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Highest, peace on earth, good will toward men. Humbled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flesh and its external conditions, he will only the more certainly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with our want, if he dares to say--Before Abraham was,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am--all power is given unto me in heaven and in earth. Is he faultless,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that no man convinceth him of sin, revealing in the humble guise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humanity the absolute beauty of God; how could any thing less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inferior meet our want? If he dares to make the most astounding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pretensions, all the better, if only his pretensions are borne out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life and actions. Let him heal the sick, feed the hungry, still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sea by his word. Let his doctrine not be human, let it bear the stamp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higher mind and be verified and sealed by the perfection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character. Let him be transfigured, if he may, in the sight of two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worlds; of angels from the upper and of men from this; that, beholding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excellent glory, no doubt may be left of his transcendent quality.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matter if the men that follow him and love him are, just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time, too slow to apprehend him. How could they see, with eyes holden,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divinity that is hid under such a garb of poverty and patience?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they seize on the possibility that this man of sorrows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revealing even the depths of God's eternal love, by these more than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mortal burdens? If the factitious distinctions of society pass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with him, if he takes his lot among the outcast poor, how else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he show that it is not any tier of quality, but our great fallen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humanity, the power of an endless life, that engages him. And when,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 degree of unconcern that is itself sublime, he says--The prince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this world cometh and hath nothing in me; how else could he convey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fitly the impression that the highest royalty and stateliest throne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him is simple man himself?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tragedy gathers to its last act, and fearful is to be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close. Never did the powers of eternity, or endless life in souls,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reveal themselves so terribly before. But he came to break their force,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how so certainly as to let it break itself across his patience?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miracles and reproofs, and quite as much by the unknown mystery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greatness in his character, the deepest depths of malice in immortal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 are now finally stirred; the world's wild wrath is concentered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person, and his soul is, for the hour, under an eclipse of sorrow;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exceeding sorrowful even unto death. But the agony is shortly passed;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says, I am ready; and they take him, Son of God though he be,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 of the Father, and Lord of glory, to a cross They nail him fast,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a sign do they give, in that dire phrenzy, of the immortal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depth of their passion! The sun refuses to look on the sight,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frame of nature shudders! He dies! it is finished! The body that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taken for endurance and patience, has drunk up all the shafts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world's malice, and now rests in the tomb.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No! there is more. Lo! he is not here, but is risen he has burst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bars of death and become the first fruits of them that slept.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 behold his victory. Just that is done which signifies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redemption--the con quest and recovery of free minds, taken as powers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dismantled by eternal evil. By this offering, once for all the work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finished. What can evil do, or passion, after this, when its bitterest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arrows, shot into the divine patience, are by that patience so tenderly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sovereignly broken? Therefore now to make the triumph evident,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ascends, a visible conqueror, to the Father, there to stand as priest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forever, sending forth his Spirit to seal, and testifying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able to save unto the uttermost all that come unto God by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in brief historic outline, is the great salvation. And it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too great. It stands in glorious proportion with the work to be done.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else or less would suffice. It is a work supernatural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transacted in the plane of nature; and what but such a work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restore the broken order of the soul under evil? It incarnates God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world, and what but some such opening of the senses to God 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to the senses, could reinstate him in minds that have lost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 of him, and fallen off to live apart? What but this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enter him again, as a power, into the world's life and history?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astonished by the revelation of divine feeling; the expense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wears a look of extravagance. If we are only the dull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mediocrities we commonly take ourselves to be, it is quite incredible.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if God, seeing through our possibilities into our real eternities,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comprehends, in the view, all we are to be or become, as powers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endless life, is there not some probability that he discovers a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deal more in us than we do in ourselves; enough to justify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concern he testifies, all the sacrifice he makes in the passion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Son? And as God has accurately weighed the worlds and even the atoms,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accurately set them in their distances and altitudes, has he not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incarnate grace and passion, which offend so many by their ex.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tess, measured accurately the unknown depths and magnitudes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eternity, the momentum of our fall, the tragic mystery of our disorder?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if we can not comprehend ourselves, if we are even a mystery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ourselves, what should his salvation be but a mystery of godliness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equally transcendent? If Christ were a philosopher, a human teacher,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 example, we might doubtless reason him and set him in our present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scales of proportion, but he would as certainly do nothing for us equal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our want.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Inasmuch as our understanding has not yet reached our measures,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plainly want a grace which only faith can receive; for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distinction of faith that it can receive a medication it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definitely trace, and admit into the consciousness what it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master in thought. Christ therefore comes not as a problem given to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reason, but as a salvation offered to our faith. His passion reaches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deeper point in us than we can definitely think, and his Eternal Spirit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healing priesthood for us, in the lowest and profoundest roots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great immortality, those which we have never seen ourselves. By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in him too as a mystery, he comes into our guiltiness, at a point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back of all speculative comprehension, restoring that peace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innocence which is speculatively impossible; for how in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speculation can any thing done for our sin, annihilate the fact;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that, how take our guilt away? Still it goes! We know, as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embrace him, that it goes! He has reached a point in us,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mysterious priesthood, deep enough even to take our guiltiness away,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establish us in a peace that is even as the peace of innocence!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So, if we speak of our passions, our internal disorders, the wild,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confused and even downward rush of our inthralled powers, he performs,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 mystery of love and the Spirit, what no teaching or example could.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manner we can trace by no effort of the understanding; we can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that he is somehow able to come into the very germ principle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and be a central, regulating, new-creating force in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disordered growth itself. And if we speak of righteousness, it is ours,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it is not ours; how can a being unrighteous be established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of righteousness? Logically, or according to the sentence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speculative reason, it is impossible. And yet, in Christ, we have it!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are consciously in it, as we are in him, and all we can say is,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the righteousness of God, by faith, unto all and upon all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believe.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I must draw my subject to a close. It is a common impression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persons who hear, but do not accept, the calls of Christ and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salvation, that they are required to be somewhat less in order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Christian. They must be diminished in quantity, taken down, shortened,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feeble and little, and then, by the time they have let go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manhood, they will possibly come into the way of salvation. They hear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declared that, in becoming little children, humble, meek, poor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spirit; in ceasing from our will and reason; and in giving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ourselves, our eagerness, revenge, and passion,--thus, and thus only,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we be accepted; but, instead of taking all these as so many figures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antagonistic to our pride, our ambition, and the determined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self-pleasing of our sin, they take them absolutely, as requiring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 surrender and loss of our proper manhood itself. Exactly contrary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this, the gospel requires them to be more than they are,--greater,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higher, nobler, stronger,--all which they were made to be in the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their endless life. These expressions, just referred to, have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aim than simply to cut off weaknesses, break down infirmities,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tear away boundaries, and let the soul out into liberty, and power,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greatness. What is weaker than pride, self-will, revenge, the puffing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conceit and rationality, the constringing littleness of all selfish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passion. And, in just these things it is that human souls are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fatally shrunk in all their conceptions of themselves; so that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encounters, in all men, this first and most insurmountable difficulty;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make them apprised of their real value to themselves. For, no sooner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they wake to the sense of their great immortality than they are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oppressed by it. Every thing else shrinks to nothingness, and they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him for life. And then, when they receive him, it is even a bursting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forth into magnitude. A new inspiration is upon them, all their powers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exalted, a wondrous inconceivable energy is felt, and, having 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sense of God, which is the element of all real greatness,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discover, as it were in amazement, what it is to be in the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capacity.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similar mistake is connected with their impressions of faith.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jealous of faith, as being only weakness. They blame the gospel,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requires faith, as a condition of salvation. And yet, as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here abundantly shown, it requires faith just because 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 large enough to meet the measures of the soul, as a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endless life. And, O, if you could once get away, my friends, from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of mediocrity and nothingness to which you are shut up, under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stupor of your self-seeking and your sin, how easy would it be for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believe? Nay, if but some faintest suspicion could steal into you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your soul is, and the tremendous evils working in it, nothing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mystery of Christ's death and passion would be sufficient for you.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you are nothing to yourselves, and therefore Christ is too great,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mystery of his cross an offense. O, thou spirit of grace, visit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darkened minds, to whom thy gospel is hid, and let the light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knowledge of the glory of God, in the face of Jesus Christ, shine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them! Raise in them the piercing question, that tears the world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away and displays the grimace of its follies,--What shall it profit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to gain the whole world and lose his own soul?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should do you a wrong to close this subject without conducting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minds forward to those anticipations of the future which it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naturally suggests. You have all observed the remarkable interest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beings of other worlds are shown, here and there in the scripture,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 in the transactions of this. These, like us, are powers of endless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intelligences that have had a history parallel to our own.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them, doubtless, have existed myriads of ages, and consequently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far on in the course of their development,--far enough on to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discerned what existence is, and the amount of power and dignity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in it. Hence their interest in us, who as yet are only candidates,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their view, for a greatness yet to be revealed. And the interest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show seems extravagant to us, just as the gospel itself is,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 same reasons. They break into the sky, when Christ is born,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chanting their All-Hail. They visit the world on heavenly errands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perform their unseen ministries to the heirs of salvation. They watch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our repentances, and there is joy among them before God, when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is gathered to their company, in the faith of salvation.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 is that they have learned so much about the proportions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measures of things, which as yet are hidden from us. These angels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excel in strength, these ancient princes and hierarchs that have grown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 in God's eternity and unfolded their mighty powers in whole ages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good, recognize in us compeers that are finally to be advanced, as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here is the point where our true future dawns upon us. It doth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appear what we shall be. We lie here in our nest, unfledged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weak, guessing dimly at our future, and scarce believing what even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appears. But the power is in us, and that power is to be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revealed. And what a revelation will that be! Is it possible, you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ask in amazement, that you, a creature that was sunk in such dullness,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sold to such trivialities in your bondage to the world, were,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time, related to God and the ancient orders of his kingdom,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so majestic!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great a terror to some of you may that discovery be! I can not say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exactly how it will be with the bad minds, now given up finally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disorders. Powers of endless life they still must be; but how far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shrank by that stringent selfishness, how far burned away,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magnitudes, by that fierce combustion of passion, I do not know. But,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they diminish in volume and shrink to a more intensified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littleness and fiendishness, eaten out, as regards all highest volume,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malice of evil and the undying worm of its regrets, it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so with the righteous. They will develop greater force of mind,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volume of feeling, greater majesty of will and character,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forever. In the grand mystery of Christ and his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priesthood,--Christ, who ever liveth to make intercession,--they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set in personal and experimental connection with all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problems of grace and counsels of love, comprised in the plan by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have been trained, and the glories to which they are exalted.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Attaining thus to greater force and stature of spirit than we are 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to conceive, they have exactly that supplied to their discovery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will carry them still further on, with the greatest expedition,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subjects and conferences will be those of principalities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powers, and the conceptions of their great society will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correspondent; for they are now coming to the stature necessary to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fit contemplation of such themes. The Lamb of redemption and the throne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law, and a government comprising both will be the field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study, and they will find their own once petty experience related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that is vastest and most transcendent in the works and appointments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God's empire. O, what thoughts will spring up in such minds,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surrounded by such fellow intelligences, entered on such themes,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present to such discoveries! How grand their action! How majestic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communion Their praise how august! Their joys how full and clear!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ever figure, my friends, in scenes like these? O, this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endless life!--great King of Life, and Priest of Eternity, reveal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thyself to us, and us to ourselves, and quicken us to this unknown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future before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XVII.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RESPECTABLE SIN.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 viii. 9.--"And they which heard it, being convicted by their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conscience, went out, one by one, beginning at the eldest, even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last, and Jesus was left alone, and the woman standing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midst."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with sins as with men or families, some have pedigree and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not; for there are kinds and modes of sin that have, in all ages,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 held in respect and embalmed with all the honors of history;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are others that never were and never can be raised above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level even of disgust. The noble sins will, of course, be judged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different manner from the humble, baseborn sins. The sins of fame,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honor, place, power, bravery, genius, always in good repute,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seldom be admired and applauded. But the low-blooded sins of felony,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vice, and base depravity are associated with brutality, and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universally held in contempt. Whether the real demerit of the two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classes of sin is measured by such distinctions is more questionable.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distinctions certainly had little weight with Christ. He was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severe upon the sins of learning, wealth, station, and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sanctimony, than upon the more plebeian, or more despised class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sins. Indeed, he seems to look directly through all the fair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conventionalities, and to bring his judgment down upon come point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interior and deeper. He appears, in general, to be thoroughly disgusted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all the mere respectabilities, whether men or sins.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hypocrisies of religion, the impostures of learning, the gilded shows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wealth gotten by extortion, the proud airs of authority and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employed in acts of oppression, provoke his indignation, and he deals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them in such terms of emphasis as indicate the profoundest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 abhorrence.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the jealousy with which he was watched by the elders,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priests, and rulers; for every few days some Rabbi, Scribe, lawyer,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committee of such, was sent out to observe him, or question him,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 him, if possible, into some kind of treason in his doctrine;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they feared his influence with the people, lest he might put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at their head and raise a great revolution that would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subvert the present social order.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cunning plot his enemies are working, in my text, is instigated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kind of fear. He is teaching, it appears, a great multitude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people in the temple, when suddenly a company of Scribes and Pharisees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seen hustling in through the crowd, leading up a woman, to set 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him. She has been guilty, they say, of a base crime which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 of Moses punishes with public stoning and death, and they demand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what shall be done with her? hoping that, out of the same perverse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favor he is wont to show to low people, he will take the woman's part,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 give them the desired opportunity to throw contempt on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and exasperate the popular superstition against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perceiving apparently their design, determines to put them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confusion. He remains a long time silent, making no answer, and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 none that can be taken hold of. They press him for a reply;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no reply is given. They wait, and still it is not given.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stand in the center of the great concourse, all looking at them,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as they soon begin to fancy, looking directly into them. 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uncomfortable position for them. To give still greater pungency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thoughts, Christ withdraws his eyes from them, and, as if waiting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their complete confusion, writes abstractedly on the pavement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length they grow perplexed, and begin to ask themselves how they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get out of their very awkward predicament. They press him still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vehemently, but he refuses to speak, save simply to say,--Let the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 that is without sin throw the first stone at the woman, if she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guilty; and immediately falls to writing abstractedly on the ground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again. The arrow sticks, and the suspense of silence makes them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more conscious of the pain; till finally they can bear it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longer. Convicted thus by their own conscience, they went out,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text has it, one by one, beginning at the eldest, even unto the last,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Jesus was left alone, and the woman standing in the midst.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Look upon them now, as they withdraw, and follow them with your eye,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probably Christ and the whole assembly did. Observe the mannerly order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their shame,--beginning at the eldest, even unto the last! See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carefully they keep the sacred rules of good breeding and deference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age, even in their sniveling defeat, and the chagrin of their baffled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conspiracy, and you will begin to find how base a thing may take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airs of dignity, and how contemptible, in fact, these airs of dignity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be.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subject thus presented is respectable sin, sin that takes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semblance of goodness and judges itself by the dignity of its manner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appearance. Almost all the really great or sublime sins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are of this class, and I shall undertake to show that this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type of sin is often, if not generally, deepest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sin, and, in the sight of God, most guilty.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this, I think, has been the impression of you all,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remarkable scene referred to in my text. These plausible accusers,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pressing in with their victim in such airs of dignity, and retiring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careful deference to age as not to allow even a year's difference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disregarded, have yet been virtually detected and foiled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thoroughly wicked conspiracy. Had they been a gang of thieves,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transaction would have been more base only in the name; for it was,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fact, a kind of dramatic lie, deliberately planned, to snare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artless, worthy, and visibly holy man. Accordingly, now that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gone, driven out by the recoil of their own base trick, the Saviour,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using any word of reproach, quietly proceeds to bring out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scene just where their real character will be most impressively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displayed. He says to the woman, "Where are thine accusers? Hath no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condemned thee?" "No man, Lord." "Neither do I; go, sin no more."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Sinner that she was, not even these sanctimonious conspirators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 the challenge of their own sins long enough to accuse her.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result is, that we are left by Christ in the impression, and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designedly, that on the whole, the woman, in her most shameful sin,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less of a sinner than they. Her, therefore, we pity. Them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denounce and despise. How many things are we ready to imagine,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might soften our judgment of her fall, if we only knew the secret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 sad history. Our judgment of their stratagem, on the other hand,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permits no softening, but we approve ourselves only the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confidently, the more heartily we despise and the more unrestrainedly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detest their hypocrisy in it. In pursuing now this very serious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subject, we need,--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 of all, to clear the influence of a false or defective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impression, growing out of the fact, that we ourselves are persons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so entirely in the atmosphere of character and decency. Our range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life is so walled in by the respectability of our associations,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on the other side of the wall is very much a world unknown.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 we have no such opinion or impression of sin, anywhere, as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ought to have. It is with us all our life long and in all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associations; much as it is with us here in our assembly for worship.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offensive and repulsive forms of sin are almost never here, by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as any one sign, or symptom. The sin is here, and sin that wants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salvation; but it is sin so thoroughly respectable as to make it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nearly impossible to produce any just impression of its deformity.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Sitting here in this atmosphere of decency and order, how can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 any just impression of the dreadful nature of that evil which,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after all, wears a look so plausible. If there came in with you,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mingle in your audience, a fair representation only of the town; if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heard, in the porch, the profane oaths of the cellars and hells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gambling; if you looked about with a cautious feeling, right and left,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seat, lest some one might rifle your dress, or pick your pocket;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 victims of drink were seen reeling into the seats, here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there, and their hungry, shivering children were crying at the door,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bread; if the diseased and loathsome relics of vice, recognized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sometimes as the sons and daughters of families once living in respect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affluence, were sprinkled about you, tainting the air you breathe;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 word, if actual life were here, in correct representation,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different a matter would it be for me to speak of sin, how different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you to hear! And the same holds true of the associations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generally. Sin, in its really revolting, shocking forms, seldom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gets near enough to you to meet your eye. What you know of it is mostly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gotten from the newspapers, and is scarcely more of a reality to you,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times, than the volcanoes you hear of in the moon.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Secondly, we need also to clear another false or defective impression,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growing out of the general tendency in mankind to identify sin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vice; and, of course, to judge that whatever is clear of vice is clear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of sin; which, in fact, is the same as to judge that whatever sin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respectable is no sin at all. Or, sometimes, we identify sin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acts of wrong, or personal injury, such as deeds of robbery, fraud,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seduction, slander, and the like. In this view, again, whatever sin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enough to be clear of all such deeds of wrong is,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course, no sin. Whereas, there may be great sin where there is no vice,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bitter and deep guiltiness before God where there is never one act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wrong or injury committed. All vice, all wrong, presupposes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but sin may be the reigning principle of the life, from childhood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grave, and never produce one scar of vice, or blamable injury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fellow-being. Indeed we must go further, we must definitely say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virtue itself, as the term is commonly used, classes under sin,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its root in sin. Virtue, as men speak, is conduct approved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irrespectively of any good principle of conduct; and it is,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part, a goodness wholly negative, consisting in the not doing,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abstaining, and keeping off from whatever is confessedly base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vicious. Sin, on the other hand, is the negation of good as respects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principle of good. Any thing is sin, as God judges, which is not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positive, all-dominating power of universal love. Any thing called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virtue, therefore, which consists in barely not doing, is sin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course; because it is not in any positive principle of love, or duty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 Half the sin of mankind, therefore, consists, or is made up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virtue; that is, of what is generally called virtue, and passes for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virtuous character in the common speech of men. It is, in fact,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sin, nothing more; and has exactly the same root with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even the worst; viz., the not being in God's love and a state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positive allegiance to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now, thirdly, and make due account of the fact,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sin is not less guilty because it has a less revolting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aspect. A feeling is very generally indulged, even by such as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confessedly blamable for not being in the christian life, that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blame or guilt is a thing of higher and finer quality than it would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the excesses and degrading vices many practice. They measure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sin by their outward standing and conduct, whereas all sin is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principle. The sin of one class is, in fact, the sin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other, as respects every thing but manner and degree. There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different kinds of vice, but only one kind of sin; viz., the state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without God, or cut of allegiance to God. All evil and sin, as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now saw, are of this same negative root; the want of any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principle; the state set off from God, and disempowered and degraded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separation. The respectable sin, therefore, shades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unrespectable, not as being different in kind, but only as twilight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shades into the night. The evil spirit, called sin, may be trained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politeness, and made to be genteel sin; it may be elegant,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cultivated sih; it may be very exclusive and fashionable sin; it may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industrious, thrifty sin; it may be a great political manager, a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commercial operator, a great inventor; it may be learned, scientific,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eloquent, highly poetic sin; still it is sin, and, being that, has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 the same radical or fundamental quality that, in its ranker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 restrained conditions, produce all the most hideous and revolting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crimes of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 very great difference, I admit, between a courteous man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who is ill-natured and insulting, between a generous man and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niggard, a pure and a lewd, a man who lives in thought and a man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lives in appetite, a great and wise operator in the market and a thief;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yet, taken as apart from all accidental modifications, or degrees,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sin-quality or principle is exactly the same in all. As in water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face answereth to face, so one class of hearts to the other.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and the disgusting are twin brothers; only you see in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well he can be made to look, and in the other how both would look,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that which is in both were allowed to have its bent and work its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results unrestrained.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fourthly, it is often true that what is looked upon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sin is really more base in spirit, or internal quality,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that which is more and more universally despised. And yet this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the judgment of those who are most apt to rule the judgments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world. The lies of high life, for example, are the liberties asserted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power and respectable audacity. The lies of commoners and humble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persons are a fatal, irredeemable dishonor. The fashionable, who spurns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obligation of an honest debt, is only asserting the right and title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fashion; but the merchant, or the tradesman, who avoids the payment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bond, loses his honor and becomes a knave. The conqueror,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overruns and desolates a kingdom, will be named with respect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admiration by history, wh1en, probably enough, God will look upon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as much greater abhorrence, than if he had robbed a hen-roost,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crime is bloodier and more afflictive to the good of the world,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respectable those learned impostors the Scribes, and those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sanctimonious extortioners the Pharisees! How base those knavish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tax-gatherers and sinners in low life! But Christ, who respected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appearance, but judged righteous judgment, had a different opinion.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 the show of a sin, my friends, which makes it base, but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interior quality,--what it is in motive, feeling, thought.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gloat of inward passion, the stringent pinch of meanness,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foulness of inward desire and conception, the fire of inward malignity,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rot of lust and hypocrisy. It is not for me, as public inspector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sins, to pass on their relative quality, or fix the brand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degree. I will only say that the outwardly respectable look of them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good test of their quality; leaving it, as a question between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your God, whether, if all the inward shapes of your thought,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motive, feeling, desire, and passion were brought out into the open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sight of this community, and all the false and factitious rules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 accepted by us were swept away, it might not possibly appear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there are characters here, in this very respectable assembly,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base in real demerit as many that are classed among the outcasts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town.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obvious, fifthly, that what I am calling respectable sin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commonly more inexcusable,--not always, but commonly. Sometimes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depraved and abandoned characters are those who have cast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down, bv their perversity, from the highest standing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privilege. But, however this may be, it can not be denied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depraved and abject classes of society have, to a great extent,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trained up to the very life they lead; to be idle and beg,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cunning, sharp, predatory, in one way or another, thieves; to look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base pleasures of self-indulgence and appetite as the highest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rewards of existence. They are ignorant by right of their origin,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brutal in manners and feeling, accustomed only to what is lowest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 range of human character. Sometimes, alas I the real want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bread has made them desperate. I will not become the sponsor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crime; enough that they are criminal, and consciously so. But who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of you that does not pity their hard lot; who of you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considering their most sad history, is not often more ready to weep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 than to judge them. Is it incredible to you that, in your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aid decent life of sin, taken as related to your high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advantages, there may even be a degree of criminality, which, as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estimates crime, is far more inexcusable than that for which many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doomed to suffer the severest and most ignominious penalties of public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add a single consideration further; viz., that respectable sin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injurious, or a greater mischief, than the baser and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disgusting forms of vicious abandonment. The latter create for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public burdens, in the way of charity and taxation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poor, and of judicial proceedings and punishments for public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malefactors. They annoy us more too by their miseries and the crimes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they disturb the security and peace of society. And vet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a fair subject of doubt, whether, in a moral point of view,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not a wholesome influence and are not a social benefit. They tempt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one. Contrary to this, they repel and warn away from vice every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looks upon them. They hang out a flag of distress upon every shoal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temptation. They show us the last results of all sin, and the colors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which they exhibit sin are always disgusting, never attractive.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view they are really one of the moral wants of the world.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never conceive the inherent baseness of sin, if it were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shown by their experiment; revealed in their delirium, their rags,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bloated faces, and bleared eyes, and tottering bodies, and,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all, in the extinction of their human feeling,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substitution of a habit or type of being so essentially brutal. We look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 into this hell that vice opens, and with a shudder turn away!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Meantime, respectable sin,--how attractive, how fascinating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pleasures. Its gay hours, its shows and equipages, its courteous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society, its entertainments, its surroundings of courtly form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incident,--how delicious to the inspection of fancy. Even its excesses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seem to be only a name for spirit. The places of temptation too are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hells and brothels, but the saloons of pleasure and elegant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dissipation. Vice is the daughter of pleasure; all unrespectable sin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daughter of respectable. Nay, if we go to the bottom, church-going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 is the most plausible form of sin that was ever invented, and,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view, the most dangerous. For, if a man never goes to the place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worship, we take his sin with a warning, or at least with some little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of caution; but, if he is regular at church, a respectful hearer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word, a sober, correct, thoughtful man, still, (though never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Christian,) a safe, successful, always respected, never-faltering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character,--then how many will be ready to imagine that there is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 of sin that is about as good as piety itself, and possibly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 than piety. And so this church-going sin gives countenance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courage to all other,--all the better and more effective countenance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no such thing is intended. There is, in short, no such thing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taking away the evil of sin by making it respectable. Make it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virtuous, as men speak, and it will only be the worse in its power,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regards the enticements it offers to evil. It will not shock any one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deeds of robbery and murder, it will not revolt any one by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disgusting spectacles of shame and misery, but how many will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encourage and shield, in just that rejection of God, which is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bitter fall and their eternal overthrow.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scarcely possible, in closing this very serious subject, to name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duly set forth all the applications of which it is capable,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it even presses on our attention.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how little reason, for example, are Christian people, and indeed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others, cowed by the mere name and standing of men, who are living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under the power of sin, and resisting or neglecting still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 of their salvation. Doubtless it is well enough to look on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respect, and treat them with a just deference; but however high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may seem, allow them never to overtop your pity. For what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fair show they make, but a most sorrowful appeal to your compassions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your prayers? How can a true Christian, one who is consciously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ennobled by the glorious heirship in which he is set, ever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intimidated, or awed, or kept back in his approaches or his prayers,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 to that which is only respectable sin? If he goes to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entering even into the holiest with boldness, how much more will he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able to stand before these princes of name and title and power,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 to them of Christ and his great salvation. To falter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boldness, brethren, is even a great wrong to our Master's gospel,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puts us, even the humblest of us, in a higher plane of dignity; far far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above any most honored sinner of mankind.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it is impossible in such a subject as this, no, to raise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 of morality, what it is, and is worth, and where it will land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in the great allotments of eternity. Morality, taken as apart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religion, is but another name for decency in sin. It is just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negative species of virtue, which consists in not doing what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scandalously depraved or wicked. But there is no heart of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 in it, any more than there is in the worst of felonies.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very same thing, as respects the denial of God, or the state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separation from God, that distinguishes all the most reprobate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forms of character. A correct, outwardly virtuous man is the principle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sin well-dressed and respectably kept--nothing more. And will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 you? You can, I am sure, be in no great danger of believing that.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far greater danger is that the decent, outwardly respectable manner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your sin will keep you from the discovery of its real nature,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root of character in you. If we undertake to set forth the inherent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weakness and baseness of sin, to open up the vile and disgustful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qualities which make it, as the scriptures declare, abominable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hateful to God, if we speak of its poisonous and bitter effects within,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inevitable and awful bondage it works in all the powers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choice and character, who of you can believe what we say?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representations, you will think if you do not openly say, partake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extravagance. What can you know of sin, what can you feel of your deep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 need, when you are living so respectably and maintain,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outward life, a show of so great integrity, and even so much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refinement often in what is called virtue. True conviction of sin--how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 is it, when its appearances and modes of life are so fair,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it twines itself so cunningly about, or creeps so insidiously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into, our amiable qualities, and sets off its internal disorders by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outward charms and attractions!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then we are right in this estimate of morality and the very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dangers involved in it, how necessary is it, for a similar reason,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 out of Christ, not living in any vicious practice, should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to the deliberate canvassing of his own moral state. Make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study of this subtle, cunningly veiled character, the state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reputable sin, and study it long enough to fathom its real import. Look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secret motives and springs of your character; inspect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study long enough to really perceive the strange, wild current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thoughts; detect the subtle canker in your feeling; comprehend the deep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ferment of your lusts, enmities, and passions; hunt down the selfish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 which instigates and misdirects and turns off your whole life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God, setting all your aims on issues that reject Him; ask,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word, how this respectable sin appears, when viewed inwardly; how,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unrestrained by pride, and the conventional rules of decency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 it would appear outwardly. Fathom the deep hunger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soul, and listen to its inward wail of bondage, its mournful, unuttered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cry of want after God. Ask it of the enlightening Spirit of God,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will open to your view yourself, and make you to know all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inmost, deepest, most hidden in the habitually veiled deformity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sin. Make it your prayer even to God--Search me, O God, and try me!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have a motive also in making this inquest, that is even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pressing than many of you will suspect. For no matter how respectable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sin is, you never can tell where it will carry you--how long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respectable, or where it will end. Enough to know that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and. that the principle of all sin is one and the same.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germ you have, potentially, whatever is abhorrent, abominable,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disgusting; and when the fruit is ripe, no man can guess into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shape of debasement and moral infamy, or public crime, it may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bring him. If he hears of a murder, like that of Webster, for example,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may be very confident that, in his particular and particularly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virtuous case of unreligious living, there is no liability to any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result. And perhaps there is not. Perhaps the danger is different.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Avoiding what is bloody, he may fall into what is false or low--some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damning dishonesty or fraud, some violation of trust,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falsification of accounts, some debauchery of lust or appetite,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brutality which makes his very name and person a disgust. Sin works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set methods. It has a way of ruin for every man, that is original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proper only to himself. Suffice it to say that, as long as you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it and under its power, you can never tell what you are in danger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of. This one thing you may have as a truth eternally fixed,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respectable sin is, in principle, the mother of all basest crime.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 it on to the bitter end, and there is ignominy eternal.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law of retribution that keeps it company, and is never parted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it; by which law the end is being shaped and the hideous result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prepared. If the delicate, pretentious, always correct sinner keeps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decency here, the proper end will show itself hereafter, and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will be seen how dark, after all, how deep in criminality,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bronzed in guilty thought, is every soul becoming under even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fairest shows of virtue, coupled with neglect of God, and separated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his personal love.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Advancing now a stage, observe again that it is on just this view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and of human character under sin, chat the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superstructure of Christianity is based Christ comes forth to the world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lost world. He makes no distinction of respectable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unrespectable as regards the common want of salvation. Nay, it is plain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his searching rebukes laid on the heads of the priests,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rulers, and others in high life, that he is sometimes moved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greatest abhorrence by the sin of those who are most respectable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sanctimonious. Hence the solemn universality of his terms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salvation. Hence the declared impossibility of eternal life to any,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 by the same great radical change of character; a fact which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testifies directly to Nicodemus, the conscientious inquirer after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truth, the sober and just senator, one of the very highest, noblest men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nation,--Except a man be born, again, he can not see the kingdom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God. He asks not how you appear, but whether you are human. Nay,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come to him, like the young ruler, clothed in all such comely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virtues that he is constrained to look on you ingenuous, conscientious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with love, he will tell you, when you ask him what you 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to have eternal life, that you must forsake all and come and follow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him. Decency, correctness, praise--all these are but the guise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which guise he will tell you must be forever abandoned as a ground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confidence before God, and the sin, which now it only adorns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covers, must be itself removed and forever taken away by the blood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Lamb.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I now in my audience any forlorn one, like the woman of my text,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youth, or older person, who is consciously sinking into the toils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vice and beginning to taste its bitter humiliations; any that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consciously lost or begun to lose the condition of respect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reputable living; any that begins to scorn himself, or seems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sinking under the pitiless scorn of the world's judgments? To such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I rejoice to say, in the name of Jesus Christ, that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scorn with him. He does not measure sin by our conventional and often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false rules of judgment. The basest sin he was even wont to find,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cases, under the finest covering of respect. He will judge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rightly, not harshly. If you have fallen, or begun to fall, he wants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 you. He offers you his free sympathy and support, and, if others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lay their look of contempt upon your soul, he invites you kindly,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whispers love and courage, and if you are ready to receive him, waits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to say--Thou art mine, go, son; go, daughter; sin no more!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Brethren professed in the name and gospel of our Lord Jesus Christ,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him I follow, and not any want of charity I indulge, when I remind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that a still more mournful application of this subject is possibly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required. What, alas! and apart from all severity of judgment,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profession of many disciples but a state of serious and repeatable sin?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virtuous persons, as that term is commonly used, good always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negative side of prudence and caution. They have no vices.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bring no scandal on the cause of Christ by their walk. But to what does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this amount, if there be nothing farther and more positive to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it? Does the mere keeping out of vice and scandalous misdoing,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the exactest possible life, in fact, if we speak only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correctness, constitute a living and true piety? What is it, even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best, but a reputable, or possibly a somewhat christian-looking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 of sin? The Pharisees and other religious persons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Saviour's time were abundantly and even sanctimoniously exact persons.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the Saviour discovered in them. if we can judge from the tone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rebukes; the worst and most incurable type of moral abandonment.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had so little sense of holiness, and so little sympathy with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they were his bitterest enemies, and even became his betrayers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murderers. He saw all this beforehand, wrapped up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character;--their washings, sacrifices, long prayers, and scrupulous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tithings did not conceal it. You certainly have no such ceremonies;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not believe in them, but you have covenants, communions, baptisms,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family altars. Have you, in company with these, and answering to these,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new man of love, created anew in Christ Jesus unto good works?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have not, if you live a dumb, unpositive life, under the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world, selfish still as before, and self-pursuing; if the old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not crucified, and the new man, Christ, is certainly not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formed within you, then your profession signifies nothing but the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respectability of your sin What is your supposed piety but this, if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no spiritual and inwardly transforming power? Christ is redemption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as he actually redeems and delivers our nature from sin. If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the law and spring of a new spirit of life, he is nothing. Beware,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me say to you in Christ's name,--beware of the leaven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Pharisees and Sadducees. The true principle, my brethren, is this,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this will yield us no just title to the Christian name, what we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piety is in honest truth nothing more or better than a decent shape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sin;--For as many as are led by the Spirit of God, they are the sons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God--as many, no more. Are we so led, do we so live?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dismiss this subject without some prospective reference, or glance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forecast on the future, is impossible, however painful and appalling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contemplations it will raise. When you go to stand before God,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friends, it will not be your dress, or your house, or your titles,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wealth, no, nor even your virtues, however much commended 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will give you a title of entrance among the glorified. Respectable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 will not pass then and there as here., The honor, the nobility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now gone by. The degrees, indeed, of sin are many, but the 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one, and that a poor, dejected, emptied form of shame and sorrow.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appalling such a thought to any one who is capable of thought,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absolutely brutalized by his guilt. Furthermore, as sin is sin,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everywhere and in all forms, the respectable and the unrespectable,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 in principle, and when the appearances are different,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often in criminality, the world of future retribution must, of course,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 world of strange companionships. We are expressly told, and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seems a matter of reason also to suppose, that the spirits of guilty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will not be assorted there by their tastes, but by their character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demerits. Death is the limit and end of all mere conventionalities.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fictitious assortments of the earthly state never pass that limit.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Rank, caste, fashion, disgust, fastidiousness, delicacy of sin--these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able to draw their social lines no longer. Proximity now is held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stern, impartial principle of inward demerit;--That all may receive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 to the deeds done in the body. This is the level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adjustment, and there appears to be no other. The standing of the high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priests, the Scribes. and Pharisees, and the forlorn woman of my text,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may be inverted now, or they may all take rank together. And so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of you, that are now pleasing yourselves in the dignity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virtues, and the honors of your social standing, may fall there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group and gradation, with such as now you even look away from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profoundest distaste or revulsion. The subject is painful; I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pursue it. I will only remind you that where the lines of justice lead,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you must yourselves follow; and if that just award of respectable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 yields you only the promise of a scale of companionships from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soul recoils with disgust, there is no wisdom for you but to be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disgustful of the sin as of the companionships, and draw yourself,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once, to Him who is Purity, and Peace, and Glory, and, in all,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XVIII.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POWER OF GOD IN SELF-SACRIFICE.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Cor. i. 24.--"Christ the power of God."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cross and Christ crucified are the subject here in hand.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Accordingly, when Christ is called the power of God, we 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Christ crucified; and then the problem is to conceive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dying in the weakness of mortality and exhibiting, just there,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we take him as the incarnate manifestation of God, the humblest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tokens of passibility and frailty, is yet and there, as being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crucified, the power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our present point and without some preparation of thought, we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hardly state intelligibly, or with due force of assertion, the answer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such a question. The two elements appear to be incompatible, and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only say that the power spoken of is, not the efficient,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physical, but the moral power of God; that namely of his feeling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But as this will be no statement sufficiently clear to stand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the ruling proposition of a discourse, I will risk a departure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custom and, instead of drawing my subject formally from my text,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begin at a point external and draw, by stages, toward it; paying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as I conceive, the greater honor, that I suppose it to be so rich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deep in its meaning, as to require and to reward the labor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discourse, if simply we may apprehend the lesson it teaches.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then, the crucified, and so the power of God--this is our goal,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us see if we can reach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take our point of departure at the question of passibility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God--is He a being passible, or impassible?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would seem to follow from the infinitude of his creatively efficient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power, and the immensity of his nature, that he is and must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impassible. There is, in fact, no power that is not in his hands.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cases, it is true, where superiority in volume and physical force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rather increases than diminishes passibility. Thus it is that man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subject to so great annoyance from the mere gnat, and the creature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able to inflict this inevitable suffering upon him, just because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own atomic littleness. But there is no parallel in this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 of God to his creatures, or of theirs to Him; because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continue to exist only by His permission. Besides, He is spirit only,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 being that can be struck, or thrust upon, or any way violated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physical assault. What we call force, or physical power can not touch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him. And even if it could, he is probably incapable of suffering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as truly as even space itself. Like space, like eternity, he is,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 nature, as spirit, essentially impassible --impassible,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is, as related to force.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inquiry is not ended when we reach this point, it is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begun. After all there must be some kind of passibleness in God, else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could be no genuine character in him. If he could not be pained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any thing, could not suffer any kind of wound, had no violable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sympathy, he would be any thing but a perfect character. A cast iron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Deity could not command our love and reverence. The beauty of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has feeling and feels appropriately toward every thing done;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feels badness as badness, and goodness as goodness, pained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one, pleased by the other. There must be so much, or such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passibility in him that he will feel toward every thing as it is,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diversely affected by diverse things, according to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quality. If wickedness and wrong stirred nothing in him different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stirred by a prayer, if He felt no disaffection toward a thief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He does not feel toward a martyr, no pleasure in a martyr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 unto death which He does not in his persecutors, He would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no-character, we can hardly conceive such a being.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very large share of all the virtues have, in fact, an element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passivity, or passibility in them, and without that element they could.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exist. Indeed the greatness and power of character, culminates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right proportion and co-ordination of these passive elements.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here it is, we shall see, that even God's perfection culminates.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great as being great in feeling.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raise a distinction, as among ourselves, between what we call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active and the passive virtues. Not that all virtues are not equally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active, in the sense of being voluntary, or free, but that in some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we communicate, and in some of them receive action. If I impart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charity, that is my active virtue; if I receive an insult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revenging, or wishing to revenge it, that is my passive virtue.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wrong acts done us and also all the good are occasions of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appropriate, proportionate and really great feeling, which is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passive virtue. And without this passive virtue in its varieties,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be only no-characters, dry logs of wood instead of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men. Or, if we kept on acting still, we should be only active machines,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equally dry as wood, and only making more of noise; for what better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active giving (f a charity, if there be no fellow-feeling,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pitying passion with it, to make it a charity?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God must have these passive virtues as truly as men. They are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necessary soul of all greatness in him. How then shall we conceive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have them and to have his sublime perfection culminate in them,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is, in fact, impassible?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brings us to the true point of our question. We discover, first,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God is and must be physically impassible. We discover, next,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ought to feel appropriately to all kinds of action, and must have,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order to his real greatness in character, all the passive virtues.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must in one view be impassible and in some other, passible,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infinitely passible. And how is this, where is. the solution?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here; that God, being physically impassible, impassible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relates to violating force, is yet morally passible. That is, he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whose very perfection it is, that he feels the moral significance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things, receives all actions according to their moral import,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whether as done to himself, or by one created being to another.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latter sense, he feels actions intensely according to the moral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delicacy of his nature, deeply according to the depth of his nature.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point of view, he is, just because he is perfect and infinite,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infinitely passible. He has just that sense of things which infinite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holiness must have, loves the tears of repentance in his child just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 mercy must, turns away from all wrong, as profoundly revolted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it, as his infinite, eternal chastity must be.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will be seen, at once, that God can receive the sense of actions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morally, in this manner, when they can not touch him as force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physically. He can feel ingratitude when he can not feel a blow. He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loathe impurity when he can not be injured by any assault. He can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sore displeased by the cruelty of man to his fellow, when he could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 the cruelty himself. He is pleased and gratified by acts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sacrifice, when he could not be comforted, or enriched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ministries of benevolence. All acts affect him just according to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quality. A thermometer is not more exactly and delicately passive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heat, than he is to the merit and demerit of all actions. So,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regards what lies in character and pertains in that way to spirit,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most intensely passible of all beings, and has it for his merit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is.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accordingly, is the representation given of him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scriptures, or, as it will more assist my subject to say, in the 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Testament scriptures. Thus he is blessed, or said to be, in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varieties of agreeable affection, according to the merit and beauty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whatever is done that is right. He smelled a sweet savor, we are told,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Noah's sacrifice. He has pleasure in them that hope in his mercy.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affected with joy over his people, as a prophet represents, even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singing, in the day of their restored peace. He is tender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to the obedient, pitying them that fear him as a father pitieth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children. His very love is partly passive; that is, it is a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affected with complacency by those who are in the truth, and a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affected with compassion by the bitter and hard lot of those under sin.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other hand, by how many unpleasant varieties, or pains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does he profess to suffer, in his relation to scenes of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wrong, ingratitude and disgusting baseness. The sighing of the prisoner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comes before him, to command his sympathy. He calls after his people,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woman forsaken and grieved in spirit. He testifies,--I am pressed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you as a cart is pressed that is full of sheaves. His repentings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kindled together in view of the sins of his people. In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afflictions of his people he is afflicted himself. And, in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manner, he is said to be exercised by all manner of disagree. able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unpleasant sentiments in relation to all manner of evil doings;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displeased, sore displeased, wroth, angry, loathing, abhorring,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despising, hating, weary, filled with abomination, wounded, hurt,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grieved, and even protests, like one sorrowing, that he could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more for his vineyard that he has not done in it. There is,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short, no end to the variety of unhappy, or disagreeable sentiments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must be excited in God's breast of infinite purity, by the various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complexities of guilt, wrong, shame and loathsomeness that are blended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societies and scenes of our fallen world. If God could look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things without disgust and abhorrence, he would not be God.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want all that is most amiable, freshest, most delicate, purest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every thing that most commends him to our reverence.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these movings of disgust and abhorrence, all these sentiments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put him in a just relation with evil, are painful. Simply to say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is displeased is to say that he is disagreeably affected; or merely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say that one dislikes a character is to allege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unpleasantly affected by it. What then shall we think of God, when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varieties of displeasure and dislike must as certainly be living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experiences in him, as he is a holy and a living God? So far he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subject to pain, by reason of his very perfections. Nay,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pains do them. selves enter into and make up a consubstantial part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perfections.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what is this, some will ask, but to assume the unhappiness, or,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least, the diminished happiness, of God. Is then God unhappy? Is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 than infinitely blessed? Pressed by this difficulty, it has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manner of many teachers to fall back on the physical impassibility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God, imagining that there, at that fixed point, the true solution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begin. God, they say, is impassible. We are therefore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that, in all these scripture expressions, these abhorrings,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loathings, hatings, displeasures, angers, wearinesses, indignations,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like, the bible is only speaking of God after the manner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men. Yes, but, supposing it to thus speak, what does it mean? Does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 nothing? When it declares that God abominates sin, does it mean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has no feeling at all in respect to it? Does it mean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a pleasant or pleased feeling? Neither; we mock the dignity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scripture, nay we mock the beauty itself of God, when we turn away,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manner, all credit of right feeling and true rationality in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No, this is what we mean; we mean, if we understand ourselves,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figures in question, are transferred from human uses and applied 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God; and that when so applied, they express something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concerning God; viz., the great fact that God has the same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displeased, disaffected, abhorrent and revolted feeling toward sin,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purest and holiest man has, only it is God's feeling, in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measures, and according to God's purity, that his disgust is deep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sea, that his indignation is a storm vast as the world, that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whole infinitude is moved with dislike, distaste, disgust, offended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purity, abhorrence and revolted love. It would even be a discredit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to suppose any thing less.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so we come back on the difficulty, a hundred fold increased, and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ask again, how shall we save the infinite blessedness of God? By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dropping out our calculations of arithmetic, I answer, and looking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facts. It seems to be good arithmetic and logically inevitable that,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subtraction is made from God's infinite happiness, he can not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infinitely happy. No, it is not inevitable. On the contrary, he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be the more blessed because of the subtraction, for to see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feels rightly toward evil, despite of the pain suffered from it,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 of long suffering and patience toward it, to know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pouring and ever has been the fullness of his love upon it,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studying now, in conscious sacrifice, a saving mercy;--out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springs up a joy deeper and more sovereign than the pain, and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fixed law of holy compensation, the sea of his blessedness is kept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continually full. All moral natures exist under this law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compensation; so that every being is made more blessed in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passive virtues. To receive evil rightly is to master it, to be rightly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pained by it is to be kept in sovereign joy. To suffer well is bliss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victory.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Probably no one ever thought of compassion as being any thing less than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joy, a holy bliss of feeling. And yet it is co-passion. It suffers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its objects, takes their burdens, struggles with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sorrows--all which is pain, a loss of happiness. Still it is no loss,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there is another element in the conscious greatness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loss, and the man is even raised in order by the inward exaltation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feels. So in respect to pity, long suffering, patience with evil,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meekness under wrong. They have all a side of loss, and yet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noblest augmentations of blessedness. There is a law of moral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compensation in them all, by which their suffering is married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inevitable joy,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Nor is this fact of compensation wholly confined to actions moral;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similar return keeps company with loss and is expected to do so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matters. The hearer of a tragedy, for example, goes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afflicted, to have his soul harrowed and torn, that in so deep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excitement he may feel the depth of his nature, and be exalted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powerful surging of its waves! He suffers a great subtraction, but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diminution.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need not therefore be troubled or concerned for God's happiness,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he feels toward evil, and with all his feeling, exactly as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should. That, if only we can drop the stupid computations of arithmetic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look into the living order of mind, or spirit, is the sublimity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of his blessedness, as it is the necessary grace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far I have spoken of God's passive virtue, principally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concerned in feeling toward what is moral, just according to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quality; in being affected pleasantly, or disagreeably according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good, or evil of what he looks upon. But there is a moral passivity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perfect character that is vastly higher than this and reaches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farther; viz., a passivity of mercy, or sacrifice. In this, a good,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being not only feels toward good, or evil, according to what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is, but willingly endures evil, or submits to its bad quality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action to make it what it is not; to recover and heal it.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extraordinary purity is necessary to make any one sensible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disaffection, or disgust, or pain, in the contemplation of what is vile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wicked; but to submit one's ease and even one's personal comfort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pleasure to the endurance of wickedness, in order to recover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subdue it, requires what is far more difficult. I can be disgusted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easily enough, by the ingratitude, offended by the treachery, wounded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wrongs of an enemy, but to bear that enemy and put myself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of receiving more injury, in order to regain his friendship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restore him to a right feeling, is quite another matter. I am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in my relation to him till I can. All perfect virtue will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and none is perfect but this, whether in man, or in angel, or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here then, we begin to open upon the true meaning of my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text--Christ the power of God. There is no so great power even among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men, as this of which I now 3peak. It conquers evil by enduring evil.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takes the cage of its enemy and. lets him break his malignity across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enduring meekness of its violated love. Just here it is that evil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becomes insupportable to itself. It can argue against every thing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 patience, this disarms it. Looking in the face of suffering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 it sinks exhausted. All its fire is spent.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view it is that Christ crucified is the power of God.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he shows God in self-sacrifice, because he brings out and makes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historical in the world God's passive virtue, which is, in fact,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culminating head of power in his character. By this it is that he opens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human feeling, bad and blind as it is, pouring himself into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deepest recesses and bathing it with his cleansing, new-creating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influence. There is even a kind of efficiency in it and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highest, viz., moral efficiency; for it is moral power, not physical,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force. It is that kind of power which feeling has to impregnate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feeling; that which one person has in good, to melt himself into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assimilate another in evil. Hence it is that so much is said of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new-discovered power--the power of God unto salvation; the Son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with power; the power of Christ, Christ the power of God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wisdom of God. The power spoken of here is conceived to be such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is really our new creator. We are his workmanship created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works; new creatures therefore in him, transformed radically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faith in him, passed from death unto life, born of God, renewed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spirit of our mind, created after God in righteousness and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holiness. All the figures of cleansing, sprinkling, washing, healing,.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purging, terminate in the same thing, the new creating efficacy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the power of God. It is the power of character, feeling,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 passivity, a culminating grace of sacrifice in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how does it appear that any so great efficacy is added to the known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of God, by the life and death of Christ? Was not every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shown us in his death explicitly revealed, or, in language, formally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ascribed to God, by the writers of the Old Testament? God, I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already shown, was certainly represented there as being duly affected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all evil; that is, he was shown to be affected according to its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nature; displeased, abhorrent, hurt, afflicted, offended in purity,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burdened with grief and compassion. But to have these things said,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ascribed formally to God, is one thing, and a very different to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lived and acted historically in the world. Perfections that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 before us in mere epithets have little significance,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significance but that which we give them by thinking them out.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perfections lived, embodied physically, and acted before the senses,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social conditions, have quite another grade of meaning. How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does it signify when God comes out from nature, out of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abstractions and abstractive epithets, to be acted personally in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those glorious and divine passivities that we have least discerned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and scarcely dare impute to him. By what other method can he meet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then, so entirely new and superior to all past revelations, as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 into our world-history in the human form; that organ most eloquent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its passivity, because it is, at once, most expressive and closest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our feeling.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if this be true respecting God's mere passivities of sensibility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 and wrong, how much truer is it, when we speak of him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sacrifice. No su6h impression, or conception of God was ever drawn out,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truth positive, from any of the epithets we have cited. And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call nature gives it no complexion of evidence. Nature represents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inexorable force, a God omnipotent, self-centered, majestic, infinite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as almost any one will judge, impassible. Such are the impressions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gives and it encourages no other. We could almost as soon look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in a steam-engine as in nature. The only hint of possible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relaxation we get from it is that which we borrow from the delay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punishment; for this one thing is clear, that justice here is not done,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therefore we may guess that other ideas enter into God's plans.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strongly opposite, therefore, is nature to any conception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flexibility in God, that we are continually put away from Christianity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its suggestions. So closely holden are we by its power, that God,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sacrifice, appears to be quite inconceivable to many of us,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 we look on the passion of the Lord Jesus itself.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know him thus, we therefore need the more. If the Old Testament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gives us only verbal epithets concerning God, and nature sets us off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the conception of any real passivity in these, how necessary,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original, powerful, is the God of sacrifice, he that endures evil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takes it as a burden to bear, when we see him struggling under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load. And if still we can not believe, if we reduce our God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speculation still to a dry, unmoving, negative perfection,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escapes suffering by feeling nothing as it is, only the more wonderful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 power that can be a power so great upon us, when obstructed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unbelief. Still the fact is fact--the Christ has lived, his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mighty passion has entered into the world, and we do get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impressions from it, even when we are shutting its most central truth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away. Somewhere still there is, (how often do we say it) a wondrous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hid in the cross! It penetrates our deepest nature; and when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notional wisdoms are, at some time, left behind, when we are merely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holding the historic fact in practical trust unexplained, nothing meets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feeling so well as to call it the great mystery of godliness. We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because we feel a somewhat in it more than we can reason out of it;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it penetrates and works in our deepest nature, with a wondrous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incomprehensible efficacy.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in all this we are supposing that Christ suffered and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indeed the incarnate Word of God's eternity--God manifest in the flesh.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suffering is, by the supposition, physical--a suffering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force. If then God is in his very nature physically impassible, as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said, how does it appear that he is any way expressed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 of Christ, how does the passion present him as in sacrifice?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Ah, that is a difficulty! I confess, in all humility, that I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 it. I can only so far answer as to make out a case for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unobstructed by the veto of reason.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first of all, it is not asserted, when we assert the physical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impassibility of God, that he can not suffer by consent,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self-subjection, but only that he can not be subjected involuntarily.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know nothing of the liberty possessed by the divine nature, to exist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assumed conditions, whenever there are any sufficient reasons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doing. To deny that God has such kind of liberty in the Word,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be a greater infringement of his power, than to maintain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 passibility.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next place, we can clearly enough see that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difficulty in the passion of Christ which does not also exist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incarnation itself. It is indeed the incarnation, or one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included incidents. And the incarnation is, by the supposition, a fact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abnormal, inconceivable, speculatively impossible. How can the infinite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being, God, exist under finite conditions; how can the All-Present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localized; how (for that is only another form of the same question)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impassible suffer? And yet it would be a most severe assumption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that God can not, to express himself and forward his negotiation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sin, subject himself, in some way mysteriously qualified, to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impossible conditions.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this all as it may, there are ways of knowing and perceiving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shorter, and, in many things, wiser than the processes of the head.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passion of Jesus, it must be enough that I look on the travail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divine feeling, and behold the spectacle of God in sacrifice.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see and nothing less. He is visibly not a man. His character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this world. I feel a divinity in him. He floods me with a sense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such as I receive not from all God's works and worlds beside.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I stand by his cross, when I look on that strong passion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shudder with the shuddering earth, and darken with the darkening sun,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enough that I can say--My Lord and my God! I ask no sanction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head. I want no logical endorsement. Enough that I can see the heart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and, in all this wondrous passion, know him as enduring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contradiction of sinners. No matter if I can not reason the mystery;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matter if the whole transaction is a doing of the impossible, when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plainly the impossible is done when I have the irresistible verdict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me, self-pronounced! Why should I debate the matter in my head, when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the God of sacrifice in my heart? I will give up my sins. He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endures me so, subdues me, and I yield. O thou Lamb of God that takest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away the sin of the world, what thou bearest in thy blessed hands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feet, I can not bear; take it all away. Hide me in the depths of thy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 love, mold me to the image of thy divine passion!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now, my friends, and at this point I close; here let us learn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conceive more fitly the greatness of God. His greatness culminates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sacrifice. He is great, because there is, a moral passivity so great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perfections. All which the cross of Jesus signifies was central,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eternally, in his majestic character. Nothing superlative is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displayed, nothing is done which adds so much as a trace to God's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glories. All that is done is simply to express, or produce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 evidence, what his glories were from eternity. All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discovered to us in the passion was in him from eternity. The cross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crown of his perfection before the worlds were made. He was such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as could feel toward evil and good according to what they are;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being, too, as could suffer an enemy, endure his wrong in royal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magnanimity, and subdue him by his patience. O, if he were only wise,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omnipotent, a great architect piling immensity full of his works, fixed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eternity, strong in his justice, firm in his decrees, that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doubtless something; even that would present him as an object worthy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profoundest reverence; but in the passion of Jesus he is more.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power is force; here it is sacrifice. There he creates by his fiat;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he new-creates by the revelation of sacrifice. There he astonishes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eye; here he touches and transforms the heart. Is it wrong to say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here is the summit of his greatness? Were he, then, the mere ideal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figures in our new literature, some great no-person, some vast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Pan sleeping back of the stars; some clear fluid of impersonal reason,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which both we and the stars are floating, having neither will nor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feeling; a form of stolidity made infinite; would he be a greater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being, more admirable, warmer to our love, and worthier to be had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reverence? O, these great passibilities! this sorrowing love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enduring patience that bears the sins of the world! He that groans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agony, he that thirsts on the cross, this is the real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true,--the Lord he is the God the Lord he is the God! The God of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amplitude will do to amuse the fancy of the ingenious; the God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only can approve himself to a sinner.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here it is that our gospel comes to be so great a power. It is not,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one hand, the power of omnipotence, or of a naked, ictic force,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falling in secretly regenerative blows, like a slung shot in the night.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Neither is it, on the other hand, any mere appeal of gratitude,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newly impressed obligation, drawing the soul to God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consideration of what he has done, in the cross, to purchase a free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remission. Bonds of gratitude, alas! have never been so great a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human souls. And how does it appear that any such bond has been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admitted, when as yet the remission itself is rejected and the want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unfelt? No! this power, this wonderful power! is God in sacrifice.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measured and expressed and incorporated in the historic life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as a power new-creative in the passion of Jesus,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incarnate Word of God; for it is here that God pours out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world's bosom his otherwise transcendent perfections, and opens,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sight, the otherwise inaccessible glories of his love, It is even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official work, therefore, and mission of the Holy Spirit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in men, taking the things of Christ's passion and showing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unto men's hearts; for Christ, himself is, in his sacrifice, the mighty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of God. This is the power that has new-created and sent home,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trophies, in all the past ages, its uncounted myriads of believing,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new-created, glorified souls; the power that established, propagates,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perpetuates, a kingdom; the power that has tamed how much of enmity,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dissolved how many times the rock of obstinacy, cleansed, purified,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restored to heaven's order, comforted in heaven's peace how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guilty, otherwise despairing souls. It can do for you, O sinner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mankind! all that you want done. It can regenerate your habits, settle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disorders, glorify your baseness, and assimilate you perfectly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 This it will do for you. Go to the cross, and meet there God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sacrifice. Behold him, as Jesus, bearing your sin, receiving the shafts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your enmity! Embrace Him, believe in Him, take Him to your inmost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heart. Do this, and you shall feel sin die within you, and a glorious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quickening, Christ the power of God, Christ in you the hope of glory,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be consciously risen upon you, as the morn of your new creation.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you, my brethren that have known this dawning of the Lord--what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certification have you, in this sacrifice, of God's sympathy.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intensely personal is he to you. Go to him in your every trouble. Go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most confidently in all the troubles of your inward shame,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struggles even of your defeated hope. When tie loads of conscious sin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heaviest on you, and you seem even to be sinking in its mires,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address him as the God of sacrifice. Have it also as your lesson,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yourself will be most in power, when readiest in the enduring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 that you will bear fruit and be strong, not by your force not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address, not by your words, but only when you are with Christ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sacrifice. Strange that any one who has ever once felt the power of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Christ, should, for so much as a moment, miss or fall out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glorious truth. It comes of that delusion of our selfishness, which 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fact, a second nature in us,--the seeing only weakness in patience,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loss in sacrifice. But if God's own might and blessing are in it,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also are yours. Look for power, look for the fullness of joy where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himself reveals it. Take his cross, that same which he brought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forth out of the bosom of God's eternal perfections, and go back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in it, to be glorified with him, in the hight of his beatitude.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XIX.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DUTY NOT MEASURED BY OUR OWN ABILITY.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 ix 13.--"But he said unto them, Give ye them to eat."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Christ lays it thus upon his disciples, in that solitary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desert place, to feed five thousand men, he can not be ignorant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utter impossibility that they should do it. And when they reply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have only five loaves and two fishes, though the answer is plainly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sufficient, he is nowise diverted from his course by it, but presses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directly on in the new order that they make the people sit down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fifties in a company, and be ready for the proposed repast. Debating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themselves, probably, what can be the use of such a proceeding,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there is no supply of food to be distributed, they still execute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order. And then when all is made ready, he calls for the five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loaves and two fishes, and, having blessed them, begins to break,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says to them--Distribute. Marvelous loaves! broken, they are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diminished! distributed, they still remain! And so returning, again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to replenish their baskets, they continue the distribution,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hungry multitude are all satisfied as in a full supply.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the original command--Give ye them to eat--is executed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letter. They have made the people sit down, they have brought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loaves, they have distributed, and he at every step has justified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order, by making their scanty stool as good as a full supply.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narrative suggests and illustrates the following important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men are often, and properly, put under obligation to do that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they have, in themselves, no present ability.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principle I advance, not as questioning the truth that ability,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necessary to an act, is necessary to complete obligation toward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same, but as believing and designing to show that God has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provision, in very many things, for the coming in upon the subject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ability, as he goes forward to execute the duties incumbent on him.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requires no man to do, without ability to do; but he does not limit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requirement by the measures of previous or inherently contained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ability. In many, or even in a majority of cases, the endowment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is to come after the obligation, occurring step by step,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exigences demand. Of what benefit is it that the subject have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 ability in himself, provided he only has it where and when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wanted? When, therefore, I maintain that men are often required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that for which they have no present ability in themselves, I do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conviction that God has made provision, in many ways,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enlargement of our means and powers so as to meet our emergencies.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does this, we shall see, on a large scale, and by system,-does it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natural life, and also in the works and experiences of the life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Thus, to begin at the very lowest point of the subject,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of human strength and fortitude bodily to have an elastic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measure, and to be so let forth or extended as to meet the exigences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arise. Within certain limits, for man is limited in every thing,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body gets the strength it wants, in the exercise for which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wanted1 The body is not like mechanical tools and engines, which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acquire any degree of strength by use and the strain to which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put, but rather begin to fail as they begin to be used; but it gains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for exertion by exertion, and sustains its competency in the same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way. It is able to endure and conquer, because it has endured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conquered. God, therefore, may fitly call a given man to a course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that requires much robustness and a high power of physical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endurance, on the ground that when he is fully embarked in his calling,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robustness will come, or will be developed in it and by means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though previously it seemed not to exist. Indeed the physical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imbecility of some men will be the great crime of their life, and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held answerable for it, on the simple ground that they had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courage and were too self-indulgent to throw themselves on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undertaking, as a true christian manliness required.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yet another law pertaining to bodily capacity, which is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remarkable, viz., that muscular strength and endurance are often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suddenly created or supplied by some great emergency for which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wanted. What feats of giant strength have been performed under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stimulus of danger, or some impulse of humanity or affection.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sufferings have men supported in prisons, in deserts, on the ocean,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sustained by hope, or nerved by despair. When the occasion is passed,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man looks back upon the scene, how impossible does it seem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h1 should ever have done or suffered such things! It is indeed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impossible to do it now. But then it was possible, in virtue of a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appointment of nature and providence, by which the very occasions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met shall so excite the nerves of action as to give us power to meet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them. They do it suddenly and just for the time. In an instant,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endue us with what appears to ourselves to be preternatural strength;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when the great exigency is over, vanquished by the very powers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itself supplied, we sit down to rejoice in a tremor of weakness.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also it is the nature of courage to increase in the midst of perils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because of them, and courage is the strength of the heart. Often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the coward even become a hero by the accident of condition. How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is able not seldom to proceed with firmness and heroic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self-possession, when thrown amid difficult and perilous exposures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conflicts, who by no effort of courage could bring himself to engage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is well understood. Nor is it any thing strange for a woman,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terrible and sudden crisis, to be nerved with firmness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dauntless self-possession,--then even to faint with terror when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crisis is past!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Intellectual force too has the same elastic quality, and measures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in the same way, by the exigences we are called to meet. Task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and, for that very reason, it grows efficient. Plunge it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darkness, and it makes a sphere of light. It discovers its own force,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exertion of force, measures its capacity by the difficulties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overcome, its appetite for labor by the labor it has endured.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here again, as in respect to the body, a man may have it laid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to be forward in some greatest call of duty, when as yet he seems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have no capacity for it; on the ground that his capacity will so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unfolded as to meet the measures of his undertaking. How many persons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thought they had no ability to teach a class of youth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scriptures, have gotten their ability by doing it. And just so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commanders, statesmen, lawgivers, scholars, preachers, have found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powers unfolded in their calling and by it, which were necessary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 too great occasions beget great powers, and prepare the man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astonishing, almost preternatural acts of mental energy. In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occasions, when a principle, or a kingdom, or some holy cause of heaven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at stake, an inspiration seizes him, that fires the imagination,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swells the high emotions, exalts and glorifies the will, and sends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of the living creatures into every wheel of the mind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inert and lifeless. Thus electrified and penetrated by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necessity, it becomes etherial, rapid, clear, a fire of energy,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resistless power. What reasonings, what bursts of eloquence,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living words of flame, does it send forth to kindle and glow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world's history, for generations and ages to come.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also is true, quite as remarkably, of what we sometimes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 power. By this we mean the power of a life and a character,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of good and great purposes, that power which comes at length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reside in a man distinguished in some course of estimable or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conduct. It is often this which dignifies the great senator, so as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even his common words, words of grave wisdom, or perchance of high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eloquence. It is this which. gives a power so mysterious often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preacher of Christ, such a power that even his presence in any place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begin to disturb the conscience of many, even before they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heard him. No other power of man compares with this, and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individual who may not be measurably invested with it. Integrity,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purity, goodness, success of any kind in the humblest persons, 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lowest walks of duty, begin to invest them finally with a character,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create a certain sense of momentum in them. Other men expect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get on, because they are getting on, and bring them a repute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sets them forward, give them a salute that means--success! This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is neither a natural gift, nor properly an acquisition, but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comes in upon one and settles on him, like a crown of glory, while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discharging with fidelity his duties to God and man. It is a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contributed silently by others, a throne built for the victor,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eminence appointed him by the world. When contemplated in this light,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marked is the provision of God for letting down power upon a man,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will act his part well. The world comes to him, of its own accord,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exalt him with its tributary breath.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here again, also, it is to be noted that the power in question,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moral power, is often suddenly enlarged by the very occasions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 for it. Not seldom is it a fact that the very difficulty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grandeur of a design, which some heroic soul has undertaken to execute,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exalts him, at once, to such a pre-eminence of moral power,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mankind are exalted with him, and inspired with energy and confidence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contemplation of his magnificent spirit. How often indeed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a..e to carry a project, simply because he has made it so grand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project! He strikes, inspires, calls to his aid, by virtue of his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idea, his faith, his sublime confidence in truth, or justice, or duty.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only a part, or rather a generalization of the truths already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illustrated, that the great and successful men of history are commonly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by the great occasions they fill. They are the men who had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meet such occasions, and therefore the occasions marked them, called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to come and be what the successes of their faith would make them.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boy is but a shepherd, but he hears from his panic-stricken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countrymen of the giant champion of their enemies. A fire siezes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 goes down, with nothing but his sling and his heart of faith,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lay that champion in the dust. Next he is a great military leader; next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king of his country. As with David, so with Nehemiah,--as with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with Paul,--as with him, so with Luther. A Socrates, a Tully,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Cromwell, a Washington,--all the great master spirits, the founders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law-givers of empires, and defenders of the rights of man, are made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law. These did not shrink despairingly within the compass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poor abilities, but in their heart of faith, they embraced each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his cause, and went forth, under the inspiring force of their call,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apprehend that for which they were apprehended. They had all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enemies and their obstacles, such enemies and obstacles as they had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no force to conquer. But their confidence in their 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gave them a force. For, as it is said that ferocious animals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disarmed by the eye of man, and will dare no violence; if he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steadily look at them, so it is when right looks upon wrong. Resist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devil, and he will flee from you; offer him a bold front, and he runs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away. He goes, it may be, uttering threats of rage, but yet he goes!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that all the great, efficient men of the world are made.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strong, but out of weakness they are made strong.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have dwelt thus at length on these illustrations that are offered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natural life, simply because they will, for that reason, be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convincing to many. You see, as a fact, that the ability we have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 and do and conquer, is never an ability previously existing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ourselves, It is an ability that accrues, or comes upon us,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exigences and occasions of life. How childish then is it in religion,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imagine that we are called to do nothing, save what we have ability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do beforehand; ability in ourselves to do. We have in fact no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ability at all--no ability that is inherent, as respects any thing laid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us to do, our ability is what we can have, and then our duty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graduated by what we can have. Indeed we may affirm it as a truth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universal, respecting vital natures of every kind, whether vegetable,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animal, intellectual, or spiritual, that they have no rigidly inherent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ability to do any thing whatever. No plant or tree can grow by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inherent ability, apart from sun, soil, moisture, heat, and the like.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animal can do as simple a thing as breathing by inherent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ability,--he must have air; he can walk, or run, or climb, or fly,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conditions external that must be supplied. So also the mind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intelligence can remember only as fit associations are supplied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assist the recall of things gone by; or discover laws, only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stimulated by the suggestions of appropriate facts; or maintain a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high command, only when there are great occasions and perils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mastered. In just the same way, passing to what is spiritual, God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be loved, save as he is offered to love, in qualities that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awaken and support love. And, for the same reason, no sinner of mankind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regenerate himself by any inherent ability, apart from conditions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powerfully presenting God, and pouring his radiance into the soul;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regenerate state is only the new revelation of God within, whence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he was excluded; so that now the life proceeds from, Him, as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actuating impulse and law.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whole question of ability in man; of natural ability as opposed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 inability, or qualified by it; of gracious ability,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substitute for natural, or the equivalent of its restoration;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discussion of a false issue, which consequently never can be settled.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there is really no such thing and never was, as an ability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holiness, or moral perfection, that is inherent. If we speak of 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ability to good, a soul has no more natural ability to maintain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state of perfect goodness, than a tree to grow without light, or heat,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moisture. Dependence is the condition of all true holiness, even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sinless minds, if such there be. They feed on what their God supplies,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radiant with his light, they are warm by his heat,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blessed and exalted by the participation of his beatitude; nay,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all-moving Spirit is the conserving and sustaining life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perfections. So if we speak of a gracious ability given to souls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sin, conceiving that it is some common bestowment given to raise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 into a plane of freedom, or the possibility of a new life,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gracious ability is a something inherent and precedent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obligations of repentance, that also is a pure fiction; no such ability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given, and none is wanted. All such inventions are unnecessary;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all the supposed difficulties involved in the reconciling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responsibility and dependence,--they are al1 superseded and forever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passed by, the moment we discover and fully come into the truth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our powers and responsibilities are completed in and by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conditions; or, what is the same, by God's arrangements to bring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increments of grace and impulse of all kinds, just when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wanted. There is no difficulty here which is not found in all those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examples which have been already cited from the natural life; for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arranged, in the spiritual or supernatural, to administer helps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grace, occasions, impulses, and secret ministries of love, so as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 our possibilities and keep us in bonds of obligation to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continually what we can as little do, without such conspiring helps,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can breathe without air, or maintain life without breathing.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This, it will accordingly be found, is the Christian doctrine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everywhere. Christianity has no conception of any such thing as a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 wrought out and maintained by a responsible agent, acting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 center, as a self-centered and merely self-operative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force,--holy virtue it conceives, even apart from sin, to be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drinking out of God's fullness, receiving and living in his deific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impulse, and having even its finiteness complemented by His infinite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wisdom and majesty. As little conception has it of something done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 a fallen creature into some inherent capacity, or ability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choose freely, that so he may be made responsible for choice.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boldly, undisguisedly declares to every human being under sin,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no complete power beforehand, as in reference to any thing really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good. And then it calls him to good, on the express condition always,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is to have powers, stimulants, increments, accruing as he wants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them; that on these, or the promise of them, he may rest his faith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go forward. It says to the struggling and misgiving penitent;--Let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take hold of my strength, that he may make peace with me, and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make peace with me. It calls every man to earnest and hopeful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endeavor, by the consideration of an all-supporting grace that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fail;--Work out salvation with fear and trembling; for it if God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worketh in you. It shows the Christian testifying in sublimity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confidence;--When I am weak, then am I strong,--I can do all things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Christ which strengtheneth me. It promises the faithful man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support needed for his exigences, as they rise,--They that wait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Lord shall renew their strength; they shall mount up on wings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eagles, they shall run and not be weary, they shall walk and not faint.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also establishes, in a manner to comprehend every thing, a doctrine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Divine Concourse by the Holy Spirit, which carries in it the pledge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all accruing grace and light and might and holy impulsion;--Ask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 shall receive, seek and ye shall find, knock and it shall be opened.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Indeed the doctrine' or fact of the Holy Spirit is only another way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generalizing the truth that God will co-work invigoratively,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correctively, and directively in all the good struggles of believing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souls; and so will bring in, at all times and junctures, those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increments of power that are necessary to success.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might also be added that Christianity itself is a grand empowering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force in souls, and is designed to be,--that when we were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strength, Christ died for us. For he came forth into the world groping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its darkness, as the brightness of the Father's glory,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 of the knowledge of the glory of God in the face of his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and passion, might shine into our hearts. As when the returning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sun of the spring warms out the torpid creatures, and sets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creeping forth, re-vitalized and re-empowered with life, so this Sun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Righteousness quickens the benumbed perceptions and imparts new warmth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the dead affections, placing us in new conditions of power; where,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we more fully believe, and more faithfully work, we are ever to find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increments of light and help conspiring with us. It only remains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gathering up this summary of the Christian doctrine concerning ability,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say that, taken comprehensively, it is all included in that favorite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more than once asserted maxim of Christ;--For to him that hath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shall be given, and he shall have more abundantly. In this maxim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affirms the truth that every man is to expect his increments of power,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as they are wanted.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very simple manner all the great speculative difficulties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supposed mysteries of freedom and dependence are dispatched in the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Testament. And it is a remarkable fact that no Christian there is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found to be in any speculative trouble on this subject. It is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so much as a question of curious debate. They see nothing wanted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but just to go into their places and take their responsibilities,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let God bear them out by his conspiring help, as they certainly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 that he will. Paul came directly down upon the discovery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ability to will, as a matter of choice, and yet could not find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perform; but, instead of seeing any difficulty in such a condition,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only glories that in Christ and the Spirit he gets accruing helps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enable him both to will and to do. And just there, where he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sunk himself in one of the abysses of theology, he begins,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instead, to sing;--I thank God through Jesus Christ.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will only add that all the simplest, most living, and most genuine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Christians of our own time are such as rest their souls, day by day, cn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confidence and promise of accruing power, and make themselves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responsible, not for what they have in some inherent ability, but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they can have, in their times of stress and peril, and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continual raising of their own personal quantity and power. They throw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on works wholly above then ability, and get accruing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their works for others still higher and greater. Instead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gathering in their souls timorously beforehand, upon the little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sufficiency they find in possession, they look upon the great world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has-made, and all the greater world of the Saviour's kingdom in it,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friendly and tributary, ready to pour in help, minister light,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strengthen them to victory, just according to their faith. And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grow in courage, confidence, personal volume, efficiency of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kind, and, instead of slinking into their graves out of impotent lives,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lie down in the honors of heroes.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me express the hope, in closing this very important subject, that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class of persons who generally compose a large body in every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assembly, will find their unhappy mistake corrected in it. I speak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as make no beginning in the christian life, just because they want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ability and assurance and all evidence given them beforehand.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be quite ready to embark, if the voyage were as good as over.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can not put themselves on God's word, or trust him for any thing.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must be strong before they get strength. They must have evidence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discipleship before they dare to be disciples. They act upon no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principle in any of their worldly adventures. Here they get power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using it, throw themselves upon the water and learn to swim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swimming. Dismiss, I beseech you, one and all, and that forever,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unpractical. this really unmanly timidity. Commit the keeping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 to God, as to a faithful Creator. Believe that he is faithful,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to trust him for his faithfulness. The Moment you can let go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misgiving, spiritless habit, and cast yourself on God, to go into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duty, you are free. If the wind is high, and the water looks deep,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have no courage to venture on a holy life, behold Jesus coming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treading lightly on the crests of the billows, and he comes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say,--"It is I." What assurance more do you want after that?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 a more general use of this subject which demands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notice. There are two great errors which, though opposite to each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other, are yet both corrected by the view I have been seeking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impress. The error viz. of those who think the demands of the religious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so limited and trivial as to require but little care and small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sacrifices; and the error of those who look upon them as being so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great that they are discouraged under them. The former class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numerous and generally the more worthless. They are worldly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 who have much christian delight, as they think, in magnifying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salvation by grace. God, they suppose, will not be very exact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them; for he is a gracious and long-suffering God, and does not expect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of man in the way of goodness or effect. They take a certain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pleasure, for reasons more artful than they themselves suspect,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dwelling on the weakness of men and their deep dependence on God.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their reverence they imagine, their humility; yes, it is even a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considerable part of their religion. Of course they undertake nothing,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throw themselves upon no great work of duty. They-are so respectful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human weakness that they measure their obligations by it,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undertake nothing that makes them feel their weakness,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demands any gift of grace and power transcending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different is the view of duty that God entertains for us,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everywhere asserts in the scriptures. In his sight we are all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 continually to undertake and do what is above our power,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have this as the acknowledged rule of our life. He requires of us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doing what we shall feel, to be carrying loads of duty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responsibility and sacrifice, under which, as men, we must tremble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faint; and so to be proving always that, to them that have no might,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increaseth strength. We are to undertake cheerfully and do with a 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 all which, under his provisions of nature and grace, we may become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able to do.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Feeble are we? Yea, without God we are nothing. But what, by faith,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 may be, God requires him to be. This is the only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idea of duty. Measure obligation by inherent ability! No, my brethren,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obligation has a very different measure. It is measured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power that God will give us, measured by the gifts and possible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increments of faith. And what a reckoning will it be for many of 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Christ summons us to answer before him, under this law, not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we were, but for what we might have been. Then how many of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possibly, that bore the name of Jesus, will find ourselves before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the mere residuary substances of a dry and fruitless life;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volume, without strength, or any proper christian manhood. The souls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whom it was given us to lead to the Saviour are not there;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 societies we ought to have gathered, the temples of worship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ought to have erected and left as monuments of our fidelity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charities we ought to have founded and consecrated to the blessing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coming ages;--all these good things that we might have done,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God was ready to empower us for doing, nowhere appear. And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kind of reckoning in which we are to be accepted as good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 servants? My brethren, God has little part with you, or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him, in such a kind of life. A very delicate and critical question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is, whether you have any part with him at all. That only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faith that lives in the power of faith, in that does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works, makes its sacrifices, sustains its hopes, and measures its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obligations. Almost every thing a Christian is to do for his times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sphere in which he lives transcends his ability, and the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greatness and joy of his experience, shall I not say the reality also,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consists in the fact that he is exalted above himself, and made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partaker, in his works, of a divine power, as in his character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nature. He is a man who lives in God and by God is girded to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duties and his triumphs,--God in nature, God in the gospel, God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God in the plenitude of his promises.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named another error, that viz. of those who really think that the 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duty is too hard for them, who faint because the demands of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 to be so high above their power. They forget, or overlook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provision God has made to bring in increments of power, and support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in what appears to be too high for them. They hear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call,--give ye them to eat, and remember only their five loaves and two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fishes, and what are these among so many? They seem not to notice, or,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they notice, not to believe, those words of promise by which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encourages and supports the insufficiency of men. Thus, if any one,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trying to make higher attainments and achieve some higher standing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religion, is overwhelmed with the infirmity and bitter evil of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heart, and cries,--My iniquities have taken hold upon me, so that I am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able to look up; what is there in such a discovery to break down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confidence? Just there is the place for him to believe and begin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sing with Paul,--I thank God, through Jesus Christ my Lord. The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 thing to be held by a true Christian, is that he has no inherent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sufficiency for any thing; and then, upon the top of that, he should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place, as the universal antidote of discouragement, the great principle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accruing grace, sealed by the promise,--My grace is sufficient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thee. So, again, there are many who faint when they look on almost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duty or good work, because they are so consciously unequal to it. Why,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they were not unequal, or felt themselves to be equal, they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better, for that reason, decline it; for there is nothing so utterly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weak and impotent as this conceit of strength. Brethren, the day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wearing away, this is a desert place, there are hungry, perishing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multitudes round us, and Christ is saying to us all,--Give ye them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eat. Say not--we can not, we have nothing to give. Go to your duty,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man, and trust yourselves to him; for he will give you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supply, just as fast as you need it. You will have just as much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you believe you can have. Suppose, for example, you are called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Sabbath-school teacher, and you say within yourself,-I have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experience, no capacity, I must decline. That is the way to keep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incapacity forever. A truce to these cowardly suggestions. Be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Christian, throw yourself upon God's work, and get the ability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want, in it. So, if you are put in charge of any such effort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institution; so, if you are called to any work or office in the church,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to any exercise for the edification of others; say not that you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unable to edify; undertake to edify others, and then you will edify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yourself and become able. So only is it possible for christian youth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ripen into a vigorous christian manhood. All the pillars of the church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made out of what would only be weeds in it, if there were no duties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assumed, above their ability in the green state of weeds. And it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weeds whom Christ will save, but the pillars. No Christian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be good for any thing without christian courage, or, what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same, christian faith. Take upon you readily, have it as a law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always doing it, great works; that is, works that are great to you;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in the faith that God so clearly justifies, that your abilities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as your works. Make large adventures. Trust in God for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things. With your five loaves and two fishes he will show you a way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feed thousands.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almost no limit to the power that may be exerted by a single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church in this or any other community. Fill your places, meet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opportunities, and despair of nothing. Shine as lights, because you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luminous; let the Spirit of Christ and of God be visible in you,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you are filled therewith; and you will begin to see what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possible to weakness! Have faith, O, ye of little faith. Hear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word of the Lord, when he says,--I have called thee by thy name,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 art mine. Fear not, O, thou worm, Jacob. Behold I will make thee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sharp threshing instrument, having teeth; thou shalt thresh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mountains and beat them small, and shalt make the hills as chaff.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God's promises. Let us believe them; which if we can heartily do,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is impossible.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XX.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HE THAT KNOWS GOD WILL CONFESS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Psalm xl. 10.--"I have not hid thy righteousness within my heart;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declared thy faithfulness and thy salvation: I have not concealed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thy loving-kindness and thy truth from the great congregation."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any true poet will say is commonly most natural to be said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deepest in the truth; for his art is to be unrestrained by art, and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the inspiration of his inmost, deepest life vent itself in song.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exactly is the manner of our great Psalmist. We are not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that, in using the indicative form, he is merely reciting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historic fact, and telling us that he has not hic. God's righteousness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heart. His meaning is deeper; viz., to say that he could not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it, but must needs testify of the goodness, and sing of the sweetness,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exult in the joy, he had found in the salvation of God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 witness of his Spirit. Nay, he must even send his song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temple, and call on all the great congregation of Israel to sing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him, and raise it as a chorus of praise to the great Jehovah.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propose, accordingly, at the present time, is to speak of--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necessary openness of a holy experience; or, in other words,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impossibility that the inward revelation of God in the soul should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shut up in it, and remain hid, or unacknowledged.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shall have in view especially two classes of hearers that are widely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distinguished one from the other; first, the class who hide the grace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in their heart undesignedly, or by reason of some undue modesty;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secondly, the class who, pretending to have it, or consciously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it not, take a pleasure in throwing discredit on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appropriate expressions of it, such as are made by the open testimony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formal profession of Christ before men.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former class are certainly blamable in no such sense or degree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others. They are naturally timorous and self-distrustful persons,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may be, and do not see that they are distrusting God rather than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themselves. They seem to themselves to have been truly renewed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of God, but they have some doubts, and they make it appear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wiser that they should not, just now, testify their supposed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experience. It is better, they think; to wait till they have had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long, secret trial of themselves, and learned whether they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endure,--better, that is, to see whether they can keep alive the grace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suppression; when it must be infallibly stifled and can not live,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except in the open field of duty and love and holy fellowship.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simple; they are unnatural; what is in them, in their feeling,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secret hope, their joy begun, they regulate and suppress. If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placed in heaven itself, they would not sing the first month,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pretending that they had not tried their voices, or perchance doubting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whether it is quite modest in them to thank God for his mercy,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more sure whether it is really to be sufficient in them.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a great deal of unbelief in their backwardness; a great deal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self-consciousness ill their modesty; and sometimes a little will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cunningly mixed with both. Sometimes they wait to be exhorted and made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of by the sympathy of others. Sometimes the very wicked thought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cunningly let in, behind their seeming delicacy, that God should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for them, and give them an experience with greater circumstance.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opposition now to both these classes, and without assuming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measure and graduate the exact degree of their blame before God,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 to show that, where there is a true grace of experience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heart, it ought to be, must, and will be manifest. And I bring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notice--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The evident fact that a true inward experience, or discovery of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heart, is itself an impulse also of self-manifestation, as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and gratitude are--wants to speak and declare itself, and will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naturally do it, when it is born, as a child will utter its first cry.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exactly this, as I just now said, is what David means; viz.,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had been obliged to speak, and was never able to shut up the fire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burning in his spirit, from the first moment when it was kindled.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speaks as one who could not find how to suppress the joy that filled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heart, but must needs break loose in a testimony for God. And so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in all cases the instinct of a new heart, in its experience of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acknowledge him. No one ever thinks it a matter of delicacy,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genuine modesty, to entirely suppress any reasonable joy; least of all,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fit testimony of gratitude toward a deliverer and for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deliverance. In such a case no one ever asks, what is the use? where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propriety? for it is the simple instinct of his nature to speak,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 speaks.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Thus, if one of you had been rescued, in a shipwreck on a foreign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shore, by some common sailor who had risked his life to save you,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should discover him across the street in some great city, you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rush to his side, sieze his hand, and begin at once, with a choking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utterance, to testify your gratitude to him for so great a deliverance.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Or, if you should pass restrainedly on, making no sign, pretending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yourself that you might be wanting in delicacy or modesty to publish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private feelings, by any such eager acknowledgment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deliverer, or that you ought first to be more sure of the genuineness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your gratitude, what opinion must we have, in such a case, of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heartlessness and falseness to nature. In the same simple way,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ambition apart, all conceit of self forgot, all artificial and mock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modesty excluded, it will be the instinct of every one that loves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acknowledge him. He will say with our Psalmist, on another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occasion,--Come and hear, all ye that fear God, and I will declare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hath done for my soul. Verily God hath heard me, he hath attended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voice of my prayer.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The change implied in a true Christian experience, or the revelation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in the heart, is in its very nature the soul and root of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outward change that is correspondent. The faith implanted is a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works in appropriate demonstrations, and must as certainly work,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 living heart must beat or pulsate. It is the righteousness of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revealed within, to be henceforth the actuating spring and power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 and devoted life. It will inform the whole man. It will glow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countenance. It will irradiate the eye. It will speak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tongue. It will modulate the very gait. It will cuter into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transactions of business, the domestic tempers, the social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manifestations and offices. It will make the man a benefactor, and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into self-sacrifice for God and the truth. It will send him forth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God's advocate with men, and require him, in that manner, to make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 testimony, either formally or by implication, of what God has done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him. Of this, now, a true Christian experience is the root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beginning, else it is nothing. The inward change is no reality, but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pure fiction, if it does not issue in this. In this it will issue,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allowed to act unrestrainedly, even though it be, at first,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smallest seed of grace possible. And O, what multitudes are there,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whom God is just beginning to be revealed, who by some false modesty,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morbid thought of prudence, refusing to be natural and simple,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the mode of silence, secresy, or suppression, and so, in a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few days or months, fatally stifle the grace of their salvation.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result is worse, only in the fact that the abuse is more wicked,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subject dares, in the hour of his holy visitation, to deliberately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up his mind that he will have his new-born joy as a secret,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in it for some years, at least; until he has absolutely proved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genuineness of his faith. It will not be long, in such a case,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gets evidence enough against it; for the only and the absolutely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necessary proof of its genuineness is that it reveals itself; comes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action, becomes a life and a confession. The good tree will show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good fruit. It can not go on to bear the old, bad fruit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modesty, or a pretended shrinking from ostentation; it must reveal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righteousness of God within, by the fruits of righteousness without,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else it is only a mockery.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If any one proposes beforehand, in his religious endeavors, or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seeking after God, to come into a secret experience and keep it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secret, his endeavor is plainly one that falsifies the very notion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piety, and if he succeeds or seems to succeed, he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practices a fraud in which he imposes on himself. He proposes to find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grace, or obtain a grace from God, that he will hide and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acknowledge, a grace, too, that will neither grow nor shine. Instead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taking up his cross to follow Christ, sacrificing openly wealth,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reputation, friends, home, every thing dear for his Master's sake,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going to find a grace that brings in fact no cross, requires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sacrifice. He is going to be saved in a more easy and more agreeable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than to come out and take his Master's part and bear the rough work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Master's calling. To meet the scorn of the world, and endure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hardness that distinguishes a soldier, is not in his thoughts. Perhaps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does not expect to be so much of a Christian, so high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attainments, and so eminently useful, but he hopes to be just enough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Christian, in this more delicate and secret way, to save him; beyond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he cares for nothing more. But you have only to look into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heart, in such a case, to see that his motive is bad, even beyond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respect. fie is only fawning about the cross, to get some private token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grace, when he does not mean to make any expense, or suffer any loss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self-denial for it. To come out and be separate, to make the 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truth of Jesus a care of his own, to live a life that witnesses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is not his plan. He means no such thing. He wants, in fact,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saved by a fraud; that is, by a secret experience hid in the heart,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makes no open testimony, costs no sacrifice for God. To say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 state of mind is untruth itself, and that any spiritual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it may assume to have had is no better, would be an insult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to your understanding.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4. It is not less clear, as I have already said incidentally, and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only more directly, that the grace of God in the heart,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unmanifested or kept secret, as many propose that it shall be, even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whole life, will be certainly stifled and extinguished.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itself is a mockery of the Holy Spirit. The heart might as well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required to live and not beat, as the new heart of love to hush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and keep still in the bosom. Nothing can live that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permitted to show the signs of life. Even a tree, a solid, massive oak,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embracing the earth in roots equal to half its volume, and drawing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rich soil its needed nutriment, will be stifled and yield up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if it can not put on leaves at the extremities and grow. So let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any, the best and ripest Christian, if such a one could be induced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it, (as most assuredly he could not,) retire from all the acts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forbid himself all the duties, by which he would manifest his love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and declare God's love to men, and -that love would very soon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far smothered in his bosom, as to leave no evidence there of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existence. Accordingly you will find that all that class of persons,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 take the turn described, give the most abundant proofs, ere long,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God is not with them. How can he be with them, when they propose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to be disciples in such a way that, if all others were to follow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 like them, Christ would not have a church, or even 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acknowledged friend or follower on earth? Will he consent,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do you think, to uphold a race of secret, unacknowledged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followers, in this manner; followers who turn their back to him,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confess, will not even speak, or act the grace they receive? Be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rather a faithful, as it is a most evident saying,--For if we be dead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him, we shall also live with him; if we suffer, we shall also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reign with him; if we deny him, he also will deny 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5. This is the express teaching of the gospel, which every where and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possible way calls out the souls renewed in Christ to live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open life of sacrifice and duty, and to witness a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confession.--Come and follow me, is the word of Jesus. Deny thyself,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 up thy cross, and follow me. If it is a lowly calling, if we can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descend to it, then he says,--Blessed is he who is not offended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me. If our pride, or the pride of our position, is too great, then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says,--Whosoever shall be ashamed of me and of my words, of him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Son of man be ashamed, when he shall come in his glory. To exclude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possible thought of a secret discipleship, he says,--I have chosen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and ordained you, that ye should bring forth fruit,--I have chosen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out of the world, therefore the world hateth you, and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persecute you as it has persecuted me. In the same way his apostles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 upon all that love him to come out and be separate, to put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whole armor of God and stand, to fight openly the good fight, to endure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hardness, to make a loss of all things for his sake, to be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witnesses before men; leading always the way by their own bold,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faithful testimony. When you look, for example, on such a character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Paul, it is even difficult to conceive how there can ever be any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communion of spirit, in any future world, between him and one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opposite as to think of living a secret, unavowed piety. Between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craven way of secrecy and mere self-saving on one hand, and his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heart of love and labor on the other, can any bond of sympathy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exist? Scarcely does an open transgressor, acting out, with strong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audacity, the unbelief and wickedness of which he dares to take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responsibility, appear to be as far removed, or as radically unlike.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once occurs to Paul that he can keep the grace hid in his heart.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does not appear to come forth and speak because he has it as a point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obligation, as perhaps Daniel opened his window to let his prayer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heard, but he has a testimony to give for Jesus that he must give,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because of the fire it kindles in his heart. So before the Areopagus,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Felix, and Agrippa, and Caesar, and on every shore touched by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feet, he goes preaching the word and telling the story of his wonderful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on the way to Damascus. Who that looks on this heroic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figure, and sees how the heavenly ardor raised in this man's breast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revelation of Jesus, impels him forth and sends him through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in a life-long testimony which no sacrifices or perils are 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arrest, can descend, for one moment, to so mean a thought,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possibility of being saved by u secret piety. Again--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6. It deserves to be made a distinct point that there is no shade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encouragement given to this notion of salvation by a secret piety,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of the scripture examples or teachings. If there is to be a large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body of the secret heirs of salvation, such as will greatly surprise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 ore open, more pretentious friends of God, when they see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number, there ought to be at least some examples in the scripture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encourage such an expectation. The nearest approach to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encouragement any where given, is that which is afforded by the case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two senators, Joseph and Nicodemus. One of them we are told was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 secretly, for fear of the Jews. And the other came to Jesus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night, to inquire of him, that he might not be counted a disciple. Both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 appear to have kept silence on his trial before the council,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letting the decision go against him there, and taking no responsibility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his account. But after he was crucified, they came to ask the body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brought spices to embalm it. They were good as disciples to bury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Jesus, but not to save his life, or serve him while living. Indeed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had truly embalmed him in their hearts, so that we could hear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afterward, making common cause with the disciples, it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greatly comfort us concerning them. Shall we ever hear any thing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them, in that world where God's true witnesses are gathered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crowned? The truth is that there is a very heavy shade over these two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delicate and courtly friends of Jesus. They were men of society,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saw the dignity of Jesus, but if you would like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reasonably confident of your salvation, it certainly becomes you to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something a great deal more positive than to let your Master die,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making no stand for him even in the council where his death is voted,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then come in with spices to bury him. The most fragrant spices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those that honor one's life, and not the posthumous odors that embalm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body. How singular is it too that not even the Pentecost calls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disciples of the tomb. It is as if they had been buried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Master and had not risen. In that wondrous scene of fellowship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so many, from all parts of the world, are surprised to find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confessing and embracing, in open brotherhood, strangers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climes and orders, and selling even their goods to relieve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wants, it does not appear that any spices of the heavenly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charity are brought in by these two secret friends of Jesus. When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beside are of one accord, rejoicing in acts of communion, such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has never seen, they have no part in it. Ananias and Sapphira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much, or even more.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it such examples that give encouragement to a secret piety?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two had certainly some notion of such a discipleship, but who will care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receive it from them? No, the real disciple is different;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 of as a man who stands for his Master, and is willing to die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his Master, Ye are the light of the world; and the light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is lighted up, of course, to shine. Men do not light a candle,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says, and put it under a bushel. Let your light so shine, that others,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seeing your good works, may glorify your Father which is in heaven.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Drawing our subject now to a conclusion, we notice, first of all,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of practical application, the very absurd pretense of those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congratulate themselves on having so much of secret merit, which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count the more meritorious because they keep it secret.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persons of a generally correct life are put on this course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flatteries of others, who love to let down the honors of religion,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 them up as a foil in doing it. Some do it willfully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scornfully, hinting that people who make so great a noise about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 would do well to be more modest, and that, if they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willing to proclaim their own merits, perhaps they might make as good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 themselves. And yet how many are there, if we may trust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world's report, of these secret saints!--not the least, but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greatest of all saints! It is very much as if a nation, fighting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liberties, had vast armies of secret patriots, who did not believe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making so great a noise in the dust and carnage of the field, but,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since they are too modest to put their superior bravery forward,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rush to the onset shouting for their country, are to be counted,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modesty's sake, the bravest and truest patriots of all.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real truth is, in respect to almost all these pretenders to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secret religion, that they are persons who know nothing of it.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moralists, it may be, practicing at what they call a virtue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themselves, but they do nothing that brings them into any relationship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God. It is not the righteousness of God which they have hidden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carefully, but it is their own,--which, after all, is not hid.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never pray, they have no experience of God, they are as ignorant 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worst of men of any such thing as a divine joy in the heart. They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break out and confess the Lord, simply because he is not in them.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is in them but themselves, and they do confess themselves,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boast themselves. Just as naturally would they boast and testify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love of God, if they felt its power. They really publish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merit they have now, and, when religion dawns in their hearty they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certainly declare the grace of God in that.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again brings us to notice the significance of the profession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Christ, when, and why, and with what views, it should be made.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be made, because where there is any thing to be professed,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not but be made. If a man loves God he will take his part with God,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as a citizen who loves his country will take the part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country. He will draw himself to all God's friends and count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brothers, rejoicing with them in the fellowship o' the common love.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set himself, in every manner, to strengthen, comfort, edify,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stimulate them in their fidelity and application to good works.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he will do by the simple instinct of his love to God. If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no such thing enjoined upon the disciples of Christ, as a formal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profession, or church organization, there would yet be generated,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within six months, exactly the same thing. The disciples would come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 world in a body, testifying what God has done for them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quickening grace of Christ shed abroad in their hearts, and claiming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fellowship with each other. As our fathers in the Mayflower bound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in a kind of civil covenant on their passage, they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band themselves together in holy covenant before God, to co-operate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form of spiritual order,--a church. They would have their officers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leaders. They would watch for each other. They would have terms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adjusted by which to separate themselves from hypocrites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impostors,--all that we now have in our formal polities and church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compacts. Co-operation is the strength of such as have a common cause,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organization is the certain requisite of this. In this way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followers of Jesus must and will be set in solid phalanx, to co-operate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maintenance of their common cause.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matter of professing Christ appears to be regarded by many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 of optional duty. Just as optional as it is for light to shine,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goodness to be good, or joy to sing, or gratitude to give thanks,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 to labor and sacrifice for its ends. No! my friends,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option here, save as all duties are optional and eternity hangs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option we make. Let no one of you receive or allow a different thought.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Expect to be open, outstanding witnesses for God, and rejoice to be.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ready and glorious option, take your part with such, and stifle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indignantly any lurking thought of being a secret follower.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Following in the same train, we notice, again, what value there may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discoveries of christian experience, and the legitimate use they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in christian society. Some of the best and holiest impulses 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given to -the cause of God in men's hearts are given by testimonies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experience. Like all other things, they are capable of abuse.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may run to a really pitiful conceit, being not only misconceived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subjects themselves, but even made a gospel of and thrust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forward, on occasions where they are out of place and against all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proprieties. Still there will be times, more or less private, when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humblest and weakest disciples can speak of what God has done for them,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 very best effect. Nor is there any thing so unpractical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destitute of christian respect as the shyness of some fastidious people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matter. It never exists in a truly manly character, or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connection with a full-toned, living godliness. That will be no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dainty affair. It will speak out. It will declare what God has done,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show the method by which he works. The new joy felt will be a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song in the mouth, and every new deliverance will be fitly, gratefully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confessed. There will be no shallow affectation of delicacy shutting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lips and sealing them in a forced dumbness, as if the righteousness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had been taken by a deed of larceny. How often will two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 help and strengthen each other by showing, each the other,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what-way God has led him, what his struggles have been, and where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victories. And, if there should be three or four included, or possibly,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in fit cases, more, a whole church, what is there to blame?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spake often, one to another, says the prophet, and God hearkened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heard it. God listens for nothing so tenderly as when his children help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each other by their testimonies to his goodness and the way in which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brought them deliverance. Besides there is a higher view of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personal testimonies and confessions. All these experiences,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life-histories of the faithful, will be among the grandest studies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glorious revelations of the future,--a spiritual epic of wars,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defeats, and falls, and victories, and wondrous turns of deliverance,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unseen ministries of God and angels, that, when they are opened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saints, will furnish the sublimest of all their discoveries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and of God. Exactly as an apostle intimates in those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hopeful, inspiring words of his,--When he shall come to be glorified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saints, and to be admired in all them that believe. May he not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glorified in them here, and, in some feebler measure, admired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testimonies yielded by their experience, as their warfare goes 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now, last of all, let this one thing be impressed: for every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have been saying leads to this, that the true wisdom, in all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matters of holy experience, is to act naturally. If you seem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yourself to have really passed from death unto life, and to have 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God's peace, interpose no affectations of modesty, no restrictions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mock prudence, but in true natural modesty and a sound 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discretion, testify the grace you have received. Take upon you promptly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duty, enter the church, obey the command of Christ,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confession of his name and the public remembrance of his death. O,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could get rid of so many affectations in religion, and so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unnatural, artificial wisdoms, how many more real Christians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be, and these how much better and heartier. How many are there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christian communities that are living afar off and apparently quite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inaccessible, who, if, at a certain time in their life, they had gone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forward and taken the places to which they were called, would now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among the shining members of the great body of saints. And how many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church cripple themselves and all but extinguish their life,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allowing nothing good or right in them to be naturally acted out.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stifle every beginning of grace by their over-persistent handling,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scrutinizing, and testing of it. They read Edwards on the Affections,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may be, till their affections are all worn out and killed by so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jealousy of them, when, if only they could give them breath in the open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of duty and sacrifice, they would flame up in the soul as heavenly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fires, indubitable and irrepressible.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any of you, either out of the church or in, have lost ground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artificial and restrictive ways, come back at once to your losing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point and consent to be natural, to act out whatever grace God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 you, and, when you are conscious of his love to you, or his 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creating presence and peace in your heart, be as ready to trust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consciousness as you are the consciousness that you think, or doubt,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any thing else. In a word, do not hide the righteousness of God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heart, lest you make a tomb of your heart and bury it there.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forward and act out naturally, testify freely, live openly, the grace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in you.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it was, I have already said, with the sturdy warriors of the faith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first ages of the church. They were men who took the grace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as a call. The love that broke into their hearts burned up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false modesty. Their humble position was exalted by the faith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Jesus, and they stood forth in all the singularity of the cross, cowed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no superiors, daunted by no perils. God made them heroes by simply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making them natural, and the time of Christly heroism will never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restored, till men can take their lives in their hands and go forth,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downright good faith, to follow their Master, acting out the spirit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has kindled in them, and testifying to mankind the riches of the grace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have found in his gospel What we want, above all things,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age, is heartiness and holy simplicity; men who justify the holy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impulse of grace in their hearts, and do not keep it back by artificial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clogs of prudence and false fear, or the sham pretenses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fastidiousness and artificial delicacy. These are they whom God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 his witnesses in all ages. They dare to be holy, dare just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readily to be singular. What God puts in them that they accept,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he puts a song, they sing it. They. know Christ inwardly,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stand for him outwardly. They endure hardness. They fight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fight. And these are the souls, my brethren, who shall stand before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accepted. And we shall be accepted as we stand with them,--otherwise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never, It will be a gathering of the true soldiers, a gathering of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have made sacrifices, conquered perils, and lived their open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testimony for God and his Son. They will come in covered with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dust and scars, and Christ will crown them, as heroes that have stood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kept their armor. And then how deep and piercing are those words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his,--Will they slay us forever, or will they make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alive?--Whosoever, therefore, shall confess me before men, him will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confess before my Father, which is in heaven. But, whosoever shall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deny me before men, him will I also deny before my Father, which is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XXI.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THE EFFICIENCY OF THE PASSIVE VIRTUES.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Revelations i. 9.--"The kingdom and patience of Jesus Christ."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KINGDOM and patience! a very singular conjunction of terms to say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least; as if, in Jesus Christ, were made compatible, authority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suffering, the impassive throne of a monarch and the meek subjection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cross, the reigning power of a prince and the mild endurance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lamb. What more striking paradox. And yet in this you have exactly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is the prime distinction of Christianity. It is a kingdom erected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patience. It reigns in virtue of submission. Its victory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dominion are the fruits of a most peculiar and singular endurance.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the fruits of endurance, and by this I mean, not the reward,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proper results or effects of endurance Christ reigns over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souls and in them, erecting there his spiritual kingdom, not by force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will exerted in any way, but through his most sublime passivity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yielding himself to the wrongs and the malice of his adversaries.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him, in this most remarkable peculiarity; all disciples are called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partakers; even as the apostle in his exile at Patmos writes,--I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John, who also am your brother and companion in tribulation, and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kingdom and patience of Jesus. I offer it accordingly to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consideration, as a kind of first principle in a good life, which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the object of my discourse to illustrate--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passive elements, or graces of the Christian life well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maintained, are quite as efficient and fruitful as the active.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 my design, of course, to discourage, or restrain what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called active works in religion. Christ himself was active beyond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almost any human example. All great and true servants of God have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of industry, and of earnest and strenuous application to works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duty. I only design to exhibit what many are so apt to overlook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forget, the sublime efficacy of those virtues which be long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receiving, suffering, patient side of character. They are such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meekness, gentleness, forbearance, forgiveness, the endurance of wrong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without anger and resentment, contentment, quietness, peace,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unambitious love. These all belong to the more passive side of char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acter and are included, or may be, in the general and comprehensive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term patience. What I design is to show that these are never barren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virtues, as some are apt to imagine, but are often the most efficient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most operative powers that a true Christian wields; inasmuch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carry just that kind of influence, which other men are least apt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least able to resist.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too commonly take up the impression that power is measured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exertion; that we are effective because simply of what we do, 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noise we make; consequently that, when we are not in exertion of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kind, we are not accomplishing any thing; and that if we are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humble, or poor, or infirm, to be engaged in great works and projects,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really nothing for us to do, and we are living to no purpose.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very gross and wholly mistaken impression I wish to remove,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showing that a right passivity is sometimes the greatest and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effective Christian power, and that if we are brothers and companions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kingdom and patience of Jesus, we are likely to fulfill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highest conception of the Christian life. Observe then--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 of all, that the passive and submissive virtues are most of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remote from the exercise, or attainment of those who are out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spirit and the life of faith. All men are able to be active.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men do exert themselves in works that are really useful. A vast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multitude of the race have excelled in forms of active power that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commonly called virtuous, without any thought of religion. They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 great inventors, discoverers, teachers, law-givers, risked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or willingly yielded it up in the fields of war for the defense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their country, or the conquest of liberty, worn out every energy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mind and body, in the advancement of great human interests. Indeed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commonly not difficult for men to be active or even bravely so;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you come to the passive or receiving side of life, here they fail.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bear evil and wrong, to forgive, to suffer no resentment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injury, to be gentle when nature burns with a fierce heat, and pride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clamors for redress, to restrain envy, to bear defeat with a firm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peaceful mind, not to be vexed or fretted by cares, losses, or petty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injuries, to abide in contentment and serenity of spirit, when trouble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disappointment come--these, are conquests, alas how difficult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of us! Accordingly it will be seen that a true Christian man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distinguished from other men, not so much by his beneficent works,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his patience. In this he most excels and rises highest above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natural virtues of the world Just here it is that he is looked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as a peculiar and partially divine character. The motives seem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 mystery. What can set a man to the suffering of evil and wrong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such a spirit? Thought lingers questioning round him, asking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secret of this mysterious passivity. Even if it be derided there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yet felt to be a something great in it; truly he is another kind of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not of us, is the feeling of all who are not in Christ with him.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he will be seen and felt to belong to a distinct order of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character. He is set off by his patience, to be a brother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companion in the kingdom and patience of Jesus.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also more distinctly the immense power of principle that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necessary to establish the soul in these virtues of endurance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patience. Here is no place for ambition, no stimulus of passion,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makes even cowards brave in the field. Here are no exploits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carried, no applauses of the multitude to be won. The disciple knowing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God forgives and waits, wants to be like him; knowing that he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himself to boast of but the shame of a sinner, wants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nothing, and prefers to suffer and crucify his resentments, and since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would not contend with him, will not contend with those who do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injury. He gets the power of his patience wholly from above. It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human, it is divine. Hence the impossibility of it even to great men.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Napoleon, for example, had the active powers in such vigor,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the whole civilized world shake with dread. But when he came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place where true greatness consisted only in patience, that was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for him. Just where any Christian woman would have shone forth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true radiance and sublimity of an all-victorious patience, he,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conqueror of empires, broke down into a peevish, fretful, irritable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temper, and losing thus, at once, all dignity and composure of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died before his time, because he had been resolved into a mere compost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faculty by the ferment of his ungoverned passions. On the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hand, we have in Socrates an illustrious example of the dignity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sacred grandeur of patience. The good spirit or genius he spoke of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ever with him, was, in fact, the teacher of this noble and truly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divine submission to wrong. It wears no merely human look,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of all subsequent ages have been made to feel that here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certain sublimity of virtue, which sets the man apart from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men of profane history. No ancient character stands with him.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felt to be a kind of sacred man who, by means of his wonderful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passivity to wrong. and his gentleness toward his enemies, is set quite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above his kind, revealing as it were, the gift of some higher nature.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perceive in his example that the passive virtues both involve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express a higher range of principles; hence they are necessary to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highest character in the active. We can act out of the human, but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 well, requires a participation of what is divine. Hence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 of greatness and sublimity which all men feel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contemplation of that energy which is itself energized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self-sacrificing and suffering patience. And accordingly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over the human soul and character so effective and so nearly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irresistible as this.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Notice again, yet more distinctly, what will add a yet more conclusive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evidence, how it is chiefly by this endurance of evil, that Christ,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Redeemer, prevails against the sin of the human heart and subdues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enmity. Just upon the eve of what we call his passion, he says, in 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visible triumph, to his disciples,--"the prince of this world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judged;" as if the kingdom of evil were now to be crushed and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kingdom established, by some terrible bolt of judgment falling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adversaries, It was even so; and that bolt of judgment was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passion of the cross. We had never seen before the sublime passivities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God's character, and his ability to endure the madness of evil.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seen him in the smoke and heard him in thunders of Sinai. We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felt his judgments, we had trembled under his frown, we had seen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active management and sway of his Providence. But now in the cross,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him bearing wrong, receiving the shafts of human enmity,.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submitting himself, in his sublime patience, to the fury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disobedient, and so, melting down by his gentleness what no terrors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intimidate, and no frowns of judgment could subdue. Thus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blessed Redeemer made himself a king and set up a kingdom.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kingdom of his patience. When law was broken, and all the supports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authority set up by God's majesty were quite torn away, God brought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forth a power, greater than law, greater than majesty, even the power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patience and by this he broke forever the spirit of evil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world. The sinner could laugh at God's thunders and stiffen himself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all the activities of his omnipotent rule, when exerted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abase and humble him, but when he looks upon the cross of Jesus,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beholds the patience of God's love and mercy, then he relents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becomes a child. The new-creating grace of Christianity is scarcely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more, in fact than a divine application of the principle, that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else can subdue an enemy, patience sometimes will.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Again, it is important to notice that men, as being under sin, are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all active efforts to turn them, or persuade them, but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that which implies no effort; viz., the gentle virtues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patience. We are naturally jealous of control by any method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involves a fixed design to exert control over us: therefore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always on our guard in this direction. But we are none the less open,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all times, to the power of silent worth, and the unpretending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goodness of those virtues that are included in patience. If a man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seen to live in content, and keep a mind unruffled by vexation,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 calamities and irritating wrongs, we have no guard set against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we almost like to be swayed by such a kind of power. Indeed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should not have a good opinion of ourselves, if we did not admire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example and praise it. And in just this way it happens, that many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proud and willful soul will resist the most eloquent sermon, and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be completely subdued and melted by the heavenly serenity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 of a sick woman. For a similar reason, all the submissive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forms of excellence have an immense advantage. They provoke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opposition, because they are not put forth for us, but for their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sake. They fix our admiration therefore, win our homage, and melt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feeling. They move us the more, because they do not attempt to move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us. They are silent, empty of all power but that which lies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goodness, and for just that reason they are among the greatest powers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Christianity wields.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Once more it is important for every man, when he will cast the balance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between the powers of action and of passion or when he will discover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real effectiveness of passive good, to refer to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consciousness. See how little impression is often made upon you,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strenuous efforts to exert influence over you, and then how often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swayed by feelings of respect, reverence, admiration,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tenderness, from the simple observation of one who suffers well;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receiving injury without resentment, gilding the lot of poverty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privation with a spirit of contentment and of filial trust in God;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forgiving, gentle, unresisting, peaceful, and strong under great storms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affliction. How gently do these lovely powers of patience insinuate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into your respect and love. When some palpable assault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active endeavor, such as argument, advice, or exhortation, besieges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how instinctively do you harden yourself against it, and offer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yourself to it as a wall to be battered down if it can be. But when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a Christian suffer well, strong in adversity, calm and happy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days of trouble, smiling on through months of pain, in a spirit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unmurmuring patience, contented with a hard lot of poverty and outward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discouragement, how ready are you to feel the power of such examples,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welcome are they, as faces of blessing, to a place in your mind,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how often do they bend you, by their sacred power, to better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purposes of life, that could not be extorted by any more obtrusive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means. Let every Christian carefully observe his own consciousness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here, and he will be in the least possible danger of dis-esteeming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patience, as a barren or sterile virtue, or of looking upon effort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action as the only operative and fruitful Christian powers.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Let us notice now in conclusion, some of the instructive and practical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uses of the truth illustrated.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It is here that Christianity makes issue with the whole world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question of human greatness. That is ever looked on by mankind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spoken of as greatness, which displays some form of active power.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soldier the statesman, the inventor, the orator, the reformer,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poet--all great thinkers and doers, by whom, as mighty men and men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renown, great masses of people or even nations are swayed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opinions, or their history, or profoundly moved, prepared to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higher future--are taken as examples of the most real and highest form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greatness. It has never entered into human thought, unsanctified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religion, that there is or can be any such thing as greatness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passive virtues, or in simply suffering well; least of all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suffering wrong and evil with a forgiving, unresentful spirit.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Christianity is here alone, holding it forth as being, when required,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divinest, sublimest and most powerful of all virtues to suffer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well. Even the summits of deific excellence and glory it reveals,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endurance of enemies, and the bitter pangs of a cross accepted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good. It works out the recovery of transgressors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transforming power of sacrifice. And so it establishes a kingdom,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itself the reign of the patience of Jesus. The whole plan centers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one principle, that the suffering side of character has a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 own, superior, in some respects, to the most active endeavors.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this it proves its originality by standing quite alone. The Stoics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 to have had a dim apprehension that something of this kind might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true, but the patience they inculcated was that of the will and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patience of love and trust. It was in fact, obstinacy, without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consent to suffering at all, a will hardening itself into flint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sensibility deadened by assumed apathy; and all this in the proud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determination to be sufficient against all the evils of this life.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not suffering well therefore, but refusing to suffer, and,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view, was a most active and strenuous form of effort. And there was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greatness in this we can not deny, though it was only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mock-moral greatness and not that true heaven descended greatness,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belongs to Christian charity. To say--Let patience have 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work that ye may be perfect and entire, wanting nothing;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understand that character is even consummated in these passive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virtues-this could only be taught by the gospel of the cross. And yet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manifestly true it is, when once it is seen in such an example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of Jesus, that a suffering love is the highest conceivable form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The office of the Christian martyrs is here explained. We look back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the long ages of woe, the martyr ages of the church, and we behold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vast array of active genius and power, that could not be permitted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spend itself in works of benefaction to the race, but was consecrated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to the more sacred and more fruitful grace of suffering.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design was, it would seem, to prepare a Christly past, to show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ages of faith populated with men who were able, coming after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Master and bearing his cross, to suffer with him and add their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testimony to his. And they overcame by the blood of the Lamb, and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word of their testimony, and they loved not their lives unto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death. And so it has been ordered that the church of God shall know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to be the child of suffering patience. The scholars,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preachers, all the great and noted characters, who have served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church by their labors, pass into shade, we think little of them,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men of patience, the holy martyrs, these we feel as a sacred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fatherhood, charging it, O how seriously and filially upon our souls,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followers of them, who through faith and patience inherit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promises. Who that feels the power of these martyr ages descending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can ever think, even for a moment, that the passive virtues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life are sterile virtues, and that action is the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fruitful thing.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We see in this subject, how it is that many persons are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abundantly active ir. religion, with so little effect; while others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not conspicuous in action accomplish so much. The reason is,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class trust mainly to the virtues of action, while the others unite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also the virtues of patience. One class is brother and companion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kingdom and works of Jesus, the other in the kingdom and patience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Jesus. Accordingly there is something of the same distinction between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that there is between John the Baptist and the Saviour,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regards the extent and the subduing, permanent quality of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effects. Thus a man may be very active in warnings, exhortations,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public prayers, plans of beneficence, contributions of time and money,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it may seem, when you look upon him, that he is going to produce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immense effects by his life. But suppose him to be very much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stranger to the patient virtues of Christ--railing at adversaries,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blowing blasts of scorn upon those whom he wishes to reform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practices, impetuous, willful, irritable, hot,--how much good is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 going to do by all his activity? What can he do but to irritate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vex and, as far as he is concerned, render the very name of religion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possibly of Christ himself, odious. Or suppose him to be a petulant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neighbor, or a harsh and passionate man to persons in his employ,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resentful and retaliatory against those who cross him in his interests,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fretful and storming always with impatience, when providences do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 rightly, or when other men do not exactly fulfill their duties,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engagements. How manifest is it that such a man will do little,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nothing, by his religious activity. The difference between him and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right-minded, healthy Christian, is the same as between Jehu and Jesus.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the woman who is zealous in the street, busy ever in the works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active charity, but ill-natured and fretful in her house, impatient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her children, given to harsh words and bitter constructions upon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character of others, implacable in her resentment of supposed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injuries, jealous, envious--what can she accomplish by any possible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degree of activity? And how many are there in the churches who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forward in all good works, but are continually thwarting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effect and reducing the value of their efforts as nearly to nothing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possible, by just such defects of passive goodness as some of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I have named.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other hand, have you never observed the immense power exerted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Christian men and women, whose lives are passed in comparative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silence? You know not how it is, they seem to be really doing little,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they are felt by thousands. And the secret of this wonder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they know how to suffer well--they are in the patience of Jesus.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will not resent evil, or think evil. They are not easily provoked.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content with their lot, though it be a lot of poverty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affliction. They will not be envious of others. When they are wronged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remember Christ and forgive, when opposed and thwarted,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endure and wait. They live in an element of composure and sweetness,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can not be irritated and fretted by men, because they are so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God, and so ready to bear the cross of his Son, that human wrongs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judgments have little power to unsettle or disturb them. Now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a continual flood of influence will be continually rolling.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gentleness is stronger than the onsets and assaults of other men.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in the kingdom of Jesus reigning with him, because they are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in his patience.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4. The reason why we have so many crosses, trials, wrongs, and pains,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here made evident. We have not one too many for the successful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culture of our faith. The great thing, and that which it is most of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 to produce in us, is a participation of Christ's forgiving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gentleness and patience. This, if we can learn it, is the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difficult and the most distinctively christian of all attainments.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we need a continual discipline of occasions; poverty,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sickness, bereavements, losses, treacheries, misrepresentations,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oppressions, persecutions; we can hardly have too many for our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good, if only we receive them as our Saviour did his cross. It is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just these refining fires of trial and suffering, that we are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advanced in that to which we aspire. The first thing that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 set himself to, when he began his ministry, was the inculcation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those traits that belong to the passive or patient side; for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well understood were most remote from us, highest above us, and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all cross to the impatient stormy spirit of sin within us. He opened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mouth and taught them for his first lesson,--Blessed are the poor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spirit; Blessed are the meek; Blessed are the peacemakers; Blessed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they that are persecuted for righteousness sake; and afterward,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discourse,--Resist not evil, whosoever shall smite thee on thy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right cheek, turn to him the other also--Love your enemies, bless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curse you, do good to them that hate you, and pray for them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despitefully use you and persecute you, that ye may be the children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Father which is in heaven. And then, going on to unfold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latter idea, showing how God reveals his impartial, unresentful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patience, he comes to this, at last, as the summit of all--Be ye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perfect even as your father in heaven is perfect--as if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the crown of all perfection, whether in God or man, to endure evil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well. Or, in other words, as if it were his opinion that all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is consummated and crowned in the virtues included under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I said we have not too many occasions given us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exercise of patience; which, is yet, more evident, when we consider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power of patience. How many are there who by reason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poverty, obscurity, infirmity of mind, or body, can never hope to do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by action, and who often sigh at the contemplation of their want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power to effect any thing. But it is given to them as to all,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suffer; let them only suffer well and they will give a testimony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God, which all who know them will deeply feel and profoundly respect.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not necessary for all men to be great in action. The greatest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sublimest power is often simple patience; and for just that reason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need sometimes to see its greatness alone, that we may embrace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solitary, single idea of such greatness, and bring it into our hearts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unconfused with all other kinds of power. Whoever gives to the church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God such a contribution--the invalid, the cripple, the neglected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forlorn woman-every such person yields a testimony for the cross,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second in value to no other. Let this be remembered and let it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joy, in every trial and grief and pain and wrong you suffer,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suffer well is to be a true advocate, and apostle, and pillar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"They also serve, who only stand and wait."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here let me add is pre-eminently the office and power of woman. 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is to be the power most especially of gentleness and patient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endurance. An office so divine, let her joyfully accept and faithfully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bear--adding sweetness to life in all its exasperating and bitter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experiences, causing poverty to smile, cheering the hard lot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adversity, teaching pain the way of peace, abating hostilities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disarming injuries by the patience of her love. All the manifold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conditions of human suffering and sorrow are many occasions given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woman, to prove the sublimity of true submission, and reveal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celestial power of passive goodness.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Finally, there is reason to suspect that men not religious,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commonly averted from the Christian life, more by their dislike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submissive and gentle virtues, than by any distaste of sacrifice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active duty. They could enter as companions into his kingdom, if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could be excused from the patience. Their life of sin is a life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will, or self-will; therefore a life centered in themselves. They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undertaken to hew their own way; therefore to thrust and push and fret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 against obstructions, and resent oppositions, to envy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hate and revenge themselves on enemies, is the luxury, in great part,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their sin. They can admire and praise benevolence, truth,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disinterestedness of conduct, but to bear evil and love enemies and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patient--that is wholly distant from the temper they are in.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without admiration for these tle kinds of excellence,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displayed by God himself; they will even be affected by what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perceive to be the sublimity of His greatness in them; but they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of such in themselves without distaste or a feeling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dis-esteem. There is a want of spirit, something tame and weak in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ways, something too hard upon human pride to be endurable.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yet how plain it is, my friends, that for the want of just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passive virtues, your character is all disorder and confusion.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can be nothing, as you have seen, of the highest, truest greatness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you, without the virtues of patience; you are not called to descend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these, but, if possible to ascend. Christ commands you to take up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cross and follow him, not that he may humble you, or lay some penance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upon you, but that you may surrender the low self-will and the feeble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pride of your sin, and ascend into the sublime patience of heavenly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charity. You begin to reign, the moment you begin to suffer well.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only degraded when you suffer, and groan, writhing under pains God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lays upon you, in the manner of a slave. Renounce what is 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degradation, and the pride that now detains you will not be left.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Choose what will most exalt you, and these gentle virtues of the cross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accepted first. And then it will not be left us to exhort you;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you will even claim it as your joy, to be brother and companion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kingdom and patience of Jesus.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XXII.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SPIRITUAL DISLODGEMENTS.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Jeremiah xlviii. 8.--"Moab hath been at ease from his youth, and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hath settled on his lees, and hath not been emptied from vessel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vessel, neither hath he gone into captivity; therefore his taste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remained in him, and his scent is not changed."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a reference here, it will be seen, to wine, or to the process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which it is prepared and finished. It is first expressed from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grape, when it is a thick, discolored fluid or juice. It is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fermented, passing through a process that separates the impurities,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settles them as lees at the bottom. Standing thus upon its lees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dregs in some large tun or vat, it is not further improved. A gross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coarse flavor remains, and the scent of the feculent matter stays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becomes fastened, as it were, in tne body of the wine itself.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 this, and so to soften or refine the quality, it is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decanted or drawn off into separate jars or skins. After a while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done again, and then again; and so, being emptied from vessel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vessel, the last remains of the lees or sediment are finally cleared,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crude flavors are reduced, the scent itself is refined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ventilation, and the perfect character is finished.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 it has not been, the prophet says, with Moab. He hath been at ease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the first, shaken by no great overturnings or defeats, humbled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broken by no captivities, ventilated by no surprising changes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adversities. He has lived on, from age to age, in comparative security,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settled on his lees; and therefore he has made no improvement. What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was, he still is; his taste remains in him, and the scent of his 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idolatries and barbarities of custom is not changed. Accordingly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prophet goes on to declare, in the verses that follow, that God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deal with him in a manner better adapted to his want; that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cause him to wander, empty his vessels, break his bottles, give him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agitation he needs, and so will make him to be ashamed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idolatries of Chemosh, even as Israel was made ashamed of Bethel,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has all along been a kind of mental reference, it will be seen,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language, to the singular contrast between Moab and Israel,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here in these last words comes out. Israel, the covenanted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people, have had no such easy and quiet sort of history. They have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wanderers, in a sense, all the while; shaken loose or unsettled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few years by some great change or adversity; by a state of slavery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Egypt, by a fifty years' roving and fighting in the wilderness,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 of dreadful anarchy under the Judges, by overthrows and judgments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the Kings, by a revolt and separation of the kingdom, then by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captivity, then by another; and so, while Moab, heaved and loosened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such changes, has retained the scent of its old customs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abominations, Israel has become quite another people. The calves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Bethel were long ago renounced; the low superstitions, the coarse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sensual habit, all the idolatrous fashions and affinities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corrupted their religion, have been gradually fined away.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Similar contrasts might be instanced among the states and nations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own time; in China, for example, and England; one standing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motionless for long ages, and be. coming an effoete civilization,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absolutely hopeless as regards the promise of a regenerated future;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emptied from vessel to vessel, four times conquered, three times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deluged with civil war, converted, reformed and re-reformed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religion, and finally emerging, after more than one change of dynasty,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a state of law, liberty, intelligence, and genuinely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manhood, to be one of the foremost and mightiest nations of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my object is personal, not political or social, and the principle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underlies the text is one that may be universalized in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applications. It is this: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require to be unsettled in life by many changes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interruptions of adversity, in order to be most effectually loosened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our own evils, and prepared to the will and work of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need, in other words, to be shaken out of our places and plans,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agitated, emptied from vessel to vessel, else the flavors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grossness and impurity remain. We can not be refined on our lees, or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course of life that is uniformly prosperous and secure. My object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to exhibit this truth and bring it into a just application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own personal experience. Observe, then--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How God manages, on a large scale, in the common matters of life,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keep us in a process of change and pre vent our lapsing into a state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security such as we desire, No sooner do we begin to settle, as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fancy, and become fixed, than some new turn arrives by which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shaken loose and sorely tossed. When the prophet declares that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overturn, overturn, overturn, he gives in that single word a general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account of God's polity in all human affairs. The world is scarcely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turned on its axle more certainly than it is overturned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revolutions of Providence. It seems even to be a law, in every sort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business or trade, that nothing shall stand on its lees. Credit is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bubble bursting every hour at some gust of change, What we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securities are as well called insecurities. Titles themselves give way,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even real estate becomes unreal under our feet. Nor is it only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ourselves tiat unsettle the security of things. Nature herself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conspires to loosen all our calculations, meeting us with her frosts,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 blastings, her droughts, her storms, her fevers, and forbidding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 to be sure of that for which we labor. Markets and market prices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faithfully represent the unsteadiness of our objects. We look upon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we might upon the sea, and it even makes one's head swim, only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note the fluctuations of all human goods and values represented there.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Nothing in the world of business is allowed to have a base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calculable certainty. Unforeseen disasters wait on our plans, in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many forms and combinations, that we are sure of nothing, and commonly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bring out nothing exactly as we expected to do.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very scheme of life appears to be itself a grand decanting process,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change follows change, and all are emptied from vessel to vessel.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Here and there a man, like Moab, stands upon his lees, and commonly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 same effect. Fire, flood, famine, sickness in all forms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guises, wait upon us, seen or unseen, and we run the gauntlet through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them, calling it life. And the design appears to be to turn us hither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thither, allowing us no chance to stagnate in any sort of benefit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security, Even the most successful, who seem, in one view, to go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straight on to their mark, get on after all, rather by a dexterous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continual shifting, so as to keep their balance and exactly meet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changing conditions that befall them. Nor is there any thing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sentimentalize over in this ever shifting, overturning process,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be encountered in all the works of life; no place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sighing--vanity of vanities. There is no vanity in it, more than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mill that winnows and separates the grain.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we must hasten to points more immediately religious, carrying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us, as we may, a lesson derived from these analogies. Observe, then--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That the radical evil of human character, as being under sin,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consists in a determination to have our own way, which determination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must be somehow reduced and extirpated. Hence the necessity that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experience be so appointed as to shake us loose continually from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purpose, or from all security and rest in it. Sin is but another name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self-direction. We cast off the will of God in it, and set up for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and for objects of our own. We lay off plans to serve ourselves,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we mean to carry them straight through to their result. Whatever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crosses us, or turns us aside, or in any way forbids us to do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succeed just as we like, becomes our annoyance. And these kinds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annoyance are so many and subtle and various, that the very world seems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contrived to baffle us. In one view it is. It would not do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us, having east off the will of God, and set up our own will, to let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get on smoothly and never feel any friction or collision with the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cast off. Therefore God manages to turn us about, beat us back, empty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from vessel to vessel, and make us feel that our bad will is hedged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about, after all, by his Almighty purposes. Sometimes we seem to bend,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sometimes to break. Be it one or the other, we lose a part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stiffness. By and by, to avoid breaking, me consent to bend, and so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last become more flexible to God, falling into a mood of letting go,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of consent, then of contrition. The coarse and bitter flavor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self-will is reduced in this manner, and gradually fined away.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could stand on our lees, in continual peace and serenity, if success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made secure, subject to no change or surprise, what, on the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hand, should we do more certainly than stay by our evil mind and take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as a matter of course that our will is to be done; the very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above all others of which we most need to be cured.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would not answer even for the Christian, who has meant to surrender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will, and really wants to be perfected in the will of God,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made safe in his plans and kept in a continual train of successes.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wants a reminder every hour; some defeat, surprise, adversity, peril;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agitated, mortified, beaten out of his courses, so that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remains of self-will in him may be sifted out of him, and the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scent of his old perversity cleared. O, if we could be excused from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changes and somersets, and go on securely in our projects,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ruin the best of us. Life needs to be an element of danger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agitation,--perilous, changeful, eventful; we need to have our evil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met by the stronger will of God, in order to be kept advised,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experience, of the impossibility of that which our sin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undertaken. It would not even do for us to be uniformly successful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best meant and holiest works, our prayers, our acts of sacrifice,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sacred enjoyments; for we should very soon fall back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subtle power of our self-will, and begin to imagine, in our vanity,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we are doing something ourselves Even here we need to be defeated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baffled, now and then, that we may be shaken out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self-reliance and sufficiency, else the taste of our evil habit remains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us, and our scent is not changed.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Consider the fact that our evils are generally hidden from us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are discovered to us by some kind of trial or adversity. This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less true of vicious and really iniquitous men; they see every hour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their eyes what is in them, or at least they may, by the acts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do. Their profanities, frauds, and lies, their deeds of impurity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violence, all that comes out of them shows them to be defiled. Not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a generally correct man, still less so with a genuine, faithful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Christian, endeavoring after greater sanctification and a closer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conformity to the will of God. Every such man, living a life outwardly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blameless, and desiring earnestly to grow in all true holiness, is,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supposition, correct outwardly, and therefore the evils that remain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spirit are to a great extent latent from himself. Sometimes,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frame of high communion with God, he imagines that he is much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nearly purified than he is. And when he knows, from his poverty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spiritual dullness, that something is certainly wrong in him,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great difficulty in detecting the precise point of his infirmity.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in him like some scent in the air, the source of which is hidden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can not be traced. Perhaps he will never definitely trace it so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have it as a discovery, and yet God will manage, by the gusts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adversity and change, to winnow it away, even though it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undiscovered. More commonly, however, every such turn of adversity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bring out some particular fault in him, which before was hid, and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greatly needed to have discovered, and he will be able to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to the very work of purification by a direct endeavor.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man ever fell into a time of deep chastening, who did not find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cunning infatuation, by which he was holden, broken up, and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new discovery made of himself. The veils of pride are rent, the rock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self-opinion is shattered, and he is reduced to a point of gentleness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tenderness that allows him to suffer a true conviction concerning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was hidden from his sight. Nor is any thing so effectual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as to meet some great overthrow that interrupts the whole course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life; all the better if it dislodges him even in his Christian works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appointments. What was I doing, he now asks, that I must needs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thrown out of my holiest engagements; for what fault was I brought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 this discipline? He has every motive now to be ingenuous,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hand of God is upon him, and what God declares to him he is ready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hear. And ah! how many things that weie hidden from him start up now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view! How could he be allowed to go on prosperously, when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so much in him and his engagements that required rectification,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ought, if it be not removed, to forever exclude him from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engagements. Perhaps he will be thrown out of them entirely, and turned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something else, that he may there discover, in a second overthrow,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 evils that are still hidden from his knowledge. O, it is a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 with us that our God is faithful and will not spare to set us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 before our own eyes. If he should let us be as Moab from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youth, then should we be as Moab in the loss of all valuable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improvement. Better is it, far better that he empties us about on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side and on that, and passes us through all sorts of captivities;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we are, at least, learning something which is valuable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known.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4. It is another point of advantage in the changes and surprises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which we are continually passing, that we are prepared, in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manner, to the gracious and refining work of the spirit in us. When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allowed to stand still and are agitated by no changes, we become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incrusted, as it were, under our remaining faults or evils and shut up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them, as wine in the vat where it is kept. And the Spirit of God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shut away, in this manner, by the imperviousness of our settled habit.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when great changes or calamities come, our crust is broken up,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freshening breath of the Spirit fans the open chamber of the soul,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purify it. Now the prayer, cleanse thou me from secret faults, finds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 answer which before was impossible. Providence,. in this view, is 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agitating power to break the incrustations of evil and let the gales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Spirit blow where they list in us. Under some great calamity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sorrow, the loss of a child, the visitations of bodily pain, a failure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business, the slanders of an enemy, a persecution for the truth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righteousness' sake, how tender and open to God does the soul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become! Search me, O God, and try me, and see if there be any evil 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me, is now the ingenuous prayer, and the Spirit of God comes in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 the answer, finding every thing ready for an effectual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thorough purgation. And so, by a double process, Providence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Spirit, both in unity, (for God is always one with himself,)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perfected in holiness and finished in the complete beauty of Christ,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never hope to have our secret evils cleared by any process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particular discovery and sanctification, but God's own Spirit can reach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every most hidden fault, and all the innumerable, undiscoverable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vestiges of our depravity, doing all things for us. And so, at last,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the scent of it will be finally changed. These holy ventilations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grace, it is our comfort to know that nothing can finally escape.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Again--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5. Too great quiet and security, long continued, are likely to allow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reaction or the recovered power of our old sins and must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 be suffered. As the wine standing on its dregs or lees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contracts a taste from the lees, and must therefore be decanted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drawn off, so as to have no contact longer with their vile sedimentary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matter, so we, in like manner, need to be separated from every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pertaining to the former life, to be broken up in our expectations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loosened from the affinities of our former habit. In our conversion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we pass a crisis that, like fermentation, clears our transparency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makes us apparently new; we are called new men in Christ Jesus;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still the old man is not wholly removed. It settles like dregs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bottom, so to speak, of our character, where t is, for the present,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unseen. One might imagine, for the time, that it is wholly taken away,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it is there, and is only the more likely to infect us that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 sufficiently mixed with our life to cloud our present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transparency. Our sanctification is not to be completed save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separation from it. And therefore God, who is faithful to us, continues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sever us, as completely as possible, from all association with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old life and condition; breaks up our plans, compels a readjustment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objects, empties us about from vessel to vessel, that our taste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remain. Otherwise the hidden sediment of the old man will some.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time flavor and corrupt the new even more than at first. Suppose a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converted as a politician--there is nothing wrong certainly in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politician--but how subtle is the power of those old habits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affinities in which he lived, and how likely are they, if he goes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straight on by a course of prosperous ambition, to be finally corrupted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their subtle reaction. When he is defeated, therefore, a little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further on, by untoward combinations, and thrown out of all hope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direction, let him not think it hard that he is less successful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in the way of Christ, than he was before in the way of his natural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ambition. God understands him and is leading him off not unlikely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other engagement, that he may get him clear of the sediment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which he stands. In the same way doubtless it is that another is driven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 of his business by a failure, another out of his family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expectations by death and bereavement, another out of his very industry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his living by a loss of health, another out of prayers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expectations that were rooted in presumption, another out of works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beneficence that associated pride and vanity, another out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ministry of Christ where by self-indulgence, or in some other way,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natural infirmities were rather increased than corrected. There is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engagement however sacred from which God will not sometimes separate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us, that he may clear us of our sediment and the re actions of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hidden evils. Were it not for this, were every thing in our trade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engagement to go on perfectly secure and prosperous, how certainly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would the old man steal up in it from the bottom where it lies,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corrupt and foul and fatally vitiate the new. This, our God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suffer, and therefore he continues to unsettle us, tear us away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works, our gains, our plans, our pleasures, our associations,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seldom even from our recollections, that our change may go on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Once more, we are most certainly finished, when we are brought closest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God, and we are never brought so near to God as when we are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completely separated from oui personal schemes and objects, and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the works of the flesh. How tender do we become, when we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loosened by some great and sore disappointment; even as Israel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finally cured of its last vestiges of idolatry by its bitter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captivities. Having nothing left of all our expectations, driven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places and plans and works, and all that our pride cherished,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possibly out of our prayers themselves, because of the pride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cunningly veiled in their guises of sanctity, what can we do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 that God himself is our all, and take Him as the total blessing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our life. How closely now are we drawn to Him, receiving, as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were, a divine flavor from his purity. And when he is thus brought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nigh, how rapidly are we changed in all the secret scents and flavors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our defilement.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now let me suggest as in reference to all these illustrations,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more they would signify if it were a day with us of great public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calamity, a day, for example, of religious persecution, a day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fathers or sons are hunted or dragged to prison, or when possibly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ourselves are expecting every hour to be seized and arraigned for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faith of the gospel--and so to be witnesses for it even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sacrifice on our lives. O these times of persecution, what Christians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 they make! How little hold has this world, or its sins, of men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laid even their lives upon the altar! We complain how often,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these days of security and liberty, Christian piety grows thin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feeble, that it loses tone, and appears even to want a character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reality. The difficulty is that our opinions, our faith, our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cost us nothing, and the church slides into the world because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no broad palpable line of suffering and sacrifice to separate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two. And for just this reason, how many in our time that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practically lost the distinction, are beginning to be chiefly occupied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Christianity, as a gift to this world; admiring it as a civilizer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society and a promoter of what is called human progress. How many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seem to expect that the modern conditions of political liberty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security, coalescing with and patronizing the gospel, are going to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onward, and that henceforth the world must be growing into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perfect state, by its own vital forces. Alas, I mistrust this millenium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Moab! it will never be seen. It is not in man, or human society,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purified, exalted, and finally consummated by any such comfortable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even process. And there is nothing in our present indications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favor such a hope. These times of security and ease, when rightly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viewed, are but the lull of the ocean between storms. It were hard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that times of public fear and persecution are better. God knows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better and will temper the ages himself. But alas for poor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 nature, what does it show more evidently even now, in this short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holiday of peace, than the inevitable tameness and feebleness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devotion, when the fires of great public adversity are smothered. Or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seek to dress up still our giants and heroes in the faith,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shadowy and meagre do they look. And what can we rationally promise,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that our condition of ease and humanitarianism must finally run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itself into the ground, preparing some terrible reaction, some war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Gog and Magog that shall empty the church from vessel to vessel leaving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her again, as of old, nothing to hope for and look after on earth,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she may win a better world in the sacrifice and loss of this.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applications of this subject are many and various.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First of all, it brings a lesson of admonition to the class of worldly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who are continually prospered in the things of this life. One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continually prospered in some things when he is not in all. He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uniformly successful in his business engagements and enterprises,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example, when, iii fact, he is tossed by many and sore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disappointments, and shaken by intense agonies of heart. And, by these,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may be kept in that airing of right conviction, which is needed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winnow his bad tempers, and sober his confidence. Far otherwise will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with you, if you prosper in every thing and are agitated by no 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adversity. This is the blessing of Moab, and the danger is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standing thus upon the lees from your youth, disturbed by no crosses,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unsettled by no changes, you will finally become so fast-rooted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pride and forgetfulness of God as to miss every thing most dear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existence. Nothing could be more perilous for you than just that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deem your happiness. Nor is any word of God more pointedly serious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this--Because they have no changes, therefore they fear not God.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commend it to your deepest and most thoughtful attention.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Others, again, have been visited by many and great adversities, emptied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from vessel to vessel all their lives long, still wondering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means, while still they adhere to their sins. There is, alas! no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harder kind of life than this, a life of continual discipline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teaches nothing. Is it so with you, or is it not? Scorched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manner of adversities, are you still unpurified by the fires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passed through? Defeated, crossed, crushed, beaten out of every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plan, baffled in every project, shut away from every aspiration,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blasted in every object your soul has embraced, are you still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unprofited? I have known such examples,--fig trees that God has dug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about every year, and that still remain as barren as if no hand of care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touched them. Is there any thing more strange, in all the subjects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knowledge, than that a man, an intelligent being, should be nowise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instructed by the sufferings of a life?--separated in no degree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and self and the scent of his manifold evils, by that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 has sent upon him to correct his understanding, and purify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and fashion him even for the angelic glory? So he plods on still,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contriving, and failing, and groping with his face downward, and hoping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against hope, and wondering that the earth will not consent to bless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him. O, poor, weatherworn, defeated, yet unprofited man,--he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when good cometh! There is no class of beings more to be pitied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defeated men who have gotten nothing out of their defeat but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dry sorrow of the world which makes it only more barren, and therefore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more insupportable.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it necessary, in the review of this subject, to remind any genuine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what benefits he ought to receive in the trials and changes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through which he is called to pass? How many are there who are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driven out of every plan they have laid for their course of life.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families are dissolved and reconstructed. Their location is dis.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lodged. Their business ends in defeat. No kind of settlement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attempted which is not broken up by some kind of change or adversity.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even where there is a measure of prosperity, how many are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changes, losses, trials, surprises, and pains. Do you find, my brother,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that, when you are thus emptied about, dislodged, agitated, loosened,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are purified? Or, does the bad flavor of your worldly habits,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scent of your old ambition, or your earthly pride, remain. There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be a worse sign for you as regards the reality of your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confidence. And it will be a worse sign still, if you are habitually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irritated by your defeats, and even dare to murmur impatiently against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strange severity of God,--as if it were a strange thing for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your faithful God will try to bring you off the lees on which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stand! A far more strange thing is it that, having no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persecutions to suffer for Christ, you can not find how, as a follower,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endure these common trials, God forbid that you so little understand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your privilege il them. Receive them meekly rather, and bow down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 gladly. Bid them welcome when they come, and, if they come not,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ask for them; lift up your cry unto God, and beseech him that by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means he will correct you, and purify you, and separate you to himself.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there is a use of this subject that has many times occurred to you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already, and to this, in conclusion, let us now come. [1]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visitation of God upon us,--upon you, that is, and upon me,--the tenure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security of our relation as pastor and people has been interrupted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now for two whole years. Whether it was God's design, by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interruption, to refine us and purify us to a better use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relation, or to bring it to a full end, remains now to be seen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former is my earnest hope and my constant prayer Was there nothing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us, on one side or on both, that required this discipline and made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necessary for us? Ts there no reason to suspect that, in our state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confidence and security, we were beginning to look for the blessing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Moab and not for the blessing of Israel? For myself, I feel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constrained to admit that I had come to regard my continuance here too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as a matter of course, an appointment subject to no repeal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change. I had learned to trust you implicitly as my friends, and knew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you could never be less. I had let my roots run out and downward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among you, in a growth of nearly a quarter of a century. There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stealing on me thus, as I now discover, a feeling of security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establishment, which is not good for any sinful man, and will not let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be the pilgrim on earth that he ought. Under the semblance of duty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constancy, I had undertaken to die here and nowhere else, knowing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other people, place, or work. And under this fair cover crept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foolish pride, it may be, that really needed chastisement. As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were for me to say where I would stay or die! Just 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unwittingly, my imagined constancy became presumption. Furthermore,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had always been too much like Moab, as I now see, and bitterly needed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kind of captivity more real, some change more crippling, than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trivial adversities I had heretofore tossed aside so lightly.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Meantime, was there nothing on your part, or in you that required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similar discipline? Having seen your church almost uniformly prosperous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a long course of years, and growing steadily up from a feeble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small one, to a condition of strength, were there not many of you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were losing a righteous concern for it, and beginning to leave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practically to me, as if I could take care of it? ceasing in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manner from their trust in God, by which they had before upheld me,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those personal responsibilities for it, which are the necessary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condition of all earnestness in the christian life? I should do wrong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to say that I have, many times, been so far oppressed by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conviction, as to doubt whether it might not even be better for you, if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 were entirely taken out of the way. You have been subjected to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uncommon trials on my account. Have you never slid from the christian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constancy and patience in which you stood, into a temper of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self-reliance, as if by some human sufficiency you had been able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 unbroken? Were you touched by no subtle pride, were you betrayed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no undue self-confidence, were you slid unwittingly into no trust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 worm that you mistook for trust in God? Ah, if you had been cut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down as a church by adversity, crippled, weakened, emptied from vessel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vessel, brought into captivity as regards all hope from man,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much might it have done for you. It is the blessing of Moab, as 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greatly fear, that has injured you, and, as God is faithful, he would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let you suffer in this manner longer. And so, both for my sake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yours, he has brought this heavy trial or adversity upon us.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he takes us off our lees, and his design has been to ventilate 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by the separation we have suffered. He means to purify us, to take away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our self-confidence, and our trust in each other, and bring us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implicit, humble trust in himself.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work he has begun, I firmly believe that he will prosecute till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object is gained. If two years of separation will not bring us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 places and correct our sin, he will go further. He will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command us apart and tear us loose from all our common ties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expectations. For myself, I am anxious to learn the lesson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teaching, and I pray God that a similar purpose may enter into you. Let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this happy return, which God has vouchsafed me,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congratulations of the occasion, drive away all the sober and searching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truths God was trying to enter into our hearts. Be jealous of any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lightness. As you rejoice with me and give thanks unto God for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undeserved goodness, consent with me to God's corrections also,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join me in the prayer that other and heavier corrections may not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 necessary, by the want of all fruit in these. For be assured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you are Israel and not Moab, God will deal with you as he deals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Israel, and will not spare till your purification is accomplished. Let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go to him as penitents, in our common sorrow, and make our common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confession before him, determined, every one, that he will turn himself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God's correcting hand, and follow it. And as thou hast smitten 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O, Lord, do thou heal us; as thou hast broken, do thou bind us up;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may be established in holiness before thee, and walk humbly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carefully in thy sight, as they whom the Lord hath chastened.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[1] This discourse was so far colored, as a whole, by the peculiar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interest of the occasion referred to here in the close, that retaining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occasional matter appears to be required.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XXIII.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CHRIST AS SEPARATE FROM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Hebrews vii. 26.--"Separate from sinners, and made higher than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heavens."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us of to-day, it is the commendation of Jesus that he is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profoundly humbled, identified so affectingly with our human state.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power he had with the men of his time moved in exactly the opposite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direction, being the impression he made of his remoteness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separateness from men, when he was, in fact, only a man, as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supposed, under all human conditions. With us, it is the wonder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brought so low. With them, that he could seem to rise so high;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knew nothing, as yet, of his person considered as the incarnate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 of the Father. This contrast, however, between their position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ours is not as complete as may, at first, seem to us; for that which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makes their impression, makes, after all, a good part of ours. For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appeal thus to his humiliations under the flesh, and as a man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sorrows, M really do not count on the flesh and the sorrows, as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Christly power, but only on what he brought into the world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above the world, by the flesh and the sorrows,--he holiness, the deific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love, the self-sacrificing greatness, the everlasting beauty; in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word, all that most distinguishes him above mankind and shows him most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transcendently separate from sinners. Here is the great power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Christianity--the immense importation it makes from worlds of glory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outside. Hence the intimation of the text, that it became our Lord,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priest of our salvation, to be not only holy, harmless,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undefiled, but separate also from sinners, and made higher than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heavens; that so he may be duly qualified for his transcendent work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office.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 propose, then, for my present subject, is,--The separateness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 from men; the immense power it had and must ever have on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 and character.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do not mean by this that Christ was separated as being at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withdrawn, but only that in drawing himself most closely to them,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felt by them never as being an their level of life and character,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as being parted from them by an immense chasm of distance. He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born of a woman, grew up in the trade of a mechanic, was known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Nazarene, stood a man before the eye, and yet he early began to raise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impressions that separated him, and set him asunder inexplicably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he was in.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These impressions were not due, as I have said, to any distinct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conceptions they had of him as being a higher nature incarnate; for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his disciples took up any such definite conceptions of his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till after his death and ascension. It was guessed, indeed,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might be Elias, or some one of the old prophets, but we are only v see,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such struggles of conjecture, how powerfully he has already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impressed the sense of his distinction, or separateness of character;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such guesses or conjectures were even absurd, unless they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instigated by previous impressions of something very peculiar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unearthly manner, requiring to be accounted for.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miracles had undoubtedly something to do with the impression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separateness from ordinary men, but a great many others, who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strictly human, have wrought miracles, without creating any such gulf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between them and mankind as we discover here.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probably true also that the rumor of his being the Messiah,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great, long-expected prince and deliverer, had something to do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raising the impressions of men concerning him. But their views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Messiah to come had prepared them to look only for some great hero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deliverer, and a kind of political millenium under his kingdom. There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nothing in their expectation that should separate him specially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mankind, as being a more than humanly superlative character.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Pursuing then our inquiry, let us notice, in the first place, how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persons most remote and opposite, even they that finally conspired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death, were impressed or affected by him. They deny his Messiahship;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charge that only Beelzebub could help him do his miracles;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are scandalized by his familiarity with publicans and sinners and 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low people; they arraign his doctrine as a heresy against many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sacred laws of their religion; they charge him with the crime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breaking their Sabbath, and even with excess in eating and drinking;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yet we can easily see that there is growing up, in their minds,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peculiar awe of his person. And it appears to be excited more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manners and doctrine and a certain indescribable originality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sanctity in both, than by any thing else. His townsmen the Nazarenes,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example, were taken with surprise, by his discourses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synagogue and elsewhere, knowing well that he had never received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aids of learning. Is not this the carpenter's son? they inquired. Do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all know his brothers and sisters, living here among us? Whence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these gracious words that we hear him speak? When his wonderful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sermon on the mount was ended, what said the multitude? The very point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their astonishment was that he spoke with such an original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strong authority, and not as the Scribes; who were, in fact,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Sophists of Jewish learning, but were held in high respect as a learned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order. The expressions made use of by these hearers of Jesus indicate,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fact, a raising of their own thoughts by what they had heard,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sense they had of some sacred and even celestial freshness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manner and doctrine. Without including the centurion at Capernaum among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enemies, we may gather something from him, in respect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probable impression made by the bearing and discourse of Jesus. He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Roman, but appears withal to have been a man of religious worth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culture. He had even built a synagogue for the people. of Capernaum, 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own expense. In that synagogue he had probably been rewarded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hearing Jesus speak; for the Saviour had been making Capernaum a 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center for some time past. But we observe that when he sends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 to obtain the healing of his servant, he has been so deeply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impressed with the Saviour's manner, that he does not presume on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military position as keeping guard over a vanquished country, takes 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 high airs of negotiation, but even requests that Jesus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think it necessary to come under his roof, for he is really not wor.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thy of so great honor. He may have apprehended that Christ might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some religious scruples in respect to the implied defilement of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intercourse with a nominal pagan. If so, there was the greater respect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his delicacy.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Beginning with impressions like these, we can easily see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public mind is gradually becoming saturated with a kind of awe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person; as if he might be some higher, finer nature come into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world. This was the feeling that shook the courage of the traders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money-changers in the temple and made them fly, in such feeble panic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 him. For the same reason it was that a band of officers sent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an early period, to arrest him, returned without having executed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commission; for, they said,--Never man spake like this man.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words of clearness and repose and purity fell on them, as excited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imagination, starting the conception apparently of one speaking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eternity and worlds unknown. He put them under such constraints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fear, in short, by his words and manner, that they did not dare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arrest him. And just this kind of feeling grew upon the people, as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ministry advanced, till it became a superstition general; for it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way of minds infected by any such tendencies, to make ghosts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fancy out of mere impressions of superior dignity, and even goodness.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Hence, so far from supposing that he could be captured as safely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lamb, and with less of resistance, they appear to have had a kind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suspicion that he would strike blind, or annihilate the first man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touched him. Indeed one reason why they wanted to get him in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power, apparently was, that he was reported to have given out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determination to shake down the temple, and they were even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concerned lest he might do it. Hence the problem with them was, not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arrest any common man, or sinner of mankind, but a superior,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mysterious, fearful one, and there wanted, as they imagined, some kind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magic to do it. They took up thus an impression, that if they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suborn one of his followers, it would break the spell of his power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could proceed safely. They bought off Judas accordingly, and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to conduct them--not that they could not otherwise find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Saviour, not that Judas could do any thing physically in the matter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arrest, which they could not do themselves; but they seem to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imagined that if Judas would bring them directly before him, and speak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him, it would assure them, and be a kind of token to him that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was broken; for they believed greatly in spells and other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conceits of the fancy. And yet when they came upon him--a large band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marshals and assistants with torches and lanterns and all strong arms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defense--they were smitten with such dread at the thought of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actually before him, that they even reeled backward and fell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ground! He was such a being, in their apprehension, that their chances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living another minute were doubtful!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easy also to see that Pilate, even after his arrest,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profoundly impressed with the sense of something superior, more wise,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holy, or sacred, than he had seen before. The dignity of Christ's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answer, and also of his manner had awakened visibly a kind of awe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mind. It was as if he had undertaken to question a king in deed;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superior in all majesty to himself. Unaccountably to himself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grows superstitious, as if dealing with some divinity, he knows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who, and he can not so much as give his mere negative sentence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permission, pagan though he be, without washing his hands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religiously as if he were some Pharisee, to be clear of the guilt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transaction. The centurion too, that kept guard by the cross,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another Roman, is so affected, or impressed by the majestic manner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 in his death, that he bears spontaneous witness, out of his own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feeling, probably in words which he had heard, but only dimly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understood as having some very mysterious and high meaning,--Truly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the Son of God!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If now it should be objected here that the enemies of Jesus would never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 dared to insult his person so brutally in his trial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crucifixion, if they had been really impressed, as we are supposing,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 wonderful sacredness and separateness of his character,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enough to answer that exactly this is the manner of cowardice. Only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yesterday these same men were in such awe of him that they trembled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inwardly at the sound of his name; and now that they find him strangely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their power, submit. ting to them in the meekness of a lamb,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 brave, pleased to find that they can be; and to make it sure,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multiply their blows and other indignities, in a manner of low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ignominious triumph over him. But how soon does the true shame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bitterness of their sin return upon them. For when they saw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funeral weeds of nature's sorrow hung over the sun, and felt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shuddering ague of the world, their spirit fell again. And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people, says Luke, that came together to that sight, beholding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things that were done, smote their breasts and returned.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Turn now, secondly, to the disciples, and observe how they were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impressed or affected by the manner and spirit of Jesus. And here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remarkable thing is, that they appear to be more and more impressed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 distance between him and themselves, the longer they know him,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 more intimate and familiar their acquaintance with him. He took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possession of them strangely even at the very first, much as you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in the case of Matthew the publican. The man is sitting 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receipt of custom, and Christ, who is passing by, says to him--Come,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follow me. That word has a mystery in it, which can not be withstood;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forsakes all and follows at command. At first, however,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 had of Jesus is more shallow in all the disciples. It fared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them much as with the woman at the well, who took him first, for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common traveler, then for a prophet, and finally as the great Messiah,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having only the faintest conception of him probably even then. But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grew more and more impressed with his greatness, and the strangeness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quality; for there was so much in his authority, purity, love,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wisdom, that they could only spell him out by syllables.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 we may take Peter as an example for all the others; for, in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surname, Peter, that was early given him by his Master, and also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promise that on him, as the rock of its foundation, the church was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built, every thing was done to keep him assured and help him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maintain a footing of confidence. How then was it, as he came into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closer acquaintance with his Master? At the first, when his brother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Andrew conducted him to Jesus, he felt much as his brother did the day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before, when he and his friend, having heard John's remarkable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apostrophe--Behold the Lamb of God--accosted him freely, put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themselves, as it were, upon him and spent, if we may judge, whole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hours in their private questioning. Peter's exclamation, shortly after,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at the miraculous draught of fishes,--Depart from me O Lord, for I am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sinful man, might seem to indicate a very wide sense of distance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already felt between him and Christ; but it rather signifies after all,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violence of his wonder at the miracle, than any deep moral sense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dignity, purity, and superior majesty of Christ. Accordingly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be seen, sometime after this, that he is bold enough to take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 to account and rebuke him, with a degree of emphasis not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offensive, for the conceit of it. At the washing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disciples' feet he breaks out again less boldly, but as soon as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finds that he is in a mistake, recalls his strong asseveration, saying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 gentlest manner,--not my feet only, but my hands and my head.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Then again, at the scene of the table, where the revelation is--"One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 shall betray me," he has been so far removed, sunk so low,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wonderful discourses of Jesus to which he has been listening,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does not even dare to accost his Master with a question spoken aloud,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beckons to John to whisper it for him, as he lies reclining on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Saviour's breast. Then, once more, after having openly denied him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foresworn all connection with him, seeing that he is now stripped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his power and his very Messiahship is a virtually exploded hope, Peter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nevertheless under such an habitual awe of his person, that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simply catching a look of his eye, as he goes out of the hall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Caiaphas, and seeing it turned full upon him, breaks him quite down,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even overwhelms him with sorrow. He was in the most unlikely mood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for it possible; fresh in the wrong, flushed by the very oaths he has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taken, all in a tremor, unstrung for any consideration of truth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inward disturbance of his falsity, and yet he is riven by that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look of Jesus, as if it were a glance of the Almighty.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same thing could be shown by other examples, but it must suffice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that, while the miracles of Christ do not increase in grandeur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advance of this ministry, his disciples are visibly growing all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while more and more impressed with the sense of distance between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themselves, and of some unknown, transcendent mystery, by which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separated, as another kind of being, from the world he is in. This,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part, is their blessing; for, as they are humbled in it, so they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raised by it, feel the birth of new affinities, rise to higher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thoughts, and are wakened to a conscious struggle after God.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now, thirdly, is the solution of this profound impression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separateness, made by Christ on the world? That his miracles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repute of his Messiahship do not wholly account for it we have already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observed. It may be imagined by some that he produced this impression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artificially by means of certain scenes and observances designed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widen out the distance between him and the race; for, how could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otherwise obtain that power over them which he was properly entitled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have, by his own real eminence, unless he took some pains to set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attitudes in which his eminence might be felt: In other words, if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to have more than a man's power, he must somehow be more than a man.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Thus, when he says to his mother,--Woman, what have I to do with thee,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hour is not yet come? or when, being notified that his mother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brethren are standing without waiting to see him, he asks,--Who then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my mother and who are my brethren? it will be imagined that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purposely suggesting his higher derivation and his more transcendent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affinities But, even if it were so, it must be understood only that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speaking out of his spiritual consciousness, claiming thus affinity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God and with those who shall embrace him in the eternal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brotherhood of faith; not as boasting the hight of his natural sonship.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So, again, in the scene of the baptism and the vision of the dove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descending upon him, introduced by the very strange outburst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prophetic utterance in John, when he sees the Saviour coming,--Behold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Lamb of God, that taketh away the sins of the world! it may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imagined that the design is to usher him into his ministry as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superior being. But what, in that view, shall we say of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soul-struggle previous, called the temptation? It is not to be denied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the scene of the baptism connects impressions of some very exalted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quality in the subject, and yet, if we bring in the temptation,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regard the transaction as a solemn inaugural of Christ's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ministry,--God's act of separation, his own act of assumption here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passed,--there is nothing in it to set him off distinctly from men,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 as he is set off by his character and his consecration to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work. Indeed, no one took up the impression from this inaugural scene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was a being above the human order.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a certain occasion he is transfigured, and Moses and Elias appear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secondary figures in the scene; by which it may be designed, some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will fancy, to widen out the chasm between himself and men, showing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 to be the compeer and more,--even the Lord of angels aid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glorified spirits. This may have been the design, or rather it probably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was; at least, so far as to have that effect on the future ages; for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important, we may believe, to right impressions of his person,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coming time, that his excellent glory should some time have been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discovered or uncovered to men, and the facts reported as historical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proofs of his divinity. But it does not appear that the three, by whom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transfiguration was seen and reported, ever disclosed the fact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during the Saviour's life-time; and it is remarkable that one of these,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even after the fact, had such confidence and assurance toward his dear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Lord, that he even dared to lay his head on that once transfigured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breast! In which it is made clear that, however much we may imagine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to have been lifted in order by the scene of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transfiguration, he still remained a properly fellow nature, even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who was present as a beholder; who felt, in his deepest center,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separateness of Christ, and the transcendent mystery of his character,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does not appear to have been at all removed, or thrown out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confidence by the sacred awe in which he saw him invested. He could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never have laid his head on the bosom of a person regarded as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deific.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what shall we say of the really astounding assumptions put forth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Christ? Were they not designed as declarations, or assertions of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superhuman order in his natural person? When he asks,--Who convinceth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 of sin? when he declares,--Ye are from beneath, I am from above,--I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 the bread that cometh down from heaven; when he dares to use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pronoun we, as relating to him self and the Father,--We will come unto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and make our abode with him; when he speaks of the glory he had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 the Father before the world was; when he engages, himself, to send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 the Holy Spirit after his ascension,--I will send you another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comforter; when he claims to be the judge of the world, and speaks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holding the world's throne; nay, when, to give his most ordinary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familiar mole of doctrine, he says,--I am the way, the truth,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life; no man cometh unto the Father but by me; it is most certainly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true, that he is challenging, in all such utterances, honors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prerogatives that are not human. At the same time, if he had not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separated himself heaven wide from men, by his character, and produced,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that manner, a sense of some wonderful mystery in him, he would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 utterly scouted and hooted out of the world for his preposterous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assumptions. These very assumptions, therefore, presuppose a separation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already realized, even more remarkable than that which is claimed,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asserted. Indeed, the minds of his disciples were so much occupied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impressions they felt, under the realities of his character,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scarcely attended to the strange assumptions of his words, and did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even seem to have taken their meaning till after his death.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remarkable separation, therefore, of Christ from the sinners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mankind, and the impression he awakened in them of that separation,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made, not by scenes, nor by words of assertion, nor by any 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designed for that purpose, but it grew out of his life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character,--his unworldliness, holiness, purity, truth, love;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dignity of his feeling, the transcendent wisdom and grace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conduct. He was manifestly one that stood apart from the world,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profoundest human sympathy with it. He often spent his nights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solitary prayer, closeted with God in the recesses of the mountains.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plainly not under the world, or any fashions of human opinion.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able to be singular, without apparently desiring it, and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simple force of his superiority. Conventionalities had no power over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learning no authority with him. He borrowed nothing from men.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very thoughts appeared to be coined in the mint of some wisdom higher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than human. There was also this distinction in all his virtues,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they did not open, like those of men at the larger end, growing 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less, the further in they might be penetrated; but at the smaller,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if no strain, or ostentation were possible, growing larger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therefore, and wider, and fuller, the more conversant and the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familiar with them any one might be. His whole ministry, therefore,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kind of discovery and so a process of separation. The purity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 grew tall; the truth of his doctrine more than mortal, or that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any mortal prophet; his love itself deific; and so--this is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grandeur and glory of his life,--he rose up out of humanity or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 level into deity and the separate order of uncreated life, by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mere force of his manner and character, and achieved, as man, the sense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a divine excellence, before his personal order as the Son of God was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conceived. And so it finally became established in men's feeling, as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stood in his last prayer, that there was some inexplicable oneness,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where his inmost life and spirit merged in the divine and became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identical. His human fire had already mingled its blaze with the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central sun of deity.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Accordingly what we see in his resurrection and ascension, and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scenes of intercourse between, is only a kind of final consummation,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complete rendering of what was already in men's hearts. There it begins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come out that he is the King, even the Lord of Glory. Death can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hold him. The earth can not fasten him. The parting clouds receive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let him through to his throne, not more truly but only more visibly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 than before, in that he is made higher than the heavens.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great a thing now is it, my hearers, that such a being has 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our world and lived in it,--a being above mortality while in it;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separate from sinners, bringing unto sinners, by a fellow nature,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transcendent and even deific in the divine holiness and love.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Yes, we have had a visitor among us, living out, in the molds of human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conduct and feeling, the perfections of God! What an importation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glory and truth! Who, that lives, a man, can ever after this think it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low and common thing to fill these spheres, walk in these ranges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life, and do these works of duty, which have been raised so high,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life of Jesus in the flesh! The world is no more the same that it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was. All its main ideas and ideals are raised. A kind of sacred glory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invests even our humblest spheres and most common concerns.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Consider, again, as one of the points deducible from the truth we have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been considering, how little reason is given us, in the mission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for the hope that God, who has such love to man, will not allow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 to fail of salvation, by reason of any mere defect, or neglect,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application to Christ. What then does this peculiar separateness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signify? Coming into the world to save it, taking on him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nature that he may draw himself as close to us as possible, what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growing all the while to be more and more felt in men's bosoms, but a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sense of ever-widening, ever-deepening, and, in some sense,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incommunicable separateness from him? And this, you will observe,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separateness, not of condition, but of character. Nay, it grows 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his very love to us in part, and his profound oneness with us;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 a love so pure and gentle, so patient, so disinterested, so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self-sacrificing, that it parts him from us, in the very act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embrace, and makes us think of him even with awe! How then will it be;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when he is met in the condition of his glory, and the guise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humanity is laid off? There is nothing then to put him at one with us,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us at one with him, but just that incommunicable and separate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character which fills us even here with dread. If then your very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 grows more and more separated from you, in all your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impressions, the more you see of him, how will it be, when you drop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flesh and go to meet him, invested only in your proper character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sin? If before you thought of him with awe, and even with a holy dread,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how little confidence will be left you there, when you see him in.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fullness of his glory, even that which he had with the Father before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world was. If he was separate before, how inevitably, insupportably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separate now.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Consider also and accurately distinguish, as here we may easily do,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what is meant by holiness, and what especially is its power, or the law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its power. Holiness is not what we may do or become, in mere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self-activity or self-culture, but it is the sense of a separated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quality, in one who lives on a footing of intimacy and oneness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 The original word, represented by our word holiness, means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separation, or separateness; the character of being drawn apart,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exalted, by being consecrated to God and filled with inspiration from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God. It supposes nothing unsocial, withdraws no one from those living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sympathies that gladden human life. On the contrary, it quickens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most gentle and loving affinities and brings the subject just as much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closer in feeling to his fellow-man, as he is closer to God, and less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centralized in himself. But it changes the look or expression, raising,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that manner, the apparent grade of the subject and separating him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whatever is of the world, or under the spirit of the world. He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simply a man as before, but he is more, a man exalted, hallowed,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glorified. The divine tempers are in him, the power of the world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fallen off, his words have a different accent, his acts an air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repose, dignity, sanctity, and the result is that mankind feel him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one somehow become superior. It stirs their conscience to speak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him, it puts them under impressions that are consciously not of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alone. This is holiness--the condition of a man, when he is separated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visibly from the world and raised above it, by a divine participation.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is, in fact, the greatest power ever exerted by man, being not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power of man, but only of God himself manifested in him.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the great and principal lesson derivable from this subject is,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Christianity is a regenerative power upon the world, only as it comes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the world in a separated character, as a revelation, or sacred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importation of holiness.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in these times, a very considerable and quite pretentious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class, who have made the discovery that Christ actually eat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publicans and sinners! This fact indeed is their gospel. Christ they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say was social, drew himself to every human being, poured his heart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every human joy and woe, lived in no ascetic manner as a being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withdrawn from life. And so it becomes a principal matter of duty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us, to meet all human conditions in a human way and make ourselves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acceptable to all. They do not observe that Jesus brought in something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every scene of society and hospitality, which showed a mind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off from all conformities. When he eat with publicans and sinners,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declared expressly that he did it as a physician goes to the sick, did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that he might so call sinners to repentance. So when he dined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Zaccheus, he there proclaimed himself the Son of Man, who was come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save the lost. When he shared the assiduous hospitality of Martha, what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did he but remind her of the one thing needful, quite passed by in 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over-doing carefulness? And when he dined with one of the great rich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 of the Pharisees, what did he but strike at the very usurpation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all high fashion, by openly rebuking those who seized on the highest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places of precedence? and what did he propose to the host himself, but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true hospitality is that which is given, with no hope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return?--in which also, he touched the very quick of all heartlessness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all real mockery in what is called society. Yes, it is true that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Jesus eat with publicans and sinners. He never stood apart from any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advance of men. But how visibly separated was he there and everywhere,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the shallow conventionalities of the world; how pure, majestic,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free, and faithful to his great ministry of salvation!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We have also a great many schemes of philanthropy started in these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days, that suppose a preparation of man, or society to be moved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directly forward, on its present plane, into some advanced, or nearly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paradisaic state. The manner is to address men at their present point,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their present motive, under their present condition, with some hope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development, some scheme, truth, organization, and so to bring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into some compact, or way of life that will discontinue the present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evils and make a happy state. As if there were any such feasibility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good in man, that he can be put in felicity by mere invitation, 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consent! Christ and Christianity think otherwise. For the blessed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Redeemer comes into the world, ill the full understanding that,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being identified with the world, he will become a great power, only as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 is also separated from it. And in this lies the efficacy of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mission, that he brings to men what is not in them, what is opposite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them, the separated glory, the holiness of God. Come then ye holiday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saviours, ye reformers, and philanthropic regenerators of the world,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send forth your invitations to society, summon the world to come near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make even a fixed contract to be happy, and one that shall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indissoluble forever! Bring out your paper coaches and bid the sorrow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stricken peoples ride forth, down the new millenium you promise without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prophecy; do your utmost; stimulate every most confident hope, and then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see what your toy-shop apparatus signifies!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No, we want a salvation, which means a grace brought into the world,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is not of it. When the real Saviour comes, there will be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falling off, for the thoughts of many hearts will be revealed. He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not be a popular Saviour. He that puts men in awe, as of some higher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and more divine of which they know nothing; he that visits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to be unworldly in it, and draw men apart from it and break its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terrible spell--he, I say, will not be hailed with favor and applause.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Indeed I very much fear that many who assume even now to be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disciples, would not like him, if he were to appear on earth.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unworldly manner, his profound singularity as a being superior to sin,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to all human conventionalities, would offend them, and drive them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quite away. Who of us, here to-day, would really follow Jesus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cleave to him, if he were now living among us? This brings me to speak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what is now the great and desolating error of our times. I mean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general conformity of the followers of Christ to the manners and ways,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and, consequently, in a great degree, to the spirit of the world.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 had his power, as we have seen, in the fact that he carried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 of his separateness from it, and his superiority to it. 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was no ascetic, his separation no contrived and prescribed separation,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but was only the more real and radical that it was the very instinct,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or freest impulse of his character. He could say;--The prince of this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 cometh and hath nothing in me; counting the bad kingdom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only a paste-board affair, whose laws and ways were but a vain show,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he could not even so much as feel. This now is what we want,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 fullness of divine participation, that we shall not require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always shutting off the world by prescribed denials, but shall draw off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from it naturally, because we are not of it. A true Christian, one who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 deep enough in the godly life to have his affinities with God, will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infallibly become a separated being. The instinct of holiness will draw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apart into a singular, superior, hidden life with God. And this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true Christian power, besides which there is no other. And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fails every thing goes with it.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Neither let us be deceived in this matter, by our merely notional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wisdoms, or deliberative judgments, for it is not a matter to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decided by any consideration of results--the question never is, what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really harmful and so, wrong, but what will meet the living and free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instinct of a life of prayer and true godliness? I confess that when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question is raised, whether certain common forms of society and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amusement are to be indulged or disallowed, the argument sometimes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appears to preponderate on the side of indulgence. What is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innocent?--must we take the morose and, as it were, repugnant attitude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of disallowing and rejecting every thing harmless that is approved by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men? in what other way could we more certainly offend their good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judgment and alienate their personal confidence? ought we not even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yield a certain allowable freedom for their sake? So stands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computation. Let it be granted that, as a matter of deliberation,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scale is turned for conformity. And yet the decision taken will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stand; for there is no truly living Christian that wants, or at 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relishes such conformities. On the other hand, you will see that such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as argue for them and make interest in them, however well disposed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matters philanthropic, have little or nothing in them of that which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 distinctively Christian power, and do not add any thing to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living impression of the gospel. For the radical element of all great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impression is wanting--viz., the sense of a separated life.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instinct does not run that way. What they want is conformity, more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conformity, to be always like the world, not different from it, and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gulf they sink, lost to all good effect, nay a hindrance to all.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There is no greater mistake, as regards the true manner of impression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the world, than that we impress it as being homogeneous with it. If,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our dress we show the same extravagance, if our amusements are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theirs without a distinction, if we follow after their shows, copy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their manners, bury ourselves in their worldly objects, emulate their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fashions, what are we different from them? It seems quite plausible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fancy the great honor we shall put on religion, when we are able to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 on a footing with all most worldly things, and show that we can be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Christians in that plausible way. This we call a liberal piety.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such as can excel in all high tastes, and make up a figure of beauty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that must needs be a great commendation, we think, to religion. It may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be a little better than to be openly apostate but alas! there is, how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little power in such a kind of life! No, it is not conformity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want, it is not being able to beat the world in its own way, but it 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stand apart from it, and produce the impression of a separated life;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this it is and this only, that yields any proper sense of the true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Christian power. It is not the being popular that makes one a help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religion, no holy man was ever a truly popular character. Even Christ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 bringing the divine beauty into the world, profoundly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disturbed the quiet of men by his very perfections. All really bad men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adhering to their sin, hated him, and their animosity was finally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raised to such a pitch, that they crucified him. And what does he say,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turning to his disciples, but this very thing--The servant is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greater than his lord--if they have persecuted me they will persecute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you. I have chosen you out of the world, therefore the world hateth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you. We are certainly not to make a merit of being hated, for the worst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most wicked can do that; as little are we to make a merit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popularity and being even with the world in its ways. There is no just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mode of life, no true holiness, or fruit of holy living, if we do not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carry the conviction, by our self-denial, our sobriety in the matter of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show, and our withholding from all that indicates being under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world, that we are in a life separated to God. Therefore his great call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is--Come out from among them and be ye separate and touch not the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unclean thing, and ye shall be my sons and daughters saith the Lord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Almighty. And there is a most profound philosophy in this. If we are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impress the world we must be separate from sinners, even as Christ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Master was, or at least according to our human degree as being in his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spirit The great difficulty is that we think to impress the world,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standing on the world's own level and asking its approbation.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conform too easily and with too much appetite. We are all the while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touching the unclean thing, bowing down to it, accepting its law, eager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found approved in it. God therefore calls us away. O that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could take our lesson here, and plan our life, order our pursuits,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choose our relaxations, prepare our families, so as to be truly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Christ, and so in fact that we ourselves can say, each for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himself,--The prince of this world cometh and hath nothing in me.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And this exactly is our communion with Jesus; we propose to be one with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him in it. In it, we connect with a power transcendent, the Son of Man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glory, whose image we aspire to, and whose mission, as the Crucified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on earth, was the revelation of the Father's love and holiness. We ask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to be separated with him and set apart to the same great life. Our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communion is not on the level of our common humanity, but we rise in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it; we scale the heavens where he sitteth at the right hand of God; we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send our longings up and ask to have attachments knit to him; to be set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in deepest, holiest, and most practical affinity with him; and so to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live a life that is hid with Christ in God. In such a life, we become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partakers of his holiness, and, in the separating grace of that,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partakers also of his power.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[1]32:8   [2]37:21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[3]40:10   [4]99:54   [5]119:1-176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[6]45:5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[7]48:8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[8]25:28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[9]9:13   [10]15:17   [11]16:10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[12]3:3   [13]6:36   [14]6:36   [15]6:40   [16]6:48-51   [17]8:9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[18]10:3   [19]15:11   [20]20:8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[21]3:13-18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[22]1:24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Hebrews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[23]7:16   [24]7:28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[25]3:3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[26]1:9   [27]2:4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Index of Scripture Commentary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[28]32:8   [29]37:21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[30]40:10   [31]119:54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[32]45:5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[33]48:8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[34]25:28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[35]9:13   [36]15:17   [37]16:10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[38]3:3   [39]6:36   [40]8:9   [41]10:3   [42]15:11   [43]20:8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[44]3:13-18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[45]1:24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[46]7:26   [47]8:16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[48]3:3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[49]1:9   [50]2:4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[51]i  [52]ii  [53]iii  [54]iv  [55]v  [56]vi  [57]vii  [58]viii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[59]9  [60]10  [61]11  [62]12  [63]13  [64]14  [65]15  [66]16  [67]17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[68]18  [69]19  [70]20  [71]21  [72]22  [73]23  [74]24  [75]25  [76]26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[77]27  [78]28  [79]29  [80]30  [81]31  [82]32  [83]33  [84]34  [85]35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[86]36  [87]37  [88]38  [89]39  [90]40  [91]41  [92]42  [93]43  [94]44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[95]45  [96]46  [97]47  [98]48  [99]49  [100]50  [101]51  [102]52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[103]53  [104]54  [105]55  [106]56  [107]57  [108]58  [109]59  [110]60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[111]61  [112]62  [113]63  [114]64  [115]65  [116]66  [117]67  [118]68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[119]69  [120]70  [121]71  [122]72  [123]73  [124]74  [125]75  [126]76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[127]77  [128]78  [129]79  [130]80  [131]81  [132]82  [133]83  [134]84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[135]85  [136]86  [137]87  [138]88  [139]89  [140]90  [141]91  [142]92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[143]93  [144]94  [145]95  [146]96  [147]97  [148]98  [149]99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[150]100  [151]101  [152]102  [153]103  [154]104  [155]105  [156]106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[157]107  [158]108  [159]109  [160]110  [161]111  [162]112  [163]113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[164]114  [165]115  [166]116  [167]117  [168]118  [169]119  [170]120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[171]121  [172]122  [173]123  [174]124  [175]125  [176]126  [177]127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[178]128  [179]129  [180]130  [181]131  [182]132  [183]133  [184]134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[185]135  [186]136  [187]137  [188]138  [189]139  [190]140  [191]141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[192]142  [193]143  [194]144  [195]145  [196]146  [197]147  [198]148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[199]149  [200]150  [201]151  [202]152  [203]153  [204]154  [205]155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[206]156  [207]157  [208]158  [209]159  [210]160  [211]161  [212]162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[213]163  [214]164  [215]165  [216]166  [217]167  [218]168  [219]169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[220]170  [221]171  [222]172  [223]173  [224]174  [225]175  [226]176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[227]177  [228]178  [229]179  [230]180  [231]181  [232]182  [233]183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[234]184  [235]185  [236]186  [237]187  [238]188  [239]189  [240]190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[241]191  [242]192  [243]193  [244]194  [245]195  [246]196  [247]197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[248]198  [249]199  [250]200  [251]201  [252]202  [253]203  [254]204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[255]205  [256]206  [257]207  [258]208  [259]209  [260]210  [261]211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[262]212  [263]213  [264]214  [265]215  [266]216  [267]217  [268]218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[269]219  [270]220  [271]221  [272]222  [273]223  [274]224  [275]225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[276]226  [277]227  [278]228  [279]229  [280]230  [281]231  [282]232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[283]233  [284]234  [285]235  [286]236  [287]237  [288]238  [289]239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[290]240  [291]241  [292]242  [293]243  [294]244  [295]245  [296]246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[297]247  [298]248  [299]249  [300]250  [301]251  [302]252  [303]253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[304]254  [305]255  [306]256  [307]257  [308]258  [309]259  [310]260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[311]261  [312]262  [313]263  [314]264  [315]265  [316]266  [317]267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[318]268  [319]269  [320]270  [321]271  [322]272  [323]273  [324]274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[325]275  [326]276  [327]277  [328]278  [329]279  [330]280  [331]281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[332]282  [333]283  [334]284  [335]285  [336]286  [337]287  [338]288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[339]289  [340]290  [341]291  [342]292  [343]293  [344]294  [345]295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[346]296  [347]297  [348]298  [349]299  [350]300  [351]301  [352]302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[353]303  [354]304  [355]305  [356]306  [357]307  [358]308  [359]309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[360]310  [361]311  [362]312  [363]313  [364]314  [365]315  [366]316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[367]317  [368]318  [369]319  [370]320  [371]321  [372]322  [373]323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[374]324  [375]325  [376]326  [377]327  [378]328  [379]329  [380]330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[381]331  [382]332  [383]333  [384]334  [385]335  [386]336  [387]337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[388]338  [389]339  [390]340  [391]341  [392]342  [393]343  [394]344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[395]345  [396]346  [397]347  [398]348  [399]349  [400]350  [401]351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[402]352  [403]353  [404]354  [405]355  [406]356  [407]357  [408]358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[409]359  [410]360  [411]361  [412]362  [413]363  [414]364  [415]365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[416]366  [417]367  [418]368  [419]369  [420]370  [421]371  [422]372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[423]373  [424]374  [425]375  [426]376  [427]377  [428]378  [429]379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[430]380  [431]381  [432]382  [433]383  [434]384  [435]385  [436]386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[437]387  [438]388  [439]389  [440]390  [441]391  [442]392  [443]393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[444]394  [445]395  [446]396  [447]397  [448]398  [449]399  [450]400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[451]401  [452]402  [453]403  [454]404  [455]405  [456]406  [457]407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[458]408  [459]409  [460]410  [461]411  [462]412  [463]413  [464]414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[465]415  [466]416  [467]417  [468]418  [469]419  [470]420  [471]421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[472]422  [473]423  [474]424  [475]425  [476]426  [477]427  [478]428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[479]429  [480]430  [481]431  [482]432  [483]433  [484]434  [485]435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[486]436  [487]437  [488]438  [489]439  [490]440  [491]441  [492]442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[493]443  [494]444  [495]445  [496]446  [497]447  [498]448  [499]449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[500]450  [501]451  [502]452  [503]453  [504]454  [505]455  [506]456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1. file://localhost/ccel/b/bushnell/sermons/cache/sermons.html3?scrBook=Job&amp;scrCh=32&amp;scrV=8#ii-p2.1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2. file://localhost/ccel/b/bushnell/sermons/cache/sermons.html3?scrBook=Job&amp;scrCh=37&amp;scrV=21#ii-p8.1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3. file://localhost/ccel/b/bushnell/sermons/cache/sermons.html3?scrBook=Ps&amp;scrCh=40&amp;scrV=10#ii-p20.1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4. file://localhost/ccel/b/bushnell/sermons/cache/sermons.html3?scrBook=Ps&amp;scrCh=99&amp;scrV=54#ii-p11.1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5. file://localhost/ccel/b/bushnell/sermons/cache/sermons.html3?scrBook=Ps&amp;scrCh=119&amp;scrV=1#xiv-p2.1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6. file://localhost/ccel/b/bushnell/sermons/cache/sermons.html3?scrBook=Isa&amp;scrCh=45&amp;scrV=5#ii-p1.1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7. file://localhost/ccel/b/bushnell/sermons/cache/sermons.html3?scrBook=Jer&amp;scrCh=48&amp;scrV=8#ii-p22.1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8. file://localhost/ccel/b/bushnell/sermons/cache/sermons.html3?scrBook=Matt&amp;scrCh=25&amp;scrV=28#ii-p9.1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 9. file://localhost/ccel/b/bushnell/sermons/cache/sermons.html3?scrBook=Luke&amp;scrCh=9&amp;scrV=13#ii-p19.1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10. file://localhost/ccel/b/bushnell/sermons/cache/sermons.html3?scrBook=Luke&amp;scrCh=15&amp;scrV=17#ii-p4.1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11. file://localhost/ccel/b/bushnell/sermons/cache/sermons.html3?scrBook=Luke&amp;scrCh=16&amp;scrV=10#ii-p15.1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12. file://localhost/ccel/b/bushnell/sermons/cache/sermons.html3?scrBook=John&amp;scrCh=3&amp;scrV=3#ii-p6.1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13. file://localhost/ccel/b/bushnell/sermons/cache/sermons.html3?scrBook=John&amp;scrCh=6&amp;scrV=36#ii-p5.1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14. file://localhost/ccel/b/bushnell/sermons/cache/sermons.html3?scrBook=John&amp;scrCh=6&amp;scrV=36#viii-p5.1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15. file://localhost/ccel/b/bushnell/sermons/cache/sermons.html3?scrBook=John&amp;scrCh=6&amp;scrV=40#viii-p5.2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16. file://localhost/ccel/b/bushnell/sermons/cache/sermons.html3?scrBook=John&amp;scrCh=6&amp;scrV=48#vii-p14.1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17. file://localhost/ccel/b/bushnell/sermons/cache/sermons.html3?scrBook=John&amp;scrCh=8&amp;scrV=9#ii-p17.1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18. file://localhost/ccel/b/bushnell/sermons/cache/sermons.html3?scrBook=John&amp;scrCh=10&amp;scrV=3#ii-p7.1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19. file://localhost/ccel/b/bushnell/sermons/cache/sermons.html3?scrBook=John&amp;scrCh=15&amp;scrV=11#ii-p12.1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20. file://localhost/ccel/b/bushnell/sermons/cache/sermons.html3?scrBook=John&amp;scrCh=20&amp;scrV=8#ii-p10.1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21. file://localhost/ccel/b/bushnell/sermons/cache/sermons.html3?scrBook=Rom&amp;scrCh=3&amp;scrV=13#ii-p3.1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22. file://localhost/ccel/b/bushnell/sermons/cache/sermons.html3?scrBook=1Cor&amp;scrCh=1&amp;scrV=24#ii-p18.1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23. file://localhost/ccel/b/bushnell/sermons/cache/sermons.html3?scrBook=Heb&amp;scrCh=7&amp;scrV=16#ii-p16.1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24. file://localhost/ccel/b/bushnell/sermons/cache/sermons.html3?scrBook=Heb&amp;scrCh=7&amp;scrV=28#ii-p23.1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25. file://localhost/ccel/b/bushnell/sermons/cache/sermons.html3?scrBook=1John&amp;scrCh=3&amp;scrV=3#ii-p14.1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26. file://localhost/ccel/b/bushnell/sermons/cache/sermons.html3?scrBook=Rev&amp;scrCh=1&amp;scrV=9#ii-p21.1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27. file://localhost/ccel/b/bushnell/sermons/cache/sermons.html3?scrBook=Rev&amp;scrCh=2&amp;scrV=4#ii-p13.1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28. file://localhost/ccel/b/bushnell/sermons/cache/sermons.html3?scrBook=Job&amp;scrCh=32&amp;scrV=8#v-p1.1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29. file://localhost/ccel/b/bushnell/sermons/cache/sermons.html3?scrBook=Job&amp;scrCh=37&amp;scrV=21#xi-p1.1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30. file://localhost/ccel/b/bushnell/sermons/cache/sermons.html3?scrBook=Ps&amp;scrCh=40&amp;scrV=10#xxiii-p1.1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31. file://localhost/ccel/b/bushnell/sermons/cache/sermons.html3?scrBook=Ps&amp;scrCh=119&amp;scrV=54#xiv-p1.1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32. file://localhost/ccel/b/bushnell/sermons/cache/sermons.html3?scrBook=Isa&amp;scrCh=45&amp;scrV=5#iv-p1.1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33. file://localhost/ccel/b/bushnell/sermons/cache/sermons.html3?scrBook=Jer&amp;scrCh=48&amp;scrV=8#xxv-p1.1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34. file://localhost/ccel/b/bushnell/sermons/cache/sermons.html3?scrBook=Matt&amp;scrCh=25&amp;scrV=28#xii-p1.1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35. file://localhost/ccel/b/bushnell/sermons/cache/sermons.html3?scrBook=Luke&amp;scrCh=9&amp;scrV=13#xxii-p1.1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36. file://localhost/ccel/b/bushnell/sermons/cache/sermons.html3?scrBook=Luke&amp;scrCh=15&amp;scrV=17#vii-p1.1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37. file://localhost/ccel/b/bushnell/sermons/cache/sermons.html3?scrBook=Luke&amp;scrCh=16&amp;scrV=10#xviii-p1.1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38. file://localhost/ccel/b/bushnell/sermons/cache/sermons.html3?scrBook=John&amp;scrCh=3&amp;scrV=3#ix-p1.1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39. file://localhost/ccel/b/bushnell/sermons/cache/sermons.html3?scrBook=John&amp;scrCh=6&amp;scrV=36#viii-p1.1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40. file://localhost/ccel/b/bushnell/sermons/cache/sermons.html3?scrBook=John&amp;scrCh=8&amp;scrV=9#xx-p1.1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41. file://localhost/ccel/b/bushnell/sermons/cache/sermons.html3?scrBook=John&amp;scrCh=10&amp;scrV=3#x-p1.1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42. file://localhost/ccel/b/bushnell/sermons/cache/sermons.html3?scrBook=John&amp;scrCh=15&amp;scrV=11#xv-p1.1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43. file://localhost/ccel/b/bushnell/sermons/cache/sermons.html3?scrBook=John&amp;scrCh=20&amp;scrV=8#xiii-p1.1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44. file://localhost/ccel/b/bushnell/sermons/cache/sermons.html3?scrBook=Rom&amp;scrCh=3&amp;scrV=13#vi-p1.1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45. file://localhost/ccel/b/bushnell/sermons/cache/sermons.html3?scrBook=1Cor&amp;scrCh=1&amp;scrV=24#xxi-p1.1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46. file://localhost/ccel/b/bushnell/sermons/cache/sermons.html3?scrBook=Heb&amp;scrCh=7&amp;scrV=26#xxvi-p1.1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47. file://localhost/ccel/b/bushnell/sermons/cache/sermons.html3?scrBook=Heb&amp;scrCh=8&amp;scrV=16#xix-p1.1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48. file://localhost/ccel/b/bushnell/sermons/cache/sermons.html3?scrBook=1John&amp;scrCh=3&amp;scrV=3#xvii-p1.1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49. file://localhost/ccel/b/bushnell/sermons/cache/sermons.html3?scrBook=Rev&amp;scrCh=1&amp;scrV=9#xxiv-p1.1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50. file://localhost/ccel/b/bushnell/sermons/cache/sermons.html3?scrBook=Rev&amp;scrCh=2&amp;scrV=4#xvi-p1.1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51. file://localhost/ccel/b/bushnell/sermons/cache/sermons.html3#i-Page_i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52. file://localhost/ccel/b/bushnell/sermons/cache/sermons.html3#i-Page_ii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53. file://localhost/ccel/b/bushnell/sermons/cache/sermons.html3#ii-Page_iii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54. file://localhost/ccel/b/bushnell/sermons/cache/sermons.html3#ii-Page_iv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55. file://localhost/ccel/b/bushnell/sermons/cache/sermons.html3#ii-Page_v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56. file://localhost/ccel/b/bushnell/sermons/cache/sermons.html3#ii-Page_vi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57. file://localhost/ccel/b/bushnell/sermons/cache/sermons.html3#ii-Page_vii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58. file://localhost/ccel/b/bushnell/sermons/cache/sermons.html3#iii-Page_viii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59. file://localhost/ccel/b/bushnell/sermons/cache/sermons.html3#iii-Page_9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60. file://localhost/ccel/b/bushnell/sermons/cache/sermons.html3#iv-Page_10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61. file://localhost/ccel/b/bushnell/sermons/cache/sermons.html3#iv-Page_11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62. file://localhost/ccel/b/bushnell/sermons/cache/sermons.html3#iv-Page_12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63. file://localhost/ccel/b/bushnell/sermons/cache/sermons.html3#iv-Page_13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64. file://localhost/ccel/b/bushnell/sermons/cache/sermons.html3#iv-Page_14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65. file://localhost/ccel/b/bushnell/sermons/cache/sermons.html3#iv-Page_15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66. file://localhost/ccel/b/bushnell/sermons/cache/sermons.html3#iv-Page_16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67. file://localhost/ccel/b/bushnell/sermons/cache/sermons.html3#iv-Page_17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68. file://localhost/ccel/b/bushnell/sermons/cache/sermons.html3#iv-Page_18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69. file://localhost/ccel/b/bushnell/sermons/cache/sermons.html3#iv-Page_19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70. file://localhost/ccel/b/bushnell/sermons/cache/sermons.html3#iv-Page_20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71. file://localhost/ccel/b/bushnell/sermons/cache/sermons.html3#iv-Page_21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72. file://localhost/ccel/b/bushnell/sermons/cache/sermons.html3#iv-Page_22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73. file://localhost/ccel/b/bushnell/sermons/cache/sermons.html3#iv-Page_23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74. file://localhost/ccel/b/bushnell/sermons/cache/sermons.html3#iv-Page_24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75. file://localhost/ccel/b/bushnell/sermons/cache/sermons.html3#iv-Page_25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76. file://localhost/ccel/b/bushnell/sermons/cache/sermons.html3#iv-Page_26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77. file://localhost/ccel/b/bushnell/sermons/cache/sermons.html3#iv-Page_27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78. file://localhost/ccel/b/bushnell/sermons/cache/sermons.html3#iv-Page_28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79. file://localhost/ccel/b/bushnell/sermons/cache/sermons.html3#iv-Page_29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80. file://localhost/ccel/b/bushnell/sermons/cache/sermons.html3#v-Page_30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81. file://localhost/ccel/b/bushnell/sermons/cache/sermons.html3#v-Page_31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82. file://localhost/ccel/b/bushnell/sermons/cache/sermons.html3#v-Page_32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83. file://localhost/ccel/b/bushnell/sermons/cache/sermons.html3#v-Page_33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84. file://localhost/ccel/b/bushnell/sermons/cache/sermons.html3#v-Page_34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85. file://localhost/ccel/b/bushnell/sermons/cache/sermons.html3#v-Page_35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86. file://localhost/ccel/b/bushnell/sermons/cache/sermons.html3#v-Page_36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87. file://localhost/ccel/b/bushnell/sermons/cache/sermons.html3#v-Page_37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88. file://localhost/ccel/b/bushnell/sermons/cache/sermons.html3#v-Page_38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89. file://localhost/ccel/b/bushnell/sermons/cache/sermons.html3#v-Page_39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90. file://localhost/ccel/b/bushnell/sermons/cache/sermons.html3#v-Page_40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91. file://localhost/ccel/b/bushnell/sermons/cache/sermons.html3#v-Page_41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92. file://localhost/ccel/b/bushnell/sermons/cache/sermons.html3#v-Page_42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93. file://localhost/ccel/b/bushnell/sermons/cache/sermons.html3#v-Page_43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94. file://localhost/ccel/b/bushnell/sermons/cache/sermons.html3#v-Page_44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95. file://localhost/ccel/b/bushnell/sermons/cache/sermons.html3#v-Page_45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96. file://localhost/ccel/b/bushnell/sermons/cache/sermons.html3#v-Page_46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97. file://localhost/ccel/b/bushnell/sermons/cache/sermons.html3#v-Page_47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98. file://localhost/ccel/b/bushnell/sermons/cache/sermons.html3#v-Page_48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 99. file://localhost/ccel/b/bushnell/sermons/cache/sermons.html3#v-Page_49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100. file://localhost/ccel/b/bushnell/sermons/cache/sermons.html3#v-Page_50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101. file://localhost/ccel/b/bushnell/sermons/cache/sermons.html3#vi-Page_51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102. file://localhost/ccel/b/bushnell/sermons/cache/sermons.html3#vi-Page_52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103. file://localhost/ccel/b/bushnell/sermons/cache/sermons.html3#vi-Page_53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104. file://localhost/ccel/b/bushnell/sermons/cache/sermons.html3#vi-Page_54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105. file://localhost/ccel/b/bushnell/sermons/cache/sermons.html3#vi-Page_55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106. file://localhost/ccel/b/bushnell/sermons/cache/sermons.html3#vi-Page_56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107. file://localhost/ccel/b/bushnell/sermons/cache/sermons.html3#vi-Page_57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108. file://localhost/ccel/b/bushnell/sermons/cache/sermons.html3#vi-Page_58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109. file://localhost/ccel/b/bushnell/sermons/cache/sermons.html3#vi-Page_59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110. file://localhost/ccel/b/bushnell/sermons/cache/sermons.html3#vi-Page_60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111. file://localhost/ccel/b/bushnell/sermons/cache/sermons.html3#vi-Page_61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112. file://localhost/ccel/b/bushnell/sermons/cache/sermons.html3#vi-Page_62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113. file://localhost/ccel/b/bushnell/sermons/cache/sermons.html3#vi-Page_63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114. file://localhost/ccel/b/bushnell/sermons/cache/sermons.html3#vi-Page_64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115. file://localhost/ccel/b/bushnell/sermons/cache/sermons.html3#vi-Page_65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116. file://localhost/ccel/b/bushnell/sermons/cache/sermons.html3#vi-Page_66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117. file://localhost/ccel/b/bushnell/sermons/cache/sermons.html3#vi-Page_67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118. file://localhost/ccel/b/bushnell/sermons/cache/sermons.html3#vi-Page_68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119. file://localhost/ccel/b/bushnell/sermons/cache/sermons.html3#vi-Page_69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120. file://localhost/ccel/b/bushnell/sermons/cache/sermons.html3#vi-Page_70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121. file://localhost/ccel/b/bushnell/sermons/cache/sermons.html3#vi-Page_71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122. file://localhost/ccel/b/bushnell/sermons/cache/sermons.html3#vii-Page_72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123. file://localhost/ccel/b/bushnell/sermons/cache/sermons.html3#vii-Page_73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124. file://localhost/ccel/b/bushnell/sermons/cache/sermons.html3#vii-Page_74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125. file://localhost/ccel/b/bushnell/sermons/cache/sermons.html3#vii-Page_75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126. file://localhost/ccel/b/bushnell/sermons/cache/sermons.html3#vii-Page_76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127. file://localhost/ccel/b/bushnell/sermons/cache/sermons.html3#vii-Page_77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128. file://localhost/ccel/b/bushnell/sermons/cache/sermons.html3#vii-Page_78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129. file://localhost/ccel/b/bushnell/sermons/cache/sermons.html3#vii-Page_79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130. file://localhost/ccel/b/bushnell/sermons/cache/sermons.html3#vii-Page_80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131. file://localhost/ccel/b/bushnell/sermons/cache/sermons.html3#vii-Page_81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132. file://localhost/ccel/b/bushnell/sermons/cache/sermons.html3#vii-Page_82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133. file://localhost/ccel/b/bushnell/sermons/cache/sermons.html3#vii-Page_83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134. file://localhost/ccel/b/bushnell/sermons/cache/sermons.html3#vii-Page_84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135. file://localhost/ccel/b/bushnell/sermons/cache/sermons.html3#vii-Page_85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136. file://localhost/ccel/b/bushnell/sermons/cache/sermons.html3#vii-Page_86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137. file://localhost/ccel/b/bushnell/sermons/cache/sermons.html3#vii-Page_87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138. file://localhost/ccel/b/bushnell/sermons/cache/sermons.html3#viii-Page_88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139. file://localhost/ccel/b/bushnell/sermons/cache/sermons.html3#viii-Page_89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140. file://localhost/ccel/b/bushnell/sermons/cache/sermons.html3#viii-Page_90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141. file://localhost/ccel/b/bushnell/sermons/cache/sermons.html3#viii-Page_91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142. file://localhost/ccel/b/bushnell/sermons/cache/sermons.html3#viii-Page_92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143. file://localhost/ccel/b/bushnell/sermons/cache/sermons.html3#viii-Page_93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144. file://localhost/ccel/b/bushnell/sermons/cache/sermons.html3#viii-Page_94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145. file://localhost/ccel/b/bushnell/sermons/cache/sermons.html3#viii-Page_95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146. file://localhost/ccel/b/bushnell/sermons/cache/sermons.html3#viii-Page_96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147. file://localhost/ccel/b/bushnell/sermons/cache/sermons.html3#viii-Page_97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148. file://localhost/ccel/b/bushnell/sermons/cache/sermons.html3#viii-Page_98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149. file://localhost/ccel/b/bushnell/sermons/cache/sermons.html3#viii-Page_99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150. file://localhost/ccel/b/bushnell/sermons/cache/sermons.html3#viii-Page_100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151. file://localhost/ccel/b/bushnell/sermons/cache/sermons.html3#viii-Page_101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152. file://localhost/ccel/b/bushnell/sermons/cache/sermons.html3#viii-Page_102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153. file://localhost/ccel/b/bushnell/sermons/cache/sermons.html3#viii-Page_103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154. file://localhost/ccel/b/bushnell/sermons/cache/sermons.html3#viii-Page_104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155. file://localhost/ccel/b/bushnell/sermons/cache/sermons.html3#viii-Page_105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156. file://localhost/ccel/b/bushnell/sermons/cache/sermons.html3#viii-Page_106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157. file://localhost/ccel/b/bushnell/sermons/cache/sermons.html3#ix-Page_107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158. file://localhost/ccel/b/bushnell/sermons/cache/sermons.html3#ix-Page_108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159. file://localhost/ccel/b/bushnell/sermons/cache/sermons.html3#ix-Page_109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160. file://localhost/ccel/b/bushnell/sermons/cache/sermons.html3#ix-Page_110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161. file://localhost/ccel/b/bushnell/sermons/cache/sermons.html3#ix-Page_111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162. file://localhost/ccel/b/bushnell/sermons/cache/sermons.html3#ix-Page_112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163. file://localhost/ccel/b/bushnell/sermons/cache/sermons.html3#ix-Page_113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164. file://localhost/ccel/b/bushnell/sermons/cache/sermons.html3#ix-Page_114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165. file://localhost/ccel/b/bushnell/sermons/cache/sermons.html3#ix-Page_115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166. file://localhost/ccel/b/bushnell/sermons/cache/sermons.html3#ix-Page_116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167. file://localhost/ccel/b/bushnell/sermons/cache/sermons.html3#ix-Page_117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168. file://localhost/ccel/b/bushnell/sermons/cache/sermons.html3#ix-Page_118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169. file://localhost/ccel/b/bushnell/sermons/cache/sermons.html3#ix-Page_119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170. file://localhost/ccel/b/bushnell/sermons/cache/sermons.html3#ix-Page_120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171. file://localhost/ccel/b/bushnell/sermons/cache/sermons.html3#ix-Page_121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172. file://localhost/ccel/b/bushnell/sermons/cache/sermons.html3#ix-Page_122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173. file://localhost/ccel/b/bushnell/sermons/cache/sermons.html3#ix-Page_123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174. file://localhost/ccel/b/bushnell/sermons/cache/sermons.html3#ix-Page_124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175. file://localhost/ccel/b/bushnell/sermons/cache/sermons.html3#ix-Page_125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176. file://localhost/ccel/b/bushnell/sermons/cache/sermons.html3#ix-Page_126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177. file://localhost/ccel/b/bushnell/sermons/cache/sermons.html3#ix-Page_127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178. file://localhost/ccel/b/bushnell/sermons/cache/sermons.html3#x-Page_128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179. file://localhost/ccel/b/bushnell/sermons/cache/sermons.html3#x-Page_129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180. file://localhost/ccel/b/bushnell/sermons/cache/sermons.html3#x-Page_130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181. file://localhost/ccel/b/bushnell/sermons/cache/sermons.html3#x-Page_131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182. file://localhost/ccel/b/bushnell/sermons/cache/sermons.html3#x-Page_132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183. file://localhost/ccel/b/bushnell/sermons/cache/sermons.html3#x-Page_133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184. file://localhost/ccel/b/bushnell/sermons/cache/sermons.html3#x-Page_134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185. file://localhost/ccel/b/bushnell/sermons/cache/sermons.html3#x-Page_135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186. file://localhost/ccel/b/bushnell/sermons/cache/sermons.html3#x-Page_136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187. file://localhost/ccel/b/bushnell/sermons/cache/sermons.html3#x-Page_137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188. file://localhost/ccel/b/bushnell/sermons/cache/sermons.html3#x-Page_138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189. file://localhost/ccel/b/bushnell/sermons/cache/sermons.html3#x-Page_139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190. file://localhost/ccel/b/bushnell/sermons/cache/sermons.html3#x-Page_140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191. file://localhost/ccel/b/bushnell/sermons/cache/sermons.html3#x-Page_141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192. file://localhost/ccel/b/bushnell/sermons/cache/sermons.html3#x-Page_142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193. file://localhost/ccel/b/bushnell/sermons/cache/sermons.html3#x-Page_143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194. file://localhost/ccel/b/bushnell/sermons/cache/sermons.html3#xi-Page_144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195. file://localhost/ccel/b/bushnell/sermons/cache/sermons.html3#xi-Page_145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196. file://localhost/ccel/b/bushnell/sermons/cache/sermons.html3#xi-Page_146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197. file://localhost/ccel/b/bushnell/sermons/cache/sermons.html3#xi-Page_147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198. file://localhost/ccel/b/bushnell/sermons/cache/sermons.html3#xi-Page_148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199. file://localhost/ccel/b/bushnell/sermons/cache/sermons.html3#xi-Page_149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200. file://localhost/ccel/b/bushnell/sermons/cache/sermons.html3#xi-Page_150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201. file://localhost/ccel/b/bushnell/sermons/cache/sermons.html3#xi-Page_151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202. file://localhost/ccel/b/bushnell/sermons/cache/sermons.html3#xi-Page_152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203. file://localhost/ccel/b/bushnell/sermons/cache/sermons.html3#xi-Page_153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204. file://localhost/ccel/b/bushnell/sermons/cache/sermons.html3#xi-Page_154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205. file://localhost/ccel/b/bushnell/sermons/cache/sermons.html3#xi-Page_155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206. file://localhost/ccel/b/bushnell/sermons/cache/sermons.html3#xi-Page_156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207. file://localhost/ccel/b/bushnell/sermons/cache/sermons.html3#xi-Page_157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208. file://localhost/ccel/b/bushnell/sermons/cache/sermons.html3#xi-Page_158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209. file://localhost/ccel/b/bushnell/sermons/cache/sermons.html3#xi-Page_159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210. file://localhost/ccel/b/bushnell/sermons/cache/sermons.html3#xi-Page_160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211. file://localhost/ccel/b/bushnell/sermons/cache/sermons.html3#xi-Page_161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212. file://localhost/ccel/b/bushnell/sermons/cache/sermons.html3#xi-Page_162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213. file://localhost/ccel/b/bushnell/sermons/cache/sermons.html3#xi-Page_163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214. file://localhost/ccel/b/bushnell/sermons/cache/sermons.html3#xi-Page_164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215. file://localhost/ccel/b/bushnell/sermons/cache/sermons.html3#xi-Page_165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216. file://localhost/ccel/b/bushnell/sermons/cache/sermons.html3#xii-Page_166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217. file://localhost/ccel/b/bushnell/sermons/cache/sermons.html3#xii-Page_167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218. file://localhost/ccel/b/bushnell/sermons/cache/sermons.html3#xii-Page_168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219. file://localhost/ccel/b/bushnell/sermons/cache/sermons.html3#xii-Page_169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220. file://localhost/ccel/b/bushnell/sermons/cache/sermons.html3#xii-Page_170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221. file://localhost/ccel/b/bushnell/sermons/cache/sermons.html3#xii-Page_171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222. file://localhost/ccel/b/bushnell/sermons/cache/sermons.html3#xii-Page_172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223. file://localhost/ccel/b/bushnell/sermons/cache/sermons.html3#xii-Page_173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224. file://localhost/ccel/b/bushnell/sermons/cache/sermons.html3#xii-Page_174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225. file://localhost/ccel/b/bushnell/sermons/cache/sermons.html3#xii-Page_175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226. file://localhost/ccel/b/bushnell/sermons/cache/sermons.html3#xii-Page_176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227. file://localhost/ccel/b/bushnell/sermons/cache/sermons.html3#xii-Page_177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228. file://localhost/ccel/b/bushnell/sermons/cache/sermons.html3#xii-Page_178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229. file://localhost/ccel/b/bushnell/sermons/cache/sermons.html3#xii-Page_179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230. file://localhost/ccel/b/bushnell/sermons/cache/sermons.html3#xii-Page_180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231. file://localhost/ccel/b/bushnell/sermons/cache/sermons.html3#xii-Page_181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232. file://localhost/ccel/b/bushnell/sermons/cache/sermons.html3#xii-Page_182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233. file://localhost/ccel/b/bushnell/sermons/cache/sermons.html3#xii-Page_183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234. file://localhost/ccel/b/bushnell/sermons/cache/sermons.html3#xii-Page_184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235. file://localhost/ccel/b/bushnell/sermons/cache/sermons.html3#xii-Page_185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236. file://localhost/ccel/b/bushnell/sermons/cache/sermons.html3#xii-Page_186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237. file://localhost/ccel/b/bushnell/sermons/cache/sermons.html3#xiii-Page_187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238. file://localhost/ccel/b/bushnell/sermons/cache/sermons.html3#xiii-Page_188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239. file://localhost/ccel/b/bushnell/sermons/cache/sermons.html3#xiii-Page_189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240. file://localhost/ccel/b/bushnell/sermons/cache/sermons.html3#xiii-Page_190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241. file://localhost/ccel/b/bushnell/sermons/cache/sermons.html3#xiii-Page_191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242. file://localhost/ccel/b/bushnell/sermons/cache/sermons.html3#xiii-Page_192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243. file://localhost/ccel/b/bushnell/sermons/cache/sermons.html3#xiii-Page_193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244. file://localhost/ccel/b/bushnell/sermons/cache/sermons.html3#xiii-Page_194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245. file://localhost/ccel/b/bushnell/sermons/cache/sermons.html3#xiii-Page_195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246. file://localhost/ccel/b/bushnell/sermons/cache/sermons.html3#xiii-Page_196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247. file://localhost/ccel/b/bushnell/sermons/cache/sermons.html3#xiii-Page_197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248. file://localhost/ccel/b/bushnell/sermons/cache/sermons.html3#xiii-Page_198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249. file://localhost/ccel/b/bushnell/sermons/cache/sermons.html3#xiii-Page_199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250. file://localhost/ccel/b/bushnell/sermons/cache/sermons.html3#xiii-Page_200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251. file://localhost/ccel/b/bushnell/sermons/cache/sermons.html3#xiii-Page_201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252. file://localhost/ccel/b/bushnell/sermons/cache/sermons.html3#xiii-Page_202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253. file://localhost/ccel/b/bushnell/sermons/cache/sermons.html3#xiii-Page_203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254. file://localhost/ccel/b/bushnell/sermons/cache/sermons.html3#xiii-Page_204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255. file://localhost/ccel/b/bushnell/sermons/cache/sermons.html3#xiii-Page_205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256. file://localhost/ccel/b/bushnell/sermons/cache/sermons.html3#xiii-Page_206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257. file://localhost/ccel/b/bushnell/sermons/cache/sermons.html3#xiv-Page_207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258. file://localhost/ccel/b/bushnell/sermons/cache/sermons.html3#xiv-Page_208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259. file://localhost/ccel/b/bushnell/sermons/cache/sermons.html3#xiv-Page_209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260. file://localhost/ccel/b/bushnell/sermons/cache/sermons.html3#xiv-Page_210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261. file://localhost/ccel/b/bushnell/sermons/cache/sermons.html3#xiv-Page_211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262. file://localhost/ccel/b/bushnell/sermons/cache/sermons.html3#xiv-Page_212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263. file://localhost/ccel/b/bushnell/sermons/cache/sermons.html3#xiv-Page_213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264. file://localhost/ccel/b/bushnell/sermons/cache/sermons.html3#xiv-Page_214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265. file://localhost/ccel/b/bushnell/sermons/cache/sermons.html3#xiv-Page_215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266. file://localhost/ccel/b/bushnell/sermons/cache/sermons.html3#xiv-Page_216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267. file://localhost/ccel/b/bushnell/sermons/cache/sermons.html3#xiv-Page_217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268. file://localhost/ccel/b/bushnell/sermons/cache/sermons.html3#xiv-Page_218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269. file://localhost/ccel/b/bushnell/sermons/cache/sermons.html3#xiv-Page_219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270. file://localhost/ccel/b/bushnell/sermons/cache/sermons.html3#xiv-Page_220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271. file://localhost/ccel/b/bushnell/sermons/cache/sermons.html3#xiv-Page_221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272. file://localhost/ccel/b/bushnell/sermons/cache/sermons.html3#xiv-Page_222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273. file://localhost/ccel/b/bushnell/sermons/cache/sermons.html3#xiv-Page_223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274. file://localhost/ccel/b/bushnell/sermons/cache/sermons.html3#xiv-Page_224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275. file://localhost/ccel/b/bushnell/sermons/cache/sermons.html3#xiv-Page_225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276. file://localhost/ccel/b/bushnell/sermons/cache/sermons.html3#xv-Page_226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277. file://localhost/ccel/b/bushnell/sermons/cache/sermons.html3#xv-Page_227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278. file://localhost/ccel/b/bushnell/sermons/cache/sermons.html3#xv-Page_228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279. file://localhost/ccel/b/bushnell/sermons/cache/sermons.html3#xv-Page_229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280. file://localhost/ccel/b/bushnell/sermons/cache/sermons.html3#xv-Page_230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281. file://localhost/ccel/b/bushnell/sermons/cache/sermons.html3#xv-Page_231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282. file://localhost/ccel/b/bushnell/sermons/cache/sermons.html3#xv-Page_232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283. file://localhost/ccel/b/bushnell/sermons/cache/sermons.html3#xv-Page_233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284. file://localhost/ccel/b/bushnell/sermons/cache/sermons.html3#xv-Page_234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285. file://localhost/ccel/b/bushnell/sermons/cache/sermons.html3#xv-Page_235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286. file://localhost/ccel/b/bushnell/sermons/cache/sermons.html3#xv-Page_236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287. file://localhost/ccel/b/bushnell/sermons/cache/sermons.html3#xv-Page_237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288. file://localhost/ccel/b/bushnell/sermons/cache/sermons.html3#xv-Page_238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289. file://localhost/ccel/b/bushnell/sermons/cache/sermons.html3#xv-Page_239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290. file://localhost/ccel/b/bushnell/sermons/cache/sermons.html3#xv-Page_240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291. file://localhost/ccel/b/bushnell/sermons/cache/sermons.html3#xv-Page_241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292. file://localhost/ccel/b/bushnell/sermons/cache/sermons.html3#xv-Page_242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293. file://localhost/ccel/b/bushnell/sermons/cache/sermons.html3#xv-Page_243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294. file://localhost/ccel/b/bushnell/sermons/cache/sermons.html3#xvi-Page_244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295. file://localhost/ccel/b/bushnell/sermons/cache/sermons.html3#xvi-Page_245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296. file://localhost/ccel/b/bushnell/sermons/cache/sermons.html3#xvi-Page_246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297. file://localhost/ccel/b/bushnell/sermons/cache/sermons.html3#xvi-Page_247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298. file://localhost/ccel/b/bushnell/sermons/cache/sermons.html3#xvi-Page_248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299. file://localhost/ccel/b/bushnell/sermons/cache/sermons.html3#xvi-Page_249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300. file://localhost/ccel/b/bushnell/sermons/cache/sermons.html3#xvi-Page_250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301. file://localhost/ccel/b/bushnell/sermons/cache/sermons.html3#xvi-Page_251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302. file://localhost/ccel/b/bushnell/sermons/cache/sermons.html3#xvi-Page_252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303. file://localhost/ccel/b/bushnell/sermons/cache/sermons.html3#xvi-Page_253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304. file://localhost/ccel/b/bushnell/sermons/cache/sermons.html3#xvi-Page_254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305. file://localhost/ccel/b/bushnell/sermons/cache/sermons.html3#xvi-Page_255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306. file://localhost/ccel/b/bushnell/sermons/cache/sermons.html3#xvi-Page_256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307. file://localhost/ccel/b/bushnell/sermons/cache/sermons.html3#xvi-Page_257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308. file://localhost/ccel/b/bushnell/sermons/cache/sermons.html3#xvi-Page_258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309. file://localhost/ccel/b/bushnell/sermons/cache/sermons.html3#xvi-Page_259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310. file://localhost/ccel/b/bushnell/sermons/cache/sermons.html3#xvi-Page_260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311. file://localhost/ccel/b/bushnell/sermons/cache/sermons.html3#xvi-Page_261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312. file://localhost/ccel/b/bushnell/sermons/cache/sermons.html3#xvi-Page_262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313. file://localhost/ccel/b/bushnell/sermons/cache/sermons.html3#xvi-Page_263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314. file://localhost/ccel/b/bushnell/sermons/cache/sermons.html3#xvii-Page_264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315. file://localhost/ccel/b/bushnell/sermons/cache/sermons.html3#xvii-Page_265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316. file://localhost/ccel/b/bushnell/sermons/cache/sermons.html3#xvii-Page_266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317. file://localhost/ccel/b/bushnell/sermons/cache/sermons.html3#xvii-Page_267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318. file://localhost/ccel/b/bushnell/sermons/cache/sermons.html3#xvii-Page_268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319. file://localhost/ccel/b/bushnell/sermons/cache/sermons.html3#xvii-Page_269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320. file://localhost/ccel/b/bushnell/sermons/cache/sermons.html3#xvii-Page_270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321. file://localhost/ccel/b/bushnell/sermons/cache/sermons.html3#xvii-Page_271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322. file://localhost/ccel/b/bushnell/sermons/cache/sermons.html3#xvii-Page_272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323. file://localhost/ccel/b/bushnell/sermons/cache/sermons.html3#xvii-Page_273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324. file://localhost/ccel/b/bushnell/sermons/cache/sermons.html3#xvii-Page_274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325. file://localhost/ccel/b/bushnell/sermons/cache/sermons.html3#xvii-Page_275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326. file://localhost/ccel/b/bushnell/sermons/cache/sermons.html3#xvii-Page_276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327. file://localhost/ccel/b/bushnell/sermons/cache/sermons.html3#xvii-Page_277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328. file://localhost/ccel/b/bushnell/sermons/cache/sermons.html3#xvii-Page_278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329. file://localhost/ccel/b/bushnell/sermons/cache/sermons.html3#xvii-Page_279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330. file://localhost/ccel/b/bushnell/sermons/cache/sermons.html3#xvii-Page_280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331. file://localhost/ccel/b/bushnell/sermons/cache/sermons.html3#xvii-Page_281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332. file://localhost/ccel/b/bushnell/sermons/cache/sermons.html3#xvii-Page_282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333. file://localhost/ccel/b/bushnell/sermons/cache/sermons.html3#xviii-Page_283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334. file://localhost/ccel/b/bushnell/sermons/cache/sermons.html3#xviii-Page_284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335. file://localhost/ccel/b/bushnell/sermons/cache/sermons.html3#xviii-Page_285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336. file://localhost/ccel/b/bushnell/sermons/cache/sermons.html3#xviii-Page_286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337. file://localhost/ccel/b/bushnell/sermons/cache/sermons.html3#xviii-Page_287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338. file://localhost/ccel/b/bushnell/sermons/cache/sermons.html3#xviii-Page_288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339. file://localhost/ccel/b/bushnell/sermons/cache/sermons.html3#xviii-Page_289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340. file://localhost/ccel/b/bushnell/sermons/cache/sermons.html3#xviii-Page_290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341. file://localhost/ccel/b/bushnell/sermons/cache/sermons.html3#xviii-Page_291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342. file://localhost/ccel/b/bushnell/sermons/cache/sermons.html3#xviii-Page_292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343. file://localhost/ccel/b/bushnell/sermons/cache/sermons.html3#xviii-Page_293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344. file://localhost/ccel/b/bushnell/sermons/cache/sermons.html3#xviii-Page_294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345. file://localhost/ccel/b/bushnell/sermons/cache/sermons.html3#xviii-Page_295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346. file://localhost/ccel/b/bushnell/sermons/cache/sermons.html3#xviii-Page_296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347. file://localhost/ccel/b/bushnell/sermons/cache/sermons.html3#xviii-Page_297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348. file://localhost/ccel/b/bushnell/sermons/cache/sermons.html3#xviii-Page_298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349. file://localhost/ccel/b/bushnell/sermons/cache/sermons.html3#xviii-Page_299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350. file://localhost/ccel/b/bushnell/sermons/cache/sermons.html3#xviii-Page_300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351. file://localhost/ccel/b/bushnell/sermons/cache/sermons.html3#xviii-Page_301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352. file://localhost/ccel/b/bushnell/sermons/cache/sermons.html3#xviii-Page_302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353. file://localhost/ccel/b/bushnell/sermons/cache/sermons.html3#xviii-Page_303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354. file://localhost/ccel/b/bushnell/sermons/cache/sermons.html3#xviii-Page_304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355. file://localhost/ccel/b/bushnell/sermons/cache/sermons.html3#xix-Page_305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356. file://localhost/ccel/b/bushnell/sermons/cache/sermons.html3#xix-Page_306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357. file://localhost/ccel/b/bushnell/sermons/cache/sermons.html3#xix-Page_307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358. file://localhost/ccel/b/bushnell/sermons/cache/sermons.html3#xix-Page_308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359. file://localhost/ccel/b/bushnell/sermons/cache/sermons.html3#xix-Page_309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360. file://localhost/ccel/b/bushnell/sermons/cache/sermons.html3#xix-Page_310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361. file://localhost/ccel/b/bushnell/sermons/cache/sermons.html3#xix-Page_311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362. file://localhost/ccel/b/bushnell/sermons/cache/sermons.html3#xix-Page_312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363. file://localhost/ccel/b/bushnell/sermons/cache/sermons.html3#xix-Page_313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364. file://localhost/ccel/b/bushnell/sermons/cache/sermons.html3#xix-Page_314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365. file://localhost/ccel/b/bushnell/sermons/cache/sermons.html3#xix-Page_315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366. file://localhost/ccel/b/bushnell/sermons/cache/sermons.html3#xix-Page_316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367. file://localhost/ccel/b/bushnell/sermons/cache/sermons.html3#xix-Page_317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368. file://localhost/ccel/b/bushnell/sermons/cache/sermons.html3#xix-Page_318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369. file://localhost/ccel/b/bushnell/sermons/cache/sermons.html3#xix-Page_319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370. file://localhost/ccel/b/bushnell/sermons/cache/sermons.html3#xix-Page_320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371. file://localhost/ccel/b/bushnell/sermons/cache/sermons.html3#xix-Page_321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372. file://localhost/ccel/b/bushnell/sermons/cache/sermons.html3#xix-Page_322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373. file://localhost/ccel/b/bushnell/sermons/cache/sermons.html3#xix-Page_323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374. file://localhost/ccel/b/bushnell/sermons/cache/sermons.html3#xix-Page_324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375. file://localhost/ccel/b/bushnell/sermons/cache/sermons.html3#xix-Page_325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376. file://localhost/ccel/b/bushnell/sermons/cache/sermons.html3#xix-Page_326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377. file://localhost/ccel/b/bushnell/sermons/cache/sermons.html3#xx-Page_327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378. file://localhost/ccel/b/bushnell/sermons/cache/sermons.html3#xx-Page_328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379. file://localhost/ccel/b/bushnell/sermons/cache/sermons.html3#xx-Page_329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380. file://localhost/ccel/b/bushnell/sermons/cache/sermons.html3#xx-Page_330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381. file://localhost/ccel/b/bushnell/sermons/cache/sermons.html3#xx-Page_331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382. file://localhost/ccel/b/bushnell/sermons/cache/sermons.html3#xx-Page_332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383. file://localhost/ccel/b/bushnell/sermons/cache/sermons.html3#xx-Page_333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384. file://localhost/ccel/b/bushnell/sermons/cache/sermons.html3#xx-Page_334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385. file://localhost/ccel/b/bushnell/sermons/cache/sermons.html3#xx-Page_335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386. file://localhost/ccel/b/bushnell/sermons/cache/sermons.html3#xx-Page_336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387. file://localhost/ccel/b/bushnell/sermons/cache/sermons.html3#xx-Page_337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388. file://localhost/ccel/b/bushnell/sermons/cache/sermons.html3#xx-Page_338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389. file://localhost/ccel/b/bushnell/sermons/cache/sermons.html3#xx-Page_339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390. file://localhost/ccel/b/bushnell/sermons/cache/sermons.html3#xx-Page_340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391. file://localhost/ccel/b/bushnell/sermons/cache/sermons.html3#xx-Page_341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392. file://localhost/ccel/b/bushnell/sermons/cache/sermons.html3#xx-Page_342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393. file://localhost/ccel/b/bushnell/sermons/cache/sermons.html3#xx-Page_343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394. file://localhost/ccel/b/bushnell/sermons/cache/sermons.html3#xx-Page_344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395. file://localhost/ccel/b/bushnell/sermons/cache/sermons.html3#xx-Page_345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396. file://localhost/ccel/b/bushnell/sermons/cache/sermons.html3#xx-Page_346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397. file://localhost/ccel/b/bushnell/sermons/cache/sermons.html3#xxi-Page_347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398. file://localhost/ccel/b/bushnell/sermons/cache/sermons.html3#xxi-Page_348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399. file://localhost/ccel/b/bushnell/sermons/cache/sermons.html3#xxi-Page_349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400. file://localhost/ccel/b/bushnell/sermons/cache/sermons.html3#xxi-Page_350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401. file://localhost/ccel/b/bushnell/sermons/cache/sermons.html3#xxi-Page_351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402. file://localhost/ccel/b/bushnell/sermons/cache/sermons.html3#xxi-Page_352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403. file://localhost/ccel/b/bushnell/sermons/cache/sermons.html3#xxi-Page_353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404. file://localhost/ccel/b/bushnell/sermons/cache/sermons.html3#xxi-Page_354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405. file://localhost/ccel/b/bushnell/sermons/cache/sermons.html3#xxi-Page_355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406. file://localhost/ccel/b/bushnell/sermons/cache/sermons.html3#xxi-Page_356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407. file://localhost/ccel/b/bushnell/sermons/cache/sermons.html3#xxi-Page_357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408. file://localhost/ccel/b/bushnell/sermons/cache/sermons.html3#xxi-Page_358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409. file://localhost/ccel/b/bushnell/sermons/cache/sermons.html3#xxi-Page_359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410. file://localhost/ccel/b/bushnell/sermons/cache/sermons.html3#xxi-Page_360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411. file://localhost/ccel/b/bushnell/sermons/cache/sermons.html3#xxi-Page_361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412. file://localhost/ccel/b/bushnell/sermons/cache/sermons.html3#xxi-Page_362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413. file://localhost/ccel/b/bushnell/sermons/cache/sermons.html3#xxi-Page_363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414. file://localhost/ccel/b/bushnell/sermons/cache/sermons.html3#xxi-Page_364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415. file://localhost/ccel/b/bushnell/sermons/cache/sermons.html3#xxii-Page_365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416. file://localhost/ccel/b/bushnell/sermons/cache/sermons.html3#xxii-Page_366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417. file://localhost/ccel/b/bushnell/sermons/cache/sermons.html3#xxii-Page_367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418. file://localhost/ccel/b/bushnell/sermons/cache/sermons.html3#xxii-Page_368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419. file://localhost/ccel/b/bushnell/sermons/cache/sermons.html3#xxii-Page_369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420. file://localhost/ccel/b/bushnell/sermons/cache/sermons.html3#xxii-Page_370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421. file://localhost/ccel/b/bushnell/sermons/cache/sermons.html3#xxii-Page_371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422. file://localhost/ccel/b/bushnell/sermons/cache/sermons.html3#xxii-Page_372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423. file://localhost/ccel/b/bushnell/sermons/cache/sermons.html3#xxii-Page_373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424. file://localhost/ccel/b/bushnell/sermons/cache/sermons.html3#xxii-Page_374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425. file://localhost/ccel/b/bushnell/sermons/cache/sermons.html3#xxii-Page_375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426. file://localhost/ccel/b/bushnell/sermons/cache/sermons.html3#xxii-Page_376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427. file://localhost/ccel/b/bushnell/sermons/cache/sermons.html3#xxii-Page_377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428. file://localhost/ccel/b/bushnell/sermons/cache/sermons.html3#xxii-Page_378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429. file://localhost/ccel/b/bushnell/sermons/cache/sermons.html3#xxii-Page_379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430. file://localhost/ccel/b/bushnell/sermons/cache/sermons.html3#xxii-Page_380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431. file://localhost/ccel/b/bushnell/sermons/cache/sermons.html3#xxii-Page_381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432. file://localhost/ccel/b/bushnell/sermons/cache/sermons.html3#xxii-Page_382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433. file://localhost/ccel/b/bushnell/sermons/cache/sermons.html3#xxiii-Page_383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434. file://localhost/ccel/b/bushnell/sermons/cache/sermons.html3#xxiii-Page_384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435. file://localhost/ccel/b/bushnell/sermons/cache/sermons.html3#xxiii-Page_385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436. file://localhost/ccel/b/bushnell/sermons/cache/sermons.html3#xxiii-Page_386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437. file://localhost/ccel/b/bushnell/sermons/cache/sermons.html3#xxiii-Page_387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438. file://localhost/ccel/b/bushnell/sermons/cache/sermons.html3#xxiii-Page_388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439. file://localhost/ccel/b/bushnell/sermons/cache/sermons.html3#xxiii-Page_389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440. file://localhost/ccel/b/bushnell/sermons/cache/sermons.html3#xxiii-Page_390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441. file://localhost/ccel/b/bushnell/sermons/cache/sermons.html3#xxiii-Page_391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442. file://localhost/ccel/b/bushnell/sermons/cache/sermons.html3#xxiii-Page_392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443. file://localhost/ccel/b/bushnell/sermons/cache/sermons.html3#xxiii-Page_393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444. file://localhost/ccel/b/bushnell/sermons/cache/sermons.html3#xxiii-Page_394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445. file://localhost/ccel/b/bushnell/sermons/cache/sermons.html3#xxiii-Page_395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446. file://localhost/ccel/b/bushnell/sermons/cache/sermons.html3#xxiii-Page_396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447. file://localhost/ccel/b/bushnell/sermons/cache/sermons.html3#xxiii-Page_397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448. file://localhost/ccel/b/bushnell/sermons/cache/sermons.html3#xxiii-Page_398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449. file://localhost/ccel/b/bushnell/sermons/cache/sermons.html3#xxiii-Page_399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450. file://localhost/ccel/b/bushnell/sermons/cache/sermons.html3#xxiv-Page_400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451. file://localhost/ccel/b/bushnell/sermons/cache/sermons.html3#xxiv-Page_401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452. file://localhost/ccel/b/bushnell/sermons/cache/sermons.html3#xxiv-Page_402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453. file://localhost/ccel/b/bushnell/sermons/cache/sermons.html3#xxiv-Page_403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454. file://localhost/ccel/b/bushnell/sermons/cache/sermons.html3#xxiv-Page_404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455. file://localhost/ccel/b/bushnell/sermons/cache/sermons.html3#xxiv-Page_405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456. file://localhost/ccel/b/bushnell/sermons/cache/sermons.html3#xxiv-Page_406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457. file://localhost/ccel/b/bushnell/sermons/cache/sermons.html3#xxiv-Page_407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458. file://localhost/ccel/b/bushnell/sermons/cache/sermons.html3#xxiv-Page_408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459. file://localhost/ccel/b/bushnell/sermons/cache/sermons.html3#xxiv-Page_409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460. file://localhost/ccel/b/bushnell/sermons/cache/sermons.html3#xxiv-Page_410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461. file://localhost/ccel/b/bushnell/sermons/cache/sermons.html3#xxiv-Page_411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462. file://localhost/ccel/b/bushnell/sermons/cache/sermons.html3#xxiv-Page_412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463. file://localhost/ccel/b/bushnell/sermons/cache/sermons.html3#xxiv-Page_413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464. file://localhost/ccel/b/bushnell/sermons/cache/sermons.html3#xxiv-Page_414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465. file://localhost/ccel/b/bushnell/sermons/cache/sermons.html3#xxiv-Page_415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466. file://localhost/ccel/b/bushnell/sermons/cache/sermons.html3#xxv-Page_416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467. file://localhost/ccel/b/bushnell/sermons/cache/sermons.html3#xxv-Page_417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468. file://localhost/ccel/b/bushnell/sermons/cache/sermons.html3#xxv-Page_418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469. file://localhost/ccel/b/bushnell/sermons/cache/sermons.html3#xxv-Page_419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470. file://localhost/ccel/b/bushnell/sermons/cache/sermons.html3#xxv-Page_420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471. file://localhost/ccel/b/bushnell/sermons/cache/sermons.html3#xxv-Page_421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472. file://localhost/ccel/b/bushnell/sermons/cache/sermons.html3#xxv-Page_422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473. file://localhost/ccel/b/bushnell/sermons/cache/sermons.html3#xxv-Page_423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474. file://localhost/ccel/b/bushnell/sermons/cache/sermons.html3#xxv-Page_424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475. file://localhost/ccel/b/bushnell/sermons/cache/sermons.html3#xxv-Page_425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476. file://localhost/ccel/b/bushnell/sermons/cache/sermons.html3#xxv-Page_426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477. file://localhost/ccel/b/bushnell/sermons/cache/sermons.html3#xxv-Page_427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478. file://localhost/ccel/b/bushnell/sermons/cache/sermons.html3#xxv-Page_428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479. file://localhost/ccel/b/bushnell/sermons/cache/sermons.html3#xxv-Page_429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480. file://localhost/ccel/b/bushnell/sermons/cache/sermons.html3#xxv-Page_430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481. file://localhost/ccel/b/bushnell/sermons/cache/sermons.html3#xxv-Page_431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482. file://localhost/ccel/b/bushnell/sermons/cache/sermons.html3#xxv-Page_432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483. file://localhost/ccel/b/bushnell/sermons/cache/sermons.html3#xxv-Page_433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484. file://localhost/ccel/b/bushnell/sermons/cache/sermons.html3#xxv-Page_434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485. file://localhost/ccel/b/bushnell/sermons/cache/sermons.html3#xxvi-Page_435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486. file://localhost/ccel/b/bushnell/sermons/cache/sermons.html3#xxvi-Page_436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487. file://localhost/ccel/b/bushnell/sermons/cache/sermons.html3#xxvi-Page_437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488. file://localhost/ccel/b/bushnell/sermons/cache/sermons.html3#xxvi-Page_438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489. file://localhost/ccel/b/bushnell/sermons/cache/sermons.html3#xxvi-Page_439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490. file://localhost/ccel/b/bushnell/sermons/cache/sermons.html3#xxvi-Page_440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491. file://localhost/ccel/b/bushnell/sermons/cache/sermons.html3#xxvi-Page_441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492. file://localhost/ccel/b/bushnell/sermons/cache/sermons.html3#xxvi-Page_442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493. file://localhost/ccel/b/bushnell/sermons/cache/sermons.html3#xxvi-Page_443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494. file://localhost/ccel/b/bushnell/sermons/cache/sermons.html3#xxvi-Page_444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495. file://localhost/ccel/b/bushnell/sermons/cache/sermons.html3#xxvi-Page_445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496. file://localhost/ccel/b/bushnell/sermons/cache/sermons.html3#xxvi-Page_446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497. file://localhost/ccel/b/bushnell/sermons/cache/sermons.html3#xxvi-Page_447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498. file://localhost/ccel/b/bushnell/sermons/cache/sermons.html3#xxvi-Page_448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499. file://localhost/ccel/b/bushnell/sermons/cache/sermons.html3#xxvi-Page_449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500. file://localhost/ccel/b/bushnell/sermons/cache/sermons.html3#xxvi-Page_450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501. file://localhost/ccel/b/bushnell/sermons/cache/sermons.html3#xxvi-Page_451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502. file://localhost/ccel/b/bushnell/sermons/cache/sermons.html3#xxvi-Page_452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503. file://localhost/ccel/b/bushnell/sermons/cache/sermons.html3#xxvi-Page_453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504. file://localhost/ccel/b/bushnell/sermons/cache/sermons.html3#xxvi-Page_454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505. file://localhost/ccel/b/bushnell/sermons/cache/sermons.html3#xxvi-Page_455</w:t>
      </w:r>
    </w:p>
    <w:p w:rsidR="00312F89" w:rsidRPr="00312F89" w:rsidRDefault="00312F89" w:rsidP="0031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12F89">
        <w:rPr>
          <w:rFonts w:ascii="Courier New" w:eastAsia="Times New Roman" w:hAnsi="Courier New" w:cs="Courier New"/>
          <w:sz w:val="20"/>
          <w:szCs w:val="20"/>
        </w:rPr>
        <w:t xml:space="preserve"> 506. file://localhost/ccel/b/bushnell/sermons/cache/sermons.html3#xxvi-Page_456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12F89"/>
    <w:rsid w:val="001A29FC"/>
    <w:rsid w:val="00312F89"/>
    <w:rsid w:val="00954E47"/>
    <w:rsid w:val="00B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2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2F8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2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241</Pages>
  <Words>128923</Words>
  <Characters>734862</Characters>
  <Application>Microsoft Office Word</Application>
  <DocSecurity>0</DocSecurity>
  <Lines>6123</Lines>
  <Paragraphs>1724</Paragraphs>
  <ScaleCrop>false</ScaleCrop>
  <Company/>
  <LinksUpToDate>false</LinksUpToDate>
  <CharactersWithSpaces>862061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2011-09-10T18:07:00Z</dcterms:created>
  <dcterms:modified xsi:type="dcterms:W3CDTF">2011-09-10T18:07:00Z</dcterms:modified>
</cp:coreProperties>
</file>