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99" w:rsidRDefault="00257599" w:rsidP="00257599">
      <w:pPr>
        <w:pStyle w:val="Title"/>
        <w:rPr>
          <w:rFonts w:eastAsia="Times New Roman"/>
        </w:rPr>
      </w:pPr>
      <w:r w:rsidRPr="00257599">
        <w:rPr>
          <w:rFonts w:eastAsia="Times New Roman"/>
        </w:rPr>
        <w:t>Christian Nurture</w:t>
      </w:r>
    </w:p>
    <w:p w:rsid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Title: Christian Nurture.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Creator(s): Bushnell, Horace (1802-1876)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Print Basis: Scribner, Armstrong, &amp; Co. 1876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NURTURE.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BY HORACE BUSHNELL.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 And all thy children shall be taught of the Lord; and great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peace of thy children."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Isaiah, liv. 18.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SCRIBNER, ARMSTRONG &amp; CO.,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1876.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Copyright, 1876,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MARY A. BUSHNELL.&amp;gt;/p&amp;gt;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JOHN F. TROW &amp; 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PRINTERS AND BOOKBINDERS,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205-213 East 12th St.,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YORK.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PUBLISHERS' PREFACE.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has hitherto been no uniform edition of Dr. Bushnell's works.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Appearing at wide distances of time, they have taken such shape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suited the occasion; and it has for some time seemed very desirable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they should be brought together in a more permanent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serviceable form. It was Dr. Bushnell's own wish that this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done; and he has largely revised his books in preparation for this end.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only to be regretted that it was not reached during his lifetime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under his supervision; but his failing health compelled him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relinquish the task, which his death has left to other hands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present volume we offer to his readers the first of the proposed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uniform edition, in which most of his works will be included. The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volumes will follow this as rapidly as possible, not in the original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 of their publication, but rather in that cf their relative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importance to the public; and it is hoped that the edition,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finished, may prove so compact and attractive in form, as to fulfill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design so long entertained, and satisfy the expectation that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awaited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PREFACE.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subject of this volume is one of the highest, in the order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consequence, both as respects the welfare of religion and of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society. No apology therefore is needed, for the giving to the public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any thing concerning it, which is honestly meant, and thoughtfully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should have preferred, on some accounts, to write a proper treatise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subject--which this volume is not. The shape it has taken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sufficiently explained, by the facts and considerations, that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determining causes, in the process of its construction. Thirteen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 ago I was drawn, by solicitation from others,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publication of two discourses, the first two of this volume,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title Christian Nurture. Afterwards, these were republished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another, the fourth of the present volume, and with other articles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variously related, under the same title. These publications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of print for some years; for I have preferred the discontinuance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publication, till I might be able to present the subject in a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adequate and complete manner. The present volume is the result.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preparing it, I could not easily consent to lay aside, or pass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oblivion, the two discourses above referred to; for, under the fortune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befel them, they had become a little historical. In this fuller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treatment of the subject therefore, I have allowed them to stand,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requiring the additions made, to take their shape or type. Thirteen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essays, in the form of discourses, though never used as such,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written simply for the discussion's sake, are thus added;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volume, which virtually covers the ground of a treatise, takes the form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successive topical discussions, or essays, on so many themes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in the general subject.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need offer no apology for retaining the old title, in a volume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virtually new; or for reasserting, with more emphasis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deliberation, after an interval of years, what the years have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established and made firm in my Christian convictions.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H. B.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PART I.--THE DOCTRINE.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I.    --What Christian nurture is,                      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  --What Christian nurture is                       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III.  --The ostrich nurture                             65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IV.   --The organic unity of the family                 90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V.    --Infant baptism, how developed                   123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VI.   --Apostolic authority of infant baptism           145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VII.  --Church membership of children                   162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VIII. --The out-populating power of the Christian stock 195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PART II.--THE MODE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I.    --When and where the nurture begins               227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  --Parental qualifications                         252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III.  --Physical nurture, to be a means of grace        271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IV.   --The treatment that discourages piety            295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V.    --Family government                               314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VI.   --Plays and pastimes, holidays and Sundays        338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VII.  --The Christian teaching of children              366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VIII. --Family prayers                                  385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PART I.--THE DOCTRINE.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WHAT CHRISTIAN NURTURE IS.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"Bring them up in the nurture and admonition of the Lord."--Ephesians,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vi. 4.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then some kind of nurture which is of the Lord, deriving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quality and a power from Him, and communicating the same.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instituted By Him, it will of necessity have a method and a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 to itself, or rather to Him. It will be the Lord's 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education, having aims appropriate to Him, and, if realized in its full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intent, terminating in results impossible to be reached by any merely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human method.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then is the true idea of Christian or divine nurture,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distinguished from that which is not Christian? What is its aim?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method of working? What its powers and instruments? What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contemplated results? Few questions have greater moment; and it is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pleasant signs of the times, that the subject involved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to attract new interest, and excite a spirit of inquiry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heretofore has not prevailed in our churches.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ordinary cases, the better and more instructive way of handling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subject, would be to go directly into the practical methods of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discipline, and show by what modes of government and instruction we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 to realize the best results. But unhappily the public mind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preoccupied extensively by a view of the whole subject, which I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 as a theoretical mistake, and one which will involve, as long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continues, practical results systematically injurious. This mistaken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view it is necessary, if possible, to remove. And accordingly what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to say will take the form of an argument on the question thus put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 issue; though I design to gather round the subject, as I proceed,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much of practical instruction as the mode of the argument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suffer. Assuming then the question above stated, What is the true idea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Christian education?--I answer in the following proposition,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will be the aim of my argument to establish, viz: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child is to grow up a Christian, and never know himself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otherwise.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other words, the aim, effort, and expectation should be, not, as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commonly assumed, that the child is to grow up in sin, to be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he comes to a mature age; but that he is to open on the world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that is spiritually renewed, not remembering the time when he went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 a technical experience, but seeming rather to have loved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good from his earliest years. I do not affirm that every child may,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fact and without exception, be so trained that he certainly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 up a Christian. The qualifications it may be necessary to add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given in another place, where they can be stated more intelligibly.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doctrine is not a novelty, now rashly and for the first 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propounded, as some of you may be tempted to suppose. I shall show you,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I have done with the argument, that it is as old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church, and prevails extensively at the present day in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parts of the world. Neither let your own experience raise a prejudice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against it. If you have endeavored to realize the very truth I 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affirm, but find that your children do not exhibit the character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looked for; if they seem to be intractable to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influences, and sometimes to display an apparent aversion to the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of religion itself, you are not of course to conclude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 I here maintain is untrue or impracticable. You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unreasonable in your expectations of your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Possibly, there may be seeds of holy principle in them, which you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discover. A child acts out his present feelings, the feelings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moment, without qualification or disguise. And how, many times,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all you appear, if you were to do the same? Will you expect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to be better, and more constant and consistent, than yourselves;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will you rather expect them to be children, human children still,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 a mixed life, trying out the good and evil of the world,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preparing, as older Christians do, when they have taken a lesson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sorrow and emptiness, to turn again to the true good?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Perhaps they will go through a rough mental struggle, at some future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day, and seem, to others and to themselves, there to have entered on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life. And yet it may be true that there was still some root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right principle established in their childhood, which is here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quickened and developed, as when Christians of a mature age are revived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their piety, after a period of spiritual lethargy; for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conceivable that regenerate character may exist, long before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fully and formally developed.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suppose there is really no trace or seed of holy principle in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has there been no fault of piety and constancy in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church? no want of Christian sensibility and love to God? no carnal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visible to them and to all, and imparting its noxious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poisonous quality to the Christian atmosphere in which they have had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nurture? For it is not for you alone to realize all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in the idea of Christian education. It belongs to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God, according to the degree of its social power over you and in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around your children, to bear a part of the responsibility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Then, again, have you nothing to blame in yourselves? no lack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faithfulness? no indiscretion of manner or of temper? no mistake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duty, which, with a better and more cultivated piety, you would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able to avoid? Have you been so nearly even with your privilege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duty, that you can find no relief but to lay some charge upon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comfort yourselves in the conviction that he has appointed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failure you deplore? When God marks out a plan of education, or sets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aim to direct its efforts, you will see, at once, that he could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base it on a want of piety in you, or on any imperfections that flow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 want of piety It must be a plan measured by Himself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fullness of his own gracious intentions.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you must not assume that we, in this age, are the best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 that have ever lived, or most likely to produce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fruits of piety. An assumption so pleasing to our vanity is more easily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than verified, but vanity is the weakest as it is the cheapest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arguments. We have some good points, in which we compare favorably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other Christians, and Christians of other times, but our style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is sadly deficient, in many respects, and that to such a degree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we have little cause for self-congratulation. With all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activity and boldness of movement, there is a certain hardness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rudeness, a want of sensibility to things that do not lie in action,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can not be too much deplored, or too soon rectified. We hold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of conquest rather than of love,--a kind of public piety,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strenuous and fiery on great occasions, but wants the beauty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holiness, wants constancy, singleness of aim, loveliness, purity,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richness, blamelessness, and--if I may add another term not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immediately religious, but one that carries, by association, a thousand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qualities--wants domesticity of character; wants them,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mean, not as compared with the perfect standard of Christ, but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compared with other examples of piety that have been given in former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times, and others that are given now.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some reason, we do not make a Christian atmosphere about us--do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produce the conviction that we are living unto God. There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marvelous want of savor in our piety. It is a flower of autumn, colored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highly as it need be to the eye, but destitute of fragrance.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 much to hope that, with such an instrument, we can fulfill the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idea of Christian education. Any such hope were even presumptuous.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time, there is no so ready way of removing the deficiencies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described, as to recall our churches to their duties in domestic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life; those humble, daily, hourly duties, where the spirit we breathe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be a perpetual element of power and love, bathing the life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much it was necessary to say, for the removal of prejudices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likely to rise up in your minds, and make you inaccessible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arguments I may offer. Let all such prejudices be removed, or, if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too much, let them, at least, be suspended till you have heard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to advance; for it can not be desired of you to believe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more than what is shown you by adequate proofs. Which also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to ask that you will receive, in a spirit of conviction,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becomes our wretched and low attainments, and with a willingness to 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be exalted, though at the expense of some abasement in ourselves.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pursuing the argument, I shall--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I. Collect some considerations which occur to us, viewing the subject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human side. and then--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Show how far and by what methods God has justified, on his part,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doctrine we maintain.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then, as the subject appears to us--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No absurdity in supposing that children are to grow up in Christ.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 hand, if there is no absurdity, there is a very clear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incongruity in setting up a contrary supposition, to be the aim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system of Christian education. There could not be a worse or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baleful implication given to a child, than that he is to reject God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holy principle, till he has come to a mature age. What authority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you from the Scriptures to tell your child, or, by any sign,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 him, that you do not expect him truly to love and obey God, 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he has spent whole years in hatred and wrong? What authority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him feel that he is the most unprivileged of all human beings,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capable of sin, but incapable of repentance; old enough to resist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good, but too young to receive any good whatever? It is reasonable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 that you have some express authority for a lesson so manifestly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cruel and hurtful, else you would shudder to give it. I ask you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chapter and verse, out of which it is derived. Meantime, wherein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be less incongruous for you to teach your child that he is to lie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steal, and go the whole round of the vices, and then, after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comes to mature age, reform his conduct by the rules of virtue? Perhaps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do not give your child to expect that he is to grow up in sin;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expect that he will yourself. That is scarcely better: for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your expectation, will assuredly be his; and what is more,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attempt to maintain a discipline at war with your own secret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expectations, will only make a hollow and worthless figment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should be an open, earnest reality. You will never practically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aim at what you practically despair of, and if you do not practically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aim to unite your child to God, you will aim at something less;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is, something unchristian, wrong, sinful.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my child is a sinner, you will say; and how can I expect him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 a right life, until God gives him a new heart? This is the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of speaking, and I state the objection in its own phraseology,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may recognize its,elf. Who then has told you that a child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the new heart of which you speak? Whence do you learn that if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 the life of Christ, before him and with him, the law of the Spirit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Life may not be such as to include and quicken him also? And why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it be thought incredible that there should be some really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awakened in the mind of a child? For this is all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implied in a Christian state. The Christian is one who has simply begun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love what is good for its own sake, and why should it be thought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impossible for a child to have this love begotten in him? Take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depravity you please, there is yet nothing in it to forbid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possibility that a child should be led, in his first moral act,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cleave unto what is good and right, any more than in the first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twentieth year. He is, in that case, only a child converted to good,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leading a mixed life as all Christians do. The good in him goes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combat with the evil, and holds a qualified sovereignty. And why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this internal conflict of goodness cover the whole life from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dawn, as well as any part of it? And what more appropriate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 of spiritual influence itself, than to believe that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Jehovah fills all the worlds of matter, and holds a presence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power and government in all objects, so all human souls,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infantile as well as the adult, have a nurture of the Spirit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appropriate to their age and their wants? What opinion is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essentially monstrous, in fact, than that which regards the Holy Spirit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having no agency in the immature souls of children who are growing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up, helpless and unconscious, into the perils of time?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It is to be expected that Christian education will radically differ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that which is not Christian. Now, it is the very character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mark of all unchristian education, that it brings up the child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future conversion. No effort is made, save to form a habit of outward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virtue, and, if God please to convert the family to something higher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better, after they come to the age of maturity, it is well. Is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education, or the nurture of the Lord, no way different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this? Or is it rather to be supposed that it will have a higher aim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more sacred character?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since it is the distinction of Christian parents, that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in the nurture of the Lord, since Christ and the Divine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Love, communicated through him, are become the food of their life,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they so naturally seek as to have their children partakers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heirs together with them, in the grace of life? I am well aware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common impression that Christian education is sufficiently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distinguished by the endeavor of Christian parents to teach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the lessons of Scripture history, and the doctrines or dogmas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Scripture theology. But if they are given to understand, at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that these lessons can be expected to produce no fruit till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come to a mature age--that they are to grow up still in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as other children do, who have no such instruction--what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but to enforce the practical rejection of all the lessons taught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them? And which, in truth, is better for them, to grow up in sin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light, with a heart hardened by so many religious lessons;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grow up in sin, unvexed and unannoyed by the wearisome drill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lectures that only discourage all practical benefit? Which is better,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piously brought up in sin, or to be allowed quietly to vegetate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are questions that I know not how to decide; but the doubt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they leave us will at least suffice to show that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education has, in this view, no such eminent advantages over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unchristian, as to raise any broad and dignified distinction between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We certainly know that much of what is called Christian nurture,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serves to make the subject of religion odious, and that, as nearly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we can discover, in exact proportion to the amount of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 received. And no small share of the difficulty to be overcome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afterwards, in the struggle of conversion, is created in just this way.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other hand, you will hear, for example, of cases like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following: A young man, correctly but not religiously brought up, light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gay in his manners, and thoughtless hitherto in regard to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serious nature, happens accidentally one Sunday, while his friends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gone to ride, to take down a book on the evidences of Christianity.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eye, floating over one of the pages, becomes fixed, and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surprised to find his feelings flowing out strangely into its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truths. He is conscious of no struggle of hostility, but a new joy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dawns in his being. Henceforth, to the end of a long and useful life,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a Christian man. The love into which he was surprised continues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flow, and he is remarkable, in the churches, all his life long,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of the most beautiful, healthful, and dignified examples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piety. Now, a very little miseducation, called Christian,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discouraging the piety it teaches, and making enmity itself a necessary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ingredient in the struggle of conversion, conversion no reality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struggle, might have sufficed to close the mind of this man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thought of religion to the end of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facts (for the case above given is a fact and not a fancy) compel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 to suspect the value of much that is called Christian education.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suggest the possibility also that Christian piety should begin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and milder forms of exercise, than those which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 the conversion of adults; that Christ himself, by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renewing Spirit who can sanctify from the womb, should be practically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infused into the childish mind; in other words, that the house,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domestic Spirit of grace dwelling in it, should become the church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childhood, the table and hearth a holy rite, and life an element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saving power. Something is wanted that is better than teaching,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something that transcends mere effort and will-work--the loveliness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good life, the repose of faith, the confidence of righteous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expectation, the sacred and cheerful liberty of the Spirit--all glowing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the young soul, as a warm and genial nurture, and forming in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methods that are silent and imperceptible, a spirit of duty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obedience to God. This only is Christian nurture, the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Lord.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It is a fact that all Christian parents would like to see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grow up in piety; and the better Christians they are,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earnestly they desire it; and, the more lovely and constant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spirit they manifest, the more likely it is, in general,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 will early display the Christian character. This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current opinion. But why should a Christian parent, the deeper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and the more closely he is drawn to God, be led to desire,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earnestly, what, in God's view, is even absurd or impossible?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it be generally seen that the children of such are more likely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 Christians early, what forbids the hope that, if they were riper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 in their piety, living a more single and Christ-like life,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cultivated in their views of family nurture, they might see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grow up always in piety towards God? Or, if they may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see it as clearly as they desire, might they not still be 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implant some holy principle, which shall be the seed of a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in their children, though not developed fully and visibly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 a later period in life?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Assuming the corruption of human nature, when should we think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wisest to undertake or expect a remedy? When evil is young and pliant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good, or when it is confirmed by years of sinful habit? And when,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is the human heart found to be so ductile to the motives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as in the simple, ingenuous age of childhood? How easy is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then, as compared with the stubbornness of adult years, to make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 seem odious, all good lovely and desirable. If not discouraged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ill-temper which bruises all the gentle sensibilities, or repelled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some technical view of religious character which puts it beyond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age, how ready is the child to be taken by good, as it were beforehand,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yield his ductile nature to the truth and Spirit of God, and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fixed prejudice against all that God forbids.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can not understand, of course, in the earliest stage of childhood,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philosophy of religion as a renovated experience, and that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form of the first lessons he is to receive. He is not to be told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must have a new heart and exercise faith in Christ's atonement.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are to understand, that a right spirit may be virtually exercised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when, as yet, it is not intellectually received, or as a form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doctrine. Thus, if they are put upon an effort to be good,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connecting the fact that God desires it and will help them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endeavor, that is all which, in a very early age, they can receive,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includes every thing--repentance, love, duty, dependence, faith.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Nay, the operative truth necessary to a new life, may possibly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communicated through and from the parent, being revealed in his looks,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manners, and ways of life, before they are of all age to understand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 of words; for the Christian scheme, the gospel, is really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wrapped up in the life of every Christian parent, and beams out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as a living epistle, before it escapes from the lips, or is taught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words. And the Spirit of truth may as well make this living truth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effectual, as the preaching of the gospel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is it too early for good to be communicated. Infancy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 are the ages most pliant to good. And who can think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necessary that the plastic nature of childhood must first be hardened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stone, and stiffened into enmity towards God and all duty, before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can become a candidate for Christian character! There could not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unnecessary mistake, and it is as unnatural and pernicious,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fear, as it is unnecessary.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are many who assume the radical goodness of human nature,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 of Christian education is, in their view, only to educate or educe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good that is in us. Let no one be disturbed by the suspicion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coincidence between what I have here said and such a theory.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 pravity of man is plainly asserted in the Scriptures, and,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were not, the familiar laws of physiology would require us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believe, what amounts to the same thing. And if neither Scripture nor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physiology taught us the doctrine, if the child was born as clear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 prejudice or damage, as Adam before his sin,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education, or, what is the same, probation, that which trains a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a stable, intelligent virtue hereafter, would still involve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experiment of evil, therefore a fall and a bondage under the laws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evil; so that, view the matter as we will, there is no so unreasonable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assumption, none so wide of all just philosophy, as that which proposes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form a child to virtue, by simply educing or drawing out what is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growth of Christian virtue is no vegetable process, no mere onward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development. It involves a struggle with evil, a fall and a rescue.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 becomes established in holy virtue, as a free exercise, only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passed round the corner of fall and redemption, ascending thus unto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through a double experience, in which it ]earns the bitterness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evil and the worth of good, fighting its way out of one, and achieving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 as a victory. The child, therefore, may as well begin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a law of hereditary damage, as to plunge himself into evil by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experiment, which he will as naturally do from the simple impulse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curiosity, or the instinct of knowledge, as from any noxious quality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his mold derived by descent. For it is not sin which he derives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parents; at least, not sin in any sense which imports blame,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some prejudice to the perfect harmony of this mold, some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pravity or obliquity which inclines him to evil. These suggestions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offered, not as necessary to be received in every particular,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simply to show that the scheme of education proposed, is not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identified with another, which assumes the radical goodness of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nature, and according to which, if it be true, Christian education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insignificant.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It is implied in all our religious philosophy, that if a child 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does any thing in a right spirit, ever loves any thing because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and right, it involves the dawn of a new life. This we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deny or doubt, without bringing in question our whole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doctrine. Is it then incredible that some really good feeling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into exercise in a child? In all the discipline of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quickened as it should be by the Spirit of God, is it true that he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once be brought to submit to parental authority lovingly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it is right? Must we even hold the absurdity of the scripture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counsel--"Children obey your parents in the Lord, for this is right?"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we speak thus of a love for what is right and good, we must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course discriminate between the mere excitement of a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sensibility to pleasure in the contemplation of what is good (of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worst minds are more or less capable,) and a practicable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subordination of the soul to its power, a practicable embrace of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law. The child must not only be touched with some gentle emotions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toward what is right, but he must love it with a fixed love, love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sake of its principle, receive it as a vital and formative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is there any age, which offers itself to God's truth and love,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that Quickening Spirit whence all good proceeds, with so much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ductile feeling and susceptibilities so tender. The child is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authority too for the very purpose, it would seem, of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otherwise abstract principle of all duty impersonated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and thus brought home to his practical embrace; so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learning to obey his parents in the Lord, because it is right, he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receive, before he can receive it intellectually, the principle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piety and holy obedience. And when he is brought to exercise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true and loving submission to the good law of his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will you see, many times: but a look of childish joy, and a happy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sweetness of manner, and a ready delight in authority, as like to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demonstrations of Christian experience, as any thing childish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to what is mature?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6. Children have been so trained as never to remember the time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began to be religious. Baxter was, at one time, greatly troubled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concerning himself, because he could recollect no time when there was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gracious change in his character. But he discovered, at length,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"education is as properly a means of grace as preaching," and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found the sweeter comfort in his love to God, that he learned to love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so early. The European churches, generally, regard Christian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as a habit of life, formed under the training of childhood,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as a marked spiritual change in experience. In Germany,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example, the church includes all the people, and it is remarkable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a scheme so loose, and with so much of pernicious error taught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pulpit, there is yet so much of deep religious feeling, so much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lovely and simple character, and a savor of Christian piety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generally prevalent in the community. So true is this, that the German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people are every day spoken of as a people religious by nature;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way being observed of accounting for the strong religious bent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manifest. Whereas it is due, beyond any reasonable question,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fact that children are placed under a form of treatment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expects them to be religious, and are not discouraged by the demand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experience above their years.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the Moravian Brethren, it is agreed by all, give as ripe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graceful an exhibition of piety, as any body of Christians living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earth, and it is the radical distinction of their system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rests its power on Christian education. They make their churches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schools of holy nurture to childhood, and expect their children to grow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 there, as plants in the house of the Lord. Accordingly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affirmed that not one in ten of the members of that church, recollects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time when he began to be religious. Is it then incredible that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been can be? Would it not be wiser and more modest, when facts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against us, to admit that there is certainly some bad error, either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life, or in our doctrine, or in both, which it becomes us to amend?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Once more, if we narrowly examine the relation of parent and child,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not fail to discover some thing like a law of organic connection,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regards character, subsisting between them. Such a connection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makes it easy to believe, and natural to expect, that the faith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will be propagated in the other. Perhaps I should rather say,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connection as induces the conviction that the character of one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actually included in that of the other, as a seed is formed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capsule; and being there matured, by a nutriment derived from the stem,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gradually separated from it. It is a singular fact, that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 substantially the same thing, in regard to evil character,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no thought of any such possibility in regard to good. There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much speculation, of late, as to whether a child is born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depravity, or whether the depraved character is superinduced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afterwards. But, like many other great questions, it determines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than its commonly supposed; for, according to the most propel'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view of the subject, a child is really not born till he emerges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infantile state, and never before that time can he be said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receive a separate and properly individual nature.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declarations of Scripture, and the laws of physiology, I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already intimated, compel the belief that a child's nature is somehow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depravated by descent from parents, who are under the corrupting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effects of sin. But this, taken as a question relating to the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punctum temporis, or precise point of birth, is not a question of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grave import as is generally supposed; for the child, after birth,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still within the matrix of the parental life, and will be, more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less, for many years. And the parental life will be flowing into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that time, just as naturally, and by a law as truly organic,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sap of the trunk flows into a limb. We must not govern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thoughts, in such a matter, by our eyes; and because the physical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separation has taken place, conclude that no organic relation remains.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the physical being of the child is dependent still for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months, in the matter of nutrition, on organic processes not in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Meantime, the mental being and character have scarcely begun to have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 individual life. Will, in connection with conscience,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basis of personality, or individuality, and these exist as yet only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rudimental type, as when the form of a seed is beginning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unfolded at the root of a flower.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first, the child is held as a mere passive lump in the arms, and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opens into conscious life, under the soul of the parent streaming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eyes and ears, through the manners and tones of the nursery.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and degree of passivity are gradually changed as life advances.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farther on it is observed that a smile wakens a smile; any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sentiment or passion, playing in the face of the parent, wakens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responsive sentiment or passion. Irritation irritates, a frown withers,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expands a look congenial to itself, and why not holy love? Next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ear is opened to the understanding of words, but what words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shall hear, he can not choose, and has as little capacity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select the sentiments that are poured into his soul. Farther on,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begin to govern him by appeals to will, expressed in commands,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whatever their requirement may be, he can as little withstand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 violet can cool the scorching sun, or the tattered leaf can tame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hurricane. Next they appoint his school, choose his books, regulate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company, decide what form of religion, and what religious opinions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shall be taught, by taking him to a church of their own selection.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all this, they infringe upon no right of the child, they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fulfill an office which belongs to them. Their will and character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designed to be the matrix of the child's will and character. Meantime,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approaches more and more closely, and by a gradual process,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 rank and responsibility of an individual creature, during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process of separation, he is having their exercises and 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translated into him. Then, at last, he comes forth to act his part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color of evil, and why not of good, as he has derived from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tendency of all our modern speculations is to an extreme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individualism, and we carry our doctrines of free will so far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little or nothing of organic laws; not observing that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be, to a great extent, only the free development of exercises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previously wrought in us, or extended to us, when other wills had 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within their sphere. All the Baptist theories of religion are based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error. They assume, as a first truth, that no such thing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as an organic connection of character, an assumption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plainly refuted by what we see with our eyes, and, as I shall by and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show, by the declarations of Scripture. We have much to say also,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with the Baptists, about the beginning of moral agency, and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seem to fancy that there is some definite moment when a child becomes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moral agent, passing out of a condition where he is a moral nullity,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where no moral agency touches his being. Whereas he is rather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regarded, at the first, as lying within the moral agency of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passing out, by degrees, through a course of mixed agency,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 independency and self possession. The supposition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becomes, at some certain moment, a complete moral agent, which a moment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he was not, is clumsy, and has no agreement with observation.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separation is gradual. Ie is never, at any moment after birth,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regarded as perfectly beyond the sphere of good and bad exercises;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parent exercises himself in the child, playing his emotions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sentiments, and working a character in him, by virtue of an organic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this is the very idea of Christian education, that it begins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or cultivation. And the intention is that the Christian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spirit of the parents, which are in and by the Spirit of God,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flow into the mind of the child, to blend with his incipient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half-formed exercises; that they shall thus beget their own good within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him--their thoughts, opinions, faith, and love, which are to become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more, and yet a little more, his own separate exercise,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 the same in character. The contrary assumption, that virtue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the product of separate and absolutely independent choice, is pure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assumption. As regards tle measure of personal merit and demerit,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doubtless true that every subject of God is to be responsible only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is his own. But virtue still is rather a state of being than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 or series of acts; and, if we look at the causes which induce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prepare such a state, the will of the person himself may have a part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among these causes more or less important, and it works no absurdity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 that one may be even prepared to such a state, by causes prior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his own will; so that, when be sets off to act for himself,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struggle and duty may be rather to sustain and perfect the state begun,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to produce a new one. Certain it is that we are never, at any age,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independent as to be wholly out of the reach of organic laws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 our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society is organic--the church, the state, the school, the family;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there is a spirit in each of these organisms, peculiar to itself,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more or less hostile, more or less favorable to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and to some extent, at least, sovereign over the individual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man. A very great share of the power in what is called a revival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is organic power; nor is it any the less divine on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account. The child is only more within the power of organic laws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all are. We possess only a mixed individuality all our life long.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pure, separate, individual man, living wholly within, and from himself,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 mere fiction. No such person ever existed, or ever can. I need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 that this view of an organic connection of character subsisting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between parent and child, lays a basis for notions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education, far different from those which now prevail, under the cover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merely fictitious and mischievous individualism.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Perhaps it may be necessary to add, that, in the strong language I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used concerning the organic connection of character between the parent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child, it is not designed to assert a power in the parent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renew the child, or that the child can be renewed by any agency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less immediate, than that which renews the parent himself.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germ is formed on the stem of any plant, the formative instinct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plant may be said in one view to produce it; but the same solar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heat which quickens the plant, must quicken also the germ, and sustain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internal action of growth, by a common presence in both. So,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be an organic power of character in the parent, such as that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 have spoken, it is not a complete power in itself, but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power as demands the realizing presence of the Spirit of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 in the parent and the child, to give it effect. As Paul said, "I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begotten you through the gospel," so may we say of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who, having a living gospel enveloped in his life, brings it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connection with the soul of childhood. But the declaration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excludes the necessity of a divine influence, not more in one case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other.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are some of the considerations that offer themselves, viewing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on the human side, or as it appears in the light of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evidence--all concurring to produce the conviction, that it is the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idea of Christian education, that the child is to grow up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of the parent, and be a Christian in principle, from his earliest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II. WHAT CHRISTIAN NURTURE IS.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"Bring them up in the nurture and admonition of the Lord."--Ephesians,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vi. 4.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proceed now to inquire--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How far God, in the revelation made of his character and will,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favors the view of Christian nurture vindicated, in a former discourse,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arguments and evidences of an inferior nature? And--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According to all that God has taught us concerning his 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dispositions, he desires on his part, that children should grow up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as earnestly as the parent can desire it; nay, as much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earnestly, as he hates sin more intensely, and desires good with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mixture of qualification. Goodness, or the production of goodness,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supreme end of God, and therefore, we know, on first principles,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desires to bestow whatsoever spiritual grace is necessary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moral renovation of childhood, and will do it, unless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collateral reasons in his plan, involving the extension of holy virtue,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 him to withhold.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if nothing were hung upon parental faithfulness and example,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were not used, in some degree or way, as all argument,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 the parent to a life of Christian diligence, then the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in the parent might lack the necessary stimulus to bring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maturity. Or, if all children alike, in spite of ithe evil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unchristian example of the house, were to be started into life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spiritually renewed, one of the strongest motives to holy living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taken away from parents, in the fact that their children are safe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regards a good beginning, without any carefulness in them,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prayerfulness in their life; and their own virtue might so overgrow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with weeds, as never to attain to a sound maturity. Let it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to know, on first principles in the character of God,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so dispense his spiritual agency to you and to your children,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produce, considering the freedom of you both, the best measure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ripest state of holy virtue. And how far short is this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conclusion, that if you live as you ought and may yourselves, God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dispense his Spirit that you may see your children grow up in piety?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Observe, too, that he expressly pledges his Holy Spirit to you, as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his first gifts, and, what is more, even commands you to be filled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Spirit; and considering the organic relation that subsists,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own appointment, between you and your children, how far off is he,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this, from pledging you a mercy that accrues to their benefit?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appoints you also to be a light to the world, and, by the grace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pours into your being, prepares you to be; how much more a light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minds that are fed by simple nurture from your own? And when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how fond he is, if I may so speak, in the blessings he pours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good, of gathering their children with them in the same circle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favor, how many of his promises, in all ages, run--"to you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children," what better assurance can you reasonably ask,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fortify your confidence in whatever spiritual grace may be necessary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utmost success?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If there be any such thing as Christian nurture, distinguished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which is not Christian, which is generally admitted, and,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Scriptures clearly asserted, then is it some kind of nurture which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appoints. Does it then accord with the known character of God,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 a scheme of education, the only proper result of which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children are trained up under it in sin? It would not be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absurd to suppose that God has appointed church education, to produce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crop of sin, and then a crop of holiness. God appoints nothing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sin, and only sin, is to be the proper and legitimate result,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whether for a longer or a shorter time; least of all, a mode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which is to produce sin. Holy virtue is the aim of every plan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adopts, every means he prescribes, and we have no right to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for sin, in that which he has appointed as a means of virtue.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not do it understandingly without great impiety.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God does expressly lay it upon us to expect that our children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 up in piety, under the parental nurture, and assumes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possibility that such a result may ordinarily be realized. "Train up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child"--how? for future conversion?--No, but "in the way he should go,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when he is old he will not depart from it." If it be said that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relates only to outward habits of virtue and vice, not to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life, the Old Testament, I reply, does not raise that distinction,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raised in the New. It puts all good together, all evil together,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regards a child trained up in the way he should go, as going in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ways, and fulfilling all the ideas of virtue. The phraseology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New Testament carries the same import. "Bring them up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and admonition of the Lord," a form of expression,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indicates the existence of a Divine nurture, that is to encompass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and mold him unto God; so that he shall be brought up,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were, in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A time is foretold, as our churches generally believe, when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know God, even from the least to the greatest; that is,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spiritually know him, or so that there shall be no need of exhorting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another to know him; for intellectual knowledge is not carried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exhortation. If such a time is ever to come, then, at least,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to grow up in Christ. Can it come too soon? And, if we have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opinion that any such thing is impossible, either we, or those who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us, must get rid of it. A principal reason why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expectations of the future, that we, in this age, are giving out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confidently, seem only visionary and idle dreams to many, is that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perpetually assuming their impossibility ourselves. Our very theory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 is, that men are to grow up in evil, and be dragged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 of God by conquest. The world is to lie in halves,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kingdom of God is to stretch itself side by side with the kingdom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darkness, making sallies into it, and taking captive those who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sufficiently hardened and bronzed in guiltiness to be converted!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we assume even the absurdity of all our expectations in regard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possible advancement of human society and the universal prevalence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Christian virtue. And thus we throw an air of extravagance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unreason over all we do. Whereas there is a sober and rational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possibility, that human society should be universally pervaded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virtue. The Christian scheme has a scope of intention,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instruments and powers adequate to this: it descends upon the world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claim all souls for its dominion--all men of all climes, all ages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 to the grave. It is, indeed, a plan which supposes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existence of sin, and sin will be in the world, and in all hearts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as long as the world or human society continues; but the scheme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breadth of conception, and has powers and provisions embodied in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which, apart from all promises and predictions, certify us of a day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it will reign in all human hearts, and all that live shall live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Christ. Let us either renounce any such confidence, or show,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thorough consistency in our religious doctrines, that we hold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deliberately and manfully.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We discover in the Scriptures that the organic law, of which I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spoken, is distinctly recognized, and that character in children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regarded as, in some very important sense, derivative from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parents. It is thus that "sin has passed upon all men." "By the offense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one, judgment came upon all." Christian faith is also spoken of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similar way--"The unfeigned faith, which dwelt first, in thy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grandmother Lois, and thy mother Eunice, and, I am persuaded, that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thee also." Not that, in the bald and naked sense, it had descended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through three generations. But the apostle conceives a power,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good life of these mothers, that must needs transmit some flavor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piety. In like manner, God is represented as "keeping covenant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mercy with them that love him and keep his commandments, to a thousand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generations;" which, if it signifies any thing, amounts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declaration that he will spiritually own and bless every succeeding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generation, to the end of the world, if only the preceding will live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to be fit vehicles of his blessing; for it is not any covenant,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 of mutual contract, which carries the divine favor, but it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loving Him rather, and keeping His commandments, by an upright,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life, which sets the parents on terms of friendship with God,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secures the inhabitation of his power.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Declarations like those in the eighteenth chapter of Ezekiel, "the son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not bear the iniquity of the father,"--"the soul that sinneth,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die,"--are hastily applied by many, not to show that the child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punished only for his own sin, which is their true import, but,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if it were the same thing, to disprove the fact of an organic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connection, by which children receive a character from their parents.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Whereas this latter is a truth which we see with our eyes, and one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constantly affirmed in the Scriptures, both in respect to bad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and to good. "God layeth up the iniquity of the wicked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children,"--"Visiting the iniquities of the fathers upon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to the third and fourth generation." By which we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understand, what is every day exhibited in actual historic proof,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wickedness of parents propagates itself in the character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 of their children, and that it ordinarily requires three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four generations to ripen the sad harvest of misery and debasement.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on the other side, "he hath blessed thy children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thee,"--"For the good of them and their children after them,"--"For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is to you and to your children." The Scriptures have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perpetual habit, if I may so speak, of associating children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and destiny of their parents. In this respect, they maintain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marked contrast with the extreme individualism of our modern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philosophy. They do not always regard the individual as an isolated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unit, but they often look upon men as they exist, in families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races, and under organic laws.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Something has undoubtedly been gained to modern theology, as a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science, by fixing the attention strongly upon the individual man,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moral agent, immediately related to God, and responsible only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actions; at the same time there was a truth, an important truth,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underlying the old doctrine of federal headship and original or imputed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sin, though strangely misconceived, which we seem, in our one-sided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speculations, to have quite lost sight of. And how can we ever attain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any right conception of organic duties, until we discover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reality of organic powers and relations? And how can we hope to set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ourselves in harmony with the Scriptures, in regard to family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household baptism, or any other kindred subject, while our theories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exclude, or overlook precisely that which is the base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teachings, and appointments? This brings me to my--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Last argument, which is drawn from infant or household baptism--a rite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supposes the fact of an organic connection of character between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 and the child; a seal of faith in the parent, applied 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child, on the ground of a presumption that his faith is wrapped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 in the parent's faith; so that he is ac counted a believer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beginning. We must distinguish here between a fact and a presumption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fact. If you look upon a seed of wheat, it contains, in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presumptively, a thousand generations of wheat, though by reason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fault in the cultivation, or some speck of diseased matter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it may, in fact, never repro duce at all. So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 has, in his character, a germ, which has power, presumptively,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produce its like in his children, though by reason of some bad fault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itself, or possibly some outward hindrance in the Church, or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providence of death, it may fail to do so. Thus it is that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becomes an appropriate rite. It sees the child in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counts him presumptively a believer and a Christian, and,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parent, baptizes him also. Furthermore, you will perceive that it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presumed, either that the child will grow up a believer, or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not. The Baptist presumes that he will not, and therefore declares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right to be inappropriate. God presumes that he will, and therefore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appoints it. The Baptist tells the child that nothing but sin can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expected of him; God tells him that for his parents' sakes, whose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to follow, he has written his own name upon him, and expects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grow up in all duty and 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no desire to press the passages in which mention is made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household baptism beyond their true import. When Paul is said to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"baptized the household of Stephanas," our Baptist friends reply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text proves nothing, in respect to infant baptism, because it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 shown that there were any children in the household; and some,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practice infant baptism, have conceded the sufficiency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objection. But the power of this proof-text does not depend,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least, on the fact that there were children in the household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Stephanas, but simply on the form of the language. Indeed,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seemed to me that the argument for infant baptism is rather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strengthened than weakened, by the supposition that there were,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no infants or children in this household; for a household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generally contains children, and a term so inclusive in its import,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never come into use, unless it was the practice for baptism to go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households. Under a practice like that of our Baptist brethren,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preacher would ever be heard to speak, in this general inclusive way,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having baptized a household? In the case of the jailor, too,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reasoning holds. Here, however, our Baptist brethren go farther,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endeavoring to show positively, from the language used, that there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infants or children in the household; for when it is said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jailor "rejoiced, believing in God with all his house," it is argued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inasmuch as infant children are incapable of believing,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have been no infants in the family. Admitting the correctness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translation, which some have questioned, the argument seems rather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plausible as a turn of logic, than just and convincing; for, if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the more decisive position held in that age by the heads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families, and how, in common speech, they were supposed to carry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of the family with them, we shall be convinced that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more natural than the very language here used. It was taken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granted, as a matter of common understanding, that, in a change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the children went with the parents: if they became Jews,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 would be Jews; if Christian believers, that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would be Christians. Hence all the terms used, in reference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religion, took the most inclusive form. If one believed in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believed with all his house: the change he suffered, in the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understanding of the age, carried the house with him; and it occurred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no one to question the literal exactness of such like inclusive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terms.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has been a fashion, with many modern critics, to surrender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passages as proofs of infant baptism, and they certainly 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prove it, in just the way in which many have used them as proof-texts.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if any one will seek a point of view, whence he may be able to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natural and easy interpretation to the language used, or if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ask, on the simple doctrine of chances, what chance there was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two households should include no children, and moreover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chance that, in the only three cases of household baptism mentioned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Scripture, the households should have been distinguished by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singularity, he will be as little likely as possible, to concede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that infant baptism is not adequately proved by these passages.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true idea of these passages, and also of the rite itself,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seen most evidently in the history of its establishment by Christ,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third chapter of John. The Jewish nation regarded other nations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unclean. Hence, when a Gentile family wished to become Jewish citizens,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were baptized in token of cleansing. Then they were said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re-born, or regenerated, so as to be accounted true descendants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Abraham. We use the term naturalize, that is, to make natural born,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sense. But Christ had come to set up a spiritual kingdom,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kingdom of heaven; and finding all men aliens, and spiritually unclean,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applies over the rite of baptism, which was familiar to the Jews,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("art thou a Master in Israel, and knowest not these things?") giving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a higher sense. "Except a man be born of water and of the Spirit,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not enter the kingdom of heaven." But the Gentile proselyte,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 custom here described--here is the point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argument--came with his family. They were all baptized together, young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old, all regenerated or naturalized together; and therefore,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application made of the rite to signify spiritual cleansing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regeneration, it is understood, of course, that children are to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their parents. To have excluded them would have been, to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Jewish mind, the bight of absurdity. They could not have been excluded,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express exception, and no exception was made.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have questioned whether proselyte baptism existed at this early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age; but of this the third chapter of John is itself conclusive proof;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how else was baptism familiarly known to the Jews as connected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regeneration; that is, civil regeneration? There is always a historic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 for religious rites and for usages of language; and you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find it impossible to suppose that Christ appointed baptism, and set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rite in connection with spiritual regeneration, by any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accident, or without some historic basis, answering to that which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just described. In this manner, all his language, in the interview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Nicodemus, becomes natural and easy.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follows that the children of Christian disciples, being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their parents, as the children of Gentile proselytes were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theirs, would be taken or presumed by the church to be spiritually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cleansed, in the same manner. Accordingly, just as the children of Jews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accounted Jews, and not as unclean, when one of the parents was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Jew, so Paul tells us, that in the church of God, the believing party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sanctifies the unbelieving, "else were your children unclean, but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they holy;" showing that the Jewish analogies, in regard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were in fact translated, or passed over to the church,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adopted there--a translation that naturally followed.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reapplication of proselyte baptism.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passing into the early history of the church, we hear Justin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Martyr saying: "There are some of us, eighty years old, who were made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 to Christ in their childhood;" that is, in the age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apostles, and while they were yet living; for it was now less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eighty years since their death. And in the expression "made disciples,"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in connection with the baptismal formula, "Go disciple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nations, baptizing," &amp;c., we see that he alludes to baptism;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was the rite that introduced the subject into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 as a disciple; and what so natural as that the children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 should be disciples with them?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again, Ireneus, who lived within one generation of the apostles,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gives us the second mention of this rite which appears in history,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says: "Christ came to save all persons through himself; all, I say,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through him are regenerated unto God: infants and little ones,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and youth, and the aged." Which phrase, "regenerated unto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God," applied to parents and little ones, alludes to baptism: showing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 notion of baptism, as connected with regeneration, coincident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that which we found in the third chapter of John, was then current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church.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been thus full upon the rite of baptism, not because that is 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subject, but because the rite involves, in all its grounds and reasons,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view of Christian education which I am seeking to establish.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can not be thoroughly understood and received without the other.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it is precisely on this account that we have so great difficulty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sustaining the rite of infant baptism. It ought to be difficult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sustain any ite, after the sense of it is wholly gone from us.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perceive, too, in this exposition, that the view of Christian nurture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 endeavoring to vindicate, is not new, but is older, by far, than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now prevalent--as old as the Christian church. It is radically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ancient doctrine of baptism and regeneration, advanced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and accepted by the first fathers.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much to say of baptismal regeneration as a great error,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undoubtedly it is, in the form in which it is held; but it is only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hurtful error than some of us hold in denying it. The distinction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between our doctrine of baptismal regeneration, and the ancient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view, is too broad and palpable to be mistaken. According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modern church dogma, no faith, in the parents, is necessary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 of the rite. Sponsors, too, are brought in between all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their duty, to assume the very office which belongs only to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what is worse, the child is said to be actually regenerated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 of the priest. According to the more ancient view, or that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Scriptures, nothing depends upon the priest or minister, save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execute the rite in due form. The regeneration is not actual, but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presumptive, and every thing depends upon the organic law of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pertaining between the parent and the child, the church and the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upon duty and holy living and gracious example. The child is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to choose the rite for himself, but the parent, having him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in his own life, is allowed the confidence that his own faith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will be reproduced in the child, and grow up in his growth,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that thus the propriety of the rite as a seal of faith will not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violated. In giving us this rite, on the grounds stated, God promises,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fact, on his part, to dispense that spiritual grace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necessary to the fulfillment of its import. In this way too is it seen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Christian economy has a place for persons of all ages; for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be singular if, after all we say of the universality of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mercy as a gift to the human race, it could yet not limber itself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man, so as to adapt a place for the age of childhood, but must leave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 fourth part of the race, the part least hardened in evil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tenderest to good, unrecognized and unprovided for--gathering a flock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lambs, or, I should rather say, gathering a flock away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lambs. Such is not the spirit of Him who said, "forbid them not, for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is the kingdom of heaven." Therefore we bring them into the school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 and the pale of his mercy with us, there to be trained up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holy nurture of the Lord. And then the result is to be tested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afterwards, or at an advanced period of life, by trying their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same way as the character of all Christians is tried; for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baptized in adult age, who truly do not believe, as is afterwards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discovered. And yet our Baptist brethren never rebaptize them,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notwithstanding all they say of faith as the necessary condition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there are two objections to this view of Christian nurture, which,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they are not removed, may even suffice to break the force of 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argument.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A theoretical objection, that it leaves no room for the sovereignty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God, in appointing the moral character of men and families. Thus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declared that "all are not Israel who are of Israel," and that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 children Jacob and Esau had done either good or evil.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professed his love to one, and his rejection of the ether. But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wonder is, in this case of Rebecca and her children, that such a mother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did not ruin them both. A partial mother, scorning one child, teaching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 to lie and trick his blind father, and extort from a starving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brother his birthright honor, can not be said to furnish a very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test of the power of Christian education. But show me the case,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conduct of the parents has been such as it should be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produce the best effects, and where the sovereignty of God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the ruin of the children, whether all, or any one of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sovereignty of God has always a relation to means, and we are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authorized to think of it, in any case, as separated from means.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An objection from observation--asking why it is, if our doctrine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true, that many persons, remarkable for their piety, have yet been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unfortunate in their children? Because, I answer, many persons,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remarkable for their piety, are yet very disagreeable persons, arid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too, by reason of some very marked defect in their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character. They display just that spirit, and act in just that manner,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likely to make religion odious--the more odious,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urgently they commend it. Sometimes they appear well to the world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remove distant from them, they shine well in their written biography,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one living in their family will know what others do not; and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 turn out badly, will never be at a loss for the reason.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persons, too, have such defective views of the manner of teaching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appropriate to early childhood, that they really discourage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 "Fathers provoke not your children to anger," says one, "lest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be discouraged;" implying that there is such a thing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encouraging, and such a thing as discouraging good principle and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child. And there are other ways of discouraging children besides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provoking them to an angry and wounded feeling by harsh treatment.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once took up a book, from a Sabbath-school library, one problem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was to teach a child that he wants a new heart. A lovely boy (for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was a narrative) was called every day to resolve that he would do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 that day, a task which he undertook most cheerfully, at first,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even with a show of delight. But, before the sun welt down, he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sure to fall into some ill-temper or be overtaken by some infirmity.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Whereupon, the conclusion was immediately sprung upon him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"wanted a new heart." We are even amazed that any teacher of ordinary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 should not once have imagined how she herself, or how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holiest Christian living, would fare under such kind of regimen;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she would discover every day, and probably some hours before sunset,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she too wanted a new heart? And the practical cruelty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experiment is yet more to be deplored, than its want of consideration.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Had the problem been how to discourage most effectually every ingenuous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struggle of childhood, no readier or surer method could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devised.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Simply to tell a child, as he just begins to make acquaintance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words, that he "must have a new heart before he can be good,"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inflict a double discouragement. First, he can not guess what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technical phraseology means, and thus he takes up the impression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can do or think nothing right, till he is able to comprehend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above his age--why then should he make the endeavor? Secondly,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told that he must have a new heart before he can be good, not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hope to exercise a renewed spirit, in the endeavor to be good--why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attempt what must be worthless, till something previous befalls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him? Discouraged thus on every side, his tender soul turns hither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thither, in hopeless despair, and finally he consents to be what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must--a sinner against God, and that only. Well is it, under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process, wearing down his childish soul into soreness and despair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good, sealing up his nature in silence and cessation as regards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endeavors, and compelling him to turn his feelings into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channels, where he shall find his good in evil--well is it, I say,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has not contracted a dislike to the very subject of religion,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inveterate as the subject is impossible.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teach in this way, no doubt, with the best intentions imaginable;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design is only to be faithful, and sometimes they appear even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think that the more they discourage their children, the better and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they are. But the mistake, if not cruelly meant, is certainly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cruel in the experience; and it is just this mistake, I am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confident, which accounts for a large share of the unhappy failures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by Christian parents, in the training of their children. Rather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they begin with a kind of teaching suited to the age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child. First of all, they should rather seek to teach. a feeling than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doctrine; to bathe the child in their own feeling of love to God,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dependence on him, and contrition for wrong before him, bearing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child's heart in their own, not fearing to encourage every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motion they can call into exercise; to make what is good, happy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attractive, what is wrong, odious and hateful; then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understanding advances, to give it food suited to its capacity, opening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it, gradually the more difficult views of Christian doctrine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Christian parents fail of success in the religious training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children, because the church counteracts their effort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example. The church makes a bad atmosphere about the house,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poison comes in at the doors and windows. It is rent by divisions,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burnt up by fanaticism, frozen by the chill of a worldly spirit,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petrified in a rigid and dead orthodoxy. It makes no element of genial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warmth and love about the child, according to the intention of Christ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 its appointment, but gives to religion, rather, a forbidding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aspect, and thus, instead of assisting the parent, becomes one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worst impediments to his success. What kind of element the world makes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the child is of little consequence; for here there is no pretence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piety. But when the school of Christ makes itself an element of sin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death, the child's baptism becomes as great a fiction as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and the arrangements of divine mercy fail of their intended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power. There are, in short, too many ways of accounting for the failure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success, in the family training of those who are remarkable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piety, without being led to doubt the correctness of my argument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these discourses.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sum up all, we conclude, not that every child can certainly be made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grow up in Christian piety--nothing is gained by asserting so much,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perhaps I could not prove it to be true, neither can any one prove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contrary--I merely show that this is the true idea and aim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nurture as a nurture of the Lord. It is presumptively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such a result can be realized, just as it is presumptively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 school will forward the pupils in knowledge, though possibly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it may fail to do it. And, without such a presumption,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 can do his duty and fill his office well, any more than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to make a good school, in the expectation that the scholars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learn something five or ten years hence, and not before.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give this subject its practical effect, let me urge it--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Upon the careful attention of those who neglect, or decline,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offering their children in baptism. Some of you are simply indifferent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this duty, not seeing what good it can do to baptize a child; others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positive theological objections to it. With the former class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agree, so far as to admit that baptism, as an operation,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 good to your child; but, if it has no importance in what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operates, it has the greatest importance in what it signifies;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is more to be deplored by you, the withholding it signifies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much, viz: that you yourselves have no sense of the relation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subsists between your character and that of your child, and as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mercy that Christ intends for your child, by including him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in his fold, to grow up there by your side in the same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hopes. Had you any just sense of these things, you would look upon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of your child as a rite of as great importance and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propriety as your own; for, in neither case, has the form any value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beyond what it signifies. The other class among you suffer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defect; for it is my settled conviction that no man ever objected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infant baptism, who had not at the bottom of his objections, false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views of Christian education--who did not hold a notion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individualism, in regard to Christian character in childhood,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justified, neither by observation nor by Scripture.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the prevalence of false views, on this subject, which creates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difficulty in sustaining infant baptism in our churches.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to grow up in sin, to be converted when they come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 of maturity, if this is tie only aim and expectation of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there really is no meaning or dignity whatever in the rite.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even baptized into sin, and every propriety of the rite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seal of faith is violated. And it is the feeling of this impropriety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lies at the basis of all your objections. Returning to the 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doctrine of an organic law, connecting the child morally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parents, so that he is, as it were, included in them, to grow up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life; perceiving then that he is a kind of rudimental being,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coining up gradually into a separate and complete individuality,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parental life extended to him, first, with an almost absolutely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controlling power, then less and less, till he takes, at length,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helm of his own spirit--every difficulty that you now feel vanishes,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rite of infant baptism becomes one of the greatest beauty,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perfectly coincident with the spirit and the rules of adult baptism.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very command, "believe and be baptized," of which so much is made,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exactly met, and with no modifications, save what are necessary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suit the peculiar state and age of childhood: for the child,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as it were in the parental life, is accounted presumptively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with the parents, and sealed with the seal of their faith.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it would certainly be very singular if Christ Jesus, in a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mercy for the world, had found no place for infants and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children: more singular still, if he had given them the place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adults; and worse than singular, if he had appointed them to years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 as the necessary preparation for his mercy. But if you see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counting them one with you, bringing them tenderly into his fold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you, there to grow up in him, you will not doubt that he has given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place exactly and beautifully suited to them. And is it for you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withhold them from that place? Is it worthy of your tenderness,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parent, to leave them outside of the fold, when the gate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open, only taking care to go in yourself? I will not accuse you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intended wrong, but I am quite sure your thoughts are not as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thoughts, and I ask you to study this question again, and more deeply.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are giving your children, as they grow up, impressions that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assuredly be very injurious to them, and robbing them of impressions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would have great power and value to their minds. What can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worse, what can make them aliens, more sensibly, from Christ's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sympathies, what can more effectually discourage and chill them to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thoughts of a good life, than to make them feel that Christ has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 for them till their sins are ripe, and they are capable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that is now above their years? What more persuasive, than to know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has taken them into his school already, to grow up round him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disciples? And if God should call you to himself, what will draw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hearts more tenderly than to remember that the father and mother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whose name they revere, brought them believingly in with themselves,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owned in that general assembly of the just which occupies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worlds, and become partakers with them there, in the grace which is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song?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rob yourselves too of an influence which is necessary to a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fulfillment of your duty. Their character, you say, is their own; 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believe for themselves and be baptized when they will. You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the same genial feeling that you would, if you regarded them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morally linked to your character and drawing from you the mold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being. You are not kept in the same state of carefulness and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tenderness. No matter if you are cold to them, at times, and 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live Christ in the house, they are growing up to be converted,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almost any thing is good enough for conversion! Christ himself,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too, has no such relation to you, in your family, as to make your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domestic spirit. He has not gathered your children round you,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flock of young disciples, pouring all his tenderness into your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ties, to make them vehicles of mercy and blessing. Once more I ask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consider whether God is not better to you than you yourselves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thought, and whether, in withholding your children from God, you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like to fall as far short of your duty, as you do of the privilege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offered you.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What motives are laid upon all Christian parents, by the doctrine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established, to make the first article of family discipline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constant and careful discipline of themselves. I would not undervalue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strong and decided government in families. No family can be rightly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trained without it. But there is a kind of virtue, my brethren,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not in the rod--the virtue, I mean, of a truly good and sanctified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 And a reign of brute force is much more easily maintained, than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reign whose power is righteousness and love. There are, too, I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warn you, many who talk much of the rod as the orthodox symbol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duty, but who might really as well be heathens as Christians;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only storm about their house with heathenish ferocity, who lecture,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threaten, and castigate, and bruise, and call this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government. They even dare to speak of this as the nurture of the Lord.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much easier is it to be violent than to be holy,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substitute force for goodness and grace, and are wholly unconscious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imposture. It is frightful to think how they batter and bruise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delicate, tender souls of their children, extinguishing in them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ought to cultivate, crushing that sensibility which is the hope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being, and all in the sacred name of Christ Jesus. By no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summary process can you dispatch your duties to your children. You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to be a savage to them, but a father and a Christian. Your real aim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study must be to infuse into them a new life, and, to this end,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of God must perpetually reign in you. Gathered round you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they are all to be so many motives, strong as the love you bear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to make you Christ-like in your spirit. It must be seen and felt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them that religion is a first thing with you. And it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first, not in words and talk, but visibly first in your love--that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fixes your aims, feeds your enjoyments, sanctifies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pleasures, supports your trials, satisfies your wants, contents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ambition, beautifies and blesses your character. No mock piety,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sanctimony of phrase, or longitude of face on Sundays will suffice.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live in the light of God, and hold such a spirit in exercise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wish to see translated into your children. You must take them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feeling, as a loving and joyous element, and beget, if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of God you may, the spirit of your own heart in theirs.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is Christian education, the nurture of the Lord. Ah, how dismal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contrast of a half-worldly, carnal piety; proposing money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thing of life: stimulating, ambition for place and show; provoking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ill-nature by petulance and falsehood; praying, to save the rule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worship; having now and then a religious fit, and, when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on, weeping and exhorting the family to undo all that the life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taught them to do; and then, when the passions have burnt out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fire, dropping down again to sleep in the embers, only hoping still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family will sometime be converted! When shall we discover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 ought to be ruined by such training as this? When shall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 ourselves wholly to God, and looking on our children as one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 and drawing their character from us, make them arguments to duty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constancy-duty and constancy not as a burden, but, since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enforced by motives so dear, our pleasure and delight? For these 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duties exist not for the religious good of our children only,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quite as much for our own. And God, who understands us well,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them to keep us in a perpetual frame of love; for so ready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bad nature to kindle with our good, and burn with it, that what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 our piety, is, otherwise, in constant danger of degenerating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fiery, censorious, unmerciful and intolerant spirit.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Hence it is that monks have been so prone to persecution. Not dwelling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children as the objects of affection, having their hearts softened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no family love, their life identified with no objects that excite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gentleness, their nature hardens into a Christian abstraction,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blood and doctrine go together. Therefore God hath set Israel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families, that the argument to duty may come upon the gentle side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nature, and fall, as a baptism, on the head of your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affections. Your character is to be a parent character, infolding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lovingly the spirits of your children, as birds are gathered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nest, there to be sheltered and fed, and got ready for the flight.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hour is to be an hour of duty, every look and smile,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reproof and care, an effusion of Christian love. For it is the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beauty of the work you have to do that you are to cherish and encourage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good, and live a better life into the spirits of your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It is to be deeply considered, in connection with this view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nurture, whether it does not meet many of the deficiencies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deplore in the Christian character of our times, and the present state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our churches. We have been expecting to thrive too much by conquest,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too little by growth. I desire to speak with all caution of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very unfortunately called revivals of religion; for, apart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name, which is modern, and from certain crudities and excesses that go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it--which name, crudities, and excesses are wholly adventitious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regards the substantial merits of such scenes--apart from these, I say,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abundant reason to believe that God's spiritual economy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includes varieties of exercise, answering, in all important respects,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these visitations of mercy, so much coveted in our churches.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needed. A perfectly uniform demonstration in religion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or desirable. Nothing is thus uniform but death. Our exercise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varies every year and day from childhood onward. Society is going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 new modes of exercise in the same manner, excited by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subjects, running into new types of feeling, and struggling with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combinations of thought. Quite as necessary is it that all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should have a varied exercise--now in one duty, now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another; now in public aims and efforts, now in bosom struggles; now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social methods, now in those which are solitary and private; now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high emotion, now in deliberative thought and study. Accordingly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church began with a scene of extraordinary social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demonstration, and the like, in one form or another, may be traced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period of its history since that day.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difficulty is with us that we idolize such scenes, and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the whole of our religion. We assume that nothing good is doing,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can be done at any other time. And what is even worse, we often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these scenes, and desire them, rather as scenes of victory,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piety. They are the harvest-times of conversion, and conversion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 nearly every thing with us. In particular we see no way to gather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disciples, save by means of certain marked experiences, developed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scenes, in adult years. Our very children can possibly come to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good, save in this way. Instrumentalities are invented to compass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object, that are only mechanical, and the hope of mere present effect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supposed to justify them. Present effect, in the view of many,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justifies any thing and every thing. We strain every nerve of motion,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exhaust every capacity of endurance, and push on till nature sinks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exhaustion. We preach too much, and live Christ too little. We do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 which, in a cooler mood, are seen to hurt the dignity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and which somewhat shame and sicken ourselves. Hence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present state of religion in our country. We have worked a vein till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run out. The churches are exhausted. [1] There is little to attract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when they look upon the renewal of scenes through which many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have passed. They look about them, with a sigh, to ask if possibly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better way, and some are ready to find that better way,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change of their religion. Nothing different from this ought to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expected. No nation can long thrive by a spirit of conquest;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can a church. There must be an internal growth, that is made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holy industry, in the common walks of life and duty.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us turn now, not away from revivals of religion, certainly not away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conviction that God will bring upon the churches tides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exercise, and vary his divine culture by times and seasons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suited to their advancement; but let us turn to inquire whether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not a fund of increase in the very bosom of the church itself. 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 try if we may not train up our children in the way that they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go. Simply this, if we can do it, will make the church multiply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numbers many fold more rapidly than now, with the advantage that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will be gained from without than now. For she will cease to hold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piety of occasions, a piety whose chief use is to get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occasions; she will follow a gentler and more constant method, as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is more constant, and blends with the very life of her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affections. Her piety will be of a more even and genial quality,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more respected. She will not strive and cry, but she will live.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school of John the Baptist will be succeeded by the school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as a dew comes after a fire. Families will not be a temptation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you, half the time hurrying you on to get money, and prepare a show,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other half, a motive to repentance and shame, and profitless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exhortation; but all the time, an argument for Christian love and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also the piety of the coming age will be deeper, and more akin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 than ours, because it began earlier. It will have more of an air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naturalness, and will be less a work of will. A generation will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forward, who will have been educated to all good undertakings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enterprises--ardent without fanaticisinm, powerful without machinery.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born, so generally, in a storm, and brought to Christ by an abrupt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transition, the latter portion of life will not have an unequal war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 with the beginning, but life will be more nearly one, and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harmony with itself. Is not this a result to be desired? Could we tell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American churches, at this moment, what they want, should we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tell them this? Neither, if God, as many fear, is about to bring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church a day of wrath and stormy conflict, let any one suspect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kind of piety will want vigor and nerve to withstand the fiery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assaults anticipated. See what turn the mind of out apostle took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was arming his disciples for the great conflict of their age.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obey your parents--Fathers, provoke not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children--Servants, be obedient to your masters--Masters, forbear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threatening--Finally, to include all, put on the whole armor of God.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the first thought, in arming the church for great trials and stout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victories, was to fill common life and the relations of the house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Christian spirit. There is no truer truth, or more sublime.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thoroughly penetrates life, till it becomes domestic. Like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patriotic fire which makes a nation invincible, it never burns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inextinguishable devotion till it burns at the hearth.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Parents who are not religious in their character. have reason,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subject, seriously to consider what effect they are producing,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likely to produce, in their children. Probably you do not wish them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irreligious; few parents have the hardihood or indiscretion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desire that the fear of God, the salutary restraints of religion,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removed from their children. Possibly you exert yourselves,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degree, to give them religious counsel and instruction. But, alas!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difficult is it for you to convince them, by words, of the value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you practically reject yourselves. Have I not shown you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set in organic connection with you, to draw their spirit,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 and character from yours? What then are they daily deriving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you, but that which you yourselves reveal, in your prayerless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house, and at your thankless table? Is it a spirit of duty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love, a faith that has its home and rest in other worlds,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it the carnal spirit of gain, indifference to God, deadness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love of the world, pride, ambition, all that is earthly,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that is heavenly?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not imagine that you have done corrupting them when they are born.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character is yet to be born, and, in you, is to have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parentage. Your spirit is to pass into them, by a law of transition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is natural, and well nigh irresistible. And then you are to meet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in a future life, and see how much of blessing or of sorrow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impute to you--to share their unknown future, and look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yourselves as father and mother to their destiny. Such thoughts,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know, are difficult for you to meet; difficult because they open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scenes, which you are, one day, to look upon. Loving these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as most assuredly you do, can you think that you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fulfilling the office that your love requires? Go home to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Christless house, look upon them all as they gather round you, and ask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of your love faithfully to say, whether it is well between you?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no other argument can draw you to God, let these dear living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arguments come into your soul, and prevail there.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[1] This was written, I believe, in the year, A.D., 1846.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THE OSTRICH NURTURE.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"The daughter of my people is become cruel, like the ostriches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wilderness."--Lam. iv. 3.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CITE this comparison for the sake of the comparison itself, and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make an example of the mothers of Israel represented in it.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to be blamed, if, in the terrors of the siege and the wild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feverings of starvation, the voice of nature has been stifled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bosom. Indeed, it is the wonder of the prophet himself that, while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coarse sea-monsters draw out the breast and faithfully nurse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young, the human mother, so much tenderer and more loving, can be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maddened by distress as to become like the ostrich, and forget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cries of her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ostrich, it will be observed, is nature's type of all unmotherhood.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She hatches her young without incubation, depositing her eggs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sand to be quickened by the solar heat. Her office as a mother-bird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ended. When the young are hatched, they are to go forth untended,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unmothered, save by the general motherhood of nature itself. Hence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ostrich is called sometimes the "wicked," and sometimes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"stupid" bird. Job describes her with a feeling of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dislike--"Which leaveth her eggs in the earth, and warmneth them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dust, and forgetteth that the foot may crush them, or that the wild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beast may break them. She is hardened against her young ones, as though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were not hers, her labor is in vain without care, [in our version,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"without fear."] Because God hath deprived her of wisdom, neither hath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imparted unto her understanding." In other words, she is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heartless and senseless; too heartless to care for her young, and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senseless to maintain a motherhood as genial even as that of the sand.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there is no human mother, unless it be in some terrible stress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siege and starvation, when the mind itself is unsettled by the wild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instigation of suffering, who will cease from the bodily care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feeding of her children. And yet there are many forms of nurture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mind and character of children, that are so far resembled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ostrich nurture, as to be fitly represented under that type. Practices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adopted, opinions accepted, theories of church life and conversion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taught, that make a true Christian parentage virtually impossible,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leave the child, in fact, to a kind of nurture in the sands.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 propose, accordingly, at the present time, is to characterize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modes of ostrich nurture, miscalled Christian, showing what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are, and the real, though doubtless undesigned, cruelty of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curious illustration of the looseness and the un settled feeling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times, in regard to this great subject, it is just now beginning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asserted by some, that the true principle of training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is exactly that of the ostrich, viz: no training at all;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best government, no government. All endeavors tc fashion them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standards, or to induct them into the belief of their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alleged to be a real oppression put upon their natural liberty.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nothing less, it is said, than an effort to fill them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prejudices, and put them under the sway of prejudices, all their lives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long. Why not let the child have his own way, think his own thoughts,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generate his own principles, and so be developed in the freedom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beauty of the flowers? Or, if he should sometimes fall into bad tempers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disgraceful or uncomely practices, as flowers do not, let him learn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to correct himself, and be righted by his own discoveries.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no artificial conscience formed to hamper his natural freedom,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scruples and superstitions inculcated to be a detention,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limitation, upon his impulses, he will grow up as a genuine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stunted by no cant or affectation; a large-minded, liberal, original,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beautiful soul.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kind of nurture supposes, evidently, a faith in human nature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total and complete. As the mother ostrich might be supposed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reason, that her eggs are ostrich's eggs, and must therefore produce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genuine ostriches and nothing else, so it assumes that human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grow up, left to themselves, into the most genuine, highest style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human character. Whereas, it is the misery of human children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free beings, answerable for their choices and their character,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already touched with evil, they require some training, over and above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mere indulgence of their natural instincts. They can not be left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merely blossom into character; or, if they are, it will most assuredly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any sort of character but that which parental love would desire.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they most especially want is, what no ostrich or mere animal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can give; to be preoccupied with holy principles and laws;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prejudices instilled that are holy prejudices; and so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tempered beforehand by moderating and guiding influences, such as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perilous freedom and hereditary damage require.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question here at issue does not really need to be discussed, but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greatly instruct and impress those parents who allow their minds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fluctuate in such looseness as quite unsettles the feeling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obligation, just to notice the immense distinction between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relationship of human parents to their offspring, and that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animals to theirs. It is not given to the animals, they will perceive,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to men, to pass any results matured by their own experience,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posterity. They prepare no inventions, create no institutions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offspring; produce no sciences, write no histories, preserve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records, accumulate no property or wealth that is to be transmitted;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their thoughts they can perpetuate in no literary treasures.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Hence, there is no progress among them, over and above that small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physiological improvement that may pass by the laws of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propagation. So far they are all ostriches. All they can de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 their instincts, and leave their posterity to follow them 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in the same manner, beginning at the same point. But with men,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creatures of reason, it is far otherwise. They are creators, all,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them that are to come after. What they can discover, build,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produce, acquire, learn, think, enjoy, they are to transmit; giving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them that come after to begin at the point where they cease,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the full advantage of their opinions, works, and character. 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first duties, therefore, is to educate and train their offspring,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transmitting to them what they have known, believed, and proved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experience. If they sometimes transmit their low thoughts,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narrow opinions, and mistaken principles, and so far give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 great disadvantage, that is but a necessary evil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incidental manifestly to a system otherwise beneficent, and for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of course responsible. If nothing were to pass but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instincts, the disadvantage would be far greater, and the whole scale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existence lower. How unnatural and monstrous, therefore, is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nurture which requires it of parents to pass nothing, or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as possible, to their children. If they have learned wisdom,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not to inculcate that wisdom, lest it should create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prejudice! If they have found their conscience and the principles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virtue, to be their truest friends aid the best guardians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life, they are not to hamper their children by subjecting them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same! If they have found the principal joys that freshen life, in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faith of his Son, they are still to let their children find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own sources of strength and joy for themselves, and not to train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or indoctrinate them in such ways of blessing, lest perchance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be not sufficiently original and free in their development! Why,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they were to discover mines and hide the discovery forever,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acquire immense treasures of property appointing them by their will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sunk in the sea, leaving their children in utter destitution,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not be as false to their office of parentage! God has given it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as rational creatures, to transmit all possible benefits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offspring. And what shall they more carefully transmit than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valuable above every thing else, their principles and their piety?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find, then, a most solid ground for the obligations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nurture. It is one of the grand distinctions of humanity that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power to pass, and is set in such a duty of passing, its gifts,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principles, and virtues, on to the ages that come after. Happily,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need to be convinced of this; and yet there awe a great many,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find, who manage, even under what they regard as truly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pretexts, to maintain schemes of nurture so nearly unparental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unnatural, as to have a much closer affinity with the ostrich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they suspect themselves.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many, for example, who have taken up notions of liberty,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free moral agency, in religion, that separate them effectually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sense of their power and privilege in regard to their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Assuming the unquestionable first truth that religious virtue,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is a matter strictly personal, the free will offering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obedience and duty to God, they sub side into the impression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of course absolved from any close responsibility for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lies so en tirely in the choices of their children themselves. They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take their absolution by any formal inference, and may not even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aware that they have taken it at all; but the distinction between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manhood and childhood is so far hidden, or slurred over, under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supposed principle of responsibility grounded in free agency,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self-indulgence is accommodated, by the pretext, more easily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know. Sometimes the inference will be half uttered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feeling; as when they ask, only not aloud--"after all, must not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answer for themselves?" So they submit resignedly,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supposed necessity, and do it with so much less of compunction, because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consciously have so tender a feeling for their children, and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much pained by the sense of their religious perils. But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submission they fall into, in this pious way, amounts, in fact,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 absolution, not seldom, from all the finest, tenderest,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faithful, most unworldly cares of their parental office. They subside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into a habit of remissness and religious negligence, and their 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nurture becomes unparental even as that of the ostriches.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blame in such defections from duty is greater than they know.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has probably instituted the reproductive order of existence,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including the parental and filial relation, with a special design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mitigate the perils of free agency. One generation is to be ripe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knowledge and character, and the next is to be put in charge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former, in the tenderest, most flexible, most dependent state possible,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by them inducted into the choices where their safety lies.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Furthermore, they are bound to fidelity in their charge, by the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as they have given existence to the subjects of it, so they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also communicated the poison of their own fallen state, to increase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perils of existence. In this manner, God has put it upon them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strenuous in their charge, because of these perils, and expects,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means of their fidelity, to reduce the otherwise disastrous results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free agency to the smallest possible measure. Their responsibility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parental office is not diminished, but increased even a hundred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fold, by the personal liberty and strict individuality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 It would be far less cruel to be negligent of their bodily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wants; for the body will maintain its growth, and will even manage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increase in robustness, when it is poorly clad and fed upon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coarsest fare. But the mind, or soul, born to greater perils than want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weather, even the tremendous perils of untaught liberty,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 unfixed, waits, at the point of its magnificent infancy,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led into the choices, tastes, affinities, and habits, that are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character of its eternity. Tenderness every where else,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remissness here, is only the mockery of kindness. Let the first want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first, and the highest nature have the promptest care; and if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left to the nurtire of the sands, let it be the body, where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crime of the desertion will be less and will certainly not be hid.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true Christians, again, fall of, unwittingly, from the humanly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modes of nurture, in taking up notions of conversion that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mechanical, and proper only to the adult age. They make a merit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persistency and firmness, in asserting the universal necessity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new spiritual birth; not perceiving under what varieties of form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change may be wrought. The soul must be exercised, they think, in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given way, viz: by a struggle with sin, a conscious self-renunciation,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 true turning to Christ for mercy, followed by the joy and peace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new life in the Spirit. A child, in other words, can be born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only in the same way as an adult can be. There is no quickening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grace, or new creation of the Spirit, proper to him as a child. If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dies in infancy, God may, it is true, find some way, possibly, to save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but if he stays among the living, he can not be a Christian 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older. He is therefore left, in this most tender and beautiful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pliant age, in a condition most of all unprivileged, and most sadly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unhopeful. The necessity of a great spiritual change is upon him,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yet he is wholly incapable of the change! What other being has the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Lord and Father of the world left in a condition as pitiful as this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human child? Even the most wicked and hardened of men has, at least,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gate of conversion left open. And yet there are many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living an outwardly decent and fair life, who consent,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difficulty, and with a kind of consciously orthodox merit, to this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unnatural and truly hard lot of childhood, and fall into easy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conformity with it. Their practically accepted notion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in which they mean to bc piously faithful is, that they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bring up their children outside of all possible acceptance with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 such time as their conversion may be looked for in a church-wise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form. And their whole scheme of treatment corresponds.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indoctrinate them soundly in respect to their need of a new heart; tell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what conversion is, and how it comes to pass with grown people;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 that God will arrest them when they are old enough to be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 manner; drill them, meantime, into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constraints, separated from all the hopes and liberties of religion;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turning all their little misdoings and bad tempers into evidences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need of regeneration, and assuring them that all such signs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upon them till after they have passed the change. Their nurture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thus, of despair; and the bread of life itself, held before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as a fruit to be looked upon, but not tasted, till they are 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to have it as grown people do, finally becomes repulsive,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they have been so long repelled and fenced away from it. And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itself, pressed down upon them till they are fatally sored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impossible claims, becomes their fixed aversion. How plain is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such kind of nurture is unnatural and, though it be not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intended, unchristian. It makes even the loving gospel of Jesus a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galling chain upon the neck of childhood!--this and nothing more.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long a time, and that the most ductile and hopeful, as regards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implantings of good, it really proposes nothing but to have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depravated nature grow, and the plague of sin deepen its bad infection.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Meantime, it will be strange, if the parents themselves do not fall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from all that is necessary to their Christian power,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 of their children is postponed, in this manner,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merely adult possibilities of their gospel. Why should they live so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gain their children, when their children are not to be gained?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really to live so as to make their house an element of grace,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atmosphere of their life an element, to all that breathe it,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unworldly feeling and all godly aspiration, their mechanical doctrine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conversion would scarcely suffice to keep away the saving mercies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from their children. Their children would still be converted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 permissible time, and burst up through the poor detentions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bad doctrine, to cover it with blessed confusion. But alas!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requires but a very little of genuine, living godliness in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bring up children for a future conversion! This kind of ostrich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can be cheaply maintained, and with a very small expenditure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piety. To keep the drill on foot, as a mere legal indoctrination;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phrase a hope or desire of conversion, in the family prayers;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exact, stern, stiff in all church practices, requires no faith; or,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 by faith, no sanctification of the life. A busy, worldly,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hard-natured father, a vain, irritable, captious, fashion-loving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mother, a house orthodoxly bad and earthly in all the reigning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practices, is yet a good enough school to prepare the necessity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future conversion for the children! How different the kind of life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necessary to bring them up in conversion and beget them anew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a loving obedience to God, at a point even prior to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definite recollection. This is Christian nurture, because it nurtures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Christians, and because it makes an element of Christian grace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house. It invites, it nourishes hope, it breathes in love, it forms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life as a holy, though beautiful prejudice in the soul, before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opening and full flowering of intelligence arrives. "Suffer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to come unto me and forbid them not" translates the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economy of the house, and has, in that economy, its living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verification. And the promise, "for of such is the kingdom of heaven,"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wears no look of violence; for the kingdom of heaven is there.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grow up in it, as being configured to it. The family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a sound of gladness, and they sing the family hymn with glad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voices. The worldliness of the glittering bad world without is set off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made fascinating by no doom of repression within. A firm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administration is loved because, like God's, it is felt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defense of liberty. Truth, purity, firmness, love to Jesus, all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belongs to a formal conversion and more, is centralized thus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soul, as a kind of ingrown habit. The children are all converted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converting element of grace they live in. And so it is proved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 conversion for children, proper and possible to their age.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not excluded, walled away from Christ by a mechanical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enforcement of modes proper only and possible to adults. The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is a converting ordinance.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there is another and different way in which parents, meaning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Christian, fall into the ostrich nurture without being at all aware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it. They believe in what are called revivals of religion, and have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opinion of them as being, in a very special sense, the converting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 of the gospel. They bring up their children, therefore, not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 exactly, but, what is less dogmatic and formal,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converting times. And this they think is even more evangelical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because it is more practical; though, in fact, much looser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connected, commonly, with even greater defections from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and fidelity. To bring up a family for revivals of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requires, alas! about the smallest possible amount of consistency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assiduity. No matter what opinion may be held of such times,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of their inherent value and propriety as pertaining to the genuine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economy of the gospel, any one can see that Christian parents may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easily roll off a great part of their responsibilities, and comfort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in utter vanity and worldliness of life, by just holding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principal hope for their children, that they are to be finally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up and rescued from sin, by revivals of religion. As it costs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to be steadily and uniformly spiritual, how agreeable the hope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gales of the Spirit will come to make amends for their conscious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defections. If they do not maintain the unworldly and heavenly spirit,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as to make it the element of life in their house, God will some 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his day of power in the community, and they piously hope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 will then be converted to Christ. So they fall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key of expectation that permits, for the present, modes of life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conduct, which they can not quite approve. They go after the world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eagerness which they expect by and by to check, or possibly,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to repent of. The family prayers grow cold and formal, and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intermitted. The tempers are earthly, coarse, violent. Discipline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ministered in anger, not in love. The children are lectured,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scolded, scorched by fiery words. The plans are all for money, show,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position, not for the more sacred and higher interests of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conversation is uncharitable, harsh, malignant, an effusion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spleen, a tirade, a taking down of supposed worth and character by low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imputations and carping criticisms. In this kind of element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to have their growth and nurture, but the parents piously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 that there will some time be a revival of religion, and that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will mercifully make up what they conceive to be only the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infirmity of their lives. Finally the hoped for day arrives, and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begins to be a remarkable and strange piety in the house. The father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chokes almost in his prayer, showing that he really prays with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meaning! The mother, conscious that things have not been going rightly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children, and seeing many frightful signs of their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ruin at hand, warns them, even weeping, of the impending dangers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she is so greatly distressed on their account; adding also bitter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confessions of fault in herself. The children stare of course,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knowing what strange thing has come! They can not be unaffected;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perhaps they seem to be converted, perhaps not. In many cases it makes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difference which; for if all this new piety in the house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burn out in a few days, and the old regimen of worldliness and sin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return, it will be wonderful if they are not converted back again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just as neglectful, in the matter of Christian living, as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brought up to be. Any scheme of nurture that brings up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for revivals of religion, is a virtual abuse and cruelty.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none the less cruel that some pious-looking pretexts are cunningly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blended with it. Instead of that steady, formative, new-creating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ought to be exerted by holiness in the house, it looks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campaigns of force that really dispense with holiness, and it results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all the best ends of Christian nurture are practically lost.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there is another form of the unchristian nurture, over opposite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these just named, which is quite as wide of the true character.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 of that lower and merely ethical nurture, which undertakes,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assiduity it may be, to form and whittle the age of childhood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character, by a merely pruning and humanly culturing process.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 kind of nurture that stops short of religion; and atones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conscious defect, by a drill more or less careful in the moralities.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reason of this defect commonly is that the parents are too far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decayed in piety and too much under the world, to put forth any really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endeavor; but it is to their children as if no such interest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 had existence. They are corrected on this side and on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human standards and methods, taught to consider what is respectable,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what people will think of them, how to win the honors of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among men, lectured on the wisdom of conduct, and the resulting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happiness of a right behavior, but the fact of their relation to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standards and motives furnished by religion are wholly passed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by, or omitted. The cruelty of this sort of nurture is that, however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delicate and careful it may be of that which lies in mere social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and standing, it exactly copies the ostrich nurture in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relates to the higher and properly religious life. The world-ward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 is cared for, but the religious, that which opens God-ward,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aspires after God, and, occupied by his inspiring impulse, mounts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all good character, as being even liberty itself;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consummates and crowns the real greatness and future eternity of souls,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virtually ignored, left to the wild, dry motherhood of the sands.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trained in this mere ethical nurture, are inducted into no 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faith or dependence on God. They are taught to look for no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transformation. The virtue they practice is to be prayerless virtue.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grow up thus on the roots of their natural pride and selfishness,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bred into the habit of testing their goodness by their appearances,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merit by their works. That they should be molded in this manner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 Christian life would be wonderful. Their pareiits may be nominally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Christian, but they have, in fact, agreed to omit religion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of their children; and it would be strange if they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compliment their only nominally Christian parentage, by unfolding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Christian life. It will be well if they have any genuine respect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religion, or even sense of what it is. Trained to have no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conscience, and to practice a virtue unblessed by the nobler impulsions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religious inspiration, it will be strange if they maintain evon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correctness of life; and more so if their heart, undeveloped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does not canker itself away in the sordid vices of meanness,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burn itself out, as regards all worthy and great feelings,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 hatred of God and his truth. There may be many decencies,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delicacies, in this kind of nurture; and yet, in the complete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oversight or neglect of the religious nature, it becomes profoundly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cruelly unnatural.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yet another and widely prevalent misconception of childhood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which, to a certain extent, involves Christianity itself in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unnatural methods that are adopted by men. I speak here more especially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assumed fact that Christ allows no place in the church for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are only children. Is not the church to be composed of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believe? And what kind of faith can children have who are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yet arrived at the age of intelligence? Hence there is supposed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necessity that children, up to that period of advancement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personal maturity when they are able to choose and believe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and become the subjects of a genuine Christian experience,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excluded from the Christian church. It signifies nothing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seal of faith was anciently applied to children only eight days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old, as being presumptively in the faith of their parents, and included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them in the bonds of their covenant. As little does it signify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Christ says "let them come, forbid them not; for of such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kingdom of heaven." Still they can not believe--are not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believe--how then can they come into the church, or in any conceivable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be included in it? Is not the church of God assumed to be made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them that believe? What then is left for children but to stay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till they are old enough to be intelligently converted,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entered into a new life by their own deliberate choice? Hence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Baptist brethren conceive it to be a matter perfectly final, as regards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question of baptism, that infants can not believe, and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 have any fit plan among believers in the church. Does not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say--"Believe and be baptized?" And how is confession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with the mouth, except when the heart believeth unto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righteousness?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result of such arguments and inferences is, that children have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 given them in the church, however modified, to suit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conditions of their age. Theil parents are called by Christ to live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within and they themselves are left without. There is no church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them proper to their tender years; they can not be in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 they are sufficiently grown to believe. And so it is settled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church mercy for them. The church turns her back and leaves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separated even from their parents, to try their fortunes, like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wild ostriches, in the desert sands without.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would seem that the hardness and the monstrous unnaturalness of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conceptions must revolt the mind of almost any thoughtful person.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grace of our salvation took the ingenuous children away from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sinning, unbelieving parents, and gathered them into the heavenly fold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themselves, we should have less reason to be shocked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severity. But instead of this, calling home the penitent fathers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mothers and carefully folding them in the church of God's protection,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Jesus their shepherd shuts away the lambs, we are told, and forbids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to come in! The cruelty of such an opinion, or doctrine,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evident, and the cruel effects it must have, in making even childhood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 itself to be an alien from God's mercies, are even more so.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conception that there can be a Saviour and salvation for all ages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stages of life; Christ is the Saviour of adults only! No! Christ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Saviour bounded by no such narrow and meager theories--a Saviour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infants, and children, and youth, as truly as for the adult age;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gathering them all into his fold together, there to be kept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nourished together, by gifts appropriate to their years; even as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 has shown us so convincingly, by passing through all ages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stages of life himself, and giving us, in that manner, to see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partakes the want and joins himself to the fallen state of each.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a child himself, who can imagine, even for one moment, that he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place in his fold for the fit reception of childhood? Dreadful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insult, both to him and to childhood, and the greater insult,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gospel even of heaven's love is narrowed to this, by a supposed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necessity of evangelism! What a position is given thus to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growing up to look on an adult church, instructed into the opinion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they look upon--Christ, ordinances, covenant vows--is only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adult people!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ought perhaps to add, in bringing this argument to a close,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harsh imputations I may seem to some of you to have indulged, must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hastily disallowed. Almost all parents are tender, consciously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 of their children. What will not most of you do, to clothe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feed, and educate, and, in all respects, make duo provision for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children? Sacrifices here are nothing. Health, rest, ease, comfort,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gladly renounce for their sake, and some of you would not spare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sacrifice even of your soul to serve them. Are you then to be justly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charged with a mode of nurture so unnatural as to be fitly resembled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of the ostriches? Of what are you more deeply conscious than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willingness even to die for your children? All your tenderest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movings are toward them; all that you plan, or think; or do, is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Yes, doubtless, it is even so, as regards their nurture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comfort in this world--all your tenderest cares and studies center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here. Of this there is no question, and far be it from me to suggest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 of you here.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No, this defection from nature, of which I have been speaking, relates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 different matter--in quite another field. Doing you full honor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careful provider, a most faithful and loving guardian,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disinterested, self-sacrificing contriver and laborer for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children's good; the question is whether you do not after all put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 with a mere ostrich nurture in the matter of the soul? whether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not let in some one or more of these very misconceptions I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named, tc control all your modes of conduct and discipline to 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them? Do you never throw off your own Christian responsibilities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by allowing, as a pretext, the fact of their liberty and personal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responsibility for themselves? Are you never let down in the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most sacred obligations, by simply allowing yourself to think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enough, that your children are brought up for conversion? Do none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subside even to, lower point, and bring up your children only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revivals of religion? Are there none of you that make it your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care to form your children by the mere ethical standards, and finish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in the graces of a mere human culture? Have none of you theories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salvation and of Christ's way respecting it, such as leave no place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children in the church, however qualified to meet their age?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does it signify that you love your children, or do even slave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 and mind to get a footing of society and comfort for them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life--even beavers and bears will do as much as that. In giving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existence to your child you have set him forth into perils that include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immortality, and you have therefore no right to handle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neglectfully in this great concern. On the contrary, you are to accept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immortality, and in a seriously Christian sense. take it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yourself, as being in Christ's name responsible for it; responsible,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is, for making your house itself such an element of piety, love,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faith, unworldly and beautiful living, that your children shall grow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it, as in the nurture of the Lord. Take no credit to yourselves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thing which falls short of this. You may be very tender in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falls short, but it is no Christian tenderness. You can not live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worldly house, you can not make yourself a family drudge to serve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family ambition, can not piously hope that God will somehow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 your children after they have got by you and become adults,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being justly chargeable with giving their souls a mere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sands, in which the genuine Christian grace has no part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whatever. And be not surprised if these children when they meet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 Judge of your and their life, have a more severe witness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 against you than if you had merely neglected their bodies.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Probably enough there may be some of you that, without being Christians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yourselves, are yet careful to teach your children all the saving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truths of religion, and who thus may take it as undue severity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charged with only giving your children this unnatural, ostrich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which I have spoken. But how poor a teacher of Christ is any one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not in the light of Christ, and does not know the inward power 9f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truth, as a gospel of life to the soul. You press your child,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manner, with duties you do not practice, and promises you 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embrace; and if you do not succeed, it only means that you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impose on him to that high extent. A mother teach by words only? No!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more, a great deal more, by the atmosphere of love and patience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breathes. Besides, how easy is it for her to make every thing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teaches legal and repulsive, just because she has no liberty or joy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herself. What is wanted therefore is not merely to give a child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law, telling him this is duty, this is right, this God requires,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will punish; but a much greater want is to have the spirit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lived and breathed around him; to see, and feel, and breathe,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himself, the living atmosphere of grace. Therefore it is vain, let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so understand, to imagine that you can really fulfill the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fatherhood and motherhood, unless you are true Christians yourselves.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 sorry to discourage you in any good attempts. Rightly taken, what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 will not discourage you, but will only prompt you by all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dearest to you on earth, to become truly qualified for your office.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dear pledges God has given you, to call you to himself, I beseech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turn yourselves to the true life of religion. Have it first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yourselves, then teach it as you live it; teach it by living it;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can do it in no other manner. Be Christians yourselves, and then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not be difficult for you to do your true duties to your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Until then it is really impossible.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only to add in the conclusion of this subject--just what is made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plain by it--that there is really no great wonder, in the fact often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spoken of as a subject of wonder, that Christian parents are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frequently disappointed in their children. Why is it that such correct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apparently Christian people see their children grow up unaffected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religion, or even hostile to its sacred claims, falling possibly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a character of vice and complete moral abandonment? The answer 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alas! too easy. I will not say that, in every case, the result accuses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of crime; it may be the effect sometimes of their mistaken,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faulty conceptions of parental duty. But no one, it seems to me,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once distinguish these bad faults of nurture, and note the very wide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prevalence they have in the Christian homes, without even expecting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worse and more fatal results of mischief than actually appear.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it seems to be imagined that nothing but some dark hindrance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divine sovereignty can account for such results. The less we have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 in that strain the wiser we shall be, and as much less irreverent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God. No, there is reason enough for all such miscarriages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charging them to God. I could not express myself as the truth requires,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my brethren, if I did not say, that when I observe the wide-spread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delusions of nominally Christian parents, their false aims,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worldly pretexts, their habitual separation from any living faith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in the ends, plans, practices, and spirit of their administration,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rather wonder that results a great deal worse do not appear. It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be a fit subject of wonder, if children trained in this manner,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not turn out badly. If indeed they are so much as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afterwards, saying nothing of their growing up in a sanctified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it is well--more than could be rightly expected.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No, my friends, these mistaken modes of nurture ought not to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Christians; they must even falsify their own nature to do it. Let us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to God, and lay our griefs no longer to his charge. If we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into his way in the training of our families, let us not complain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we do not succeed in ways of our own. After all, there is no cheap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of making Christians of our children. Nothing but to practically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 for it makes it sure. To be Christians ourselves--ah! there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difficulty. How can an unchristian, or only non-christian spirit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reigning in the house, quicken the spirit of life and holiness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hearts subjected to its sway? Even if our false modes of nurture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mistakes, who can expect that mistakes will be as good as verities? 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thou, blessed Son of God, advocate and friend of the little ones, rid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 of our falsities, and set us in thy own true spirit, that we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fitly discharge these most sacred and tenderest duties!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IV.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THE ORGANIC UNITY OF THE FAMILY.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"The children gather wood, and the fathers kindle the fire,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women knead dough, to make cakes to the queen of heaven, and to pour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drink offerings unto other gods, that they may provoke me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anger."--Jeremiah vii. 18.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 lively picture, you have the illustration of a great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momentous truth--the Organic Unity of the Family. If it be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idolatrous family, worshipers of the moon, for example, such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relation of the members, that they are all involved together,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idol worship is the common act of the house.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gather wood, the fathers kindle the fire, the women prepare the cakes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an offering, and the queen of heaven receives it, as one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joint product of the whole family. The worship is family worship;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god of one is the god of all; the spirit of one, the spirit of all.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 it is with all family transactions and feelings. They implicate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ordinarily the whole circle of the house; young and old, male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female, fathers and mothers, sons and daughters. Acting thus together,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take a common character, accept the same delusions, practice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sins, and ought, I believe, to be sanctified by a common grace.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most serious truth is one that is exceedingly remote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present age, and from no part of the Christian world more remote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us. All our modern notions and speculations have taken a bent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toward individualism. In the state, we have been engaged to bring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civil rights of the individual, asserting his proper liberties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person, and vindicating his conscience, as a subject of God,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constraints of force. In matters of religion, we have burst the bonds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church authority, and erected the individual mind into a tribunal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judgment within itself; we have asserted free will as the ground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 responsibility, and framed our theories of religion so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justify the incommunicable nature of persons as distinct units. While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engaged, we have well nigh lost, as was to be expected, the idea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organic powers and relations. The state, the church, the family,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ceased to be regarded as such, according to their proper idea,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 mere collections of units. A national life, a church life,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life, is no longer conceived, or perhaps conceivable, by many.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Instead of being wrought in together and penetrated, to some extent,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historic laws and forces common to all the members, we only seem to lie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seeds piled together, without any terms of connection, save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accident of proximity, or the fact that we all belong to the heap.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the three great forms of organic existence, which God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for the race, are in fact lost out of mental recognition.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conception is so far gone that, when the fact of such an organic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 is asserted, our enlightened public will stare at the strange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conceit, and wonder what can be meant by a paradox so absurd.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My design, at the present time, is to restore, if possible,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conception of one of these organic forms, viz: the family. For though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gained immense advantages, in a civil, ecclesiastical,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point of view, by our modern development of individualism,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yet run ourselves into many hurtful misapprehensions on all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subjects, which, if they are not rectified, will assuredly bring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disastrous consequences. And nowhere consequences more disastrous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family, where they are already apparent, though not 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matured; for the very change of view, by which we have cleared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 responsibility, in our discussions of free will, original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sin, and kindred subjects, has operated, in another direction,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diminish responsibility, where most especially it needs to be felt;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is, in Christian families.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then do we mean by the organic unity of the family? It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understood, of course, that we do not speak of a physical or vascular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connection; for, after birth, there is no such connection existing,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than there is between persons of different families. In so far,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however, as a connection of parentage, or derivation has affected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that fact must be included, though it can not be regarded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chief element in the unity asserted. Perhaps I shall be understood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greatest facility, if I say that the family is such a body,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 power over character is exerted therein, which can not properly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called influence. We commonly use the term influence to denote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persuasive power, or a governmental power, exerted purposely, and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conscious design to effect some result in the subject. In maintaining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organic unity of the family, I mean to assert, that a power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exerted by parents over children, not only when they teach, encourage,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persuade, and govern, but without any purposed control whatever.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bond is so intimate that they do it unconsciously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undesignedly--they must do it. Their character, feelings, spirit,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principles, must propagate themselves, whether they will or not.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However, as influence, in the sense just given, can not be received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 prior to the age of reason and deliberative choice,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control of parents, purposely exerted, must be regarded, during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early period, as an absolute force, not as influence. All such acts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control therefore must, in metaphysical propriety, and as far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is concerned, be classed under the general denomination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causes. And thus whatever power over character is exerted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 one side of consent, in the children, and even before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come to the age of rational choice, must be taken as organic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power, in the same way as if the effect accrued under the law of simple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contagion. So too when the child performs acts of will, under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direction, that involve results of character, without knowing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considering that they do, these must be classed in the same manner.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general, then, we find the organic unity of the family, in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exertion of power over character, which is not exerted and received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influence; that is, with a design to address the choice on one side,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 sense of responsible choice on the other. Or, to use language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popular, we conceive the manners, personal views, prejudices,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 motives, and spirit of the house, as an atmosphere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passes into all1 and pervades all, as naturally as the air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breathe. This, however, not in any such absolute or complete sense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leave no room for individual distinctions. Sometimes the two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have a very different spirit themselves, though the grace of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pledged to make the better, if it be truly right, and hindered by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gross inconsistencies, victorious. Sometimes the child, passing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sphere of other causes, as in the school, the church, neighboring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families, or general society, will emerge and take a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partially distinct--partially, I say; never wholly. The odor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will always be in his garments, and the internal difficulties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which he has to struggle, will spring of the family seeds planted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his nature.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carefully stated thus what I mean by the organic unity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I next proceed to inquire whether any such unity exists?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it is worth noticing--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That there is nothing in this view which conflicts with the proper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individuality of persons and their separate responsibility. We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gained immense advantages, in modern times, as regards society,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government, and character, by liberating and exalting the individual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man. Far be it from me to underrate these advantages, or to bring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jeopardy. But a child manifestly can not be a proper individual,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he is one. Nothing can be gained by assuming that he is; and,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not true, much is sure to be lost. Besides, we are never, at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age, so completely individual as to be clear of organic connections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affect our character. To a certain extent and for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purposes, we are individuals, acting each from his own will. Then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extent and for certain other purposes, we are parts or members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common body, as truly as the limbs of a tree. We have an open side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our nature, where a common feeling enters, where we adhere,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 which we are actuated by a common will. There we are many--here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are one.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remarkable too how often, without knowing it, and, as it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instinctively, we assume the fact, and act upon it. We do it,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example, as between nations, where it is not so much the moral life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national that constructs the supposed unity. One nation,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instance. has injured or oppressed another--sought to crush,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actually crushed another by invasion. A century or more afterwards,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 is remembered, and the injured nation takes the field, still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burning for redress. The history of Carthage and Rome gives us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example. But, suppose it had been said--"This is very absurd in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Carthaginians. The Romans, who did you the injury, are all dead,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those who now bear the name are their children's children. They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 you no injury any more than the people of Britain or India.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Neither is it the walls, or streets, or temples of Rome that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injured you. The Roman territory is mere land, and this has not injured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you. Why then go to war with the Romans? How absurd to think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redressing your old injuries by a war with men who have done you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harm!" Now it was by just this kind of sophistry that Mr. Jefferson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proved that a public debt is obligatory for only one generation,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possibly the Carthaginians might have been speculatively stumbled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reasonings. Still, they could not have been quite satisfied,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think, of their validity. Against all speculation, they would still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felt that the proposed war was somehow reconcilable with reason.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question is not whether, on Christian principles, they were right,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whether, on natural principles, they were absurd. This probably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reader of the history has ever felt. For, whether it squares with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speculative notions or not, we do all tacitly assume the organic unity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nations. The past we behold, living in the present, and all together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regard as one, inhabited by the common life. How much more true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(though in a different way) in families, where the common life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nearly absolute over the members; where they are all inclosed within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four walls of their dwellings, partakers in a common blood,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interests, wants, feelings, and principles.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We discover the organic unity of families, in the fact that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 is the natural offspring of an other. And so much is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this, that the children almost always betray their origin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looks and features. The stamp of a common nature is on them, revealed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stature, complexion, gait, form, and dispositions. Sometimes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seem to see remarkable exceptions. But, in such cases, we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commonly find, if we could bring up to view the ancestors of remoter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generations, that the filmily bond is still perpetuated, only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wider reach of connection. There are said to be two maiden sisters,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last of a distinguished family, now living in England, who, having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resemblance to any near ancestor, have yet a very striking resemblance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portrait, still hanging in the family mansion, of an ancestor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seven generations back. Indeed, I have myself distinguished, by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looks, the relationship of two persons, connected by a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derivation eight generations back, and who more closely resembled each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in their persons, than either, his nearest kindred. So that,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cases where there seems to be no transmission of resemblances,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yet a probable transmission, only one that is covert and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comprehensive. Now, strong external resemblances may coexist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marked external differences, and therefore do not prove a coincidence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character. And yet it can not be denied that, as far as they go,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argue a transmission of capacities and dispositions, which enter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character, as remote causes or occasions. Nor does it make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difference, as regards the matter in question, whether souls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natures come into being through propagation, or not. If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created, as some fancy, by the immediate inbreathing of God, still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measured by the house they are to live in, and the outward 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is, in all cases, a fit organ for the person within. The dispositions,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tempers, capacities--the natural, and, to a great extent, the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have the outward frame, as a fit organ of use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expression. It will even be observed too that, in cases where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remarkable change of character, it will be signified, in due time,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change of manner, aspect, and action.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it is well understood that qualities received by training,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in themselves natural, do also pass by transmission. It is said,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example, that the dog used in hunting was originally trained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care and effort, and that now almost no training is necessary;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artificial quality has become, to a great extent, natural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stock. We have also a most ominous example of this fact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human species. I speak of the Jewish race. The singular devotion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race to money and traffic is even a proverb. But their ancestors,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ancient times, were not thus distinguished. They were a simple,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agricultural people, remarkable for nothing but their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opinions, and, in a late period of the commonwealth, for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fanatical heroism and obstinacy. Whence the change? History gives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mournful answer, showing them to view, for long ages, as a hated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down-trodden people, allowed no rights in the soil, shut up within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narrow and foul precinct in the cities, compelled to subsist by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meager traffic, denied every possession but money, and suffered to keep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security not even that, save as they could hide it in secret places,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cloak the suspicion of wealth under a sordid exterior. They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been educated to be misers by the extortions and the hatred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Christendom; till finally an artificial nature, so to speak,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formed in the race, and we take it even as the instinct of a Jew,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get money by small traffic and sharp bargains. So there is little room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doubt that every sort of character and employment passes an effect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works some predisposition in those who come after.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we enter into the mental habits of those children, who are spoken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in my text, and trace out all the threads of their inward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disposition, we should doubtless find some color of idolatry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fiber of their very being. They are not such as they would be, if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of this and remote generations, had been worshipers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God. Their talents, dispositions, propensities are different.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idol god is in their faces and their bones, and his stamp is on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spirit. Not in such a sense that the sin of idolatry is in them--that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inconceivable; for no proper sin can pass by transmission--but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have a vicious, or prejudicial infection from it, a damage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accruing from their historical connection and that of their progenitors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Nor, with these familiar laws of physiology before us, is it reasonable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doubt that, where there is a long line of godly fathers and mothers,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kept up in regular succession for many generations, a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temperament may at length be produced, that is more in the power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conscience, less wayward as regards principles of integrity, and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pliant to the Christian motives. More could be said with confidence,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godly character were less ambiguous and more thoroughly sanctified.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We shall find that there is a law of connection, after birth,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power over character is exerted, without any design to do it.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considerable time after birth, the child has no capacity of will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choice developed, and therefore is not a subject of influence,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sense of that term. He is not as yet a complete individual;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only powers and capacities that prepare him to be, when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unfolded. They are in him only as wings and a capacity to fly are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egg. Meantime, he is open to impressions from every thing he sees.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character is forming, under a principle, not of choice, but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nurture. The spirit of the house is breathed into his nature, day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day. The anger and gentleness, the fretfulness and patience--the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appetites, passions, and manners--all the variant moods of feeling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exhibited round him, pass into him as impressions, and become seeds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in him; not because the parents will, but because it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so, whether they will or not. They propagate their own evil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not by design, but under a law of moral infection. Before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begin to gather wood for the sacrifice, the spirit of the idol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his faith has been communicated. The airs and feelings and conduct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idolatry have filled their nature with impressions, which are back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all choice and memory. Go out to them then, as they are gathering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faggots for the idol sacrifice, ask them what questions they have had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the service of the god? what doubts? whether any unsatisfied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debate or perplexing struggle has visited their minds? and you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probably awaken their first thoughts on the subject by the inquiry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itself. All because they have grown up in the idol worship, from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point back of memory. They received it through their impressions,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they were able to receive it from choice. And so it is with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moral transactions of the house. The spirit of the house is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 by nurture, not by teaching, not by any attempt to communicate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same, but because it is the air the children breathe.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Now, it is in the twofold manner set forth, under this and the previous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head of my discourse, that our race have fallen, as a race, into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corruption and apostasy. In these two methods also, they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subjected, as an organic unity, to evil; so that when they come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 of proper individuality, the damage received has prepared them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set forth, on a course of blamable and guilty transgression.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 of original or imputed sin has been much debated in modern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times, and the effort has been to vindicate the personal responsibility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each individual, as a moral agent. Nor is any thing more clear,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principles, than that no man is responsible for any sin but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own. The sin of no person can be transmitted as a sin, or charged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account of another. But it does not therefore follow, that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no moral connections between individuals, by which one becomes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corrupter of others. If we are units, so also are we a race,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race is one--one family, one organic whole; such that the fall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head involves the fall of all the members. Under the old doctrines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original sin, federal headship, and the like, cast away by many,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ridiculed by not a few, there yet lies a great and momentous truth,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announced by reason as clearly as by Scripture--that in Adam all die;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by one man's disobedience many were made sinners; that death hath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passed upon all men, for that all have sinned. Not that this original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unity is any disadvantage. I firmly believe and think I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 the contrary even. Enough that so the Scriptures speak, and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we see, by inspection itself. There can be no greater credulity,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for any man to expect that a sinful and death-struck being,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has fallen out of the harmony of his mold by sin, should yet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communicate no trace of evil from himself, no diseased or damaged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quality, no moral discolor, to the gene. rations that derive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existence from him. To make that possible, every law of physiology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adjourned, and, what is more, all that we see with our eyes,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eventful era of impressions, must be denied.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am well aware that those who have advocated, in former times,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dogma of original sin, as well as those who adhere to it now,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speak only of a taint derived by natural or physical propagation,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not include the taint derived afterwards, under the law of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infection. It certainly can be no heresy to include the latter;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since it is manifest that both fall within the same general category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connection, it is equally manifest that both ought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included, and, in all systematic reasonings, must be. If, during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 of impressions in the child, and previous to the development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will, a power is exerted over character--exerted necessarily, both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regards the sinful parent and the child, and that as truly as if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fell within the laws of propagation itself-it can not be right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attribute the moral taint wholly, or even principally, to propagation.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Until the child comes to his will, we must regard him still as held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within the matrix of the parental life; and then, when he is ripe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responsible choice, as born for action--a proper and complete person.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Taking this comprehensive view of the organic unity of successive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generations of men, the truth we assert of human depravation is not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half-truth exaggerated, (which many will not regard as any truth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all,) but it is a broad, well-authenticated doctrine, which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intelligent observer of facts and principles can deny. It shows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past descending on the present, the present on the future, by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inevitable law, and yet gives every parent the hope of mitigating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sad legacy of mischief he entails upon his children, by whatever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improvements of character and conduct he is able to make--a hope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promise so far clears to his view, as even to allow him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presumption that his child may be set forth into responsible action,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Christian person.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offering these thoughts, it will be seen that I have not digressed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my subject, but have extended the proof of my doctrine rather,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discovering within its scope, the fall of man itself. As a farther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proof of the organic unity of the family, I allege--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The fact that, in all organic bodies known to us--states, churches,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sects, armies--there is a common spirit, by which they are pervaded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distinguished from each other. And we use this word spirit, in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cases, to denote a power interfused, a comprehensive Will actuating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members, regarding also the common body itself, as a larger and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inclusive individual. How different, for example, is the spirit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France from the spirit of England; the spirit of both, from that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United States; and that, from the spirit of the Spartan or Athenian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republic. This national spirit, too, is, as it were, a common power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each, by which the subordinate individual members are assimilated,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to have a kind of organic character. And so much is there in this,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an Englishman can not make to himself a French character, or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of us an English character. We can not act the character 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another; for so distant are the feelings, prejudices, and temperaments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each, that they can not even be accurately conceived and reproduced,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unless we are actually enveloped in them as an atmosphere.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same manner, there is a peculiar spirit in every church Whether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take the larger divisions, the Jewish, the Greek, the Roman,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Episcopal, the Presbyterian, the Baptist, the Congregational,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descend to the particular churches of a given city, you will find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something characteristic in each--a common power, which gives a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stamp to the members peculiar to themselves. Or, if you visit a Quaker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settlement, where a few men and women are gathered into a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family, you will discover that the members are pervaded, all,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peculiar spirit, as distinct from the world around them as if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a new discovered people. And these Quaker settlements;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as a kind of intermediate link between the church-state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Passing then to families, you are not surprised to discover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thing. This is specially evident where the family is isolated, and does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mingle extensively with the world. You can scarcely open the door,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take a seat in their house, least of all can you go to their table,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spend a night in their hospitality, without being impressed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fact. And this family spirit will sometimes be exceedingly opposite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spirit of goodness. Here it is money, money, written on every face;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it is good living; here show; here scandal and detraction.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the sense of religion and of spiritual things will seem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nearly lost, or obliterated. Sometimes a positive hatred of God and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men and principles will constitute the staple of family feeling.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a dull and sullen contempt of such things will hold the place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open animosity.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very true that the family spirit does not always perfectly master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assimilate all the members You will find a Christian son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daughter, here and there, in spite of the ruling spirit of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however, because families are to some extent intermingled;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it comes to pass that children often fall under the power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spirit, that masters the spirit reigning at home.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 into other families, where they are visited by other feelings.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 into the church of God, where the church spirit breathes another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atmosphere. In the school, they are penetrated by the school spirit.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shop, or in the transactions of trade, the same is true. Were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for this, the family spirit might almost uniformly rule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of the members. Who ever expects that an idolatrous religion,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house, will not uniformly produce idolaters? So the Mohammedan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makes only Mohammedans. In like manner, a thievish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perpetuates a race of thieves. Consider also the ductility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perfect passivity of childhood. Early childhood resists nothing.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given it receives, making no selection. To expect therefore that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will form to himself a spirit opposite to the spirit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without once feeling the power of a counteractive spirit,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credulous in the highest degree. Doubtless he has a conscience,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the law of God, in his breast, and he has a will free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choose what his conscience requires. But his passions are unfolded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his discretion, his prejudices bent before he assumes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function of self-government. He breathes the atmosphere of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sees the world through his parents' eyes. Their objects become his.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life and spirit mold him. If they are carnal, coarse, passionate,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profane, sensual, devilish, his little plastic nature takes the poison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course. Their very motions, manners, and voices,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distinguishable in him. He lives and moves and has his being in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do not say, of course, that he will exactly resemble them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character. Were he to receive a contagious disease, he would,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doubtless, be differently handled under it, from the person who gave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infection. I only say, that the moral disease of the family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assuredly will take, and that, probably, without even a question, 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cautious feeling started. If some other spirit, from other families,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church, or the world, do not reach him, the organic spirit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will infallibly shape and subordinate his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We are led to the same conclusions, by considering what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the organic working of a family. The child begins, at length,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 his character, in and through his voluntary power. But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 under the authority of the parent, and has only a partial control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himself, in the development of which, he is gradually approaching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 personality. Now, there is a perpetual working in the family,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which the wills, both of the parents and the children, are held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exercise, and which, without any design to affect character on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side, or conscious consent on the other, is yet fashioning results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a, moral quality, as it were by the joint industry of the house.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results are to be taken, according to our definition, as included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organic unity of the family. I except, of course,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voluntary actings that are designed to influence the child, and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yielded to by him, as consciously right or wrong.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truth here brought to view is graphically set forth in my text.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Whatever working there is in the house, all work together.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fathers kindle the fire, and the women knead the cakes,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gather the wood, and the idol worship will set the whole circle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house in action. The child being under the law of the parents,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keep him at work to execute their plans, or their sins,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 may be; and, as they will seldom think of what they do,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require, so he will seldom have any scruple concerning it. The property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gained belongs to the family. They have a common interest, and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prejudice or animosity felt by the parents, the children are sure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 even more intensely. They are all locked together, in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cause--in common cares, hopes, offices, and duties; for their honor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dishonor, their sustenance, their ambition, all their objects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common. So they are trained of necessity to a kind of general working,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co6peration, and, like stones, rolled together in some brook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eddy, they wear each other into common shapes. If the family subsist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plunder, then the infant is swaddled as a thief, the child wears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thief's garments, and feeds the growth of his body on stolen meat;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due time, he will have the trade upon him, without ever knowing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has taken it lip, or when he took it up. If the father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intemperate, the children must go on errands to procure his supplies,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lose the shame that might be their safety, be immersed in the fumes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liquor in going and coming, and why not rewarded by an occasional taste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what is so essential to the enjoyment of life? If the family subsist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idleness and beggary, then the children will be trained to lie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skillfully, and maintain their false pretences with a plausible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effrontery--all this, you will observe, not as a sin, but as a trade.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does what I am saying hold, only in cases of extreme viciousness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depravity. Whatever fire the fathers kindle, the children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found gathering the wood--always helping as accessaries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apprentices. If the father reads a newspaper, or a sporting gazette,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Sunday, the family must help him find it. If he writes a letter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business on Sunday, he will send his child to the office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letter. If the mother is a scandal-monger, she will make her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spies and eaves-droppers. If she directs her servant to say,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door, that she is not at home, she will sometimes be overheard by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child. If she is ambitious that her children should excel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display of finery and fashion, they must wear the show and grow up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spirit of it. If her house is a den of disorder and filth,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at home in it. Fretfulness and ill-temper in the parents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provocations, and therefore somewhat more efficacious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commandments, to the same. The proper result will be a congenial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assemblage, in the house, of petulance and ill-nature. The niggardly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parsimony that quarrels with a child, when asking for a book needful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his proficiency at school, is teaching him that money is worth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knowledge. If the parents are late risers, the children must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disturb the house, but stay quiet and take a lesson that is not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assist their energy and promptness in the future business of life.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go to church only half of the day, they will not send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the other half. If they never read the Bible, they will never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 it. If they laugh at religion, they will put a face upon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will make their children justify the contempt they express.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enumeration might be indefinitely extended. Enough that we see,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working of the house, how all the members work together.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fall into their places naturally, as it were, and unconsciously, to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to suffer exactly what the general scheme of the house requires.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any design to that effect, all the actings of business,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pleasure, and sin, propagate themselves throughout the circle,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weights of a clock maintain the workings of the wheels. Where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effort to teach wrong, or thought of it, the house is yet a school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wrong, and the life of the house is only a practical drill in evil.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sufficiently established, as I think, by these illustrations,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organic unity of families, it remains to add some practical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thoughts of a more specific nature. And--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It becomes a question of great moment, as connected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 established, whether it is the design of the Christian scheme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take possession of the organic laws of the family, and wield them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instruments, in any sense, of a regenerative purpose? Arind here we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 by the broad principle, that Christianity endeavors to make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object, favor, and relation, an instrument of righteousness, according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its original design. What intelligent person ever supposed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original constitution, by which one generation derives its existence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receives the bent of its character from another, was designed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to be the vehicle only of depravity? It might as well be supposed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men themselves were made to be containers of depravity. The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supposition that honors God is, that the organic unity, of which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speak, was ordained originally for the nurture of holy virtue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of each soul's history; and that Christianity, or redemption,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of necessity take possession of the abused vehicle, and sanctify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for its own merciful uses. That an engine of so great power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passed by, when every other law and object in the universe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appropriated and wielded as an instrument of grace, and that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movement for the redemption of the race, is inconceivable.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conclusion thus reached does not carry us, indeed, to the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inference that the organic unity of the family will avail to set forth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child of Christian parents, in a Christian life. But if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the tremendous power it has, as an instrument of evil, how far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short of such an opinion does it leave us, when computing the reach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power as an instrument of grace?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Passing next to the Scriptures, we find such reasonings justified,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explicitly as we can desire. I am not disposed to press the language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Scripture, which is popular, to extreme conclusions. But I observe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 is called a second Adam and a last Adam: language, to say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least, that suits the idea of a proposed union with the race, under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organic laws--as if, entering into the Christian family, his design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to fill it with a family spirit, which shall controvert and master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old evil spirit. The declaration corresponds, that, as by one man's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disobedience many were made sinners, so by the obedience of one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be made righteous--language that measures the grace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mischief, and shows it flowing in a parallel, but fuller stream. It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 easy to settle, beyond dispute, the relation of the old covenant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new; but there can be no question that the church,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Abraham. was measured, in some sense, by the organic unity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of Abraham. The covenant was a family covenant, in which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engaged to be the God of the seed, as of the father. And the seal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covenant was a seal of faith, applied to the whole house, as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continuity of faith were somehow to be, or somehow might be maintained,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line that is parallel with the continuity of sin, in the family.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was the result to depend on mere natural generation, however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sanctified, but on the organic causes also, that are involved in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after birth. For we are expressly informed, (Gen. xviii. 19,)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God rested his covenant, or engagement, on the conduct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Abraham--"for I know him, that he will command his children and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household after him, and they shall keep the way of the Lord, to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justice and judgment, that the Lord may bring upon Abraham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hath spoken of him." And thus we see that the old church, beyond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question, was to have its grounds of perpetuity, in and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terms of organic unity, which sin has made the vehicle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depravity. Descending then to the New Testament, Jesus the world's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Redeemer is declared to have suffered, "that the blessing of Abraham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might come on the Gentiles," and the Gentiles are said to be "graffed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in." The new "seed," viz., "Christ," are said to be "the seed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Abraham," and "heirs of the promise" made to him. The old rite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proselyte baptism, which made the families receiving it Jewish citizens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children of Abraham, was applied over directly to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uses, and the rite went by "households;" even as the New Testament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also was--"to you and to your children." Even the old Jewish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law, that one Jewish parent made a Jewish child, is brought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and one believing parent "sanctifies" the child. In all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which, it seems to be clearly held that grace shall travel by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conveyance with sin; that the organic unity, which I have spoken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chiefly as an instrument of corruption, is to be occupied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sanctified by Christ, and become an instrument also of mercy and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thence it follows that the seal of faith, applied to households,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no absurdity; for it is the privilege and duty of every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 that his children shall come forth into responsible action,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regenerated stock. The organic unity is to be a power of life.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engages, on his part, that it may be, and calls the Christian parent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promise, on his part, that it shall be. Thus the church has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constitutive element from the family in it still, as it had in the days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Abraham. The church life--that is, the Holy Spirit--collects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 into a common organism, and then, by sanctifying the laws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unity in families, extends its quickening power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 following, so as to include the future, and make it one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past. And so the church, in all ages, becomes a body under Christ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head, as the race is a body under Adam the head--a living body,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quickened by him who hath life in himself, fitly joined together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compacted by that which every joint supplieth.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The theological importance of our doctrine of organic unity,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brought up to this point, is exhibited in many ways, and especially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fact that it gives the only true solution of the Christian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of baptism as related to membership. I hardly dare attempt to speak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"sacramental grace," supposed to attend the rite of baptism,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the priestly forms of Christianity; for I have never been able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 any consistent and dignified meaning to the language, in which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set forth. That there is a grace attendant, falling on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parties concerned, is quite evident, if they are doing their duty;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person, whether laic or priest, can do, or intend what is right,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some spiritual benefit. But the child is said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"regenerate, spiritually united to Christ, a new creature in Christ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Jesus," under the official grace of baptism. Then this language,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 of import, is defined, after all, to mean only that the child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church, where the grace of God surrounds him--translated (not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internally, but externally) from the sphere of nature into a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sphere, where all the aids of grace, available for his salvation,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furnished. Sometimes it is added that his sins are remitted, though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 is likely to believe that he has any sins to remit; or,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 be that the corrupted quality, physiologically inherent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nature, is washed away, he will show in due time that it is not; and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one, in fact, believes that it is. Then if it be asked, whether the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sphere of grace will assuredly work a gracious character? "no,"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answer. "If the child is not faithful, or hinders the grace,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lose it"--that is, he will not stay regenerate. And then as the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every case, is sure, in some bad sense, not to be faithful,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equally sure to lose the grace, and be landed in a second state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worse than the first. And thus it turns out, after all, as far as I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see, that the grace magnified in the beginning, by words of so high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import, is a thing of no value--it is nothing. It is, in fact, 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most decided objections to this scheme of sacramental grace,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(paradoxical as it may seem,) that, really and truly, there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of import in it to save the meaning of the rite. The grace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 only, and an air of imposture is all that remains, after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 are explained. The rite is fertile only in maintaining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superstition. Practically speaking, it only exalts a prerogative.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motion of his hand, the priest breaks in, to interrupt and displace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laws of character in life--communicating an abrupt, ictic grace,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wider of all dignity and reason, than any which the new light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theology has asserted, as the regenerative power is more subject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human dispensation. A superstitious homage collects about his person.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looks on him as one who opens heaven by a ceremony!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ungodly parent hurries to him, to get the regenerative grace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dying child. The bereaved parent mourns inconsolably, and even curses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himself, that he neglected to obtain the grace for his child,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departed. The priest, in the eye, displaces the memory of duty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godliness in the heart. A thousand superstitions, degrading to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painful to look upon, hang around this view of baptism. Not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produce them, the doctrine must yield up its own nature.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all this, I speak constructively, as reasoning from the doctrine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asserted, and as I am able to understand it. Constructive results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more than partially verified by historic facts; for great truths,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blended with the error, qualify and mitigate its effects.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the true conception is, that baptism is applied to the child,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ground of its organic unity with the parents; imparting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pledging a grace to sanctify that unity, and make it good in the field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religion. By the supposition, however, the child still remains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 the known laws of character in the house, to receive.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these, whatever good may reach him; not snatched away by an abrupt,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fantastical, and therefore incredible grace. He is taken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regenerate, not historically speaking, but presumptively, on the ground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his known connection with the parent character, and the divine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life, which is the life of that character. Perhaps I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understood more easily, if I say that the child is potentially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regenerate, being regarded as existing in connection with powers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causes that contain the fact, before time and separate from time.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fact appears historically, under the law of time,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truly real, in a certain sense, than it was before. And then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conferred, being conferred by no casual act, but resting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established laws of character, in the church and the house, is not lost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unfaithfulness, but remains and lingers still, though abused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weakened, to encourage new struggles.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it will be seen that the doctrine of organic unity I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asserting, proves its theologic value, as a ready solvent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rather perplexing difficulties of this difficult subject. Only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difficulty remains, viz, that so few can believe the doctrine.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It is evident that the voluntary intention of parents, in regard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children, is no measure, either of their merit or their sin.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are so base, or so lost to natural affection, as really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intend the injury of their children. However irreligious, or immoral,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more commonly desire a worthy and correct character for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often even a Christian character. But, in the great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momentous truth now set forth, you perceive it is not what you intend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your children, so much as what you are, that is to have its effect.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connected, by an organic unity, not with your instructions,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with your life. And your life is mole powerful than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instructions can be. They might be jealous of intended corruption,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withstand it: but the spirit of the house, which is your spirit,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working of the house, which is actuated by you, is what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 of will, even if they had more of it than they have,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resist. Therefore, what you are, they will almost necessarily be;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as you are responsible for what you are, you must also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responsible for the ruin brought on them. And, if you desired better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 for them, as you probably say, the more guilty are you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knowing and desiring better things, you thwarted your desires by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evil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there are Christians who intend and do many things for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thus acquit themselves of all blame in regard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character. Here, alas! is the perpetual error of Christian parents,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called, that they endeavor to make up, by direct efforts,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mischiefs of a loose and neglectful life. They convince themselves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teaching, lecturing, watch, discipline, things done with a purpose,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sum of duty. As if mere affectations and will-works could cheat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laws of life and character ordained by God! Your character is a stream,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river, flowing down upon your children hour by hour. What you do 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there to carry an opposing influence is, at best, only a ripple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you make on the surface of the stream. It reveals the sweep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current; nothing more. If you expect your children to go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ripple, instead of the stream, you will be disappointed. I beseech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as you love your children, to admit other and worthier thoughts,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thoughts more safe for them and certainly for you. Understand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family spirit, the organic life of the house, the silent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domestic godliness, working, as it does, unconsciously and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sovereign effect--this it is which forms your children to God. And,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be wanting, all that you may do beside, will be as likely to annoy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harden as to bless.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It seems to be a proper inference from the doctrine I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exhibited, that Christian parents ought to speak freely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at times, of their own faults and infirmities. If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faithful, if they live as Christians, if the spirit of Christ bears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rule in the house, they will yet have faults, and they ought to make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secret of the fact. The impression should be made, that they themselves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struggling with infirmities; that they are humbled under a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infirmities; that there is much in them for God to pardon,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their children to overlook, or even to forgive; and that God alone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assist them to lead themselves and their family up to a better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world. Instead of lecturing their children, always, on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peccadilloes and sins, it would be better, sometimes, to give a lecture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their own. This, if rightly done, would attract the friendly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sympathy of their children, guard them against the injurious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impressions they make when they trip themselves, and unite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in a common struggle heavenward. There is no other way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correct the mixture of evil you will blend with the family spirit,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deplore it, and make it an acknowledged truth, that you, too,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a child in goodness. But if you take a throne of papal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infallibility in your family, and endeavor to fight out, with the rod,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you fail in by your misconduct, you may make your children fear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and hate you, but you will not win them to Christ. Alas! there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 many Christian families that are only little popedoms. The rule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is tyranny--infallibility assumed, then maintained, by the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inquisition of terror and penal chastisement! God will not smile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kind of discipline.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It is evident what rule should regulate the society and external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intercourse of children. It is a very great mercy, as I have said,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children of a bad or irreligious family are sometimes permitted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inmates elsewhere; to go into virtuous and Christian families,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better spirit reigns. There they see, perhaps, the genuine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demonstrations of order, of purity, and of good affections; they hear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voice of prayer, they come where the spirit of heaven breathes.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 new world, and they are filled with new impressions. So, if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may go to a school where order, right principle, virtuous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manners, and the love of knowledge reign, and find a respite there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shiftlessness, vice, and brutality at home, how great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privilege. In this view, a good school is almost the only mercy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extended to the hapless sons and daughters of vice.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good--most dismal thought!--is to be delivered from their home;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escape the spirit of hell that encompasses their helpless age,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fee], though it be but a few hours a day, the power of another spirit!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 was speaking of the rule to be observed in the society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 Let every Christian beware how he makes his children inmates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an irreligious family. It will do, sometimes, to allow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an irreligious family to be inmates, temporarily, in your own.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do it for their advantage; and if you can en list the hearts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 in the merciful intentions you cherish, it may even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exercise for them. But it is a very different thing to place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within the atmosphere of another house. Send them not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spirit of evil reigns. Understand how plastic their nature is,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easily it receives the contagion of another spirit. You yourselves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intercourse with ungodly persons; it may be your duty to seek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their benefit; but you may well be cautious how far you subject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children, especially in early years, to the intercourse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irreligious families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what shall I say to parents, who are themselves irreligious?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Perhaps you make it your boast that you give your children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liberty; that you mean to allow them to be just as religious as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please. And is that enough, do you think, to discharge your duties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them? Is it enough to breathe the spirit of evil and sin into them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around them every hour, to give them no Christian counsel, to train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up in a prayerless house, drill them into conformity with all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worldly ways, and then say that you allow them full liberty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Christians? Having them under your law, determining yourselves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spirit, which is to be the element, the very breath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moral existence, will you then boast that you mean to allow them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virtuous as they please? Ah, if there be any argument, which might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compel you to be Christians yourselves, it is these arguments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affection that God has given you. But if you will not be Christians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yourselves, then, at least, show your children some degree of mercy,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delivering them, as much as possible, from yourselves! Send them,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as you may, where a better spirit reigns. Make them inmates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families, as you have opportunity. Let them go where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hear a prayer and see a Christian Sabbath. Send them, or take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you, to the church of God, and the Sabbath-school. Give them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respite often from the family spirit and the organic law of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you yourselves will not fashion them for the skies, let others,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than you, and more merciful, do it for you.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INFANT BAPTISM, HOW DEVELOPED.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"For she promise is unto you and to your children, and to all that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afar off, even as many as the Lord our God shall call."--Acts, ii. 39.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matter of wonder, with many professed disciples of Jesus in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that if the baptism of children and their qualified introduction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church is any genuine part of the Christian economy,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little authority for it, by express mention in the New Testament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writings. And yet, over opposite to this, it is quite as fair a subject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wonder that in Peter's first sermon, on the day of Pentecost,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addressing only the adult sinners of the assembly, in terms appropriate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their age, he should yet have given out, as it were unconsciously,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declaration that can signify nothing but the engagement of Christ,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new and more spiritual economy, to identify children with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even as they had been identified in the coarser provisions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Old. "To you and to your children," says the apostle, and here,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covertly as it were to himself, are hid infant baptism, infant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relations, potentially present but as yet undeveloped, even in what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fitly called the seed sermon of the Christian church. This was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 to be thinking of infants, or children, as related to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polity; probably there is not one present in the great assembly.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soon enough to settle the church position of children,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 rises practically afterwards. These converted pilgrims,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Parthians, Medes, Elamites, and strangers of all names, may not even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as think of the question till they reach their homes again.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language, we can see, is Jewish; language of promise, or covenant,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with a Christian addition--"And to them that are afar off, even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as the Lord our God shall call"--and Peter, as we know, did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come into the meaning of this language himself till years after,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great sheet let down from heaven three times, and the actual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ministering to a Gentile convert, showed him whither, and how far off,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call of the Lord might be going, in these times, to run. Let it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surprise us then, that the facts of infant baptism, and of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relations, covered, as they are, by Peter's language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sermon, are still not yet developed, even to himself--any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the fact of Christ's call to the Gentiles.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when our Baptist brethren reiterate the formula, "believe and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baptized," "believe and be baptized," which they assume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absolutely conclusive and final on the question of infant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infants can not believe, they have only to make due allowance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fact that Christianity must needs make its chief address,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outset, to adult persons, and their argument vanishes. Christianity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of course address itself to the subjects addressed; and, telling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what they must do to be saved, it will not of course tell them,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breath, every thing else that is fit to be known.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its language was naturally shaped, for a considerable time,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to meet only the conditions of adult minds. When at length it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 lo be inquired, what is the condition of immature, or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minds? it will be soon enough to say something appropriate to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the formula has another side--"He that believeth not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damned." Does it therefore follow, because it is so continually given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adults as the fixed law of salvation--he that believeth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saved, and he that believeth not shall be damned--that infants dying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infancy, and too young to believe, must therefore be inevitably damned?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No, it will be answered, even by our Baptist brethren themselves;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language referred to was evidently designed only for adult persons,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is of course to be qualified so as to meet the demands of reason,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we come to the case of child hood. And why not also the language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"believe and be baptized?" Say not that the child is not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believe, and therefore can not be baptized. If he is not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believe, how can he better be saved? Is it a greater, and higher,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difficult thing to be admitted to baptism, than to be admitted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eternal glory?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I can most readily admit that the subject of infant baptism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definitely mentioned and formally prescribed in the New Testament,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we might, without any great extravagance, expect. For many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notice how great a thing it is for Christianity to pass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stage of mere propagation, to the stage of a fixed institution.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worlds of modification, correction, new arrangement, are necessary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transition, they have never observed. They see the real figure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Christianity in the day of Pentecost, having never a conception,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be, that this figure is most intensely occasional and casual,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scene one that has scarcely a vestige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 in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 propose, then, is to go over some of the incidents of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Pentecostal scene and show you how it will drop out one point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another, as Christianity becomes a fixed institution;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institutional character, again, will, by a necessary law, bring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elements whereby to shape itself and complete its organization.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of all, we are delighted here at the picture given of a new form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society, and a thing so beautiful, so wonderfully hopeful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peculiar, we are ready to think must be the very essence of the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 itself. "And all that believed were together and had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 common; and sold their possessions and goods and parted them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men, as every man had need. And they, continuing with one accord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temple and breaking bread from house to house, did eat their meat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gladness and singleness of heart, praising God and having favor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all the people. And the Lord added to the church daily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saved." What a picture, taken as a mere external description!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Saying nothing of internal experiences, it goes to the simple outward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demonstrations, and by these it paints the spring-time, or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blossoming of the Christian love The beauty of the scene consists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fact, that the disciples hardly know, as yet, what their love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signifies. Assembled as pilgrims, from all parts of the world,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love has fallen upon then, and they find, what is altogether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and strange,. that rich and poor, honorable and base, despite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distinctions, they love one another as brethren! Not knowing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make of it, or, apparently, whether they are hereafter to have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to do but to love one another, they give themselves wholly up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love, as children to a play--come what will, they are all agreed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that they want only fellowship with each other, fellowship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doctrine, fellowship in praise, fellowship in bread,--and why not also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goods?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sad, that a scene so amiable and lovely could not continue,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all Christian disciples, to the end of the world, could not fall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same delightful picture in their conduct! Just as sad,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answer, as it is that children can not always be children; for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the children of love, acting out the simple instinct of love,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wholly ignorant, as yet, of the cares, labors, and confused struggles,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which their Christian spirit is to have its trial. Doubtless we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regret, as a loss, whatever departure we may have suffered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these first disciples; for the spirit of Christian life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and the same, in all diversities of form and conduct. But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plain to any one, who will exercise the least consideration,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just as impossible to perpetuate these first demonstrations,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preserve the infantile airs of children after childhood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passed, carrying them still on through the sturdy toils and cares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mature age. The moment we leave these first scenes, following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pilgrims off to their homes, see them entering into the duties of home,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 the Christian churches getting body and form in so many places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becoming incorporated as fixed elements of human society, we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discover that almost all the modes and hospitalities of the Pentecostal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society are inevitably discontinued.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we must go deeper into the history and show, by distinct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specification, how intensely casual much that belongs to the scene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Pentecost was even designed to be, and how many things are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added to give the new gospel a permanently instituted life. We begin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things casual that were designed to cease.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doctrine of the Holy Spirit was here to be inaugurated, as a Divine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Force, entered systematically into the world, to work subjectively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men all the characters of love and beauty that are shown objectively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life of Jesus. He is to be, in other words, a perpetual indwelling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 in men's hearts. In times more ancient, good men had been wont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pray for spiritual help in a manner correspondent, but now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kingdom of Help, that kingdom which is righteousness and peace and joy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Holy Ghost, is to be set up as a Christly dispensation. But,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beginning, there must be something done before the senses, to waken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sensuous impressions. Otherwise, whatever power the Spirit might exert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recesses of the human soul, it would probably occur to no one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refer the effects wrought to a Divine Agency. Hence the wondrous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of the scene, which here bursts upon the world--a sound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heaven, a rushing, mighty wind sweeping through the hall, lambent tips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fire resting on the heads of the assembly, wondrous utterances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tongues.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Now, the physical incidents of this scene had nothing to do with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substantial import, save as they were added to suggest the idea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Divine Agency. They hold the same mechanical relation, as a vehicle,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Spirit, that the human nature of Jesus held to the Divine Word.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the body, the sensible show of the Spirit, the smoke by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fire was revealed. So of the tongues. They were the sign of a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was playing the action of the inner man, and making audible,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were, the activity within, of a Divine Influence. All these, like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miraculous gifts so conspicuous in the subsequent history,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manifestations of the Spirit, given to profit withal; but being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accidents or exponents, were, of course, to be discontinued,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doctrine of a spiritual influence from God was sufficiently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developed--discontinued and never restored, unless perhaps in cases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 the sense of the Spirit is so nearly lost as to require a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development. Accordingly as these fall off, the spiritual influence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inaugurated by such tokens, may be expected, for much the same reasons,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move upon the world in a less imposing method; to remit, in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degree, the extraordinary, and, as life is itself ordinary, become,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human spirit, what the air is to the body--a Perpetual Element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inbreathing love; to dwell in the families, to follow the individual,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whisper holy thoughts in solitary places and silent hours. He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fill the world, and be a Spirit of Life and love, present to all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hearts. He will produce the same exercises, produced in the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disciples, in the scene of the Pentecost. Sometimes, too,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glorify himself in scenes of social effect and power. But the grand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reality revealed is an Abiding Spirit--not a Scene Spirit, but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Abiding Spirit--accordantly with Christ's own promise--"He shall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another Comforter, that he may abide with you forever."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sound, therefore, which then shook the air is hushed to be heard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more; when the rushing, mighty wind that typified so powerfully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breath of the arriving Spirit of God has dropped into calm;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fire-tips have ceased to burn on the heads of all assemblies, and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Pentecostal signs are over; then is there seen to be left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result, the fixed conviction of a Jesus unlocalized, a Spirit of Jesus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pres. ent in all places, working in all hearts, present, in conscious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manifestation, to all discerning souls, as the life of their life.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casual, in this view, is the scene of the Pentecost. And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soon discovered. One year afterwards, not even the persons present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that scene look upon it as being, in any sense, a properly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institutional element of Christianity. The Spirit inaugurated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institutional, the life of all hol) institutions, but nothing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forms of the scene is regarded as having a perpetual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will be found that the preaching of the day of Pentecost,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powerful as the sermon of Peter appears to have been upon the assembly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that time, was not such, either in style or substance, as could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continued after the first day or two of the gospel proclamation,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in fact superseded, in a very short time, by the sturdier methods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argument and instruction. We see this in all the epistles, and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truly in those of Peter as of Paul. The infant churches had scarcely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begun to be institutions, before this change was apparent.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yet we have many, in our own time, who do not appear to see this,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though the manner of Peter's sermon is so completely gone by,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can hardly imagine how it had any power at all. "See," they say,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"how simple it was, how easy of apprehension--nothing but a recitation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facts--and then what power it had!" As if the telling, over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over, of old news, announcing again facts that have been known to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reader of the New Testament from his childhood up, as familiarly as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knows his right hand, could have the same value and be means to ends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producing the same effects! Most of us have a better understanding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subject, perceiving, as clearly as possible, that while Peter's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sermon was good for the occasion, it was good for almost no occasion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since. It was one of the first things, of which there can not,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supposition, be many. A camp meeting, or a band of pilgrims gathered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a single week, a thousand miles from home, may well enough desire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kind of preaching as will serve the zest of the occasion. But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no design of Christianity to get by the need of intelligence,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fashion a sanctity that has no fellowship with dignity. A regularly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instituted Christian congregation, who are to live and grow up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spot, from age to age, it has long ago been discovered,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compelled to gird up the loins of their mind. They must reject the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gospel drinks and betake themselves to meat. Their life, it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found, depends, not on scenes and machineries, not on storms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paroxysms; but on a capacity rather to receive instruction,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exercised in high argument, to bear with patience the discovery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they know; and on a good healthful appetite for Christian food.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able to burn in a fire decides nothing. They must know how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supply the fuel of devotion out of their own exercise in God's truth.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must love a ministry of doctrine, or intellectual teaching.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Neither is it doctrine, as many fancy, when they complain of a want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doctrinal preaching, to get a few stale dogmas impounded in the head,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stuck in the brain, as dead flies in ointment: all the rich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treasures of thought, and high motive, and solemn contemplation,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garnered up in God's word, must be brought out, seen, understood,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fall upon the soul, as manna from the skies. Like manna, too, it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the supply of to-day only. A new shower must be gathered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to-morrow, and the mind of the people must be kept in active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progressive motion.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kind of preaching will feed the intelligence of the hearers,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 up pillars in the churches. And here is the great distinction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between the preaching proper to the scene of the Pentecost, and that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established Christian congregation. It is the difference between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Peter, giving news to the pilgrims, and Paul offering some "things hard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understood," to churches of organized disciples. Such preaching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required, in an established congregation, as will exert an educating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power. And yet it will, in that way, be a converting power,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efficacious as any other, if only it is expected to be.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community is more deeply moved by spiritual things, it will, of course,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vary its tone and its subjects to suit the occasion, perhaps multiply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efforts; but never as being in a hurry, lest the grace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occasion may be capriciously withdrawn, never over-preaching,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preaching out, as if nothing were to be done by thought in the hearers,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all by the power of a commotion round them; for it is not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to fall out of dignity and self-possession as to get rid of sin,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neither is a fever or a whirlwind any proper instrument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sanctification. Mournful proofs have we to the contrary. Better is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reserve a power for the ordinary, even when we are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extraordinary. It is not wisdom to overwork the harvest, so that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no strength left for the bread. Rather let the preacher believe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Abiding Spirit, and count upon a kind of perpetual harvest. Let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think to gain many to Christ imperceptibly, by keeping alive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interest of God's truth, and letting it distill upon the hearers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dew, and through them on the rising families. Whatever he gains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will assuredly remain; for it is not the birth of an occasion,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quiet conviction. It partakes the nature of habit. It is the fruit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godly training. Seldom, therefore. will it fall away,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disappoint expectation.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yet another class of incidents, or demonstrations,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scene of the Pentecost, which are referable to the fact that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converts are not at home, and all these must, of course,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modified, or discontinued by their simple return. They are pilgrims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feasts; Parthians, Medes, Elamites--Jewish emigrants, who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returned from every most distant clime of the world, to enjoy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festivals of their religion.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property, their business, and, more commonly, their families,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left behind. Many of them are poor persons, wholly unable to support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expense even of a short stay at Jerusalem. The others can not,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course, leave them to suffer. So they divide their resources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poor; and some, who belong at Jerusalem, are moved by the overflowing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 of Christ in their hearts, to part with their whole property,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may relieve the necessities of the brotherhood. Only a few days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weeks are thus spent together. Probably, within three months, they are,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man, at home in his own house, providing for his own family,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increase of his own industry and property. During their short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stay at Jerusalem, they had nothing to do but to exercise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religion. Accordingly they gave themselves wholly up to it. Now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occasion is past; the extraordinary is over, and the ordinary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returned. By this time, they have learned, probably, and received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even as a Christian maxim, that one who does not provide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own, denies the faith, and is worse than an infidel.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these first disciples had not yet been called to blend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with the common cares and duties of life. Quite likely, they did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not, for some time, consider whether they should hereafter have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more to do with these gross and earthly callings. But we,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least, have learned what they must also have learned very soon,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 we can not live by bread alone, it is yet difficult to live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bread. We have learned that the very church of God itself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perpetuated, in part, by industry and production, that it can not live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expenditure, that we have something therefore to do, besides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breaking bread from house to house; six days to labor, a spectacle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thrift to present to mankind, as a proof that Christian virtue has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blessings. We must shine as good citizens, neighbors, parents, friends.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is no mere camp-meeting scene; but the greatest of all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attainments, we find, is precisely that which the first disciples had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yet thought of, the learning how to blend the spiritual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economical or industrial together; to live in the world, and not be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it; to labor in earthly things, and maintain a conversation in heaven;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unite thrift with charity, and separate gain from greediness; to 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property, and not worship it; to prepare comfort, without pursuing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pleasure. For it is, by just this kind of trial, that all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strength is gotten, and the Christian life becomes a light to men.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glanced, in this manner, at some of the types and conditions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scene of Pentecost that were, and were inevitably to be,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discontinued, let us notice briefly, some of the matters that must also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inevitably be added in the process by which Christianity becomes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first of all, as Christ and his evangelists had given the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facts to the world, so it was inevitable that a grand process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thinking or mental elaboration should begin to work out the import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doctrinal interpretation of those facts. In this process, diverse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opinions, formulas, sects, controversies,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developed--consequently new modes of duty.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simplicity of mere love, displayed, as it was, in the first scenes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gospel, could not continue, however desirable it may seem. Men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think, as well as love, and thought must make its inroads on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relations of feeling. And thus a long process of forming and reforming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go on, till the Christ of the head becomes as catholic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 of the heart. Meantime, all must stand for the truth, and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no countenance given to error. The happy days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 are left far behind, and every church is set in relations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that are partly antagonistic. It must take a form required by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necessities. What to do for the. truth, whom to acknowledge,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resist and when to forbear, how much consequence to attribute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opinions, over what errors to spread the mantle of charity, how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 a polemic attitude in the unity of the Spirit--these are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grave questions that are to occupy ministers and churches, and,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exercise of which, they are to justify their Christian name.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this will depend the power of religion, quite as much as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duties done to those who are aliens and unbelievers.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Next we pass on to a field where the new creating power of the gospel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displayed yet more distinctly. The first disciples had no thought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to swim in the strange joy they felt, as forgiven of God and filled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love of Jesus. Of Christianity, as a fixed institution, taking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society of man into its bosom, and becoming the school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race, they had probably, at first, no conception. Passing thence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modern Christian faith, how great is the change! What a variety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means, instruments and arrangements has it created, maintaining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age to age, by a sacrifice, compared with which, the casual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contributions to poor saints at Jerusalem were far less significant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effects, and, perhaps, not more to be commended, as proofs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spirit.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First, a house of worship; and, in order to this, the new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must become a holder of real estate, and be acknowledged as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laws. To make the place worthy of the cause, genius and taste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to be called into exercise, and a new Christian art developed.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maintain expenses and repairs, and collect and disburse charities,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must be officers created, such as deacons and committees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various kinds, and this requires elections, by-laws, records,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fully organized institutional state.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forms and sacraments being insufficient, preachers of the word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carefully trained for the service, and installed therein,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 the intelligence of the flock, and lead them in the truth.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official rights and duties must be ascertained, and, correspondently,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rights and duties of the flock-matters all how distant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scene of the Pentecost!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times and forms of worship need to be settled; for, whether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liturgy is used or not, no organic action can be maintained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forms of some kind, to serve as laws of concert and rules of order.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music, as a new art, must be created, and the children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youth must be trained therein, so that all may bear their part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worship, and the worship exercise and inspire a devout feeling in all.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must be a punctual and regular attendance somehow established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obligatory; for the habit of worship is necessary to its value,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power over character. Hence there must be a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responsibility--all must be enlisted. There must be a church spirit,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in order to this, a fraternal spirit in the members, verified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mutual sympathy and aid under the common burdens of life--a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service, I will add, which is often far more beneficent than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community of goods would be; for this latter might be only a premium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given to idleness, while the other is but a good encouragement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ingenuous struggles of industry. There must, however, be some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provision for the poor, that they also may have their part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flock, and the blessings of charity descend upon it and dwell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is the article of dress, in a Christian assembly, too insignificant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 subject of care. Probably no one had a thought of this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Pentecostal assembly; but we find the apostles, not long after, giving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serious lectures to the disciples upon their dress. Dress and manners,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 and morals, morals and piety, are all connected by an intimate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secret law. A people, therefore, who are careful to appear before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in a well-chosen, modest, and appropriate dress--one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neither careless nor ostentatious, one that indicates sobriety,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neatness, good sense, and a desire to be approved of God more than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seen of men--will avoid barbarous improprieties of every sort.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will express reverence to God. What they express, they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likely to feel; and if they become true disciples of Christ, as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greater reason to hope, their manner will have a nicer propriety.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their whole demeanor will be more thoughtful, consistent,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may, by and by, become evident that, in order to maintain the full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 of religion, and to gain the neglected youth or children,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children as would grow up otherwise in the power of vice, a parish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 must be instituted. as in Scotland, in connection with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church. And then, at a much later day, it may become evident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Sunday-schools require to be instituted in the same way, and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these, enlisting the more capable and devoted of the churches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studies, and good works--works, that is, of teaching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attention to the poor--are finally regarded every where, though wholly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unknown to the apostles and the Pentecostal assembly, as being among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best means for the training of a practically Christian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gathering in of the outcast families to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far we proceed without difficulty; all these things, though never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preached by apostles, must finally come, we perceive, a outgrowths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Christian church. Pentecostal incidents will disappear, and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as certainly grow apace in their time.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particular point for which I have drawn this sketch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purposely left behind. Infant baptism, the relation of the seminal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undeveloped first period of human existence to Christ and his flock,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which appears only implicitly in the sermon of Peter, on the day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Pentecost--where is this, and what is to come, in the 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development, here? There was no reason, or even room, among the scenes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Pentecost, for so much as thinking on this subject of infants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their church relations, and scarcely more for a considerable 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afterward. It could not become a subject of attention, until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began to settle into forms of order and structural organization;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how soon that came to pass we do not definitely know. It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 be no subject of wonder that infant baptism figures somewhat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indistinctly, for so long a time at least; and scarcely more,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shows itself only by implication and a kind of tacit development,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brief time afterwards.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Furthermore, if it came to pass, by a transference of Jewish ideas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spheres, Jewish modes and conditions into the Christian order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economy--just as Peter's Jewish language, when he said,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Pentecostal speech, "to you and to your children," finally came back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in its Christian power,--it would make no bold and staring figure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where. If the Christian teachers looked to see all the better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mercies of the old economy transferred into the Christian, and exalted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into some higher and more perfect meaning, we ought certainly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expect any debate, or any thing but a silent, scarcely conscious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flow of transition, when infants are taken to be with their parents,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church, the covenant, the Christian Israel of their faith. And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this way the defect of any bold declarations on the subject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baptism in the writings of the New Testament, and the fact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appears only in a few historic glimpses, and occasional modes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speech that are subtle implications of the fact, is sufficiently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accounted for.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we are inquiring after the mode in which this rite became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accepted element of the Christian organization, and a part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practice, as we certainly know that it did at sometime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afterward. Peter probably conceived as little what his language might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infer respecting it, as he certainly did, what hidden import there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his testimony, by the same words. of a grace to the Gentiles; for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spoke in prophetic exaltation, as the ancient prophets did, not knowing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 spirit of Christ that was in them did signify. But suppose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these adult converts at the Pentecost to have set off, after the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happy weeks of his sojourn are ended, for his home in some remote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region of Arabia, Parthia, or Greece. He carries Christ with him,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new man, filled with a strange joy, burning with a strange,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all-sacrificing love to the cause of his new Master, and to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sinner of mankind. He begins to preach the Christ he loves to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friends, tells them all he knows of the new gospel, speaks to them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whom Christ has endowed with power to speak. He gathers a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circle, which we may call a church, around him, perhaps converts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obscure synagogue into a church. He knows that he himself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 as a token of his faith, and he has heard, a thousand 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repeated, Christ's word, "he that believeth and is baptized," "except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 be born of water and of the Spirit," and he does not scruple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 all his new fellow disciples. Then comes the question, what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families? what of the infants we have, who are not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believe? This, on the supposition that he had heard nothing of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before he left Jerusalem, which may or may not be true. But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heard the whole story of Christ's life many times over, including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fact of his beautiful interest in children, and his declaration-"of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is the kingdom." He recollects also the ancient religion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people; how it identified always the children with the fathers,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them in the covenant of the fathers, raising doubtless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question, whether the gospel in its nobler, wider generosity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completer grace, would fall short even of the old religion in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tenderness to the family affections, and its provisions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unity of families. And just here, we will suppose, the words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Peter, in that first sermon flash on his recollection--"For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is to you and to your children." They meant almost nothing,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be, when they were spoken, but how full and clear the meaning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take. It is like a revelation. The doubt struggling in his bosom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over, the question is settled. "My children," he says, "are with 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with me in my faith, included with me in all my titles and hopes,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as I came in, out of the defilements of sin, and was baptized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token of my cleansing, so too are they to share my baptism and be heirs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together with me in the grace of life."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instructed, he will baptize his children, and( make his religion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strictly family grace, expecting them to grow up in it; others also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consenting with him in the same conclusion, and offering their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God in the same manner. And, as the result, they will no more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 with families, but Christian families--all together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of God. In this manner the Pentecost itself, when the seeds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in it are developed, will almost certainly issue the adult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begun, the baptism of the three thousand, in the common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here we have, in small, just what would most naturally take place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development of Christianity itself. Taken as connected with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precedent history and preparations, the church could hardly be held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back from infant baptism, except by some specific revelation...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APOSTOLIC AUTHORITY OF INFANT BAPTISM.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"And I baptized also the household of Stephanas."--1 Cotinthians, 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16.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traced the conditions under which infant baptism would almost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be developed. But we do not leave the question here. We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and distinct evidences for the rite, which are abundantly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decisive; some from the nature of the family state, some from the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Testament, and some from the subsequent history of the church. These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now undertake to present in the briefest mianner possible.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The organic unity of the family makes a ground for it, and sets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terms of rational respect. The child that is born, is really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born, in the higher sense of that term, till he has breathed a long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time. He does not live in his own will, but is in the will and life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parents. To bring him forward into his own will and responsibility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the problem of years. He is in the matrix still of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where all the graces, faiths, prayers, promises,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are his also. He lives and breathes in them, and is of them,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almost as truly as they are of themselves. What we call the house,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organic life that grows him as a mind or agent, tempers him, works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into his habits, fashions him as by a precedent power, to be born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finally take dominion of himself. Why then should religion make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recognition of a fact so profoundly religious? Why not assume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is just where he is; in the faith of the house, to grow up there?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would even be a supposition against nature to suppose that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not. It is very true that he may not, because the faith of the house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faith, or so mixed with sense and passion as to have none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power. Still, when the discipleship is assumed to be made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faith, it must also be assumed that, being so made, it will have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power of faith, shaping the parental life in the molds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power, and just as certainly including or inclosing in those molds,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to be also shaped, the infant life of the offspring. The father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mother are not merely a man and a woman, but they are a man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woman having children; and accordingly it is the father and mother,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is, the man and woman and their children, that are to be baptized.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It is precisely this great fact of an organic unity that is taken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 of and consecrated, in the field of religion, by the Abrahamic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family covenants. And the whole course of revelation, both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Old and New Testament, is tinged by associations, and sprinkled 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expressions that recognize the religious unity of families,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inclusion of the children with the parents All the promises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run--"to you and to your children;" for Peter's language here is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inspired transfer and reassertion of the Jewish family ideas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earliest moment, in the field of Christianity itself. It recognizes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that Christianity is just what we know it to be, nothing but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continuation and fuller development of the old religion. It widens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scope of the old religion, so as to include all nations, even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prophets foretold; and raises all the rites and symbols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higher spiritual sense, as they were appointed from the first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raised. Taken all together, the old and the new constitute a perfect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or system, and the process is neither more nor less than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of developing and authenticating a universal religion.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universal religion, therefore, we are to look for the continuance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onward of the old family character and the inclusive oneness of fathers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their children. The only difference will be that the oneness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raised into a more spiritual and higher sense, just as every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 was raised. The children are thus to be looked upon presumptively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believing in the faith, and regenerated in the regeneration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fathers. And here again,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Circumcision comes to our aid, as another and distinct evidence.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was given to be "a seal of the righteousness of faith,"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application of it, as a seal, to infant children, involves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precise difficulties--neither more nor less--that are raised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deniers of infant baptism. Let the point here made be accurately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understood. The argument is not that infant baptism was directly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substituted for circumcision. Of this there is no probable evidence.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substitution could not have been made without remark,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discussion, oppositions of prejudice, and the raising of contentions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would have required distinct mention, many times over,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apostolic history. But the argument is this: that the Jewish mind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familiarized by custom with the notion of an inclusive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unity in families, (partly by the rite of circumcision,) that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being the seal of faith, was naturally and by a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associational instinct, applied over to families in the same manner.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to have made such an application would have required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authoritative interposition, some dike of positive hindrance, to turn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aside the current of Jewish prepossessions. And if there had risen up,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somewhere, a man of Baptist notions, to ask, where is the propriety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applying baptism, given as a rite for believers, to infants, who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know are not old enough to believe? he could not even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begun to raise an impression by it. Was not circumcision given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 to be the seal of faith? and has it not been applied from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 down to the present, in this way--applied to infant children eight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days old? True it is the doctrine of Christ, "he that believeth and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 shall be saved," and our apostles too are saying, "if thou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believest with all thy heart thou mayest." So we all say and think,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relating to adult persons; but do we not all know that what is given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father includes the children, and that his faith is the faith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house? Nothing, in short, is plainer than that every argument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raised to convict infant baptism of absurdity, holds, iri 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manner, as convicting circumcision of absurdity, and all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polity of the former ages. Every such argument, too, mocks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feeling and conviction of all these former ages, in a 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disrespect equally presumptuous.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very true, as declared by the apostle Paul, in his epistle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Romans, that circumcision, seal of faith as it was, did not always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meaning fulfilled; "for all are not Israel that are of Israel."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Esau and Edom, his posterity, became, thus, an apostate race; and this,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certain sense, by Providential appointment. But the scope of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providential purpose, as every intelligent Christian ought to know,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does not correspond with the scope of his grace or the measures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gifts and promises. For the Providential plan takes in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perversities of human action, while the grace-plan or promise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corresponds with the aims and measures of God's paternal goodness.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means and offers, in other words, more than human perversity will take;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gives a presumption of good, on his part, which he knows that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wrongs will not allow to be actualized. Then, as his Providential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purposes and plan are graduated to what will actually be, not to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means, wishes, and promises, it follows that the facts or issues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Providential order do not answer to the scope of his gracious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intention. And thus it comes to pass that, while he gives a seal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faith, which ought to be answered, by a result in which all are Israel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are of Israel, the fact is different. Had Israel ruled his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he ought, had Rebekah been an honest woman, loving both her 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impartially, and seeking the true welfare of both--not conspiring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to rob and cheat the other--Esau might have been a different man,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Edom might have been a family of Israel. In circumcision, as a seal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faith, God gave, on his part, the pledge and presumption that so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be. But Edom was thrown off into apostasy by courses of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perversity that disappointed the seal. And the same is true of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in all those cases where the faith is narrowed, or denied,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misconduct. There is yet no falsity in the circumcision,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baptism, because all which it signified was true; viz., that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his part, sought and meant and would have made actual,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of it. How often is adult baptism itself applied to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no faith at all; but this does not affect the inherent truth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rite, and if they should live so as not to allow it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correspondence with fact, when applied to their children, does it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affect the truth of it there? The rite measures God's intent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promise, and refuses to narrow itself by the perversity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subjects. It says, "this child shall grow up in faith--give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baptism." Then if, by unbelief and graceless conduct in the parents,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grows up to be the stem of an Edomitish stock, it will not disappoint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providential order and plan, and as little will it disprove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and truth in the baptism. God is honored, and the rite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honored still. It is only the parental faith atd life that are not.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It appears that Christian baptism was not a rite wholly new, but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reapplication of proselyte baptism. The custom had been, as the Gentile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an unclean person, to baptize him, as a token of cleansing, when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received to be a Jew; and his family, of course, were baptized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to make the lustration complete. So Christ proposes baptism,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token of that lustration, which is to purify such as become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citizens in the kingdom of heaven. And the conversation ot Christ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Nicodemus evidently supposes such a rite previously existing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familiarly known by him. This being true, all that he says of baptism,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lustration by water and the Spirit, supposes a baptism also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with their parents, according to the custom. The civil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 of the proselyte and his family by such ceremonies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answered, in reapplying the rite, by the spiritual regeneration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 and his family. If infants were, in this case, to be excepted,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not baptized, the exception required to be expressly made;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otherwise, the very transfer of the rite to a spiritual use must,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carry infant baptism with it. Thus Lightfoot says with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force, "the Baptists object--it is not commanded that infants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baptized, therefore they should not be baptized. But I say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prohibited that infants should be baptized, therefore they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baptized; for since the baptism of children was familiarly practiced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admission of proselytes, there was no need that it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confirmed by express precept, when baptism came to be an evangelical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sacrament. For Christ took baptism as he found it, and the whole nation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knew perfectly well that little children had always been baptized.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contrary, if he had intended that the custom should be abolished,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would have expressly prohibited it." Wetstein also says, in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manner--"I do not see how it could enter into their thoughts to expunge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boys and infants from the list of disciples, or from baptism, unless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had been excluded by the express injunction of Christ, which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nowhere find." [2]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Christ comes very near to a specific and formal command of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baptism, when we put together, side by side, what he says of baptism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third chapter of John, and what he says concerning infants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elsewhere. There he recognizes baptism as a token of one's entrance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kingdom of God; elsewhere he says--suffer little children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unto me and forbid them not for of such is the kingdom of heaven.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terms, "kingdom of God," and "kingdom of heaven," denote,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externally, the church; and the church is also presented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figure of a school, as here of a kingdom, in all those cases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becoming "a disciple" or learner is spoken of. In this latter view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figure, baptism is conceived to be one's enrollment openly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disciple; and what is more fit than that children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learners--brought in by their parents to be learners with them--of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grace? This, in fact, was the general significance of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those times; they were called believers who so recognized the truth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Christ's person that they were ready to become learners under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Baptists themselves act on this same principle, never holding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necessity that baptism should actually follow faith. in the high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complete sense of spiritual conversion. Probably half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members, in the church, come into doubt, before they die, of the time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they were really born of the Spirit; and, in cases of open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apostasy, where there is a recovery, and the disciple openly testifies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was not before a truly converted person, he is not rebaptized.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enough that, by his baptism, he has openly signified his wish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disciple in the school of Christ; where, if he has never learned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before, it is only the more necessary that he be a true learner now;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if he become, tht great law, "he that believeth and is baptized,"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sufficiently fulfilled. Just so with the child of a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parentage; whatever doubts may be entertained of his certainly growing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 in the faith, there is a much better presumption that he will,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parents are faithful, than there is, in the case of persons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converted from the world, that they will prove to be true believers;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if he should not grow up in the faith, but afterwards becomes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Christian, there is just as much greater propriety in his baptism as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infant, and no more reason why he should be rebaptized, than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case of apostate professors who become truly converted.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6. What is said in the New Testament of household baptism, 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baptizing of households, is positive proof that infants were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times of the apostles--baptized, that is, in and because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supposed faith of the parents. The fact of such baptism is three 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distinctly mentioned; in the case of "the household of Stephanas,"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Lydia "and her household," and the jailor "and all his." In the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case, nothing is said of faith at all, though doubtless he was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believer. In the second, every thing turns on the personal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Lydia--"if ye have judged me to be faithful." In the third, it seems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said, according to an English translation, that all the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believed--"he rejoiced, believing in God, with All his house." But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participle, believing, is singular and not plural in the original,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phrase--"with all his house"--plainly belongs to the verb and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participle. Rigidly translated, the passage would read--"he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rejoiced with all his house, himself believing."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often objected that, in all these three cases, for aught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appears, the households were made up of adult persons, who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 because they all believed. But the chance that this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of the only three households said to be baptized, and that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three households, as households were commonly made up in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time, in which there were no young children or infants, is not even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million, as computed by what is called the doctrine of chances.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if it was a thing understood that infants were never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baptized, it is important to observe that no such way of speaking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 come into use. What Baptist could ever be induced, with his view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baptism, to say inclusively, and without some kind of qualification,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had baptized the household of Richard or Mary? We need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stop, in this view, to ask whether certainly there were infants in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of these households; the mode of speaking itself shows that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went by households, and that when the head was judged to be faithful,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baptism carried the presumptive faith and consequent baptism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all. Of this, too,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7. We have a distinct indication, in what is said of children,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one of the parents believes. Thus Paul distinctly teaches, "For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unbelieving husband is sanctified by the wife, and the unbelieving wife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sanctified by the husband; else were your children unclean, but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they holy." It is not meant here that the children are actually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inwardly holy persons, but that only having one Christian parent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to change their presumptive relations to God; enough to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Christian children, as distinguished from the children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unbelievers. So strong is the conviction, even. in these apostolic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times, of an organic unity sovereign over the faith and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affinities of children that, where but one parent believes, that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carries presumptively the faith of the children with it And upon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grand fact of the religious economy, baptism was, from the first,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properly, applied to the children of them that believe. Hence, too--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8. It was that the children of believers were familiarly addressed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as believers; as in the epistles of Paul to the Ephesians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Colossians. These epistles are formally inscribed to churches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brotherhoods--"to the saints, which are at Ephesus,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faithful in Christ Jesus"--"to the saints and faithful brethren,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are at Colosse." And yet in both, the children are particularly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addressed --"Children obey your parents in the Lord, for this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right"--"Children obey your parents in all things; for this is well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pleasing unto the Lord." In this manner, children are formally included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among the "faithful in Christ Jesus." The conception is that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are, of course, included in the religion of their parentage, grow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with their faithful or believing parents. Or. the ground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same presumption, they were properly baptized with them, or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account. Again--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9. It is a point of consequence to notice that such as reject all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similar evidences from the Scripture, on the ground that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can not be rightly practiced, because it is not directly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specifically appointed in the Scripture, do yet make nothing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argument in other observances familiarly accepted. Why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was not and should not be required to have been specifically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commanded, I have shown already; how, for example, it was necessarily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developed, as from a point distinctly referred to in Peter's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sermon, and how the very institution of baptism carried, of necessity,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baptism with it, apart from any express mention.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meantime, it will be found that the objectors themselves are admitting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practicing, without difficulty, observances that have comparatively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specific authority at all. At the sacrament of the Supper, they 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leavened bread without scruple, when they know that it was not used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himself, and was solemnly forbidden at the festival, he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there, in fact, reappointing for the Christian uses of his disciples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future ages. Where then is the authority given for a change even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element of the Holy Supper itself? The Christian Lord's day, too,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accepted in the place of the Jewish Sabbath, and that even against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specific command of the decalogue--how readily, and with how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scruple, do they accept this Lord's day and let the ancient Sabbath go,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it is only by the faintest, most equivocal, or evanescent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indications they can make out a shadow of authority for the change?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"Direct proof! positive command! specific injunction!" they say,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"without these, infant baptism has no right." Where then do they get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authority for these other observances; one of them never referred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in Scripture at all, and the other so doubtfully, that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has, in comparison, the clear evidence of day?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Lastly, it remains to glance at the evidences from church history,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history of times subsequent to the age of the apostles. It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mood of Christian learning, in the generation past--for the learned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men have moods and phases, not to say fashions, like others in the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thoughtful conditions--to make large concessions in the matter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both as regards the manner and the subjects. But a reaction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begun, and it is my fixed conviction that it will not stop, 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encouragement heretofore given to the Baptist opinions is quite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away.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has never been questioned, however, that infant baptism, became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current practice of the church at a very early date. It is mentioned,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incidentally and otherwise, in the writings of the earliest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fathers after the age of the apostles.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it is testified by Justin Martyr, who was probably born before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death of the apostle John--"There are many of us, of both sexes,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sixty and some seventy years old, who were made disciples from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childhood." And the word made disciples is the same that Christ himself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used when he said, "Go teach [i.e. disciple] all nations, baptizing,"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&amp;c.; the same that was currently applied to baptized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Ireneus, born a few years later, writes--"Christ came to redeem all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himself; all who through him are regenerated unto God; infants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children, and young men, and older persons. Hence, he passed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 every age, and for the infants he became an infant, sanctifying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infants; among the little children, he became a little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sanctifying those who belong to this age; and at the same time,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presenting them an example of well doing, and obedience; among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men he became a young man, that he might set them an example,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sanctify them to the Lord." In the phrase, "regenerated to God,"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thus applied to infants, expressly named as distinguished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children, he refers, it can not be doubted, to baptism; which,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the outward sign of such inward grace, was naturally and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commonly called regeneration. Infants plainly could be regenerated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in no other sense; and therefore his language can not even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supposed to have any meaning, if this be rejected.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Tertullian follows, urging the delay of baptism, and, in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advocating the disuse of infant baptism altogether. But his appeal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supposes the current practice of such baptism at the time, and in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rather augments than diminishes the weight of historic evidence.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more so that he urges the delay of baptism on grounds that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false and even superstitious, viz.: that baptism carries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forgiveness of sins, and should therefore be postponed to a later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period, because the sins committed after baptism must otherwise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cleared by a more purgatorial method.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Origen, who was born near the close of the second century, or about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hundred years after the time of the apostles, testifies--"According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usage of the church, baptism is given to infants." And again--"The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received an order from the apostles to baptize infants."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Somewhere in these first two centuries, the ancient writing called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"Shepherd," or the "Shepherd of Hermas," because it purports to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written by a teacher of that name, declares the opinion that--"All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infants are in honor with the Lord, and are esteemed first of all--the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of water is necessary to all" Who this Hermas was, and when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lived, is not ascertained, but he is supposed by many to be the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person mentioned by Paul, Rom. xvi. 14. He is acknowledged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Neander, as one who "had great authority in the first centuries."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remarkable evidence, too, that inscriptions are found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monuments of children, considered by antiquarians to be of a very early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age, probably of the first two or three centuries, in which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fideles, that is faithfuls; just as children are addressed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Paul among the "faithful brethren" of Ephesus and Colosse.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following is an example --(Buonarotti, 17 Fabretti, Cap. 4,) "A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among faithfuls, here lies Zosimus. He lived two years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month and twenty-five days." How far they carried the presumption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baptism, that children are to grow up in the grace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is here seen.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signifies little, therefore, as respects this question, after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authorities cited, that the Bishops of the North African Church,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council called by Cyprian, about the middle of the third century,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decided that baptism should not of course be delayed for eight days,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 law of circumcision, which many supposed to govern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rite.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clear, in short, and decided was the authority of infant baptism,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Pelagius, a man of great learning, who had traveled in Britain,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France, Italy, Africa Proper, Egypt, and Palestine, declared,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controversy with Augustine, about the beginning of the fifth century,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"he had never heard of any impious heretic or sectary, who had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denied infant baptism." "What," he also asked, "can be so impious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hinder the baptism of infants?"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Augustine himself also testifies--"The whole church of Christ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constantly held that infants were baptized. Infant baptism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practices. It was not instituted by councils, but was ever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baptism, therefore, is a fact of church history not to be fairly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questioned. And accordingly the argument may be summed up thus: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at a point previous, we find customs and associations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almost certainly be issued in such a rite of family religion;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discourses of Christ and the apostolical writings we find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actually was; and then we find the facts of church history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correspondent. On the whole, while it may be admitted that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is a little more positively authenticated, it can not be denied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infant baptism is authenticated by all sufficient evidence.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[2] This subject of proselyte baptism has been spoken of also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second Sermon, and need not be further dwelt upon here.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CHURCH MEMBERSHIP OF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"To the saints and faithful brethren in Christ which are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Colosse."--Colossians, i. 2.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"saints and faithful brethren," it will be seen, include young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children; for the apostle makes a distribution of them afterwards,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third chapter of the epistle, addressing the class of wives,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class of husbands, the class of fathers, the class of servants,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class of masters, and, among all these, the class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children--"Children obey your parents in all things; for this is well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pleasing unto the Lord." The Epistle to the Ephesians, too,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inscribed, in the same way--"to the saints which are at Ephesus,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faithful in Christ;" and this, again, makes a like distribution;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addressing the classes of husbands, wives, fathers, mothers,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servants, and masters, all as being included in the church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Ephesus--"children obey your parents in the Lord; for this is right.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Honor thy father and mother; for this is the first commandment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promise." Where also it is made clear that he is speaking to quite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children; for he turns immediately to the fathers, exhorting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bring up their children in the nurture and admonition of the Lord.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children so young, therefore, as to be subjects of nurture,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yet are addressed among the faithful brethren.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explanation, then, is not that such children were believers,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 of being converts entered into the fold by an adult experience,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distinguished from other children not thus converted. When Lydia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speaks of herself as one adjudged to be "faithful," it is probably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sense. But when Titus, in ordaining elders, is directed to choose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as have "faithful children, not accused of riot, or unruly,"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be very singular, if he was permitted to ordain only such as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their children thus formally converted. Paul obviously means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elders shall be such as are under no scandal on account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families; whose children are growing up in the Christian way and grace;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sober, well-behaved, hopefully Christian children. We can see, too,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language employed, that Paul includes the Colossian and Ephesian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among the faithful brethren of the two cities, in this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presumptive or merely anticipative way. For when he says, "children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obey your parents in the Lord," it is not "children in the Lord,"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"children obey in the Lord, your parents," but it is "obey them who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in the Lord;" as if their very parentage itself, in the flesh,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a parentage also in the Spirit, communicating both a personal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Christian life. So, also, when the parents are required to give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in the Lord, we may see that the children are expected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grown as saints and faithfuls, and to be presumptively in the Lord,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apart from all expectations and processes of adult conversion.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it was out of such uses that the term "faithful" grew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 kind of church use, in which it denotes all the supposed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 of the Christian body, whether adults, or only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children; as, for example, in that very ancient inscription cited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Buonarotti, where the child "two years, one month, and twenty-five days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old," is described as lying among his Christian kinsmen--"a faithful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among faithfuls." The very language supposes a membership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or among the faithful brethren, by virtue of baptism and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nurture; such as on the footing of strict individualism, held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our Baptist brethren, could never even be thought of.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 propose then, at the present time, is a full and careful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discussion of this great subject, the church membership of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as it has fallen out, in the extreme individualism of our modern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era, that multitudes are unable to conceive it as being any thing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a kind of absurdity, or self-evident monstrosity, I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obliged to show the nature and kind of this membership.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it is very commonly disrespected on the ground of its practical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insignificance, I must also show the reasons why it should exist.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since it is to the same extent, disowned as a rightful part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true church economy, I must also establish the fact of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I am to show the nature and extent of this membership.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those classes of Christian disciples who practice infant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conceive it, of course, to have a certain common character with adult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and so to create a supposed, or somehow supposable membership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church. And yet they often have it as a question, suppressed,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openly put without satisfaction --"who is a member of Christ's body,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one who is able to act and choose for himself, and in that manner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believe?" Many preachers, too, quite pass over the fact of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assignable reality in this relationship, publishing a call of salvation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practically ignores it as having any meaning at all; addressing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persons and children who have been baptized, in a way that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steadily and unqualifiedly assumes their unregenerate state, as if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the children of heathenism. The opposers of infant baptism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bolder and more positive, of course, insisting always on the manifest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absurdity of this nondescript, unintelligible, unintelligent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membership; which makes a child a church member, not to be a voter nor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subject of discipline; which puts the initiatory rite of faith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when he does not believe any thing, or even know there is anything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believe; creating thus a membership that has no rational meaning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sound verity, but supposes a faith that does not exist,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constitutes a relationship that brings into no relation.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then, is this infant membership? what conception can we take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which will justify its Christian dignity? A great many persons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very sharp at this kind of criticism, appear to have never observed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creatures existing under conditions of growth, allow no such terms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classification as those do which are dead, and have no growth; such,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example, as stones, metals, and earths. They are certain that gold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iron, and iron is not silver, and they suppose that they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class the growing and transitional creatures, that are separated by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absolute lines, in the same manner. They talk of colts and horses,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lambs and sheep, and it, possibly, not once occurs to them,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never tell when the colt becomes a horse, or the lamb a sheep;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about the most definite thing they can say, when pressed with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question, is that the colt is potentially a horse, the lamb a sheep,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from the first, having in itself this definite futurition;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therefore, that, while horses and sheep are not all to be classed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colts and lambs, all colts and lambs may be classed as horses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sheep. And just so children are all men and women; and, if there is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 of futurition in them to justify it, may be fitly classed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believing men and women. And all the sharp arguments that go to cover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membership, as such, in the church, with absurdity, or turn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derision, are just such arguments as the inventors could raise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equal point, to ridicule the horsehood and sheephood of the young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animals just referred to. The propriety of this membership does not lie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what those infants can or can not believe, or do or do not believe,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some given time, as, for example, on the day of their baptism;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lies in the covenant of promise, which makes their parents,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Lord; their nurture, a nurture of the Lord; and so constitutes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force of futurition by which they are to grow up, imperceptibly,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"faithfuls among faithfuls," in Christ Jesus. Perhaps no one can tell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they become such, and it may be that some initiating touch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began to work inductively in them, by a process too delicate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human observation, even from their earliest infancy, or from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baptismal day. For there is a nurture of grace, as well as a grace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conversion; that for childhood, as this for the age of maturity,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as sure and genuine as the other.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conception, then, of this membership is, that it is a potentially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 one; that it stands, for the present, in the faith of the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promise which is to them and to their children, and that,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ground, they may well enough be accounted believers, just as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accounted potentially men and women. Then, as they come forward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maturity, it is to be assumed that they will come forward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faith, being grown in the nurture of faith, and will claim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the membership, into which they were before inserted.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is this a case which has no analogies, that it should be held up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mark of derision. It is generally supposed that our common law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basis of common sense. And yet this body of law makes every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a citizen; requiring, as a point of public order,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constabulary and even military force of the state to come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rescue, or the redress of his wrongs, when his person is seized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property invaded by conspiracy. This infant child can sue and be sued;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court of chancery will appoint him a guardian, whose acts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the child's acts; and it shall be as if he were answering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education, dress, board, entertainments, and the damages done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servants, precisely as if he were a man acting in his own cause.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Doubtless it may sound very absurdly to call him a citizen. What can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as a citizen? He can not vote, nor bear arms; he does not even know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these things mean, and yet he is a citizen. In one view, he votes,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bears arms, legislates, even in his cradle; for the potentiality is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and the state takes him up in her arms, as it were, to own him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 citizen.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strongly related sense, it is, that the baptized child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believer and a member of the church. There is no unreality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position assigned him; for the futurition of God's promise is in him,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by a kind of sublime anticipation, he is accepted in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supernatural economy as a believer; even as the law accepts him,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economy of society, to be a citizen. He is potentially both, and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actually to be, in a way of transition so subtle and imperceptible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no one can tell, when he begins to be, either one, or the other.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is it any objection that there might be some difficulty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 of a regular church discipline over baptized children; or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this can not be done, they are really not church members in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 that ought to be implied in the terms. Is then a child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citizen, because he is not held responsible in the law in precisely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manner as adults; responsible, in a private action, for slander;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responsible, in a public, for murder and treason?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membership is, of course, to be qualified and shaded by the gradations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age; just as the law contrives to shade the progress of the citizen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into the citizen man. All the logical or theological bantering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hear, therefore, on one side or the other, showing that the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a church member, ought to be held subject to discipline; or,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not held subject to discipline, that he is really no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member, is without reason or any proper show of practical dignity.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was proposed--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To show the reasons why this relation of infant membership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exist, or be appointed. And here it is very obvious--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of all, that, if there is really no place in the church of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infant children, then it must be said, and formally maintained,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there is none. And what could be worse in its effect on a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feeling, than to find himself repelled from the brotherhood of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elect, in that manner. What can the hapless creature think, either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 or of God, when he is told that he is not old enough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Christian, or be owned by the Saviour as a disciple?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would be most remarkable, if Christianity, organizing a fold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grace and love, in the world and for it, had yet no place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fold for children. It spreads its arms to say--"For God so loved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world," and even declares that publicans and harlots shall flock 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 captious priests and princes of the day; and yet it has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place, we are told, for children; children are out of the category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I Jesus himself was a child, and went through all the phases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conditions of childhood, not to show any thing by that fact,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Fathers fondly supposed; he said, too, "Suffer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children," but this was only his human feeling; he had no official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relationship to such, and no particular grace for them! They are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outside the salvation-fold, hardening there in the storm, till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choosing, refusing, desiring, sinning power is sufficiently unfolded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a place assigned them within! Is this Christianity? Is it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preparation so clumsy, so little human, so imperfectly graduated to 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he is, that it has no place for a full sixth part of the human race;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part also to which the other five-sixths are bound, in the dearest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ties of love and care, and all but compulsory expectation? It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seem that any Christian heart, meeting Christianity at this point,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surveying it with only a little natural feeling, would even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oppressed by the sense of some strange defect in it, as a grace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world. In this view it gives to little children the heritage only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Cain, requiring them to be driven out from the presence of the Lord,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grow up there among the outside crew of aliens and enemies. Let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be surprised that, under such treatment, they stiffen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alienated, wrathful men, ripened for wickedness, by the ranges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reprobate exclusion in which they have been classed.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Nor, again, is it any breach on their liberty, that children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entered into this qualified membership by their parents. What is it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being entered into privilege? Is it a hard thing for human parents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 their child into the lot of wealth and high society,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station of family dignity, because it does not leave them to acquire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wealth and the position of honor in society, by their own original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exertion, unassisted? When the order of the Cincinnati took their 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grand society of revolutionary honor with them, was it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breach on the liberty of the children? Or we may take another view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question. The church of God is a school, and the members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disciples, or learners. Does not every parent choose the school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giving them no choice in the matter, and taking it to be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unquestionable right? This, too, on the ground that they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the benefit of his maturer judgment, and his more competent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choice. Where then is the encroachment, when Christian parents baptize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 into the same discipleship with themselves, and set it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school of Christ? It is only a part of their ordinary charge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for it is given them to have the child in their own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to speak, and be themselves discipled with it and for it, (and why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it with them?) in all the honors and hopes of the heavenly kingdom.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again the remarkable and certainly painful fact that,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view which excludes infant baptism and the discipleship of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conversion itself of a parent operates a kind of dissolution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state, than which nothing could be more unnatural. It is much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our process of naturalization in the state, were to naturalize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and not the children; leaving these to be foreigners still,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aliens. God's effectual calling is no such unnatural grace; it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call the parents away from the children; to be themselves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in the great family of salvation, and look out, in their joy,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see their children fenced away! No--"The promise is to you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children;" not, to you without your children. Come in hither,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then, ye guilty families of man, parents to be parents in the Lord,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to obey in the Lord, all to be circled by the common grace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and the common fellowship of the saints. Why should we think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Great Father who has been refusing, ever since the world began,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much as put into any bird of the air, an instinct that will draw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from its nest, may yet, as a matter of celestial mercy, be engaged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his Spirit, in the gathering of human parents away from their young!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matter, too, of great consequence to parents, as respects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fidelity in their office, that their children are not put away,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Saviour, to hold rank with heathens outside of the fold, but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brought in with them, to be heirs together with them in the grace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 What will justify, or will naturally produce, a more sullen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remissness of duty in parents, than to feel that;, for the present,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shut away, and is holding away their children, and that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to be disciples of the fold, till after they have been passed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round into it, through long detours of estrangement and ripening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guiltiness? If there is nothing better for them than to be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as heathens are, why should they, as parents, be greatly concerned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their own example, and the faithfulness of their training,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 is to be every thing and will have power to remedy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defect?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refreshing the contrast, when the children, given to God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are accounted members of the church with them, as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included in their faith, and having the seal of it upon them. They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it now as their privilege to be parents in the Lord.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prayers, they understand, are to keep heaven open upon their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aims are to be Christian. Their tastes and manners to be flavored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Christian hope in which they live. There is to be a quickening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element in the atmosphere they make. They will set all things upon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footing for their children's sake; and their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growing up in such nurture of the Lord, will, how certainly, unfold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their nurture itself has quickened.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still another consideration, that the church itself, having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membership in it, will unfold other aims and tempers, and exert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finer quality of power. It will not be a dry convention of simply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grown up men and women; the men will, some of them, be fathers,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women mothers, and the children being also included, their tender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brotherhood will make an element of common, consciously felt,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gentleness for all. The parents will learn from the children quite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as they teach, and will do their teaching fitly, just be cause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learn. The church prayers will have a certain paternity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maternity in them, and the children will feel the grace of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 warming always round them. Even the church life itself, two,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three, or more, generations deep, will be qualified by the grandfather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grandmother spirit, and the father and mother spirit,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reverent manners of the little ones, and the whole volume of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will be unfolded thus, by taking into itself the whole volume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 and family feeling.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are some of the reasons, briefly and faintly presented,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determine, as I conceive, God's appointment of the great fact of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 membership in his church. And yet the reasons, taken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are hardly a sufficient evidence of the fact. They set 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mood of respect, and even put us in the expectation of it,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leave the inquiry still upon our hands--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III. Whether the supposed infant membership is a real and true fact?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it is, may be seen from the following proofs:--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Those declarations of Scripture which assert or assume the fact.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when the Saviour commands--"Suffer little children to come unto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 and forbid them not, for of such is the kingdom of heaven," it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very singular if they could not come in with the disciples,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may so freely come to the Master himself. And if Christ had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calling his disciples themselves into fraternity with him, what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he have said for them, than that of such is the kingdom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heaven? Nor is it any objection, as respects the children, that, except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man be born again, he can not be entered into this kingdom;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potentially, at least they are thus born again; and so are as fitly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counted citizens of the kingdom, as they are to be citizens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state. Besides, there is still less in this objection, inasmuch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 of God, taken in its lower sense as identical with the church,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expressly likened by the Saviour to a net that gathers of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kind. And what again does it signify, as regards the apostolic ideas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matter of infant membership, that the great apostle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Gentiles, in at least two of his epistles to Christian churches,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addresses, directly, children, as being included among the saints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in Christ Jesus? I allege as proof,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The analogy of circumcision. This was given to be the seal of faith,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church token, in that manner, of a godly seed. Baptism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be the same, with as little difficulty, or as little charge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absurdity. True, they were not all Israel that were of Israel,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all may not be Israel that are baptized. Enough that God gives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possibility, in both cases, in giving the rite itself; and then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seen whether the parents will be parents in the Lord, as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formally permitted them to be. Let the true point here be carefully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observed; some kind of presumption must be given by God, in respect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 position of children; for they must either be taken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church. or else they must be excluded till they are old enough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admitted on the ground of a religious experience--there is no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alternative. If they are excluded, then it is taken for granted,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to grow up as unbelievers and aliens, which is only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public consignment to evil. If they are taken to be in the faith,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presumptively, as in the nurture of their parents, and so accepted,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every kind encouragement is given to them, and every pledge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divine help is graciously given to their parents. Which of the two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methods is most consonant to nature, and worthiest of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beneficence, it is not difficult to see. God, on his part, gives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presumption, either to the parents or their child, that he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a transgressor and alien, but he gives the seal of the faith,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pledge, to raise their expectation of what he will do for them,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throw the blame of a godless childhood and youth, if such there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be, on themselves.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The church connection of children is virtually assumed, as we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see, by the apostle Paul, when he teaches that the believing wife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sanctifies the unbelieving husband, and the believing husband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unbelieving wife--"else were your children unclean, but now are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holy." He refers, in this matter, it is plain, to the effect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faith, on the church position of children. He does not,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course, use the term "sanctify," in any spiritual sense, as affirming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regeneration of character in the children; but he alludes only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 ideas of clean and unclean, affirming that the unclean state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godless father, or mother, is so far taken away by the clean state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godly mother, or father, that the children are accounted clean,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holy --so far holy, that is, that they are of the fold, and not aliens,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unclean foreigners without the fold, as the Jews were accustomed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 all the uncircumcised races. One believing parent, he declares,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puts the children in the church classification of believers.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All the reasons I have given for the observance of infant baptism,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 to establish also the fact of infant membership in the church.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holds good, especially of that which discovers the origin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rite in proselyte baptism. For as foreigners, becoming proselytes,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 and so made clean, thus to be accounted natural born citizens,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Christ, reapplying the rite to a spiritual use, makes it the token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that regeneration which enters the soul into his heavenly kingdom,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gives a divine citizenship there. In which you may see how 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comparison of infant membership in the church, to the well-known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citizenship of infants in the state, is borne out by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itself. Their very baptism is the figure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citizenship; wherein they are shown to be "fellow-citizens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saints, and of the household of God." Now it is to be conceded,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respects all these proofs from the Scripture, that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membership of children is not formally asserted in them. According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coarse way of judging, therefore, they are not as strong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might be. And yet, in a more perceptive and really truer mode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judgment, they lack that kind of strength just because they have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of another, which is deeper and more satisfactory, to suffer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familiar is the idea, to all Jewish minds, of a religious oneness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and their offspring, that a church institution of any kind,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arranged to include parents and not their offspring, would even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a shocking offense to the nation. Children were as much expected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with their parents in their religion, as they were to be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sustentation. Does any one doubt that children were citizens in the 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theocracy? And yet I recollect no passage where that sort of membership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their parents is instituted, or formally asserted. And the reason,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that it is a fact too familiar, too close to the sentiment or sense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nature, to be asserted. We can even see for ourselves that they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religious faith itself as a kind of heir-loom ill the family,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descending on the child by laws of family connexion, where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hindered by some bad fault in the manners and walk of the parents.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hear even Paul himself, the man who knew as well as any other,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taught as powerfully, the significance of Christian faith, addressing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young brother Timothy, as having the greater confidence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because it is hereditary--"When I call to remembrance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unfeigned faith that is in thee, which dwelt first in thy grandmother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Lois, and thy mother Eunice, and I am persuaded that in thee also."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unfeigned, this certainly true Christian faith, he conceives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even leapt the gulf between the old religion and the new, and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have come down upon him, through at least two generations of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motherhood under the law and before the coming of Jesus. When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notions of family grace are familiar, what does it signify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membership of children is not formally asserted? How could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instituted by an apostolic decree, which no apostle, or man,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woman, had ever thought could be otherwise?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 and above these more direct evidences, for the church membership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baptized children, there is still another kind of evidence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adduced, which has, and very properly should have, much weight.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allude to the opinions of the church and her most qualified teachers,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apostolic era downward. In one sense, the mere opinions of men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regarding such a question are of little consequence. But where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coincide with the known practice of the church from the earliest 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downward, and show the practice to be grounded in the same reasons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unity and presumptive grace that we are now asserting,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 show that our doctrine is no novelty, and contribute a powerful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evidence in support of its original authenticity.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 have cited already in support of infant baptism, passages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Justin Martyr, Ireneus, Tertullian, Origen, the Shepherd of Hermas,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others, which not only show the fact of infant baptism, but discover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also, in their phraseology, the same views of church membership that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 now asserting. This whole view of infant membership, as it stood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three centuries of the church history, appears to be wet]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summed up, both as regards the facts anid the reasons, in the following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statement of Neander:--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"It is the idea of infant baptism that Christ, through the divine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he imparted to, and revealed in, human nature, sanctified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germ from its earliest development. The child born in a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was, when all things were as they should be, to have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 over others, that he did not come to Christianity out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heathenism or the sinful natural life, but from the first dawning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consciousness unfolded his powers under the imperceptible, preventing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influences of a sanctifying, ennobling religion; that with the earliest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germinations of the natural self-conscious life, another divine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of life, transforming the nature, should be brought nigh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ere yet the ungodly principle could come into full activity,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latter should at once, find here its powerful counterpoise. In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life, the new birth was not to constitute a new crisis, beginning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definable moment, but it was to begin imperceptibly, and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proceed through the whole life. Hence baptism, the visible sign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regeneration, was to be given to the child at the very outset: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was to be consecrated to the Redeemer from the very beginning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life." [3]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more popular and practical view of Christianity, as seen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domestic life of families, and one, at the same time, wholly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coincident, is given by Cave:--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"Gregory Nazianzen peculiarly commends his mother, that not only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herself was consecrated to God, and brought up under a pious education,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that she conveyed it down, as a necessary inheritance, to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children; and it seems her daughter Gorgonia was so well seasoned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holy principles, that she religiously walked in the steps of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a pattern; and did not only reclaim her husband, but educated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and nephews in the ways of religion, giving them an excellent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 while she lived, and leaving this, as her last charge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request when she died. * * * This was the discipline under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Christians were brought up in those times. Religion was instilled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betimes, which grew up and mixed itself with their ordinary labors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recreations. * * * * So that Jerome says, of the place where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lived, you could not go into the field, but you might hear the plowman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his hallelujahs, the mower at his hymns, and the vine-dresser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singing David's Psalms." [4]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can not answer for an exact agreement of my doctrine with that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Calvin. It must be sufficient that he recognizes the valid possibility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regenerate character, existing long before it is formally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developed, and the propriety of infant baptism as the initiatory rite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membership. He says:--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"Christ was sanctified from his earliest infancy, that he might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sanctify in himself all his elect But how, it is inquired, are infants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regenerated who have no knowledge either of good or evil? We reply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work of God is not yet without existence because it is not observed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understood by us. Now it is certain that some infants are saved,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they are previously regenerated by the Lord is beyond all doubt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baptized into future repentance and faith; for though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graces have not yet been formed in them, the seeds of both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nevertheless implanted in their hearts by the secret operations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Spirit." [5]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mercurial mind of Baxter penetrates directly into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subtleties of the question, asserting the organic unity of children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stand accepted in the covenant of their fathers; showing how regenerate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is to begin, seminally, in the children of them that believe,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get the start of sin by a kind of gracious anticipation; and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in this view, nurture and growth are God's way of unfolding grace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church, as preaching and conversion are his method of grace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that are without. Which three points are successively asserted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following passages:--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"Q.--Why then are they baptized who can not covenant?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"A.--As children are made sinners and miserable by the parents,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act of their own, so they are delivered out of it by the free grace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Christ, upon a condition performed by their parents. Else they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visibly born in sin and misery should have no certain or visible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of remedy. Nature maketh them, as it were, parts of their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so near as causeth their sin and misery. And this nearness supposed,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by his free grace, hath put it in the power of the parents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 for them the blessings of the covenant, and to enter them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covenant of God, the parents' will being instead of their own,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yet no will to choose for themselves." [6]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"Of those baptized in infancy, some do betimes receive the secret seeds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grace, which, by the blessings of a holy education, is stirring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according to their capacity, and working them to God by actual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desires, and working them from all known sill, and entertaining further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grace, and turning them into actual acquaintance with Christ, as soon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they arrive at full natural capacity, so that they never were actual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ungodly persons." [7]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"Ungodly parents do serve the devil so effectually, in the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impressions on their children's minds, that it is more than magistrates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ministers and all reforming means can afterwards do to recover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that sin to God. Whereas, if you would first engage their hearts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God by a religious education, piety would then have all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advantages that sin hath now. (Prov. xxii. 6.) The language which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 them to speak when they are children, they will use all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after, if they live with those that use it. And so the opinions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they first receive, and the customs which they are used to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are very hardly changed afterwards. I doubt not to affirm, that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godly education is God's first and ordinary appointed means,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begetting of actual faith and other graces in the children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believers. Many have received grace before; but they can not sooner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actual faith, repentance, love, or any grace than they may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 itself, in act and exercise. And the preaching of the word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public ministers, is not the first ordinary means of grace, to any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those that were graceless till they come to hear such preaching;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is, to those on whom the first appointed means hath been neglected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proved vain; * * * * therefore it is apparent that the ordinary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means for the first actual grace, is parents'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instruction and education of their children. And public preaching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for the conversion of those only that have missed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blessing of the first appointed means." [8]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New England fathers, coming out as they did from a mode of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economy which made Christian piety itself to be scarcely more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and passing through great struggles to settle a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order that should recognize the strict individuality of persons,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essential personality of spiritual regeneration, fell off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as they naturally might, into a denial of the great underlying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 and facts on which the membership of baptized children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 must ever be rested. In the Cambridge Platform of 1649,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asserted a view of membership, by which it was to be rigidly confined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such as appear to be renewed persons. Meantime none were allowed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qualified as voters in the commonwealth, except in the Hartford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Providence colonies, who were not members of the church--the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with which they had been familiar in England. The result was,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their individualizing scheme of membership, that they began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find, as soon as their sons were grown to manhood, that many of them,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though baptized, were, in fact, aliens in the state. They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vote in the state, and, having no pretense of faith, could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 their children, not being in the church themselves. Another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synod was convened A.D. 1662, to find some way of relieving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difficulties. And they hit upon the rather strange expedient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half-membership, allowing all baptized persons who live reputably,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 a speculative assent to the gospel, to be so far members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 voters and have their children baptized. This decision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stoutly opposed by some of the ablest men in the synod, and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debates followed. And yet as the facts were reported by Cotton Mather,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three positions were' asserted and agreed to on all hands--even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 the scheme adopted had no systematic and practical agreement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them, or ground of reason in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That the children of Christian parents, trained in a Christian way,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grow up as spiritually renewed persons, and must indeed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accounted true disciples of Christ, until some evidence conclusive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contrary is given by their conduct.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"Children of the covenant have frequently the beginning of grace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wrought in them in younger years, as Scripture and experience show.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Instance Joseph, Samuel, David, Solomon, Abijah, Josiah, Daniel, John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Baptist, Timothy. Hence this sort of persons, [baptized persons]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showing nothing to the contrary, art, in charity, or to ecclesiastical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reputation, visible believers." [9]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That baptism supposes an initial state of piety, or some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beginning, in which the child is prepared unto good, by causes prior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own will.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"We are to distinguish between faith and the hopeful beginning of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charitable judgment whereof runs upon a great latitude, and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special exercise of it, unto the visible discovery whereof,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experienced operations are to be inquired after. The words of Dr. Ames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are: 'Children are not to be admitted to partake of all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privileges, till first increase of faith do appear, but from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belong to the beginning of faith and entrance into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not to be excluded.'" [10]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That there is a kind of individualism which runs only to evil;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 is designed to be an organic, vital, grace-giving power,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a nursery of spiritual life to its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"The way of the Anabaptists, to admit none to membership and baptism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adult professors, is the straitest way; one would think it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way of great purity; but experience hath shewed that it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inlet unto great corruption. If we do not keep in the way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converting, grace-giving covenant, and keep persons under those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dispensations wherein grace is given, the church will die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lingering though not violent death. The Lord hath not set up churches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that a few old Christians may keep one another warm while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live, and then carry away the church with them when they die; no,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they might with all care, and with all the obligations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advantages to that care that may be, nurse still successively another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 of subjects to our Lord, that may stand up ill his kingdom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they are gone." [11]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this half-way covenant, and probably in part because of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 religion fell into a state of great debility. The churches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lost their spirituality, and had well nigh lost the idea of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itself; when at length the Great Revival, under Whitefield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Edwards, inaugurated and brought up to its highest intensity the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era of individualism--the same overwrought, misapplied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personal experience in religion, which has continued with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modifications to the present day. It is a religion that begins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explosively, raises high frames, carries little or no expansion,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the campaign is over, subsides into a torpor. Considered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 era, introduced by Edwards, and extended and caricatured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cotemporaries, it has one great merit, and one great defect.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merit is that it displaced an era of dead formality, and brought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demand of a truly supernatural experience. The defect is, that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cast a type of religious individualism, intense beyond any former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example. It makes nothing of the family, and the church,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powers God has constituted as vehicles of grace. It takes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 as if he had existed alone; presumes that he is unreconciled to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until he has undergone some sudden and explosive experience in adult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years, or after the age of reason; demands that experience. and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it is reached, allows the subject to be an heir of life. Then,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 side, or that of the Spirit of God, the very act or ictus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 change is wrought is isolated or individualized, so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stand in no connection with any other of God's means or causes--an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epiphany, in which God leaps from the stars, or some place above, to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work apart from all system, or connection with his other works.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is thus a kind of transcendental matter, which belongs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outside of life, and has no part in the laws by which life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organized--a miraculous epidemic, a fire-ball shot from the moon,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something holy, because it is from God, but so extraordinary, so out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place, that it can not suffer any vital connection with the ties,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causes, and forms, and habits, which constitute the frame of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history. Hence the desultory, hard, violent, and often extravagant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erratic character it manifests. Hlence, in part, the dreary years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decay and darkness, that interspace our months of excitement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victory.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Edwards himself, fifteen years after the Great Revival, began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oppressed with sorrowful convictions of some great defect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and mode of it, confessing his doubt whether "the greater part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supposed converts give reason, by their conversation, to suppose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they continue converts;" protesting, also, his special confidence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fruits of family religion in terms like these--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"Every Christian family ought to be, as it were, a little church,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consecrated to Christ, and wholly influenced and governed by his rules.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family education and order are some of the chief means of grace.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fail, all other means are likely to prove ineffectual." [12]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Dr. Hopkins, a pupil of Edwards, had probably been turned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suggestions from him, to a consideration of the importance of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and piety, as connected with the propagation of religion; 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if to supply some defect in this direction, he occupied sixty pages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his System of Divinity, with a careful discussion of the "nature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design of infant baptism." In this article, he goes even beyond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notion of a presumptive piety in the children baptized, and says:--"The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receive and look upon them as holy, and those who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saved. So they are as visibly holy, or as really holy, in their view,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their parents are." [13]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far his theory of conversion would compel him to isolate the act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by which the spiritual renovation of a soul is wrought, I will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undertake to decide. Enough, that he asserts an organic connection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between parents and children, as effectual for good as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evil; nay, that they may as truly, and in the same sense, transmit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holiness as they transmit existence. Thus, after asserting, not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clearly or decidedly than I have done, the impossibility that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spiritually renew their children, considered as acting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he says: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"But it does not follow from this, that God has not so constituted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covenant of grace, that holiness shall be communicated, by Him,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in consequence of the faithful endeavors of their parents;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in this sense, and by virtue of such a constitution, they do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faithful endeavors convey saving blessings to their children.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way they give existence to their children. God produces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existence by his own Almighty energy; but, by the constitution he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established, they receive their existence from their parents, or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means. By an established constitution, parents convey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depravity to their children. And if God has been pleased to make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constitution and appoint a way, in his covenant of grace with man,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pious parents may convey and communicate moral rectitude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holiness to their children, they, by using the appointed means, do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really and effectually as they communicate existence to them.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sense, therefore, they may convey and give holiness and salvation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their children." [14]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Dr. Witherspoon, a cotemporary of Dr. Hopkins, held opinions on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that were in a high degree coincident, though presented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popular and less doctrinal shape. He says:--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"I will not enlarge on some refined remarks of persons as distinguished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learning as piety, some of whom have supposed that they [children]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capable of receiving impressions of desire and aversion, and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moral temper, particularly of love or hatred, its the first year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lives. * * * When the gospel comes to a people that have long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sitten in darkness, there may be numerous converts of all ages;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gospel has long been preached, in plenty and purity, andl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ordinances regularly administered, few but those who are called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early life are called at all. A very judicious and pious writer,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Richard Baxter, is of opinion that in a regular state of the church,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 tolerable measure of faithfulness and purity in its officers,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instruction and government are the usual means of conversion,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public ordinances of edification. This seems agreeable to the language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Scripture; for we are told that God hath set in the church apostles,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prophets, evangelists, pastors and teachers, (not for converting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sinners, but) for the perfecting of the saints, for the work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ministry, for the edifying of the body of Christ." [15]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all these citations, which could be multiplied without limit,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seen that the children of Christian parents have been looked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as being heirs of the parental faith, and presumptively included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that faith; and so, either with or without a distinct assertion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proper church membership of children, such opinions have been held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all ages respecting them, as make the denial of their membership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 impropriety and even a kind of offense against nature.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hardly necessary to add, in closing this subject, that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baptized are so far accepted as members of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it must be a great fault and a most hurtful dereliction of duty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nothing is practically made of this membership, and that really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passes for a thing of no significance. The rite is appointed because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a meaning and a value, and then, when it is passed, it is treated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way that even indicates the possible absurdity of it.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will see any thing in such a mode of practice is impossible.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it requires but the smallest possible perception, to see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rite will, in this manner, be regularly sinking into discredit, till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quite done away, and the value it might have in the church is lost.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accomplish all that is needed to give full effect to the rite--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Baptized children ought to be enrolled by name in the catalogue of each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as composing a distinct class of candidate,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catechumen-members; and to see that they are held in expectancy, thus,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church, as presumptively one with them in the faith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profess.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Then, when they come forward to acknowledge their baptism, and assume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covenant in their own choice, they ought not to be received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converts from the world, as if they were heathens coming into the fold,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there should be a distinction preserved, such as makes due account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previous qualified membership; a form of assumption tendered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place of a confession--something answering to the Lutheran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confirmation, passed without a bishop's hands.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as soon as they are well out of their infancy, ought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also to the stated meetings of fellowship and prayer, drawn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moods of worship, praise, supplication, reproof, as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rightfully concerned in them, on the score of their membership.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 to be a great deal made of singing too in such meetings,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may join their voices and play into expression their own tribute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feeling and Christian sentiment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Whenever there are orphan children, that have been baptized,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 to look after them, as being members; see, if possible,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not neglected, but trained up in a Christian manner; provided,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need be, with a godly fatherhood and motherhood in the church itself;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led into the church and out into the world, as disciples beloved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their years.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Meantime, it is a matter of prime significance that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 and mother should live so as to indicate a sense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privilege and responsibility; even as Abraham did when he sojourned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land of promise, as in a strange country, dwelling in tents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Isaac and Jacob, heirs with him of the same promise. It is one thing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 for a family of children, as if they were going possibly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converted, and a very different to live for them as church members,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them into their holy profession; one thing to have them about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strangers to the covenant of promise, and another to have them about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heirs of the same promise, growing up into it, to fulfill the seal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faith already upon them. One great reason why the children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parents turn out so badly is, that they are taken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world, and the manner and spirit of the house are brought down to be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world too, and partly for their sake. Take them as disciples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Jesus, to be carefully trained for Him; prepared to no mere worldly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tastes, and fashions, and pleasures, but kept in purity, saved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world, and led forth under all tender examples of obedience and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living; and it will be strange if that nurture of the Lord does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 them growing up in the faith, to be sons and daughters, indeed,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Lord Almighty.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[3] Neander's Church History, Torrey's translation, pp. 311, 312.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[4] Primitive Christianity, pp. 173, 174.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[5] Ins. cap. xvi. </w:t>
      </w:r>
      <w:r w:rsidRPr="00257599">
        <w:rPr>
          <w:rFonts w:ascii="Tahoma" w:eastAsia="Times New Roman" w:hAnsi="Tahoma" w:cs="Tahoma"/>
          <w:sz w:val="20"/>
          <w:szCs w:val="20"/>
        </w:rPr>
        <w:t>�</w:t>
      </w: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17, 18, 20.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[6] Teacher of Householders, fol., vol. ii., p. 135.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[7] Confirmation, fol., vol. iv., p. 267.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[8] Christian Directory, vol. ii., cap. 6, </w:t>
      </w:r>
      <w:r w:rsidRPr="00257599">
        <w:rPr>
          <w:rFonts w:ascii="Tahoma" w:eastAsia="Times New Roman" w:hAnsi="Tahoma" w:cs="Tahoma"/>
          <w:sz w:val="20"/>
          <w:szCs w:val="20"/>
        </w:rPr>
        <w:t>�</w:t>
      </w:r>
      <w:r w:rsidRPr="00257599">
        <w:rPr>
          <w:rFonts w:ascii="Courier New" w:eastAsia="Times New Roman" w:hAnsi="Courier New" w:cs="Courier New"/>
          <w:sz w:val="20"/>
          <w:szCs w:val="20"/>
        </w:rPr>
        <w:t xml:space="preserve"> 4, fol. p. 516.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[9] Magnalia, book v., fol. p. 72.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[10] Magnalia, book v., fol. p 77.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[11] Magnalia, book v., fol. p. 81. 187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[12] Vol. i., p. 90.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[13] Vol. ii. p. 319.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[14] Pages 334, 335.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[15] Witherspoon, vol. ii., pp. 395, 397.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THE OUT-POPULATING POWER OF THE CHRISTIAN STOCK.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"And did he not make one? Yet had he the residue of the Spirit.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wherefore one? That he might have a godly seed."--Malachi, ii. 15.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prophet is enforcing here a strict observance of marriage. And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adverts, in his argument, to the single and sole state of the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human pair, as a standing proof against polygamy, inconstancy, and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similar abuses of the marriage state. God was not spent, he says,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creating a single man, Adam, and a single woman, Eve, but he had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residue, or overplus of creative energy left, that he could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created millions if he would. Wherefore then did he cease, producing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just one man and woman, and no more? The answer is--That he might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a godly seed. In that lies the reason, he declares, of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economy in this family institution. We perceive, accordingly,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God is, from the first, looking for a godly seed; or,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nowise different, inserting such laws of population that piety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finally over-populate the world.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more explicit, there are two principal modes by which the kingdom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God among men may be, and is to be extended. One is by the process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conversion. and the other by that of family propagation; one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gaining over to the side of faith and piety, the other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populating force of faith and piety themselves. The former is the grand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idea that has taken possession of the churches of our times--they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going to convert the world. They have taken hold of the promise,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many of the prophets have given out, of a time when the reign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 shall be universal, extending to all nations ant peoples;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expectation is that, by preaching Christ to all the nations,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finally convert them and bring them over into the gospel fold.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 very much less, or almost nothing, is made of the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method, viz: that of Christian population. Indeed, as we are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looking at religion, or religious character and experience, we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hardly find a place for any such thought as a possible reproduction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of parental character -and grace in children. They must come in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choice, on their own account; they must be converted over from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outside life that has grown to maturity in sin. Are they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individuals, and how are they to be initiated into any thing good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inheritance and before choice? It is as if they were all so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Melchisedecs in their religious nature, only not righteous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all--without father, without mother, without descent. Descent brings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nothing. Born of faith, and bosomed in it, and nurtured by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still, there is yet to be no faith begotten in them, nor so much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contagion even of faith to be caught in their garments.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 propose, at the present time, is to restore, if possible,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juster impression of this great subject; to show that conversion 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church is not the only way of increase; that God ordains a law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population in it as truly as he does in an earthly kingdom,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colony, and by this increase from within, quite as much as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 from without, designs to give it, finally, the complete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dominion promised.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let any one be repelled from this truth, or set against it,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prejudice that piety is and must be a matter of individual choice.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is true of sin. Many of us have no difficulty in saying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mankind are born sinners. They may just as truly and properly be born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saints--it requires the self-active power to be just as far developed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commit sin, as it does to choose obedience. This individual capacity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will and choice is one that matures at no particular tick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clock, but it comes along out of incipiencies, grows by imperceptible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increments, and takes on a character, in good or evil, or a mixed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in both, so imperceptibly and gradually, that it seems to be,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some sense, prefashioned by what the birth and nurture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communicated. We may fitly enough call this character a propagated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quality--in strictest metaphysical definition, it is not; in sturdiest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of history, or practical life, it is.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let any one be diverted from the truth I am going to assert,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imagining that a propagated piety is, of course, a piety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regeneration, dispensing with what Christ himself declared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indispensable need of every human creature. For aught that appears,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regeneration may, in some initial and profoundly real sense,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twin element of propagation itself. The parentage may, in other words,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so thoroughly wrought in by the Spirit of God, as to communicate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seeds or incipiencies of a godly, just as it communicates the seeds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depravated and disordered, character. In one view, the child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 when he is born; in another view, he will not be, till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godly life is developed in his own personal choice and liberty.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Dismissing these, and other like prepossessions, let us go 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examine some of the evidences by which this doctrine of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population is to be substantiated.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I name, as an evidence, the very important fact that in the matter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infant baptism and infant church membership, grounded as they are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assumption that a believing parentage sanctifies the offspring,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seen to frame the order of church economy, so as to bring in the law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increase, or family propagation; looking to the populating principle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growth, just as the founder of a new colony, on some foreign shore,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look. He declares that parents are to be parents in the Lord,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to grow up in the nurture of the Lord. The whole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organic unity in the family and of family grace in the church, is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it should be, if the design were to propagate religion, not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conversions only, but quite as much, or more, by the populating force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embodied in it--just that force which; in all states and communities,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known to be the most majestic and silently creative force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It is a matter of consequence to observe, that the Abrahamic order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covenant stood upon this footing, formally proposing and promising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make the father of the faithful a blessing to mankind, by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 the multitude of his offspring. "Look now," says the word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promise, "toward heaven and tell the stars, if thou be able to number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So shall thy seed be." Again, "I will make thee a father of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nations." And again, "All the nations of the earth shall be blessed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him." Neither was it to be the only blessing, that Jesus, the Saviour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mankind, was to be born of this honored family. "I will make thee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exceeding fruitful," was the form of the promise; and the blessing,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may see, by all the modes of expression used, was to turn as much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wonderful populousness of the stock, overspreading the world,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was, on the new-creating grace to be unfolded in it. For if it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of debate, in what precise manner the Christian church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connection with this more ancient and apparently mere family bond,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certainly no doubt in the mind of the great Christian apostle,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there is a real and valid connection of some kind, such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promise passes and spreads, and is to get its fulfillment, only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godly seed has filled the world. The spread of Christianity is,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view, the blessing of Abraham come on the Gentiles, through Jesus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Christ. These Gentile converts, too, he calls the seed of Abraham--"And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ye be Christ's, then are ye Abraham's seed and heirs according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promise." He looks, you will perceive, on the Gentile converts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grafted in upon the ancient stock; which also he expressly says,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another place, counting them to be so unified with Abraham, as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outgrowth of his person. Just as the proselytes were taken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sons and daughters of Abraham, naturalized into his stock, so are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converts to become the channel of his over-populating force, till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 as the natural branches, broken off, are grafted in again. And,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view, it is that the Gentile converts are called "a seed,"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the word that contemplates the fact of their multiplication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of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It is an argument which ought to be convincing, that the universal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spread of the gospel, and the universal reign of Christian truth--that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prophets and apostles promise, and which we, in these last times,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taken up as our fondest, most impelling Christian hope--plainly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never can be compassed by the process of adult conversions,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finally be reached, if reached at all, by the populating forces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family grace in the church. We expect that, in that day, all flesh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see the salvation of God, and that every thing human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regenerated by it; that the glory of God will cover the earth like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of water--even as the waters cover the sea. These are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 of the restitution of all things. God, we believe, will put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laws now in the mind, and write them on the heart, and "all shall know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from the least to the greatest." I do not care to press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epithets least and greatest--perhaps there is no reference to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them. It would scarcely make the text more significant if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were; for this universal triumph of the word, in which we all believe,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imprinting of it on men's hearts, all over the world in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as to make the day of glory--that great day of light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figures so grandly in the visions of God's prophets and apostles,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promised by Christ himself--such a day, I say, can plainly enough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be reached, as long as the children of the world grow up in sin,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we now assume to be the fact, still to be called and prayed for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and preached into the kingdom. When the little child shall lead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forth in pairs the wolf and the lamb, the leopard and the kid, the calf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young lion; when the sucking child shall play on the hole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asp unstung, and the weaned child shall put his hand unbitten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cockatrice's den; we not only take hold of it as the prophet's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 that there is to be a great universal mitigation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ferocities of appetite, and prey, and passion, in the world, but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little ones are to have their part in the joy, and be raised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dominion by that all-renewing grace which has now restored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imparadised the world. Otherwise our day of glory would be such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jubilee as shows the adult soils only of the race to be gathered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kingdom, while the poor, unripe sinners of childhood, a full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fourth in the total number, are in no sense, in it, but are waiting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conversion-time on the outside! This is not our millennial day;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no such hope.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conceive that Christ will then overspread all souls with his glory,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that children, filled according to their age and measure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divine motions of grace, will be unfolding the heavenly beauty, as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advance in years, even as the flowers unfold their colors in the sun.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colors no one sees in the root, and the clear, transparent sap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circulates, and yet the color ii there. Just so will God, in that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 of grace, bring out of infancy and childhood, sanctifyingly touched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his Spirit, what creates them children of God, as truly as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though too subtle to be seen, or defined, till it has blushed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color, in the sunlight of their intelligence in the truth.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 of glory then contemplates a great in-birth of sanctification,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renewing life. Conversions from without are to have their part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preparing it, but the consummation hoped for is even impossible,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regards a third or fourth part of the race, save as it is reached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populating process which enters them into life itself, through the gate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sanctified infancy and childhood.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Consider a very important fact in human physiology which goes far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explain, or take away the strangeness and seeming extravagance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 I am endeavoring to establish, viz., that qualities of education,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habit, feeling, and character, have a tendency always to grow in,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long continuance, and become thoroughly inbred in the stock. We meet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humble analogies of this fact in the domestic animals. The operations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which they are trained, and in which they become naturalized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habit, become predispositions, in a degree, in their offspring;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they, in their turn, are as much more easily trained on that account.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next generation are trained still more easily, till what was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habitual, finally becomes functional in the stock, and almost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is wanted. That which was inculcated by practice passes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tendency, and descends as a natural gift, or endowment. The same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observable, on a large scale, in the families of mankind. A savage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race is a race bred into low living, and a faithless, bloody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instinct of law, society, and order is substituted, finally,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overgrown instinct of prey, and the race is lost to any real capacity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social regeneration; unless they can somehow be kept in ward,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process of training, long enough to breed in what has been lost A 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slaves becomes a physiologically servile race in the same way.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it is, in part, that civilization descends from one generation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another. It is not merely that laws, social modes,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instrumentalities of education descend, and that so the new sprung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generations are fashioned after birth, by the forms and principles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causes into which they have been set, but it is that the very type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inborn quality is a civilized type. The civilization is, in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part, an inbred civility. There is a something functional in them,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itself configured to the state of art, order, law,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Jewish race are a striking and sad proof of the manner in which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given mode of life may, or rather must, become a functional property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offspring. The old Jewish stock of the Scripture times, whatever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faults they may have had, certainly were not marked by any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miserably sordid, usurious, garbage-vending propensity, as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distinguishes the race. But the cruelties they have suffered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governments, shut up in the Jews' quarter of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cities, dealing in old clothes and other mean articles for their gains,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hiding these in the shape of gold and jewels in the crevices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cellars, to prevent seizure by the emissaries of the governments,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disguising their prosperity itself by the squalid dress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persons--these, continued from age to age, have finally bred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 we so commonly speak of with contempt. Our children, treated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they have been for so many generations, would finally reveal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marks of their wrongs in the same sordid, miserly instincts.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if it be true that what gets power in any race, by a habit 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process of culture, tends by a fixed law of nature to become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propagated quality, and pass by descent as a property inbred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stock; if in this way whole races of men are cultivated into properties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are peculiar--off into a savage character, down into a servile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mercenary, up into civilization or a high social state--what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effect of a thoroughly Christian fatherhood and motherhood,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continued for a long time in the successive generations of a family?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can it be but a general mitigation of the bad points of the stock,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 more and more completely inbred piety. The children of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stock are born, not of the flesh only, or the mere natural life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parentage, but they are born, in a sense most emphatic,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also; for this parentage is differed, as we are supposing, 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age, from its own mere nature in Adam, by the inhabiting grace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supernatural salvation. Physiologically speaking, they are tempered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grace, and it is all the while tending to become, in some sense,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inbred quality. Hence the very frequent remark--"How great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privilege and order of nobility to be descended of a pious ancestry!"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the blessing that is to descend to the thousandth generation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that love God and keep his commandments. In this view it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expected, as the life of Christian piety becomes more extended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earth, and the Spirit of God obtains a living power in the successive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generations, more and more complete, that finally the race itself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so thoroughly regenerated as to have a genuinely populating power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and godliness. By a kind of ante-natal and post-natal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combined, the new-born generations will be started into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and the world itself over-populated and taken possession of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truly sanctified stock. This I conceive to be the expectation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Christianity. Not that the bad heritage of depravity will cease,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second Adam will get into power with the first, and be entered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seminally into the same great process of propagated life. And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fulfills that primal desire of the world's Creator and Father, of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prophet speaks--"That he might have a godly seed."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let no one be offended by this, as if it supposed a possible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in-growth and propagation of piety, by mere natural laws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conditions. What higher ground of supernaturalism can be taken,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which supposes a capacity in the Incarnate Word, and Sanctifying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Spirit, to penetrate our fallen nature, at a point so deep as to cover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spread of the fall, and be a grace of life, traveling outward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earliest, moss latent germs of our human development.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saying, with a meaning--"My substance was not hid from Thee,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was made in secret, and curiously wrought in the lowest parts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earth." Or, in still another view, it is only conceiving that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sporadic cases of sanctification from the womb, of which the Scripture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speaks, such as that of Samuel, Jeremiah, and John, are to finally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 the ordinary and common fact of family development.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such cases, the faith or piety of a single pair, or possibly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 alone, begets a heavenly mold in the predispositions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offspring, so that, as it is born of sin, it is also born of a heavenly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grace. If then we suppose the heavenly grace to have such power,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long continuing process of ages, as to finally work the general stock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parentage into its own heavenly mold, far enough to prepare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sanctified offspring for the world, what higher, grander fact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supernaturalism could be asserted? Nor is it any thing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novelty than to say, that "where sin abounded, grace did much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abound." The conception is one that simply fulfills what Baxter,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Hopkins, and others, were apparently struggling after, [16]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contriving how to let the grace of God in our salvation, match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hereditary damage, or depravation, that descends upon us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parentage, and the organic unity of our nature as a race.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probably enough they were put upon this mode of thought,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familiar passage of Paul just referred to.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Christianity then has a power, as we discover, to prepare a godly seed.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not only takes hold of the world by its converting efficacy, but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a silent force that is much stronger and more reliable; it moves,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 kind of destiny, in causes back of all the eccentric and casual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operations of mere individual choice, preparing, by a gradual growing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of grace, to become the great populating motherhood of the world.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conviction, we shall be strengthened--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By the well known fact, that the populating power of any race,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stock, is increased according to the degree of personal and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to which it has attained. Good principles and habits,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intellectual culture, domestic virtue, industry, order, law, faith--all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go immediately to enhance the rate and capacity of population.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make a race powerful, not in the mere military sense, but in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by century-long reaches of populating force, lives down silently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mere martial competitor. Any people that is physiologically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advanced in culture, though it be only in a degree, beyond another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mingled with it on strictly equal terms, is sure to live down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finally live out its inferior. Nothing can save the inferior 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a ready and pliant assimilation.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promise to Abraham depended, doubtless, on this fact for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fulfillment. God was to make his family fruitful, above others,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imparting Himself to it, and so infusing a higher tone of personal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 Hence also the grand religious fact that this race unfolded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populating power so remarkable. Going down into Egypt, as a starving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it begins to be evident in about four hundred years,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overpopulating the great kingdom of Egypt itself. "The children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Israel were fruitful and increased abundantly, and multiplied and waxed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exceeding mighty, and the land was filled with them." Till finally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jealousy of the throne was awakened, and the king began to say--"Behold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people of the children of Israel are more and mightier than we!"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 little Palestine itself was like a swarm of bees; building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cities, raising great armies, and displaying all the tokens, 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age, of a great and populous empire. So great was the fruitfulness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stock, compared with other nations of the time, owing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higher personality unfolded in them, by their only partial and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crude training, in a monotheistic religion.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again, at a still later time, when the nation itself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dismembered, and thousands of the people are driven off into captivity,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find that when the great king of Persia had given out an edict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extermination against them, and would like to recall it but can not,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of the absurd maxim that what the king has decreed must not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changed, he has only to publish another decree, that they shall have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their right to stand for their lives, and that is enough to insure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complete immunity. "They gathered themselves together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cities, and throughout all the provinces, and no man could withstand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for the fear of them fell upon all people." In which we may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this captive race had multiplied and spread themselves,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incredibly short time, through all the great kingdom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Medo-Persian kings.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we may take a more modern illustration, drawn from the comparative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history of the Christian and Mohammedan races.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development begins at an older date, and the Mohammedan at a later.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 propagation by moral and religious influences, at least in part;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other a propagation by military force. Both have religious ideas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aims, but the main distinction is that one is taken hold of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as being a contribution to the free personal nature of souls;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other is taken hold of by a religion whose grip is the strong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grip of fate. For a time, this latter spread like a fire in the forest,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propagated by the terrible sword of predestination, and it even seemed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to override the world. But it by and by began to appear, that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was creating and the other uncreating manhood; one toning up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and powerful character, and the other toning down, steeping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lethargy, the races it began to inspire; till finally we can now see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distinctly as possible, that one is pouring on great tides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population, creating a great civilization, and great and powerful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nations; the other, falling away into a feeble, half-depopulated,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decaying state, that augurs final extinction at no distant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period. Now the fact is that these two great religions of the world had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each, in itself, its own law of population from the beginning,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absolutely certain, whether it could be seen or not,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Christianity would finally live down Mohammedanism, and completely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expurgate the world of it. The campaigning centuries of European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chivalry, pressing it with crusade after crusade, could not bring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under; but the majestic populating force of Christian faith and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even push it out of the world, as in the silence of a dew-fall.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a lesson also could be derived, in the same manner, from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comparison of the populating forces of the Puritan stock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country, and of the inferior, superstitious, half Christian stock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of the South American states. And the reason of the difference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that Christianity, having a larger, fuller, more new-creating force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one, gives it a populating force as much superior.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this advantage accrues, and is, at some future time, to be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impressively revealed than now, it is not difficult to see. Let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of Christian parents grow up, all, as partakers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grace, which is the true Christian idea, and the law of family increase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in, is, by the supposition, so far brought into the church,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made operative there. And then comes in also the additional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there are causes and conditions of increase now operative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 which exist nowhere else.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for example, there will be a stronger tide of health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elsewhere. In the world without, multitudes are perishing continually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vice and extravagance, and, when they do not perish themselves,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always entailing the effects of their profligacy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half-endowed constitution of their children. Meantime, in the truly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life, there is a good keeping of temperance, a steady sway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passions, a robust equability and courage, and the whole domain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soul is kept more closely to God's order; which again is the 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health, and implies a higher law of increase.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Wealth, again, will be unfolded more rapidly under the condition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living than elsewhere; and wealth enough to yield a generous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supply of the common wants of life, is another cause that favors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population. True piety is itself a principle of industry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application to business. It subordinates the love of show and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tendencies to extravagance. It rules those licentious passions that war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order and economy. It generates a faithful character, which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basis of credit, as credit, of prosperity. Hence it is that upon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rocky, stubborn soil, under the harsh and frowning skies of our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England, we behold so much of high prosperity, so much of physical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well-being, and ornament. And the wealth created is diffused about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evenly as the piety. A true Christian society has mines opened, thus,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its own habits and principles. And the wealth accruing is power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direction, power in production, enterprise, education,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colonization, influence, and consequent popular increase.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will also be more talent unfolded in a Christian people,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talent also takes the helm of causes everywhere. Christian piety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a kind of holy development, enlarging every way the soul's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dimensions. It will also be found that Christian families abound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influences, specially favorable to the awakening of the intellectual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in childhood. Religion itself is thoughtful. It carries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child's mind over directly to unknown worlds, fills the understanding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sublimest questions, and sends the imagination abroad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occupy itself where angels' wings would tire. The child of a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is thus unsensed, at the earliest moment, and put into mental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action; this, too, under the healthy and genial influence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principle. Every believing soul, too, is exalted and empowered by union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God. His judgment is clarified, his reason put in harmony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truth, his emotions swelled in volume, his imagination fired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object of his faith. The church, in short, is God's university,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lies in her foundation as a school of spiritual life, to energize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capacity, and make her sons a talented and powerful race.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too, are the great truths, and all the grandest, most fruitful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ideas of existence. Here will spring up science, discovery, invention.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great books will be born here, and the highest, noblest,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quickening character will here be fashioned. Popular liberties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rights of persons will here be asserted. Commerce will go forth hence,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act the preluding of the Christian love, in the universal fellowship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trade. And so we see, by this rapid glance along the inventories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society, that all manner of causes are included in it,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go to fine the organization, raise the robustness, swell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volume, multiply the means, magnify the power of the Christian body.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stands among the other bodies and religions, just as any advanced race,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Saxon for example, stands among the feebler, wilder races, like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Aborigines of our continent; having so much power of every kind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puts them in shadow, weakens them, lives them down, rolling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over-populating tides across them, and sweeping them away, as by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doom. Just so there is, in the Christian church, a grand law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increase by which it is rolling out and spreading over the world.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Whether the feebler and more abject races are going to be regenerated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raised up, is already very much of a question. What if it should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plan to people the world with better and finer material?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is, whatever expectations we may indulge, that there is a tremendous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overbearing surge of power in the Christian nations, which,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others are not speedily raised to some vastly higher capacity,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inevitably submerge and bury them forever. These great populations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christendom--what are they doing, but throwing out their colonies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side, and populating themselves, if I may so speak,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possession of all countries and climes? By this doom of increase,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stone that was cut out without hands, shows itself to be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 stone, viz: a growing stone, that is fast becoming a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mountain, and preparing, as the vision shows, to fill the whole earth.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are not, of course, to suspend our efforts to convert the heathen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nations--we shall never become a thoroughly regenerate stock, save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are trained up into such eminence, by our works of mercy to mankind.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for God to say what races are to be finally submerged and lost,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not for us. Meantime, we are to gain over and save as many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by conversion, and so to hasten the day of promise. And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feebler and more pitiful conceit could we fall into, than to assume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we have the grand, over-populating grace in our own stock, and sit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down thus to see it accomplish by mere propagation, that which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supposes a glorious inbred habit of faith, and sacrifice,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heavenly charity. I only say that, when we set ourselves to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 of converting the world, we are to see that we do not miscondition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state of childhood, and throw quite away from us, meantime,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mighty advantages that God designs to give us, in this other manner;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viz., in the religious nurture and growth of the godly seed.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Once more, it is a consideration that will have great weight with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deeply thoughtful persons, that the vindication of God in sin,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suffering, punishment, and all evil pertaining to the race, probably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depends, to a great degree, on just the truth I am here endeavoring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establish. How constantly is the question raised, why God, as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infinitely good and gracious Father, should put on foot such a scheme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existence as this; one that unites such oppressive disadvantages,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is to be such a losing concern? We begin life, it is said,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constitutions depravated and poisoned, and come thus into choice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predispositions that are damaged even beforehand. Idolatry, darkness,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guilt, overspread tie world, in this manner, from age to age,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vast majorities of the race, rotting away thus into death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sin, are being all the while precipitated into a wretched eternity,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their end; for they go hence in a state visibly disqualified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enjoyment, either of themselves, or of God. The picture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dark one, though I feel a decided confidence that every single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 of God's counsel in it can be sufficiently vindicated. But this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a matter in the compass of my present inquiry, except so far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 difficulty is relieved by the possibility and prospect of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future advantages that are to accrue, in the fact of a grand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over-populating righteousness, which is finally to change the aspect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question. We are not to assume, with many, that the world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just upon its close, but to look upon it as barely having opened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first chapter of history. Its real value, and what is really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of it, probably does not even yet begin to appear. When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propagations cease to be mere propagations of evil, or of moral damage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disaster, and become propagations of sanctified life, and ages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life; when the numbers, talents, comforts, powers of the immense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populations are increased to more than a hundred fold what they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are; and when, at some incomputable distance of time, whose rate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approach is only hinted by the geologic ages of the planet, they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back upon us as cotemporaries almost of Adam and forward through ages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blessing just begun, beholding so many worlds-full of regenerated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 and character, pouring in from hence to over people, as it were,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eternity itself; they will certainly have a very different opinion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scheme of existence from that which we most naturally take up now.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it will be confessed that the nurture of the Lord has meaning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force enough to change the aspect of every thing in God's plan.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propagated and derivative life is no longer a scheme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disadvantage, but a mode of induction that gives to every soul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noblest, safest beginning possible. On the other hand, if we cling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present way and state as the measure of all highest possibilities,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expect to go on converting over, out of heathenism and death,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sturdy, grownup aliens of depravity, it will be a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difficult--always growing more and more difficult--thing to vindicate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ways of God in what he has put upon the world. Shall we miss,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 it to the future ages to miss, a vindication of God's way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inspiring ill itself and so often promised in his word?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reached this closing point or consummation of the doctrine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we are able, I think, to see something of the dignity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it. How trivial, unnatural, weak, and, at the same time, violent,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comparison, is that overdone scheme of individualism, which knows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race only as mere units of will and personal action; dissolves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 into monads; makes no account of organic relations and uses;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expects the world to be finally subdued by adult conversions,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growing up still, as before, in all the younger tiers of life, toward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convertible state of adult ungodliness. Such a scheme gives a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ungenial and forlorn aspect to the family. It makes the church a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gathering in of adult atoms, to be in creased only by the gathering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other and more numerous adult atoms. It very nearly makes the scheme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existence itself an abortion; finding no great law of propagative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and mercy in it, and taking quite away the possibility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prospect of that sublime vindication of God which is finally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developed, and by which God's way in the creation is to be finally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crowned with all highest honors of counsel and beneficence. Opposite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we have seen how it is God's plan, by ties of organic unity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nurture, to let one generation extend itself into and over another,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order of grace, just as it does in the order of nature; to let 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 the growing up of children in the Lord, even as their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to be parents in the Lord, and are set to bring them up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of the Lord; on this ground of anticipation, permitting us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apply the seal of our faith to them, as being incipiently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quickening of our faith, even before they have intelligence to act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consciously choose it; so accepting them to be members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as being presumptively in the life of the church;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incorporating in the church a great law of grace and sanctifying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power, by which finally the salvation will become an inbred life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populating force, mighty enough to overlive, and finally to completely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people the world. And this is what we call the day of glory. It lies,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 great degree, in the scheme of Christian nurture itself, and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only as a consummation of that scheme. If I rightly conceive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gospel work and plan, this is the regeneration [palingennesia]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our Lord promises, viz.: that he will reclaim and re-sanctify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principle of reproductive order and life, and people, at last,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 with a godly seed.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church, as being made up of souls that are born of the Spirit,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new supernatural order thus in humanity; a spiritual nation, we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conceive, that was founded by a colony from the skies. It alights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globe as its chartered territory. Can it overspread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planet and take possession? We see that it can unfold more of health,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wealth, talent, than the present living races of inhabitants.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within itself a stronger law of population, as well as a mighty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win over and assimilate the nations. Its people have more truth,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beauty, weight of character to exalt their predominance. And,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more, God is in them by his all-informing, all-energizing Spirit,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 unfolded in their history, and make it powerful. Not to believe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Heavenly Colony, thus constituted and endowed, will finally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overspread and fill the world, is to deny causes their effects,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quite invert the natural order of strength and weakness. God, too,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testified in regard to this branch of his planting--"They shall inherit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land."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very obvious that this general view of Christian nurture and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effects is one that, becoming really installed in our faith,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aims of our piety, would induce important modifications in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practice, and change, to a considerable degree, the modes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religious demonstration. Our over-intense individualism carries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 an immense loss of feeling, affection, sentiment, which hardens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aspect of every thing, and dries away the sweet charities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 affections that would grace the older generations of souls,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conceiving that the younger live in them, and are somehow folded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personality. We not only lose our children under this atomizing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piety, which is a loss we can not afford, but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misproportion is induced, which distempers all our efforts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principal reason why we are so often deficient in character,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outward beauty, is, that piety begins too late in life, having thus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 a perpetual and unequal war with previous habit. If it was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of Paul, it is yet too generally true, that one born out of due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 will be found out of due time, more often than he should be,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afterwards--unequal, inconsistent with himself, acting the old 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instead of the new. Having the old habit to war with, it is often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strong for him. To make a graceful and complete Christian character,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needs itself to be the habit of existence; not a grape grafted on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bramble. And this, it will be seen, requires a Christian childhood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subject. Having this, the gracious or supernatural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becomes itself more nearly natural, and possesses the peculiar charm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naturalness, which is necessary to the highest moral beauty.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results also from our mistaken views of Christian training, that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fall into a notion of religion that is mechanical. We thrust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out of the covenant first and insist. in spite of it,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shall grow up in the same spiritual state as if their father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 were heathens. Then we go out, at least on certain occasions,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 them back, as if they actually were heathens. Our only idea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increase is of that which accrues by means of a certain abrupt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technical experience. Led away thus from all thought of internal growth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church, efforts to secure conversions take an external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becoming gospel campaigns. Accretion displaces growth.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 is gathered as a foundling hospital; and lest it should not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such, its own children are reduced to foundlings. Immediate repentance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proclaimed, insisted on, and realized in an abrupt change, proper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those who are indeed aliens and enemies, is the only hope or inlet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church. We can not understand how the spiritual nation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 and populate, and become powerful within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becomes inconstant, and revivals of religion take an exaggerated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from the same causes. If all Christian success is measured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count of technical conversions from without, then it follows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is done when conversions cease to be counted The harvest closes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with feasting, but with famine Despair cuts off Christian motive.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tide is spent; let us anchor during the ebb. It is well indeed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 very piously in the families; still, there is nothing depending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it. The children will be good subjects enough for conversion without.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piety of the church is thus made to be desultory and irregular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system. The idea of conquest displaces the idea of growth. Whereas,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were understood that Christian education or training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families, is to be itself a process of domestic conversion; that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weeps under a frown and smiles at the command of a smile,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influences may be streaming into his being from the handling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nursery and the whole manner and temperament of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producing what will ever after be fundamental impressions of his being;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the hearth, the table, the society and affections of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all feel the presence of a practical religious motive. The homes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be Christian, the families abodes of 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too is the greatest impediment to a true missionary spirit.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 of conquest runs to dissipation and irregularity. It is as if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nation, forgetting its own internal resources, were scouring the seas,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trooping up and down the world, in pursuit of prize-money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plunder, forsaking the loom and the plow, and all the regular growths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industry. Whereas, if the church were unfolding the riches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covenant at her firesides and tables; if the children were identified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religion from the first, and grew up iin a Christian love of man,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missionary spirit would not throw itself up in irregular jets,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flow as a river. We suffer also greatly and even produce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somewhat painful evidence of mistake, in our endeavor to be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operating by an immediate influence of the Holy Spirit, when we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mediate influence a matter of little account. For there is,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apprehend, a certain fixed relation between those exertions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influence which are immediate, and those which flow mediately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church; else why has not the Spirit left the church behind,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poured itself, as a rushing, mighty wind, into the bosom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world in a day? There needed to be an objective influence,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as one internal; else the subject of the Spirit would not know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guess to what his internal motions are attributable, and might deem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only nervous or hysteric effects; or possibly, if a heathen,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 of some enchanter or demon. When the church, therefore, grows arid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manifests the work of God by the beauty of her life, and the heavenly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energy of her spirit, when the sanctification she speaks of visibly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strikes through--through the body, through the manners and works,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 state, into the community-that is the mediate influence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necessary to another which is immediate. Looking on her demonstrations,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observer is not only impressed and drawn by the assimilating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her character, but he distinguishes in her the type and form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which he is himself to be wrought, and so he is ready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intelligent reception of the Spirit in himself. If now there is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fixed relation between God's mediate and immediate agency in souls.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is the mistake, when we virtually assume, in our efforts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expectations, that he will come upon souls, only as the lightning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bolted from the sky. How desultory and irruptive is the grace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ministers, how little respective of the work he has already begun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others, whom he might employ to be the medium of his power!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hand, if we are right in this view--if there is a fixed relation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between the mediate and immediate influences of the Spirit--such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measures the other, (and we could urge many additional reasons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opinion,) then are we brought fairly out upon the sublime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conclusion, that the growth or progress of Christian piety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church, if it shall take place, offers the expectation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correspondent progress in the development of those spiritual influences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are immediate. The mediate and immediate are both identical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root. If therefore the church unfolds her piety as a divine life,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one, the divine life will display its activity as much more potently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victoriously without, which is the other. And as the kingdom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heaven, which was at first as a grain of mustard seed, advances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last days toward the stature of a tree, the more it may advance;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Holy Spirit will pour himself into the world, as much more freely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powerfully. Grant, O God! that we may not disappoint ourselves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 so glorious, by attempts to extend thy church without that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growth of piety, on which our success depends! Pour thyself n thy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fullness and as a gale of purity, into our bosom! Expel all schemes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are not begun in Thee! Let there be good desires in us, that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works may be good! And that Thou mayest do thy will in the earth do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us perfectly!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[16] See quotations from these writers in the last Discourse.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PART II.-THE MODE.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I. WHEN AND WHERE THE NURTURE BEGINS.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"When I call to remembrance the unfeigned faith that is in thee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dwelt first in thy grandmother Lois, and thy mother Eunice, and I am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persuaded that in thee also."--2 Timothy, i. 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faith of Timothy, which is but another name for the grace of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his character, the apostle speaks of here, it will be seen,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personal hereditament, or heir-loom in the family. He does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 to say, as I understand him, that it is literally such, or in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sense, and how far, it is such. He only recognizes a godly parentage,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doing godly things in him and for him, for one, two, three, or he knows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how many, generations back. He regards his young friend as born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godliness, nurtured and trained by godliness, and indulges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pleasant conviction that his present, full developed faith in Jesus,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 a seed somehow planted in him by the believing motherhoods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past, and began to live and grow in him, thus, long before he knew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himself, or others observed it in him. So by a short method,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includes and covers all, the apostle calls it his heir-loom;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complimenting his godly motherhood in the figure, and testifying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greater confidence in his piety, that it was so near to being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inborn nobility of his Christian stock.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use the text, accordingly, not to draw some definite conclusion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truth, from the evidently well understood indefiniteness of the terms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it, but simply to head a discussion of the question, when and where,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what point, and how early, does the office of a genuine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settled our conceptions of the scheme, or doctrinal import,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nurture, finding what place it has, and is to have,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plan, we are come now to a matter farther in advance, and,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view, more practical, viz: to a consideration of the modes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means, by which the true idea of a godly nurture may be realized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of families. And here it becomes our first endeavor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rectify, or expel a whole set of false impressions, that have grown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round the gate of responsibility itself, turning off, and pushing aside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due concern, till the time of greatest facility and advantage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quite gone by. The very common impression is that nothing is to be done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religious character of children, till they are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 religious judgments, put forth religious choices, take the meaning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Christian truths, and perceive what is in them as related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wants of sin, consciously felt and reflected on. There could not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sad or, in fact, more desolating mistake, in any matter, either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or of privilege. And it is the more wonderful, the closer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appearance to real fatuity, that it holds its ground so firmly,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tenderest pressures of affection might be expected to force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aside, and clear the field of its really cruel usurpations.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discussing the question proposed, I should not properly cover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ground of it, and could not really be said to answer it, if I did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Bring into view the very important, but rather delicate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suggested or distinctly alluded to in the apostle's words, that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even a kind of ante-natal nurture which must be taken note of,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much to do with the religious preparations or inductive mercies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childhood. We are physiologically connected and set forth in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beginnings, and it is a matter of immense consequence to our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 connection is. In our birth, we not only begin to breathe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circulate blood, but it is a question hugely significant whose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blood may be. For in this we have whole rivers of predispositions,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bad, set running in us--as much more powerful to shape our future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all tuitional and regulative influences that come after, as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earlier in their beginning, deeper in their insertion, and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constant in their operation. It is a great mistake to suppose that men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women, such as are to be fathers and mothers, are affected only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souls by religious experience, and not in their bodies. On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physiological principles it can not be true, for the mind must temper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body to its own states and changes. Living, therefore, in the peace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purity, holding the equilibrium, flowing in the liberty, reigning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confidence, of a genuine sanctification, the subjects of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 are penetrated bodily, all through, by the work of the Spirit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life. Their appetite are more nearly in heaven's order,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passions more tempered by reason, their irritabilities more sweetened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calmed, and so far they are entered bodily into the condition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health. Where the constitution was poisoned originally by descent,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since been broken down by excess and abuse, it may not be wholly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restored in this life. I do not suppose that it will; but, since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 is acting itself always into and through the body, when it becomes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temple of the Spirit the body must also, just as the Scriptures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explicitly teach, be undergoing, with the soul, a remedial process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tempers and humors, and prospering in heaven's order, even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 prospereth. This being true, it is impossible, on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physiological principles, that the children of a truly sanctified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parentage should not be advantaged by the grace out of which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born. And, if the godly character has been kept up in a long line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ancestry, corrupted by no vicious or untoward intermarriages,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 must be still greater and more positive. Even temporary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changes in the Christian state of character and attainment, will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effect; how much more the godly keeping of a thoroughly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evenly sanctified life; how much more such a keeping of inbred grace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faith, in a long line of godly ancestors.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might even state the case more strongly, bringing into the comparison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godly and a vicious parentage. Take a parentage that has in it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dyspeptic woes of gluttony and self-indulgence, one that is stung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maddened by the fiery pains of intemperance, one that is poisoned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imbruted by the excesses of lust, one that is broken by domestic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wrongs or exasperated by domestic quarrels, one that is fevered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ambitions, one that is soured by the morbid humors of envy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defeat--lengthen out the catalogue, take in all the sins, which,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true sense, are also vices and have their effect on the body,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it possible, on any principle of rational physiology,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who are sprung of this distempered heritage, should be as pure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their affinities, as close to the order of truth, as ready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occupany of all good thoughts, as well governed before all government,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ductile in a word to God, as they that are born of a glorious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lineage in faith and prayer and God's indwelling peace. Nothing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more improbable antecedently, or farther off from the actual fact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afterward. On the contrary, it is a most dismal and hard lot, as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knows, to be in the succession of a bad, or vicious parentage.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heritage of wealth could repay, or more than a little soften,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bitterness of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somewhat difficult to investigate the facts of this subject,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of the complexities induced by unpropitious and exceptional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marriages. But when such marriages are reduced by the more general,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finally universal, spread of Christian piety, and when the pitch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sanctification is raised, as it will be, by the fuller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inspiration from God, breaking into his saints all over the world,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found that children are born as much closer to God, and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predispositions that waft them as much more certainly into the ways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and piety. It will be as if the faith-power of the past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descending into the present, flowing on down the future,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 account of the world will be, that, as it has been corrupted,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also it is in some equally true sense, regenerated from the womb.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Precisely that which is named in Scripture, as the fact extraordinary,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become at last the ordinary and even the universal fact.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then, is the real and true beginning of a godly nurture.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is not to have the sad entail of any sensuality, or excess,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distempered passion upon him. The heritage of love, peace, order,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continence and holy courage is to be his. He is not to be morally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weakened beforehand, in the womb of folly, by the frivolous, worldly,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ambitious expectations of parents-to-be, concentrating all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nonsense in him. His affinities are to be raised by the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expectations, rather, and prayers that go before; by the steady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aims of their industry, by the great impulse of their faith,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brightness of their hope, by the sweet continence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religiously pure love in Christ. Born, thus, of a parentage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ordered in all righteousness, and maintains the right use of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thing, especially the right use of nature and marriage, the child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just so much of heaven's life and order in him beforehand, as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 fixed properties in the type of his parentage; and by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ante-natal nurture, will be set off in a way of noblest advantage,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respects all safety and success, in the grand experiment he has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world to make.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called your attention to this very important but strangely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disregarded chapter, in the economy of Christian nurture, I leave it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more fully and circumstantially developed by your own thoughtful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consideration; for it is a matter which will open itself readily,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prove itself by striking and continually recurring facts to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it in their hearts to watch for the truth and the duties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requires. We pass now--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To that which is the common field of inquiry, and here we raise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the question, where and how early does the work of nurture begin?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to set forth and maintain still another answer, which antedates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common impression, about as decidedly as the one just given.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true, and only true answer is, that the nurture of the soul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is to begin just when the nurture of the body begins.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to be infantile nurture--as such, Christian; then to be a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nurture; then to be a youth's nurture--advancing by imperceptible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gradations, if possible, according to the gradations and stages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growth, or progress toward maturity.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is, of course, no absolute classification to be made here,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there are no absolute lines of distinction. A kind of proximate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partly ideal distinction may be made, and I make it simply to serve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convenience of my subject--otherwise impossible to be handled,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to secure any right practical conviction respecting it. It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 between the age of impressions and the age of tuitional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influences; or between the age of existence in the will of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age of will and personal choice in the child.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 were laid, between the age previous to language and the 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language, it would amount to nearly the same thing; for the time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personal and responsible choice depends on the measure of intelligence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attained to, and the measure of intelligence is well represented,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outwardly, by the degree of development in language. Of course it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understood that we speak, in this distinction, of that which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sharply defined, and is passed at no precise date or age.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transition is gradual, and it will even be doubtful, when it is passed.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one can say just where a given child passes out of the field of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 into the field of responsible action. It will be doubtful,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about the same degree, when it can be said to have come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 of language. We do not even know that there is not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infinitesimal development of will in the child's first cry, and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instinct of language struggling in that cry. Our object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 is not to assume any thing in respect to such matters,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simply to accommodate our own ignorance, by raising a distribution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enables us to speak of times and characteristics truly enough to serve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conditions of general accuracy, and to assist, in that manner,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purposes of our discussion.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the very common assumption is that, in what we have called the 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impressions, there is really nothing done, or to be done,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character. The lack of all genuine apprehensions, in respect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this matter, among people otherwise intelligent and awake, is really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wonderful; it amounts even to a kind of coarseness. Full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fondness, and all highest expectation respecting their children,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also many Christian desires for their welfare, they seem never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have brought their minds down close enough to the soul of infancy,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imagine that any thing of consequence is going on with it. What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do, till they can speak to it? what can it do, till it speaks?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there were no process going on to bring it forward into language;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if that process had itself nothing to do with the bringing 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intelligence, and no deep, seminal working toward a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unfolding and to be unfolded in it. The child, in other words,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into intelligence through perfect unintelligence! to get the power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words out of words themselves, and without any experience whereby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meaning is developed! to be taught responsibility under moral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ideas, when the experience has unfolded no such ideas!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first stage, therefore, which I have called the stage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impressions, how very commonly will it be found that the parents,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parents, discharge themselves, in the most innocently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unthinking way possible, of so much as a conception of responsibility.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can not talk, what then can it know? So they dress it in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fineries, practice it in shows and swells and all the petty airs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foppery and brave assumption, act it into looks and manners not fit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acted anywhere, provoking the repetition of its bad tricks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laughing at them, indulging freely every sort of temper towards it, or,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may be, filling the house with a din of scolding between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parents--all this in simple security, as if their child were only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thing, or an ape! What hurt can the simple creature get from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 before it, toward it, or upon it, when it can talk of nothing,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not so much as remember any thing it has seen or heard? Doubtless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 wise care to be had of it, when it is old enough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taught and commanded, but till then there is nothing to be done,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simply to foster the plaything kindly, enjoy it freely, or abuse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pettishly, at pleasure!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contrary to this, I suspect, and I think it can also be shown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sufficient evidence, that more is done to affect, or fix, the moral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character of children, before the age of language than after;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age of impressions, when parents are commonly waiting, in idle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security, or trifling away their time in mischievous indiscretions,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giving up their children to the chance of such keeping as nurses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attendants may exercise, is in fact their golden opportunity; when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likely to be done for their advantage or damage, than in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instruction and discipline of their minority afterward.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something like this I think we should augur beforehand,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peculiar, full-born intensity of the maternal affection, at the moment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it first embraces the newly arrived object. It scarcely appears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grow, never to grow tender and self-sacrificing in its care. It turns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to its charge, with a love that is boundless and fathomless,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first. As if just then and there, some highest and most sacred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office of motherhood were required to begin. Is it only that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demands her physical nurture and carefulness? That is not the answer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 consciousness. Her maternity scorns all comparison with that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animals. Her love, as she herself feels, looks through the body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inborn personality of her child,--the man or woman to be. Nay,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than that, if she could sound her consciousness deeply enough,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find a certain religiousness in it, measurable by no scale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earthly and temporal love. Here springs the secret of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maternity, and its semi-divine proportions. It is the call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equipment of God, for a work on the impressional and plastic age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soul. Christianized as it should be, and wrought in by the grace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Spirit, the minuteness of its care, its gentleness, its patience,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almost divine faithfulness, are prepared for the shaping of a soul's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immortality. And, to make the work a sure one, the intrusted soul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allowed to have no will as yet of its own, that this motherhood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certainly plant the angel in the man, uniting him to all heavenly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goodness by predispositions from itself, before he is united, as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be, by choices of his own. Nothing but this explains and measures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wonderful proportions of maternity.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will be seen at once, and will readily be taken as a confirmation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transcendent importance of what is done, or possible to be done,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children, in their impressional and plastic age, that whatever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impressed or inserted here, at this early point, must be profoundly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seminal, as regards all the future developments of the character.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 it can not, by the supposition. amount to character,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responsible sense of that term, it may be the seed, in some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important sense, of all the future character to be unfolded; just as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familiarly think of sin itself, as a character in blame when the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ripe, though prepared, in still another view, by the seminal damages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misaffections derived from sinning ancestors. So when a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during the whole period of impressions, or passive recipiencies,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previous to the development of his responsible will, lives in the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feeling of his parents, and they in the molds of the Spirit,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will, of course, be shaping themselves in him, or him in themselves,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effects wrought in him will be preparations of what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by-and-by do from himself; seeds, in that manner possibly, even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 life and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we may conceive this matter more adequately and exactly, consider,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moment, that whole contour of dispositions, affections, tempers,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affinities, aspirations, which come into power in a soul after the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set fast in a life of duty and devotion. These things, we conceive,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 in a sense the will, and then become in turn a new element about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will--a new heart, as we say, prompting to new acts and a continued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of new obedience. Now what I would affirm is, that just this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contour of dispositions and affinities may be prepared under, and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after, the will of the parents, when the child is living in their will,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be ready as a new element, or new heart, to prompt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will, or put it forward in the choice of all duty, whenever it is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matured as to choose for itself. Of course these regenerated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dispositions and affinities, this general disposedness to good,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call a new heart, supposes a work of the Spirit; and, if the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 in the Spirit as they ought, they will have the Spirit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as truly as for themselves, and the child will be grown, so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speak, in the molds of the Spirit, even from his infancy.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will be yet more probable, if we glance at some of the particular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facts and conditions involved. Thus if we speak of impressions, 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 of impressions, and of that as an age prior to language, what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religious impressions can be raised in a soul, it may be asked,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is not far enough developed in language to be taught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about God, or Christ, or itself, that belongs to intelligence?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sufficient answer must be, that language itself has no meaning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 rudimental impressions are first begotten in the life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experience, to give it a meaning. Words are useful to propagate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meanings, or to farther develop and combine meanings, but a child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know the meaning of any word in a language, just by hearing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sound of it in his ears. He must learn to put the meaning into it,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found that meaning in his impressions, and then the word becomes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significant. And it requires a certain wakefulness and capacity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intelligent apprehension, to receive or take up such impressions.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dog would never get hold of any religious impression at the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prayers, all his lifetime: but a child will be fast gathering up,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his little life and experience, impressional states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associations, that give meanings to the words of prayer, as they,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turn, give meanings to the facts of his experience. All language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supposes impressions first made. The word light does not signify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thing, till the eye has taken the impression of light. The word love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unmeaning, to one who has not loved and received love. The word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raises no conception of God, till the idea of such a being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somehow generated and associated with that particular sound. How far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 is it then from all sound apprehensions of fact, to imagine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religious can be done for a child till after he is far enough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 in language to be taught; when in fact he could not be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 in language at all, if the meanings of language were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somehow started in him by the impressions derived from his experience.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Observe, again, how very quick the child's eye is, in the passive 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infancy, to catch impressions, and receive the meaning of looks,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voices, and motions. It peruses all faces, and colors, and sounds.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sentiment that looks into its eyes, looks back out of its eyes,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plays in miniature on its countenance. The tear that steals down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cheek of a mother's suppressed grief, gathers the little infantile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face into a responsive sob. With a kind of wondering silence,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next thing to adoration, it studies the mother in her prayer, and looks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 piously with her, in that exploring watch, that signifies unspoken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prayer. If the child is handled fretfully, scolded, jerked or simply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laid aside unaffectionately, in no warmth of motherly gentleness,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feels the sting of just that which is felt towards it; and so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angered by anger, irritated by irritation, fretted by fretfulness;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thus impressed, just that kind of impatience or ill-nature,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felt towards it, and growing faithfully into the bad mold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offered, as by a fixed law. There is great importance, in this manner,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in the handling of infancy. If it is unchristian, it will beget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unchristian states, or impressions. If it is gentle, even, patient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loving, it prepares a mood and temper like its own. There is scarcely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room. to doubt, that all most crabbed, hateful, resentful, passionate,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ill-natured characters; all most even, lovely, firm and true,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prepared, in a great degree, by the handling of the nursery. To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all such modes of feeling and treatment as make up the element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infant's life, it is passive as wax to the seal. So that if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how small a speck, falling into the nucleus of a crystal,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disturb its form; or, how even a mote of foreign matter present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quickening egg, will suffice to produce a deformity; considering, also,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other hand, what nice conditions of repose, in one case,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accurately modulated supplies of heat in the other, are necessary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a perfect product; then only do we begin to imagine what work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going on, in the soul of a child, in this first chapter of life,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 of impressions.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must also greatly affect our judgments on this point, to observe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when this first age of impressions is gone by, there is,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no such thing any more as a possibility of absolute control.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far the child has been more a candidate for personality than a person.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has been as a seed forming in the capsule of the parent-stem,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getting every thing from that stem, and fashioned, in its kind,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fashioning kind of that. But now, having been gradually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imperceptibly ripened, as the seed separates and falls off,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and complete form of life in itself, so the child comes out,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own power, a complete person, able to choose responsibly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himself. Now he is no more in the power of the parent, as before;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dominion of the older life is supplanted, by the self-asserting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competency of the younger; what can the old stalk do upon the seed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already ripe? The transition here is very gradual, it is true,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covering even a space of years; and something may be done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child's character by instruction, by the skillful management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motives, and the tender solicitudes of parental watching and prayer;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less and less, of course, the older the child becomes, and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completely his personal responsibility is developed. But how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fearful the change, and how much it means, that the child, once plastic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passive to the will of the parent, has gotten by the point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absolute disposability, and is never again to be properly in that will!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perilous power of self-care and self-assertion has come, and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be the result? And how much does it signify to the parent,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feels his power to be thus growing difficult, weak, doubtful,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finally quite ended! What a conception it is, that he once had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in absolute direction, and the fashioning of his own superior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will, to dress, to feed, to handle, to play himself into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sentiments, be the disposition of his dispositions, the temper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tempers. Was there not something great to be done then,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 was so great--now to be done no more? It will be difficult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shake off that impression; impossible to a really thoughtful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soul. And if the will, now matured and gone over into complete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self-assertion, rushes into all wildness and profligacy, unrestrained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unrestrainable, the recollection of a time when it was restrainable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could have been molded, even as wax itself, will return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inevitable certainty upon the parents, and taunt, O how bitterly,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neglectfulness and lightness, by which they cast their opportunity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bring into view accordingly, just here, a consideration that goes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farther to establish the position I am asserting, than any other,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that is naturally suggested by the topic just adverted to. We call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first chapter of life the age of impressions; we speak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as being in a sense passive and plastic, living in the will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parents, having no will developed for responsible action. It might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imagined from the use of such terms, that the infant or very young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has no will at all. But that is not any true conception. It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responsible will, because it is not acquainted, as yet, with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laws and limits and conditions of choice that make it responsible.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Nevertheless it has will, blind will, as strongly developed as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faculty, and sometimes even most strongly of all.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manifestations of it are sometimes even frightful. And precisely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which makes the age of impressions, the age prior to language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responsible choice, most profoundly critical in its importance.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age in which the will-power of the soul is to be tamed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subordinated to a higher control; that of obedience to parents, that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 and religion. And, in this view, it is that every thing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important to the religious character turns just here. Is this infant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to fill the universe with his complete and total self-assertion,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owning no superior, or is he to learn the self-submission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allegiance, obedience, duty to God? Is he to become a demon let loose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God's eternity, or an angel and free prince of the realm?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may be this, he is now given, will and all, as wax, to the wise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molding-power of control. Beginning, then, to lift his will in mutiny,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swell in self-asserting obstinacy, refusing to go or come,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stand, or withhold in this or that, let there be no fight begun,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issue made with him, as if it were the true thing now to break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will, or drive him out of it by mere terrors and pains.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willfulness, or obstinacy, is not so purely bad, or evil, as it seems.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partly his feeling of himself and you, in which he is getting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 of the conditions of authority, and feeling out his limitations.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No, this breaking of a child's will to which many well-meaning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set themselves, with such instant, almost passionate resolution,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they take to make him a coward, or a thief, or a hypocrite, 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mean-spirited and driveling sycophant-nothing in fact is more dreadful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thought than this breaking of a will, when it breaks, as it often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does, the personality itself, and all highest, noblest firmness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manhood. The true problem is different; it is not to break, but to bend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rather, to draw the will down, or away from self assertion toward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self-devotion, to teach it the way of submitting to wise limitations,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raise it into the great and glorious liberties of a state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loyalty to God. See then how it is to be done. The child has no force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however stout he is in his will. Take him up then, when the fit is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carry him, stand him on his feet, set him here or there, do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in him which he refuses to do in himself--all this gently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kindly, as if he were capable of maintaining no issue at all. Do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and again, as often as may be necessary. By and by, he will begin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perceive that his obstinacy is but the bluster of his weakness; till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finally, as the sense of limitation comes up into a sense of law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duty, he will be found to have learned, even beforehand, the folly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 self-assertion. And when he has reached this point of felt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obligation to obedience, it will no longer break him down to enforce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compliance, but it will even exalt into greater dignity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capacity, that sublime power of self-government, by which his manhood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be most distinguished.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 different treatment at the point or crisis just named, that is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raising an issue to be driven straight through by terror and storm,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two results almost equally bad were likely to follow;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either have been quite broken down by fear, the lowest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motives when separated from moral convictions, or else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been made a hundred fold more obstinate by his triumph. Nature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provided for his easy subjugation, by putting him in the hands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superior strength, which could manage him without any fight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enforcement--to have him schooled and tempered to a customary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self-surrender which takes nothing from his natural force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manliness. And so is accomplished what, in one view, is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problem of life; that on which all duty and allegiance to Gods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 even of conversion, depends.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only remains to add that we are not to assume the comparative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unimportance of what is done upon a child, in his age of impressions,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there is really no character of virtue or vice, of blame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praise, developed in that age. Be it so--it is so by the supposition.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power, the root, the seed, is implanted nevertheless, in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cases, of what he will be. Not in every case, but often, the seed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 life is implanted--that which makes the child a Christian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view, as certainly as if he were already out in the testimony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formal profession of his faith. I was just now speaking of the dreadful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 of will or willfulness, some times manifested even in this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age, that we have called the age of impressions, and of the ways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which, by one kind of mismanagement or another, the character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turned to vices that are as opposite, as the vices of meanness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crimes of violence and blood. So it will be found that almost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sort of mismanagement, or neglect, plants some seed of vice and misery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grows out afterwards into a character in its own kind. Thus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by a continual worry of his little life, under abusive words,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harsh, flashy tempers, grows to be a bed of nettles in all his personal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tempers, and will so be prepared to break out, in the age of choice,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almost any vice of ill-nature. A child can be pampered in feeding,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as to become, in a sense, all body; so that, when he comes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choice and responsible action, he is already a confirmed sensualist,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showing it in the lines of his face, even before it appears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tastes, habits and vices. Thus we have a way of wondering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of this or that family should turn out so poorly, but the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is, probably, if we knew it, that what we call their turning out,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only their growing out, in just that which was first grown in,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mismanagement of their infancy and childhood. What they took in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impression, or contagion, is developed by choice--not at once, perhaps,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finally, after the poison has had time to work. And in just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way, doubtless, it may be true, in multitudes of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conversions, that what appear to be such to others, and also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subjects themselves, are only the restored activity and more 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developed results of some predispositional state, or initially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sanctified property, in the tempers and subtle affinities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childhood. They are now born into that by the assent of their own will,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they were in before, without their will. What they 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remember still remembers them, and now claims a right in them. What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unconscious, flames out into consciousness, and they break forth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praise and thanksgiving, in that which, long ago, took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initially, and touched them softly without thanks. For there is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as a seed of character in religion, preceding all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development. Even as Calvin, speaking of the regenerative grace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 in the heart of infancy itself, testifies--"the work of God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yet without existence, because it is not observed and understood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these and many other considerations that might be named, it is made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clear, I think, to any judicious and thoughtful person, that the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important age of Christian nurture is the first; that which we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the age of impressions, just that age, in which the duties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cares of a really Christian nurture are so commonly postponed,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assumed to have not yet arrived. I have no scales to measure quantities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effect in this matter of early training, but I may be allowed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express my solemn conviction, that more, as a general fact, is done,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lost by neglect of doing, on a child's immortality, in the first three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 of his life, than in all his years of discipline afterwards.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name this particular time, or date, that I may not be supposed to lay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chief stress of duty and care on the latter part of what l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the age of impressions; which, as it is a matter somewhat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indefinite, may be taken to cover the space of three or four times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number of years; the development of language, and of moral ideas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partially accomplished, in most cases, for so long a time. 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Christian father and mother understand, when their child is three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 old, that they have done more than half of all they will ever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his character. What can be more strangely wide of all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apprehension, than the immense efficacy, imputed by most parents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ministry, compared with what they take to be the almost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insignificant power conferred on them in their parental charge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duties. Why, if all preachers of Christ could have their hearers,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months and years, in their own will, as parents do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so as to move them by a look, a motion, a smile, a frown,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 their own sentiments and emotions over in them at pleasure; if,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also, a little farther on, they had them in authority to command,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direct, tell them whither to go, what to learn, what to do, regulate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hours, their books, their pleasures, their company, and call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prayer over their own knees every night and morning, who could think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impossible, in the use of such a power, to produce almost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result? Should not such a ministry be expected to fashion all who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it to newness of life? Let no parent, shifting off his duties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children, in this manner, think to have his defects made up,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consequent damages mended afterwards, when they have come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maturity, by the comparatively slender, always doubtful, efficacy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preaching and pulpit harangue.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now I am right in the view I have been trying to establish, it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readily occur to you that irreparable damage may be and must often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 by the self-indulgence of those parents, who place their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mostly in the charge of nurses and attendants fur just those years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life, in which the greatest and most absolute effects are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wrought in their character. The lightness that prevails, on this point,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really astonishing. Many parents do not even take pains to know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about the tempers, the truthfulness, the character generally,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nurses to whom their children are thus confidingly trusted.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matter--the child is too young to be poisoned, or at all hurt, by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influence. And so they give over, to these faithless and often cruelly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false hirelings of the nursery, to be always with them, under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power, associated with their persons, handled by their roughness,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imprinted, day and night, by the coarse, bad sentiments of their voices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faces, these helpless, hapless beings whom they call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think they are really making much of, in the instituting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nursery for them and their keeping. Such a mother ought to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she is making much more of herself than of her child. This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scheme of nurture is a scheme of self-indulgence. Now is the time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 little one most needs to see her face, and hear her voice, and feel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 gentle hand. Now is the time when her child's eternity pleads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entreatingly for the benefit of her motherly charge and presence.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 would not be dismayed by the thought of having her family grow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 into the sentiments of her nurse, and come forward into life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in the succession to her character! And yet how often is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exactly what she has provided for.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is very clear that, in this early kind of nurture, faithfully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maintained, there is a call for the greatest personal holiness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parents, and that just those conditions are added, which will make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holiness closest to nature, and most beautifully attractive--saving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all the repulsive appearances of severity and sanctimony.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 and nurture of infant children, nothing is to be done by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artificial, lecturing process; nothing, or little by what can be called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government. We are to get our effects chiefly by just being what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ought, and making a right presence of love and life to our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in a plastic age that is receiving its type, not from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words, but from our spirit, and whose character is shaping in the molds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ours. Living under this conviction, we are held to a sound verity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reality in every thing. The defect of our character is not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up here, by the sanctity of our words; we must be all that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have our children feel and receive. Thus, if a man were to be set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a mirror, with the feeling that the exact image of what he 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day, is there to be produced and left as a permanent and fixed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image forever, to what carefulness, what delicate sincerity of spirit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he be moved. And will he be less moved to the same, when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mirror is the soul of his child?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Inducted, thus, into a more profoundly real holiness, He shall,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time, grow more natural in it. The family quality of our piety,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 itself into our children, will moisten the dry individualism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suffer, relieve the eccentricities we display, set purity in the place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bustle and presumption, growth in the place of conquest, sound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health in the place of spasmodic exaltations; for when a conviction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felt in Christian families, that living is to be a means of grace,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God will suffer it, a regenerating power, then will our piety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a domestic spirit, and as much more tender, as it is closer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of childhood. Now, we have a kind of piety that contains,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practically speaking, only adults, or those who are old enough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reflect and act for themselves, and it is as if we lived in an adult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world, where every one is for himself. If we could abolish also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distinctions of age, and sex, and office, we should only make up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style of religion somewhat drier and farther off from nature than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have. We can never come into the true mode of living that God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appointed for us, until we regard each generation as hovering over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next, acting itself into the next, and casting thus a type of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nexi, before it comes to act for itself. Then we shall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gentle cares and feelings; then the families will become bonds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life; example, education and government, being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powers, will be regulated by a Christian spirit; the rigidities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principle will be softened by the tender affections of nature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twining among them, and the common life of the house dignified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sober and momentous cares of the life to come. And thus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being oftener a habit in the soul than a conquest over it,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as much more respectable and consistent as it is earlier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birth and closer to nature.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PARENTAL QUALIFICATIONS.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"For I know him, that he will command his children and his house 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him, and they shall keep the way of the Lord."--Genesis, xviii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19.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real point of the declaration, here, is not that Abraham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 his children, but that he is such a man, having such qualities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qualifications as to be able to command, certain to command,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 them into an obedient and godly life. The declaration is,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observe--"For I know him;" not simply and directly--"For I know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fact." Every thing turns on what is in him, as a father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householder--his qualifications, dispositions, principles, and modes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life--and the declaration is, that what he is to do, will certainly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out of what he is. He will certainly produce, or train a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because it is in him, as a man, to do nothing else or less.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raised then by the declaration is, not so much family training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government, as it is--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personal and religious qualifications, or qualifications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necessary to success in such family training and government.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almost no duty or work, in this world, that does not require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outfit of qualifications, in order to the doing of it well. We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 that some kind of preparation is necessary to fill the place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magistrate, teach a school, drill a troop of soldiers, or do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thing, in a right manner. Nay, we admit the necessity of serving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kind of apprenticeship, in order to become duly qualified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calling, only of a milliner, or a tailor. And yet, as a matter of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go into what we call the Christian training of our children,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preparation for it whatever, and apparently without any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conviction of negligence or absurdity, as at all disturbs our assurance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what we do. Not that young parents, and especially young mothers,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not often heard lamenting their conscious insufficiency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 that is put upon them, but that, in such regrets, they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 nothing more than that they feel very tenderly, and want to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better things than, in fact, any body can. It does not mean,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 thing, that they are practically endeavoring to get hold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qualifications as they want, in order to their Christian success.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all, it is likely to be assumed that they have their sufficient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equipment in the tender instinct of their natural affection itself.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go on, as in a kind of venture, to command, govern, manage,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punish, teach, and turn about the way of their child, in just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tempers, and ways of example and views of life, as chance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element of their own disfigured, ill-begotten character at the time.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in short, is their sin--the undoing, as it will by and by appear,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children--that they undertake their most sacred office,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any sacred qualifications; govern without self-government,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discharge the holiest responsibilities irresponsibly, and thrust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into evil, by the evil and bad mind, out of which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proceeds.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know not any thing that better shows the utter incompetency of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 affection as an equipment for the parental office, or that,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short way, proves the fixed necessity in it, of some broader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competency and higher qualification, than just to glance at the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cruelties, even commonly perpetrated, under just those tender, faithful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instigations of natural affection, that we so readily expect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 of infallible protection to the helplessness of infancy. How often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it a fact, that the fondest parents, owing to some want of insight,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of patience, or even to some uninstructed, only half intelligent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desire to govern their child, will do it the greatest wrongs--stinging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day and hour, the little defenseless being, committed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love, with the sense of bitter injustice; driving in the ploughshare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abuse and blame upon its tender feeling, by harsh words and pettish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chastisements, when, in fact, the very thing in the child that annoys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is, that they themselves have thrown it into a fit of uneasiness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partial disorder, by their indiscreet feeding; or that in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appearance of irritability, or insubjection, it has only not the words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speak of its pain, or explain its innocence. The little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element of existence becomes, in this manner, not seldom, an element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bitter wrong, and the sting of wounded justice grows in, so to speak,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poisoning the soul all through, by its immedicable rancor. The pain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wrong goes deeper, too, than many fancy. No other creature suffers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conscious injury so intensely. And the mischief done is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aggravated by tihe fact that the sufferer has no power of redress,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no alternative permitted, but either to be cowed into a weak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cringing submission, or else, when his nobler nature has too much stuff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 for that, to be stiffened in hate and the bitter grudges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wrong. I know not any thing more sad to think of, than the cruelties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upon children in this manner. It makes up a chapter which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persons read, and which almost every body takes for granted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exist. For the honor of our human nature, I wish it could not; and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we call maternal affection, the softest, dearest,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self-sacrificing of all earthly forms of tenderness and fidelity, were,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least, sufficient to save the dishonor, which, alas! it is not;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wrongs are, in fact, the cruelties of motherhood, and as often,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add, of an even over-fond motherhood, as any--wrongs of which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doers are unconscious, and which never get articulated, save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sobbings of the little bosom, where the sting of injury is felt.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then, at just the point where we should, least of all, look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viz: at the point of maternal affection itself, we have displayed,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sadly convincing evidence, the need and high significance of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better qualifications of mind and character, by which the training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becomes properly Christian, and upon which, as being such,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success of that training depends. Few persons, I apprehend, have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conception, on the other hand, of the immense number and sweep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disqualifications that, in nominally or even really Christian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 in to hinder, and spoil of all success, the religious nurture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children. Sometimes the disqualification is this, and sometimes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that; sometimes conscious, sometimes unconscious; sometimes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observable by others and well understood, and sometimes undiscovered.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variety is infinite, and the modes of combination subtle, to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degree, that persons taken to be eminently holy in their life,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all their prayers and counsels blasted, by some hidden fatality,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whose root is never known, or suspected, whether by others, or possibly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themselves. The wonder that children, whose parents were in high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esteem for their piety, should so often grow up into a vicious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ungodly life, would, I think, give way to just the contrary wonder,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some just conception were had of the various, multifarious,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unknown, unsuspected disqualifications, by which modes of nurture,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otherwise good, are fatally poisoned.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Sometimes, for example, it is a fatal mischief, going before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child, but probably unknown to the world, that the parents, one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both, or it may be the mother especially, does not accept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willingly, but only submits to the maternal office and charge,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hard necessity. This charge is going to detain her at home,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limit her freedom. Or it will take her away from the shows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 for which she is living. Or it will burden her days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nights with cares that weary her self-indulgence. Or she is not fond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never means to be fond of them--they are not worth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trouble they cost. Indulging these und such like discontents, unwisely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even cruelly provoked, not unlikely, by the unchristian discontents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foolish speeches of her husband, she poisons both herself and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beforehand, and receives it with no really glad welcome, when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takes it to her bosom. Strange mortal perversity that can thus repel,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harsh intrusion, one of God's dearest gifts; that which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date of the house in its coming, and comes to unseal a new passion,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whereby life itself shall be duplicated in meaning, as in love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duty! This abuse of marriage is, in fact, an offense against nature,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is no doubt bitterly offensive to God. Though commonly spoken of,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way of astonishing lightness, it is just that sin, by which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possibility of the family is corrupted. What can two parents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child, they only submit to look upon, and take as a foundling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their care? If they have some degree of evidence in them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Christian disciples, they will have fatally clouded that evidence,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 contest with God's Providence, so irreverent to Him, and so cruel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their child. If now, at last, they somewhat love the child,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theirs by compulsion, what office of a really Christian nurture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fill in its behalf? They are under a complete and total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disqualification, as respects the duties of their charge. They are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rest in God, out of confidence toward Him, hindered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prayers, lost to that sweetness of love and peace which ought to be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element of their house. Delving on thus, from such a point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beginning, and assuming the possible chance of success, in what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do in the spirit of such a beginning, is simply absurd. What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do in training a child for God, which they have accepted, at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hands, only as being thrust upon them by compulsion?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might speak of other disqualifications that have a similar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implying some disagreement with Providence. But it must suffice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 generally, that there can be no such thing as a genuine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 that is out of peace with God's Providence--in any respect.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contrary, it is when that peace is the element of the house,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sweetens every thing in it--pain, sickness, loss, the bitter cup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poverty, every ill of adversity or sting of wrong--then it is,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there, as nowhere else, that children are most sure to grow up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beauty, and a blessed and good life. The child that is born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keeping, and lovingly lapped in the peaceful trust of Providence,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born to a glorious heritage. On the other hand, where the endeavor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life-struggle of the house is, at bottom, a fight with Providence;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envious, eager, anxious, out of content, out of rest, full of complaint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railings, it is impossible that any thing Christian should grow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an element. The disqualification is complete.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whole class of disqualifications require to be named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themselves; those I mean which are caused by a bad or false morality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parties, at some point where the failure is not suspected,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misses being corrected by the slender and very partial experience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discipleship.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persons, for example, who make much of principles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words, and really think that they are governed by principles, when,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they do every thing for some reason of policy, and value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principles, more entirely than they know, for what they are worth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computations of policy. Contrivance, artifice, or sometimes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cunning, is the element of the house. A subtle, inveterate habit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scheming creeps into all the reasons of duty; and duty is done, not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duty's sake, but for the reasons, or prudential benefits to be secured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it. Even the praying of the house takes on a prudential air, much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it were done for some reason not stated. A stranger in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seeing no scandalous wrong, but a fine show of principle, has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 of coldness upon him, which he can not account for. How much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Christian nurture there may be in such a house,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 to judge. Here, probably, is going to be one of the cases,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 everybody wonders that children brought up so correctly, turn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badly. It is not understood that such children were brought up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 principles, only as a stunted undergrowth of prudence, and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the result appears.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there is, in some persons, who appear, in all other respects,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Christian, a strange defect of truth or truthfulness. They are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conscious of it. They would take it as a cruel injustice, were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to suspect their acquaintances of holding such an estimate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And yet there is a want of truth in every sort of demonstration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make. It is not their words only that lie, but their voice, air,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action, their every putting forth has a lying character. The atmosphere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live in is an atmosphere of pretense. Their virtues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affectations. Their compassions and sympathies are the airs they put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on. Their friendship is their mood and nothing more. And yet they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know it. They mean, it may be, no fraud. They only cheat themselves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effectually as to believe, that what they are only acting is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truth. And, what is difficult to reconcile, they have a great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sentiments, they maintain prayer as a habit, and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speak intelligently of matters of Christian experience.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dreadful must be the effect of such a character, on the simple,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trustful soul of a little child. When the crimen falsi is in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heard, and looked upon, and done, he may grow up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hypocrite, or a thief, but what shall make him a genuine Christian?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same manner, I could go on to show a multitude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disqualifications for the office of a genuine Christian nurture,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created by a bad or defective morality, in parents who live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credibly Christian life. They make a great virtue, it may be,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frugality or economy, and settle every thing into a scale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insupportable parsimony and meanness. Or, they make a praise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generous living, and run it into a profligate and spendthrift habit.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Or, they make such a virtue of honor and magnanimity, as to set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opinions and principles of men in deference, above the principles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God. Or, they get their chief motives of action out of the appearances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virtue, and not out of its realities. There is no end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impostures of bad morality, that find a place in the lives of reputably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persons. They are generally too subtle to be detected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inspection of their consciousness, and very commonly pass unobserved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others. And yet they have power to poison the nurture of the house,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though it appears to be, in some respects, Christian. Hence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profound necessity that Christian parents, consciously meaning to bring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 their children for God, should make a thorough inspection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morality itself, to find if there be any bad spot in it, knowing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certainly as there is, it will more or less fatally corrupt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still another whole class of disqualifications to speak of,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belong, as vices, to the Christian life itself, and will, as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certainly, be ruinous in their effects. Some of them would never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thought of as disqualifications for the Christian training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yet they are so, in a degree to even cut off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reasonable hope of success. Probably a great part of the cases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disaster, that occur in the training of Christian families,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referable to these Christian vices, which are commonly not put down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evidences of apostasy, or any radical defect of Christian principle,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they are not supposed to imply a discontinuance of prayers 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fatal subjection to the spirit of this world.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Sanctimony, for example, as we commonly use the term, is one of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vices. It describes what we conlceive to be a saintly, or over-saintly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air and manner, when there is a much inferior degree of sanctity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 There is no hypocrisy in it, for there is no intention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deceive; but there is a legal, austere, conscientiousness, which keeps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all the solemnities and longitudes of expression, just because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too little of God's love and joy in the feeling, to play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smiles of gladness and liberty. Now it is the little child's way,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get his first lessons from the looks and faces round him. And what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worse, or do more to set him off from all piety, by a fixed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aversion, than to have gotten such impressions of it only, as he takes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this always unblessed, tedious, look of sanctimony. What can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poor child do, when the sense of nature and natural life, the smiles,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glad voices, and cheerful notes of play, are all overcast and gloomed,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or, as it were, forbidden, by that ghostly piety in which it is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brought up? And yet the world will wonder immensely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strange perversity of the child that grows up under such a saintly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training, to be known as a person mortally averse to religion! Why,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be a much greater wonder if he could think of it even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patience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Bigotry is another of these Christian vices, and yet no one will assume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infallible capacity, in the matter of Christian training,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confidently as the bigot. Has he not the truth? is he not opposite,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possible, to all error? has any man a greater abhorrence of all laxity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all variation from the standards? Is he not in a way of speaking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always, and giving faithful testimonies in his house? Yes,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admitted; and yet he is a man that mauls every truth of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every gentle and lovely feeling of a genuinely Christian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intensities are made by his narrowness and hate, and not by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love. He fills the house with a noise of piety, and may dog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possibly into some kind of conformity with his opinions.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much more likely, by this brassy din, to only stun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 and make them incapable of any true religious impressions.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class of children that turn out worse, in general, than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of the Christian bigots.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vice of Christian fanaticism operates, in another and different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way, but with a commonly disastrous effect. The fanatic is a man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mixes false fire with the true, and burns with a partly diabolical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heat. He means to be superlatively Christian, but it happens that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gets, above others, is the addition of something to his passions,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would be more genuine, if it were in his affections. He scorches,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never melts. He is most impatient of what is ordinary and common,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does not sufficiently honor the solid works and experiences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goodness which is fixed and faithful. This kind of character makes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fiery element for childish piety to grow in. What can the child become,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learn to be, where every thing is in this key of excess? It is as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were a simoon of piety blowing through the house, and it dries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all gentle longings and holiest sympathies of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affectionate nature, so that all attractions God-ward are suspended.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violence and harshness in the parental fanaticism wakens often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sense of injustice too, or hate, and makes the superlative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 to be no better, after all, than it might be.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Christian vice is created by a censorious habit. Not by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 of judging and condemning, which takes a pleasure in condemnation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itself--that is the vice of a Christless character, not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Christian--but there is a large class of disciples who think it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duty, and a just acknowledgment of the fact, of human depravity,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seeing always dark things. They judge evil judgments because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more faithful, and will be only doing to others just as they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themselves. This habit is like a poisonous atmosphere in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kills all springing sentiments of confidence and esteem.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charity which believeth all things, and hopeth all things, appears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already stifled in it. What shall a child aspire to, when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really estimable growth, and good, and beauty, any where?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great vice also, as regards the Christian training of a family,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there is a habit in the parents of receiving nothing by authority,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really disowning authority in all matters of religious. God reigns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 by authority, and because he is God; and parents are to govern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authority, partly, in the same manner. If the parent is a debater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God in every thing, saying always No, to God, till he has gotten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proofs, the spirit will go through the house. The children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demand a reason for every thing required, and will put the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on trial, instead of being put under authority themselves.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breaks down faster the religious conscience, or untones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completely the divine affinities of the childish nature, than to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lost the feeling, ceased to hear the ring, of authority. Abraham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believe God's words, and so it was in him to command his children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Anxiousness is another infirmity, or vice of character, that has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noxious effect in the training of Christian families. Where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a little faith, there is apt to be great anxiousness. And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so dreadfully torment the life of a child, as to be perpetually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teased by the anxious words and looks and interferences of this unhappy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superintendence. And if the pretext given is a concern for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the effect is only so much more disastrous. What can he think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when it has only worried him at every play and every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 of his life? Just contrary to this feeble, half-believing,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half-Christian vice of anxiety, the parental habit should be 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confidence; gladdened always in the faith that God is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covenanted keeper, and will never fail to guard the trust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faithfully committed to his hands, never allow to grow up in sin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fidelity is training, by all reasonable diligence, for a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enumeration of the moral and religious vices, that spot the beauty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mar the completeness of character, in one way or another, of almost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merely ordinary Christians, could be indefinitely extended.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Nothing, in fact, is farther off, generally, from the truth, than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assumption, by nominally Christian parents, of their sufficiency,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properly qualified state, as regards the training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children. They are almost all disqualified, or under-qualified, to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degree as to make their work perilous, and as ought to fill them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 concern for their success. What are we all, in the merely initial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 of Christian living, but diseased patients, just entered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hospital? We are not all in the same sort of weakness and defect,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weak and defective--one-sided, passionate, broken in principle,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corrupted by mixed motive, lame in faith. How foolish then is it for 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assuming that, because we have come to Christ and begun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disciples, we are ready, of course, for the holy nurture and safe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ordering of our families. How foolish, also, to be wondering, as we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do, that the children of one or another Christian, or reputedly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Christian family, turn out so ill--as if it were some evidence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singularly perverse and reprobate nature in such children. Little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know what subtle poisons were hid in what we took to be the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piety of those families. After all, it may have been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good, or more exceptionably good, than we thought.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may occur to some of you, as a discouraging disadvantage,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 one parent is duly qualified for the training of the children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piety, the other is not, but is in fact, a real hindrance to the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safe proceeding of the endeavor. The parents are never equally well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qualified; and one, or the other of them, is likely to be a good deal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of line, in some kind of personal defect, or obliquity of practice.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one of them will be a purely worldly-minded person, or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unbeliever, or, it may be, even fatally corrupted by vicious habits.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is, accordingly, no hope of concert in the endeavor to train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up in piety. And this, the other party, who is more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mother, may be tempted in some hour of discouragement to think,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amounts to a fatal disqualification, such as quite takes away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rational confidence of success. Let me come to her aid,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assurance that God connects Himself even the more certainly with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party, if only there is, in that one, a believing and truly faithful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spirit, prepared for the work. He pledges himself in formal promise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party, in all such conditions, declaring that the believing wife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sanctifies, takes away the defect of, the unbelieving husband. Let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also consider what is said of young Timothy--how the apostle figures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faith of the good grandmother, and her daughter the good mother,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descending on Timothy in the third generation, when his father,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time, was a Greek, probably an unbeliever and idolater. There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force enough, you perceive, in all that father's influence to break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descent of the faith of these two godly mothers upon his 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then, is the conclusion to which we are brought;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qualifications are wanted for this work as for almost no other,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where they are really had, if it be only by one party,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likely to fail. But how shall they be obtained? that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question. Who is subtle enough to go through this hunt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and actually find every loose joint of morality ill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practice, every vice of defect, or distemper in his Christian life?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one, I answer--that is impossible. No weeding process, carried on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ourselves, ever did or can extirpate our evils. The only true method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is the method of faith; to be more perfectly and wholly trusted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more singly, simply Christian. God's touch in us can feel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thing; every most subtle spot of wrong or weakness he can heal.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reason why we have so many of these spots and disqualifying vices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is, that we are only a little Christian. Whereas, if we could be 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entered into Christ's keeping, and have our whole consciousness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overspread and clothed by his righteousness, we should live, in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part, and be kept in holy equilibrium above our defects and disorders,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time. Put ye on the Lord Jesus Christ then as a complete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investiture, and there will be no poison flowing down upon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from any thing in your life and example. If Christ is made,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those who trust in him, wisdom, righteousness, sanctification,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redemption, what is there that he can not and will not be made?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Wonderful is the completeness of any soul that is complete in him.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pure and perfect the morality, how wise the discretion, how gentle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full, and free, the life in which he lives! The house and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 become a most joyous element to children, when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administered. Every thing good in it is welcome, even the restraints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supervisions; for they have a genera] air of confidence and hope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gentle feeling, that wins and not repels. Even authority itself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welcome, because it is enforced by character, and not by tones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violence, or dictatorial airs of heat and menace. Whoever comes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God's full love, to be in it and of it, has a true equipment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 administration. If it can be said--Herein is Love, what else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really be wanting? This bond of perfectness, brings all needed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qualifications with it, so that when the love or the faith working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really reigns and tempers the man by its impulse, it can truly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said, as of Abraham--For I know him, that he will command his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his household after him, and they shall keep the way of the Lord.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III.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PHYSICAL NURTURE, TO BE A MEANS OF GRACE.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"Feed me with food convenient for me, lest I be full and deny thee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say, who is the Lord?"--Proverbs, xxx. 8-9.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MOST fit subject of prayer! And if the feeding of an adult person,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as Agur, has a connection so intimate with his religious life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how much more the feeding and the physical nurture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child. I use the text, therefore, to introduce, for our present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consideration, as a kind of first point, the food or feeding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their physical treatment generally.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will not be incredible to any thoughtful person, least of all to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genuinely philosophic person, that the treatment and fare of the body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much to do with the quality of the soul, or mind--its affinities,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passions, aspirations, tempers; its powers of thought and sentiment,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imaginations, its moral and religious development. For the body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only a house to the mind as other houses are, which we may live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a time with no perceptible effect on our character, but it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in the sense of being the mind's own organ; its external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the medium of all its action, the instrument of its thought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feeling, the inlet also of all its knowledges and impressions,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instigator, by a thousand reactions, of all such spiritual riot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corruption as have had their leaven brewed in as many physical abuses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disorders. So intimate is this connection of mind and body, so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close to real oneness are they, that no one can, by any possibility,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Christian in his mind, and not be in some sense a Christian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body. If his soul is to be a temple of the Holy Ghost, then his body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be. If his soul is under government, then his body will be. And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body is not under government, then his soul, by no possibility,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be; save that, in every such ease, it will and must be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government of the body; subject to its power, swayed by all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excesses and distempers.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Hence that most determined, almost proud, resolve of the apostle,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declares--"I will not be brought under the power of any."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body? No! he will scorn that low kind of thraldom. Meats, drinks,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appetites--none of these shall have the mastery in him. He will assert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supreme right of the soul or person, above the house it lives in;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God's preeminent right in the soul. He will say to the body--"stay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 down there"--as they that fast do, in fasting; and, what is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profoundly, more scientifically rational than fasting, when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practiced in the real insight of its reasons? It is the soul rising up,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God's name, to assert herself over the body; over its appetites,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passions, tempers, and, if possible, distempers, And how often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poor, coarse, stupid, sensual, fast-bound slaves of the body, calling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disciples, need this kind of war, and a regular campaign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to get their souls uppermost and trim themselves for the race.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must be a very inobservant person, not to have noticed, that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finest and most God-ward aspirations are smothered under any load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excess, or overindulgence. It is as if the body were calling down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other powers, even those of poetry, magnanimity, and religion,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help it do the scarcely possible work of digestion. At that point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gather. The sense of beauty is there, and the soul's angel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hope, and the testimony of God's peace, and the music of devotion,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thrill of sermons, dosing, all together, and soughing in dull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dreams round the cargo of poppies in the hold of the body. To raise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fresh sentiment is now impossible. Even prayer itself is mired, and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struggle out. The news of some best friend's death can only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answered by dry interjections, and forced postures of grief, that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find their meaning till to-morrow.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much the same thing holds true, only under a different form,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body is prematurely diseased and broken, by the excesses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self-indulgence. Its distempers will distemper the mind itself;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pains prick through into the sensibilities, even of the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nature. Out of the pits of the body, dark clouds will steam up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chambers of the soul, and all the devils of dyspepsia will be hovering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them, to scare away its peace, and choke the godlike possibilities,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of which its better motions should be springing.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important a thing, for the religious life of the soul,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feeding of the body. Vast multitudes of disciples have no conception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fact. Living in a swine's body, regularly over-loaded and oppressed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day of their lives, they wonder that so great difficulties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discouragements rise up to hinder the Christian clearness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soul. Could they but look into Agur's prayer, and take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meaning--feed me with food convenient for me, lest I be full, and deny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thee, and say, who is the Lord?--they would find a real gospel in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making it truly their own, they would dismiss, at once,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armies of doubts; their faith would get wings to rise; they would 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soul in an element of power, and peace and sweetness, and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run the way of God's commandments with a wonderful clearness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spoken, thus briefly, to a fact of adult experience, because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adult conviction which my subject needs to obtain. To simply look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from without, and tell what effects will be wrought on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tempers and habit by their feeding, and the general nurture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body, will not carry any depth of conviction by itself;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creature of God less adequately understood, or conceived,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a child. And therefore it is that I appeal to parents,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manner, requiring them to make some observation of themselves;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notice what becomes of them, and their sentiments, and senses of Christ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of God, when they are down under the burdens of an overloaded,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permanently diseased body.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principle I am here asserting, as regards the religious import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feeding and bodily nurture, in the case of children, is the same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 child Daniel and his friends acted, in the choice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simple and temperate diet. Whether Daniel had been brought up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infancy in this manner does not appear. He may have been prompted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this choice, by a purely divine impulse. But whether he came into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one method or the other, makes little difference; for, in either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case, the most important matter is to observe the result, and that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feeding was chosen, or instituted, for the sake of the result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would follow, on perfectly natural principles, viz: to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greater clearness to the religious perceptions and sentiments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soul. The body grew toward perfect health, because it was burdened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distempered by no excesses. And the soul was just as much more open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and the sense of unseen things, as the body was more serenely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blissfully well, in its physical condition. In this manner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 grew apace, in the molds of a perfectly evened judgment, and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also wonderfully opened to God and all highest discoveries of his will.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certain sense, he became a great prophet by his physical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nurture--God gave him knowledge, thus, and skill, in all learning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wisdom, and he had understanding in all visions and dreams. His feeding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stood with his health, and with all purest affinities and deepest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openings toward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us glance a moment, now, at some of the points here involved,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distinguish, if we can, the 1esllts that are always depending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sight feeding of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is taken, when his training begins, in a state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naturalness, as respects all the bodily tastes and tempers,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endeavor should be to keep him in that key; to let no stimulation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excess, or delicacy, disturb the simplicity of nature, and no sensual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pleasuring, in the name of food, become a want or expectation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appetite. Any artificial appetite begun, is the beginning of distemper,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disease, and a general disturbance of natural proportion. Intemperance!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woes of intemperate drink I how dismal the story, when it is told;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dreadful the picture, when we look upon it. From what do the father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mother recoil, with a greater and more total horror of feeling,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the possibility that their child is to be a drunkard? Little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remember that he can be, even before he has so much as tasted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cup; and that they themselves can make him so, virtually,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 it, even before he has gotten his language! Nine-tenths .of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intemperate drinking begins, not in grief and destitution, as we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hear, but in vicious feeding. Here the scale of order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simplicity is first broken, and then what shall a distempered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distemperate life run to, more certainly, than to what is intemperate?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False feeding genders false appetite, and when the soul is burning,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through, in the fires of false appetite, what is that but a universal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uneasiness? and what will this uneasiness more naturally do,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betake itself to the pleasurable excitement of drink? What is wanted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sensation--the soul is aching for a sensation; for it is one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miseries of food that the tasting pleasure is soon over and the cloyed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 turns away in disgust; one of the excellencies of drink,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sensation is a long one, and may be easily drawn out so as to cover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hours of duration. Food, sleep, friends, the self-enjoyment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character-what an excellent and easy substitute it is for them all!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for example, when a very young child, taken by the captivating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flavor of some dainty or confectionery, has refused to restrain itself,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has kept on, as by a kind of spell, repeating the sensation again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again, till the organs, dried and cloyed by excess, refuse to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longer, you will see that a wonderful uneasiness follows, asking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sensation next? and really there is nothing that can fill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vacant space, or quiet the uneasiness. One toy or another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seized and thrown into the fire. The plays that before satisfied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insipid and do not please. The world goes ill because there is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enough in it, and a general cry finishes the overdone pleasure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day. And here you have in small, as in a single view, just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misery of distemper and uneasiness which is wrought, by the bad feeding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childhood, and prepares the vice of intemperance, even before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only a larger and more comprehensive mischief of the wrong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feeding of children, that it puts them under the body, teaches them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value bodily sensations, makes them sensual every way, and sets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lusting in every kind of excess. The vice of impurity is taught,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commonly, thus, at the mother's table. The finer sentiments and wits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smothered also and deadened, by this same animalizing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process. They make a dull figure at school. Their feeling is coarse,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conscience weak, their passions low and violent. Their higher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affinities, those which ally them to God and character and unseen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worlds, appear to be closed up, and the lines of their faces,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particularly about the mouth, give a low sensual expression, even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upper-head is large and full. A certain degree of selfishness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likely to be somehow developed in children, for sin of every kind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selfish, but the lowest, meanest, and most utterly degraded type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selfishness, is the sensual; that which centers in the body, and makes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thing bend to bodily sensation And yet the early feeding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growth of children tends, how often, to just this and nothing higher.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Saying nothing of genius and great action, impossible to be developed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 manner out of the finest possible organization, what hope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under such abuse of nature, that religion will there begin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loosen her noble aspirations, and claim her sonship with God?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 can the love of God find open, in a soul that is shut up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brutishness of sensuality? What sensibility is left for Christ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when the body has become the total manhood?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exactly this it will most certainly be, if first it becomes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total childhood. We have a way of saying, continually, that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creatures of the senses, and we please ourselves in making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allowances for them in this manner, and raising expectations of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suppose the likelihood of their, by and by, coming out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senses, into the higher ranges of thought and spiritual impulse. But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not remember, always, the immense distinction between being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senses and being in the sensualities; between going after the eyes,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going after the stomach; between the almost divine curiosity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intelligence, exploring all objects, sounds, and colors, to get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stock of its mental furniture, and the totally incurious hankering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appetite, for some finer, freer indulgence of the animal sensation.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hope is there of a child, who is in the senses, after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latter fashion. This he will quite seldom or never outgrow;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contrary, it will overgrow him, and subjugate all nobler impulse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by a kind of natural law; even as disease propagates more disease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not health. In this manner, a child can be fairly put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 for life, by the time he is five years old. And just this,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verily believe, is often true. Kindness, it may be, has done it, but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that kindness which is better called cruelty. Coarseness of feeling,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lowness of impulse, gluttony, dissipation, drunkenness, adultery--all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foul passions that kennel in a sensual soul, it has cherished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foster-mother; not once imagining the fact, in the indiscreet feeding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hapless creature trusted to its care.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too, will be rendered yet more probable by reviewing, briefly,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of the methods by which a more judicious, and more properly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feeding will conduce toward a different and happier result.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of all, it will not be a permitted practice, to quiet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states of irritation, or stop it in crying, or pacify it in fits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ill-nature, by dainties that please the taste. What is this but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schooling and drawing out of sensation, by making it the reward of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which is most totally opposite to self-government? It must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dull child that will not cry and fret a great deal, when it is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pleasantly rewarded. Trained, in this manner, to play ill-nature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sensation's sake, it will go on rapidly, in the course of double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attainment, and will be very soon perfected, in the double character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ill-natured, morbid, sensualist, and a feigning cheat beside.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method, or means, can the great themes of God and religion get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 of a soul, that has learned to be governed only by rewards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sensation, paid to affectations of grief and deliberate actings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ill-nature?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Simplicity also, as opposed to luxuries, condiments, and confections,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 condition of all right feeding for infancy and childhood,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 to approve itself to the most ordinary measure of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discretion. Of course I do not mean to say that the child is never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his holiday feast--that would be to cut him off from another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benefit--I only insist that he is not to have a perpetual holiday,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be stimulated by continual flavors on his organs, till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beautiful simplicity of his appetite is gone and nothing pleases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longer, but that which is intense enough to be rather poison than food.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Coffee, for example--what can be worse for a child's body, 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future character, than to be dosed every morning with his clip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coffee? No matter if he cries for it, all the worse if he does; for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shows that he has been already taught to love it, and is so far taken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away, prematurely, from the natural simplicity of his tastes. And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child going to be drawn by the beauty of God, and the sacred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 of God's friendship, when thinking always of the dainties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had, or is again to have, and counting it always the main blessing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existence, to have his body seasoned by the flavors of sensation?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Instead of praying, as possibly he may be taught, in words--"Feed 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food convenient for me"--he prays, in fact, from morning to night,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all diseased longings and hankerings, to be fed, in the exact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contrary, with what will most increase his already overgrown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sensuality. In a manner faithfully characteristic of his low,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prudential morality, Paley advises that all children and young person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live simply, because they are now susceptible enough to relish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simple things; in order that, as their tastes grow duller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advancing age, they may allow themselves a freer indulgence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stimulations of appetite, and may so maintain the feeding pleasures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last. Counsel not to be questioned, even if these pleasures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chief end of life itself. We are only disappointed and vexed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lowness of it, when we recall, what is the real and true penalty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youthful indulgence, that it takes away the possible relish of truth,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duty, and religion, and makes the soul forever inaccessible to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noblest powers of character and blessedness.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wise, physical nurture, it is a matter of great import also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regulate the times of feeding. For this induces the sense of order,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closely allied to a habit of self-government. If the nursing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is simply stuffed to its last limit, at any and all hours,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put in the way, not of intelligent feeding, which is interspaced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rest, but of always being filled to its limit. The feeding must,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course, be as much more frequent in infancy as the demands of a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rapid consumption require, but there should be times, and a degree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 established, as soon as possible; otherwise the stuffing method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go on into childhood, and boyhood, and by that time the bodily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 is in total disorder, carrying the tempers and general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it. The breakfast before breakfast, and the dinner before dinner,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casual snatching and feeding at all hours between, bring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to the table with a scowl upon his face, and a nervous, morbid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 of disgust, which declare, as plainly as possible, that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good enough prepared for him; and, quite as plainly, that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poor, misgoverned and spoiled child. He is overtaken by all the woes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sensuality, and yet has gotten almost none of its pleasures; for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always kept, by his irregular, ungoverned feeding, so close up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line. of possible appetite, that peevishness and ill-nature are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spice of all his sensations, and his body and soul are about equally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distempered by the morbid irritations and dyspeptic woes that have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them. What a preparation is this for the calm, sweet, thoughtful,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motives of religion, and the gentle whispers of God's truth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heart!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should also be understood in the religious training of children,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mischiefs are likely to follow, when much is made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 of the table. If the feeding is the great circumstance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and the day, if the discourse turns always on the peculiar relish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this, or the wonderful delicacy of that, and the main stress of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general on the bliss of good living, it will not much avail,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parents have a certain wish to see their children grow up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religion. A stranger falling into such a family, will be amazed to find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pervasive and spirit-like this most unethereal, undiffusive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bliss may be. The smack of appetite will seem to be in the atmosphere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house. It will be as if the gastric nerve of the family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 the whole brain. A certain coarseness of feeling and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appear in every thing. The grain will be coarse, both of body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soul; and the general expression of manners, faces, and voices,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as indicates a reduction of grade, in all the finer impulses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society, intelligence, and duty. The family affections themselves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seem to have fallen back, to make room for the valued bliss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appetites. No matter how much of prayer and regular church-going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 in such a family, the child brought up in it has a most sad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fortune to bear, in the savoring habit to which it trains him. Nor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only in some high conditioned family, where wealth is steeping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in luxury, that this kind of woe is put upon children. It quite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often begins at the coarse, low table of the sensually minded poor.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are even most likely of all to live, and teach their children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live, for what they may eat. The humble Christian mother, it may be,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no luxuries of dress and show to give her children, makes it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point to have them enjoy the feeding of their bodies; and so,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instead of fining them to a nobler pleasure in the virtues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frugality, order, gentle society, and good action, she graduates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just that coarsest sensuality which is the bane of all character,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this life and the next.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much greater point, in this connection, than is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supposed, that children should be trained to good manners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eating. Good manners are a kind of self-government which operates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continually to keep the body under, and hold the sensualizing tendency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food in check. Animals have no manners, and the higher gift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 is allowed to man, to keep him from the coarseness and lowness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which his animal nature would otherwise run. In this view,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 are even a sort of first-stage religion, for the reduction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body. If the child is practiced carefully, at his food,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deferring to superiors and seniors; in the restraint of haste,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greediness; in the proprieties of positions, and the handsome uses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tools; in the limitation of his feeding by his wants,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good-natured submission to restriction when restriction is needed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good; he will not grow sensual in that manner, but his mind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while getting sovereignty over the body. Good breeding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civility are, in this view, indispensable. The Christian training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without any care of their manners in these respects, is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training, in fact, of barbarians and savages, in thie houses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as call themselves Christian people.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great importance also, for a similar reason, in the observance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Christian blessing, or giving of thanks at the table. The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form, taken only as a constantly recurring acknowledgment of God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obligations of gratitude, laid on the family by his goodness,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of inestimable value. The bare recollection of a higher nature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higher meaning of life, coupled uniformly thus with the order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table, qualifies the lower sensations, and raises them to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spiritual dignity It is even a pitiful figure, in this view,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great Franklin makes, when, with so little show of philosophy,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saying nothing of Christian reverence, he recites, in a manner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evident pleasure, the wit of his boyhood: asking his father,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packing of his barrel of meat, why he did not say grace over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barrel at once, and save the necessity of so many repetitions?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repetitions are the very things most wanted. They compose the liturgy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table, and have their value, not in the quantities of meat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season, but in the seasoning of the partakers themselves, by so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reiterations of their, at least, formal homage and gratitude.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time there should be much care taken to make these blessings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table more than a form; to connect a real and felt meaning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and make them the expression of a living and true gratitude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present. Children can be so trained, in this matter, as even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miss the flavor of their meat, when no blessing is upon it. What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expected, in a Christian family, when the children are put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food with no such recognition of God and have their faces turned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downward always upon it, even as if they were animals? Doubtless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blessing may, too often, be a mere form, but it is a form which, apart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any conscious glow of sentiment, no Christian family can afford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also may be done for children, by associating subjects,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sentiments, and plans of practical charity, with the blessings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 of the table. To do this requires no very ingenious methods,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deeply studied plans. It will be done almost, of course,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themselves are, at all, given to such things; for, in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case, they can hardly fail to speak of the children of the poor,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bitter pains and pinings of their unsatisfied hunger.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appetites of children are eager and easily turned to a habit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sensuality, their sympathies also are quick, and their compassions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wonderfully tender. Let these last be called into play, and kept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play, as they may be always by a few simple words of charity,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proposed acts of bounty to the children of want, and the former,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appetites, will become incentives even habitually, to what is noblest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feeling and remotest from a properly sensual character. The body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becomes the interpreter, in such a case, of want, and offers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dutifully to mercy, to be used as its organ.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are a few of the suggestions that require to be noted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observed, in the right feeding of children Others will occur to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daily, as your work goes on, if only you are really awake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transcendent importance of the subject. Let it never be assumed,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moment, that you are now doing nothing and can be doing nothing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children, because you are only feeding their bodies.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considerable part of your parental charge lies just here; in giving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your children such a nurture in the body, as makes them superior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body; subordinates the passions, and evens the tempers of the body;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prepares them to a state of robust and massive healthiness; gives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clearer heads, and nobler sentiments of truth; preparing them, in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manner, to be good scholars, to have their affectional nature opened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wide by a general love, to have their perceptive feeling quickened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highest forms of beauty and good, and so to have them ready,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more ready, for a state of eternally unsealed affinity with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not any thing, in the highest ranges of their spiritual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nature, that will not be somehow affected, and powerfully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too, by the feeding of their bodies. Even their conscience itself,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God's own organ or throne, so to speak, in their nature--the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self-asserting and, as we should say, most indestructible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powers--can be made to ring out clear and true, like a bell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night, or it can be stifled and choked, so as scarcely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audible--all by the mere feeding of the body. So there is a feeding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makes a manly life, and a feeding that makes a mean, weak, ignoble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 So there is a feeding which makes room for God, and a feeding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leaves him no vacant space or chamber to fill. The question 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not, exactly, what converting power is exerted or not exerted,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truth impressed or not impressed, but it is what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metal, in fact, the future man is to be made of; for all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entered, thus early, into the feeding habit of the body, is about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composite and substantial as that which is prepared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inborn properties of nature itself. This feeding nurture, if we take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real sense of it, is to grow in good or bad affinities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possibilities; to grow a body under the soul, or over it; to form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or bad staple, in the substance of the man, which is going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remain unchanged, by all his future changes and transformations, about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certainly as his face, or gait, and in much the same degree.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complete this view of the bodily nurture and keeping, something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 also to be said of personal neatness, and also of dress, in both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which the bodily habit is concerned, though in a more external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decisive way.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regards the matter of personal neatness, I will only suggest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close relationship of association between it, as a habit,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habit of the soul in religion. In this holy endeavor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grace, or religion, the soul aspires to be clean. Conscious of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defilement in sin, it hears a call to come and be made white, even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snow. It begins with the prayer--"Create in me a clean heart, 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God," and the longing after purity and a clean consciousness before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draws it on. To be washed, purified, made clean--under these,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like terms of aspiration, it is exercised, in all the keeping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life, that it may incur no spot or stain, and be effectually purged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all most subtle defilements. In this view, bodily neatness, 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cleanly keeping of the person, is a kind of outward religion going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before, preparing tastes, images, sensibilities, habits that make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 more akin to religion, readier to feel the obligation, and labor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purifying endeavor. And, in this view, the mother, the poor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mother, who has nothing of this world's good, as we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speak, to put upon her children, has yet one of the best goods of all.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she may, without fail, bestow, viz: a cleanly habit. She gives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 great mark of honor, and sets them in a way of great hope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preferment, as regards all highest character, when she trains them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felt necessity of neatness and order. On the other hand, if she allows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to grow up in a filthy and loose habit, crowding all bounty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and breathing out her soul beside, in prayer and fasting on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account, it will be wonderful if they have much sensibility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defilements of the soul, or come to God in any determinate longings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purity. Nay, it will be wonderful if the dirt upon their persons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clothing is not found upon their conscience also, and if they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go on to live the disorder in their souls, which has been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untidy element of their bodies.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also this very peculiar excellence in neatness, that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ambitious, not for show, but more for what it is in itself--an honest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benefit, or good, that brings along no bad or false motive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it. Hence there is no temptation in the practice. Honor and ornament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grace of poverty, as it often is, it is only the more truly such,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it simply fulfills and perpetuates a fixed necessity, looking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no reward, save what it is to itself. Formed to such a habit,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scarcely conscious of it, the children grow into a kind of pure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simplicity in good, which is itself one of the finest symbols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surest outward preparations of the religious life and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subject of dress, taken as related to religious character in youth,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one of transcendent importance, but as I am treating mostly of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be lone for children, in the few first years of their training,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dismiss the subject with only a few suggestions, such as 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particular purpose appears to require.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this very singular and striking contrast between animals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men, that they are born dressed, and these to be dressed; while yet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of a dress is equally necessary to both. The object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 appears to be, to allow, in the latter case,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 of form and appearance, even as there is given a grand central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 of life and character within. It allows us to choose what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added to finish out our form, or appearing; and it is a singular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in this connection, that we always take our dress to be, in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sense, ourselves; just as if it grew out of our bodily substance;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we feel ourselves ordinarily limited and hampered, in behavior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manners, in thought and feeling, and fancy, by the dress we have 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consciousness of being badly, or half absurdly dressed, makes 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awkward. We can not sit down to write in a sordid and tattered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dress--thought can not sufficiently respect itself, the feeling nature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taste and the fancy can not be in trim in such a guise.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king would not like to appear in the dress of a convict, so they ask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dress that more respects their quality. There is a fearfully powerful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reaction, thus, in dress, upon what is inmost and deepest in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 much is there in this fact, that every Christian parent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fully alive to it, even from the first; understanding that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going to enlarge his consciousness, so as, in a sense, to take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dress and be configured to it--inverting the common order of speech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subject, when we talk of cut ting the dress to the child; for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equally true, in a different sense, that the child will be cut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dress.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Hence the dreadful mischief done to a child, by what may be called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dolling of it; that is, by dressing, or over-dressing it, just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please, or amuse, or, what is really more true, to tickle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weak and foolish pride in the parents. What meantime has become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tender and godly concern, which belongs to the Christian charge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upon them, in the gift of this same child? It takes whole months,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often, to get the child's looks and dress into such trim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offered by them for baptism, making the desired impression;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it turns out that the chief object to them, of baptism,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exhibition of the doll they have been dressing; not to get the seal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sacrament of God's mercy upon it, as a creature in the heritage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own corrupted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afterwards, the dressing goes on still, in faithful keeping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its sad beginning. In a few days this same child appears, marching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streets, in the figure of a little gentleman with a cane; or if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daughter, hung with necklaces and chains, and set off with as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finery as can well be supported--visibly conscious, in either case,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fine show being made; even!. the foolish parents, it might fitly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despise, were just now admiring their doll at home, and praising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 the pretty figure it made!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this now the dress of a Christian child? is this such a dress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properly Christian nurture prescribes? What is this child training for,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simply to be a fop, or fashionist, or fool? This taste for show,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finery, and flattery--what is it but the beginning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irreligion? and what will the after life be, but the continuance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beginning?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contrary to this, whoever will bring up a child for God, must put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him, at the very first, into God's modes and measures. The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 of dress, is what shall be put upon this child, to make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 most like a Christian--what will give him the finest feeling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least of show and vanity? What will leave him in a state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natural. and simple, and farthest from affectation? What will be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 to the putting on of Christ himself, his righteousness, beauty,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truth, meekness, and dignity? Dress your child for Christ, if you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him a Christian; bring every thing, in the training, even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body, to this one final aim, and it will be strange, if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body you give him does not contain a Christian soul.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IV.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THE TREATMENT THAT DISCOURAGES 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"Fathers provoke not your children to anger, lest they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discouraged."--Colossians, iii. 21.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DISCOURAGED, the apostle means, in good; that is, in worthy purposes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pious endeavors. Nothing will more certainly put a child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discouraged feeling, than to be angered by a parent's ill-nature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abuse. The anger is, most certainly, far enough from being itself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 of discouragement; but anger is a passion that can not hold long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after state into which it subsides, in the case of inferiors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dependants, is commonly a giving up to the bad, a passionless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low desperation, that is equivalent to a general surrender of all high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aims and aspirations.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 view, it would not be altogether amiss, and certainly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improper use of the apostle's words, if I were to offer under them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lecture to parents, on the provoking ways of treatment and government.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 have chosen them for a different purpose, and one that is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inclusive, viz: to introduce and give sanction to a discourse on--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discouragement of piety in children; the ways in which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discouraged, and the great care necessary to avoid a mistake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injurious.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speak here, of course, to parents who really desire the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welfare of their children. Nothing is farther off from their design,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to push their children away from Christ into a state of alienated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discouraged feeling. And yet they do it, very often, by faults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management not suspected, and never afterwards discovered; unless,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possibly, after the injury is done, when it can no longer be repaired.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becomes, in this view, a very serious and practically important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question, how, or by what methods, Christian parents, unawares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and contrary to their really good intentions, discourage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in their children? Let us see if we can partially answer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begin, then, where the apostle begins with his remonstrance.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language is particularly addressed to fathers; for he seems to have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view the case of children, who are in the more advanced stages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childhood, or in what we call the period of youth. And yet the language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equally applicable to the case of mothers and very little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might not be wholly amiss for a half-grown lad, or youth, who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violated his father's feelings, by some really base act of crime,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disobedience, to see, by the smoke of his indignant passion, how deeply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right sensibility is revolted. That will never discourage him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thing good. It might even rouse his moral nature, when nothing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violent would suffice. The father will really discourage good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son, only when he stings him with a sense of injustice, and keeps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wounded feeling, by his own ungoverned, groundless passion. But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case of the mother, dealing with her very young child, there is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 even for so much as a feeling of impatience. No crisis occurs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she has any right to carry by a storm. And yet there are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mothers who breed a climate of 5torms for their children to grow up 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from the first. They make an element of pettishness and passion,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call it Christian nurture to maintain a kind of quarrel with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from infancy upward. We do not commonly conceive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discouraged, thus, in the matter of piety; but the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 is, that their better, higher nature, quite worn down by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treatment, sinks at last into a kind of atrophy, which is the essence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all discouragement. By the time they are passed through this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chapter of torment, their faces even have begun to take on a forlorn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expression, as if their well-abused feeling had been quite choked off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every thing hopeful or good. Nothing is more beautiful than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God-ward affinities, and glad impulses to good, in a childish soul;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it has once been kiln-dried in this hot furnace of motherly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fatherly passion, there is no more any putting forth after the divine.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kind of indifference, or sullen prejudice, sets off the heart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and the gentle affinities close up under the stupor of so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early abuse and discouragement.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also discouraged and hardened to good by too much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prohibition. There is a monotony of continuous, ever sounding,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prohibition, which is really awful. It does not stop with 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commandments, like the word of Sinai but it keeps the thunder up,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 to day, saying always thou shalt not do this, nor this, not this,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till, in fact, there is really nothing left to be done.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enjoyment, use, benefit, of life is quite used up by the prohibitions.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lives under a tilt-hammer of commandment, beaten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ground as fast as he attempts to rise. All commandments, of course,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strain of injunction, come to sound very much alike, and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appears to be about as important as another. And the result is that,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all in the same emphasis, and are all equally annoying,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learns to hate them all alike, and puts them all away. He could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think of heartily accepting them all, and it would even be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irreverence to make a selection. Nothing so fatally worries a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this fault of over-commandment. The study should be rather to forbid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few things as possible, and then to soundly enforce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forbidden. Such kind of prohibitions the child will even like, and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al] the happier, that he has something good to observe. But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more impotent, in the way of authority, than the din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continual prohibition. Even the commandments of God will, in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case, be robbed of all just authority, by the custom of a general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weariness and distaste; in which all highest man. dates are leveled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equality with the pettiest and most useless restraints.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is a great discouragement to piety in children, when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governed in a hard, unfeeling, way or in a manner of force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overbearing absolutism Any thing which puts the child aloof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parent. or takes away the confidence of love and sympathy, will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be a wall to shut him away from God. If his Christian father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felt only as a tyrant, he will seem to have a tyrant in God's name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bear; and that will be enough to create a sullen prejudice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sacred things. Nor is the case at all better when the child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cowed under fear of such a parent, and reduced to a feeling of dread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abject submission. There is a beautiful courage in children as respects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approach to God, when God is not presented as a bugbear; and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 state of courage, is just that which makes the time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 so ingenuously open to religion. But if their courage,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toward their father, is already broken down into fear and servile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submission, they will only think of God with as much greater fear,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shrink from all the claims of piety with a kind of abject recoil,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 thing forbidden. No gentleness even of Christ will suffice,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case, to win, or reassure the broken courage of the soul.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recall a family in which the father, known as a man of condition and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little repute for his Christian good works, brought up a large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of boys to be ruled at a distance. He addressed them in a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imperious, unfeeling way; not with any violence of manner, but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stern-faced grin that seemed to say, "it is well that you fear me."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fear him they most certainly did--fear was the element in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grew. And the result was that having no self-respect, and living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a law of mere suppression, they fell into base immoralities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childhood, ant were never afterwards known, even one of them,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so much as a thought of 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and even more common way of discouraging children ill matters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piety is by an over-exacting manner, or by an extreme difficulty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being pleased. Children love approbation, and are specially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disappointed, when they fail of it in their meritorious endeavors.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chagrin is nevermore complete, in fact, than when, having set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to any purpose of well-doing, they are still repulsed by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of fault-finding at the end, and blamed on account of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trivial defect which they did not know, and would really have tried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avoid. Some parents appear to think it a matter of true faithfulness,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they be not too easily pleased, lest their children should take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loose impressions of the strictness of duty. They do not consider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would fare themselves, if God were to make a point of treating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in the same manner. His manner with them is exactly opposite.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perceives that he will only repel them, by making it a matter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difficulty to please him, and that he could never draw them on, if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did not yield them his smile under great faults and shortcomings,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did not give them the testimony that they please him, when they are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way off from his own scale of perfection. In all which we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readily see how great discouragement is put upon children, in all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attempts, when their parents will not allow themselves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pleased with any thing they do. Possibly they are withheld by scruples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orthodoxy. If so, the mischief is only the greater. What can win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to the attempt to please God, when his parents dare not suffer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as a thought of the possibility in him, and, for the same reason,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dare not so much as approve him themselves. Such kind of orthodoxy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 too soon forsaken, or too earnestly repented of.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Closely akin to this, is the fault of holding displeasure too long,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yielding it with too great difficulty. It is right that children, doing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wrong, should encounter some kind of treatment that indicates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displeasure. But the displeasure should not take the manner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grudge, and hold on after the wrong is visibly felt and repented of.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contrary, there should even be a hastening toward the child,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glad recognitions and cordial greetings, when the tokens only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relenting begin to appear; even as the prodigal's father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represented, in the parable, as discovering him, in his return, when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yet a great way off, and advancing to meet and embrace him. By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 figure God is shown us, and the holy generosity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fatherhood is represented. We see that he is only the more ready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pleased, because of his magnanimity; holding no resentments, putting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 the feeling of offense at the earliest moment, and the cheapest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rate. Nay, He will even take our good by anticipation;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accepting us for what we ask, before he can accept us for what we are.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is it for those parents who think it incumbent on them, to 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displeasure till the culprit is sufficiently scathed by it,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do not hold it just a little too long; turning, thus, even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repentance into a sullen aversion, and setting it in his feeling,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the same heavy tariff of displeasure still to be paid, when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forsake his sins and turn himself to God. When will it be learned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penance is no fit beginning of piety?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here let me speak of the very great danger, after a time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discipline, that the parent may hold his displeasure too long; as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will, if there is any ugly feeling, or wicked,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resentment in him. Thus Jean Paul beautifully says:--"A punishment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scarcely of such importance to a child as the succeeding quarter of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hour, and the transition to forgiveness. After the storm, the seed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finds the soil warm and softened; the terror and hatred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punishment are now past, which before resisted and struggled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word, and gentle instruction finds its way, and brings healing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as honey assuages the sting of bees, and oil the pain of a wound.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 hour we can say much, if we use the utmost gentleness of voice,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by the manifestation of our own pain, soothe that of the child.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continuance of wintry anger is poisonous. Mothers easily fall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this prolongation of punishment. This continuance of anger;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would-be punishment of pretending a diminution of love, either fails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comprehended by the child, because he is wholly immersed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present and so misses its effect, or else he becomes satisfied with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deprivation of the signs of love, and learns to do without it; or else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embittered by the continuance of punishment for a sin which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already buried. Through this prolongation of harshness, we lose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beautiful and touching transition into forgiveness, which,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coming slowly and after a long period, only loses its power." [17]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Hasty and false accusations again are a great discouragement to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children. Their good feeling, or intention, appears to be rated low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their parents, when they are put under the ban of dishonor, by false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groundless imputations; and they are very likely, as the next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thing, to show that they are no better than they were taken to be.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account, a wise parent will be religiously careful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volunteer and random charges of blame, lest he may discourage fatally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pious or ingenuous aspirations by them; for to batter self-respect,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insult the sense of character, thus gratuitously, is the surest 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to break every natural charm of virtue and religion.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 is scarcely better where acknowledged faults are exaggerated,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set off in colors of derision. It will do for a parent to be just,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severely just; for, by that means, he will best impress the sacred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severity of principle. God is just in all his charges and reproofs;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manner of excess or spirit of exaggeration in them.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exactly this it is which makes his kindness so beautiful, so inspiring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our courage, so attractive to our love. But harsh justice,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exaggerated justice, is injustice. When a child, therefore,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persecuted by railing words, cauterized by satire, blamed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 or measure for faults not easily corrected, the severity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unprincipled as well as unfriendly, and is only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dreadfully mischievous, that it takes on airs of piety, and bears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name. How can he be drawn by that which has no grace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allowance, and yields no sympathy to the struggles of his infirmity?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many poor children are beaten out of all their natural affinities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good, by just this kind of cruelty! They had parents who, in fault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better evidences of love and patience, thought to make up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deficit in being at least severe enough to be Christian; which, though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was an easy grace for them--the only grace at their command--was,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alas! fearfully hard on the subjects.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bring into view a different class of discouraging causes, when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 of that anxiousness, or always miserable concern, for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which some parents keep them in a continual torment of suppression.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have really no right to allow a properly anxious feeling any where.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Anxiety is a word of unbelief, or unreasoning dread. Full faith in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puts it at rest; any solid conviction of necessity and right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chloroform to the pain of it. And we have the less right to be anxious,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it is a feeling which destroys the comfort of others whenever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wheresoever it appears. Only to be in a room with an anxious person,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 a stranger, is enough to make one positively unhappy;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manner, the nervous unsteadiness, and worry, and shift, are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irresistibly expressive, that no effort of silence, or suppression,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able to conceal the torment. To go a journey thus with an anxious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person, is about the worst kind of pilgrimage. What then is the woe put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a hapless little one or child, who is shut up day by day and year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year, to the always fearing look and deprecating whine,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questioning, protesting, super-cautionary keeping of a nervously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anxious mother. If the child catches the infection himself,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come to any thing; never dare any great purpose that belongs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man, or a Christian. And if he does not catch it, which is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probable, then he will pitch himself into a campaign of will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passion with all that kind of control, a good deal less rational,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probably, than the control itself. Simply to enter the house will raise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breeze in his feeling, and he will be worried and fretted, till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somehow made his escape. Nothing is more opposite to the hopeful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free spirit of childhood, and nothing will so dreadfully overcast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sky of childhood, as the sad kind of weather it is always making.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worries the child in every putting forth and play, lest he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somehow be hurt; takes him away, or would, from every contact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world's occasions, that would give fit schooling to his manhood.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since the child will most certainly learn, at last,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little reason there was in the eternal distress of so many fears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imaginations of harm, he is sure to be issued finally, in a feeling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confirmed disrespect, which is the end of all good influence or advice.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 it will be so much the worse, if the anxiety whose bagpipe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melody has been the torment of his early days, has shown itself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unregulated way in matters of religion. Nothing will set a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farther off from religion, or make him more utterly incapable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sympathy with it, than to have had it put upon him in a whining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misgiving way, in all his moods and occasions. No! there must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courage in maternity and the religion of it. The child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wisely trusted to danger, and shown how to conquer it. A pleasure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taken in giving him a certain range of adventure; and he must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his courage and capacity are confided in. And then it must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seen, in the same way, that his truth, fidelity, piety, are as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expected as his manhood. In a certain good sense, the mother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anxious for him, burdened in her prayers in his behalf, but she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 on hope and confidence nevertheless, and show that courage in him,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regards all good endeavor, is met and supported by courage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will be found that piety is very commonly discouraged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by giving them tests of character that are inappropriate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age. There is an immense cruelty put upon children here,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who have really no design but simply to be faithful.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for example, loses his temper in some matter in which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crossed; and the conclusion is forthwith sprung upon him that he has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bad heart, and is certainly no Christian child. Whereupon he ceases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pray; or, if he is put to it as a form, does it with an averted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reluctant feeling, as if the wrong were conclusive against his prayers.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only necessary to ask how the father, how the mother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fare, tested by the same rule? If irritation, passion,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loss of temper, is conclusive against the little being who has scarcely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begun to be practiced in self-government, how is it with them who ought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this time to be immovably fixed in their serenity? So if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played, or shown some eagerness for play on Sunday, has not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father, or the mother, who indeed has outgrown all such care for play,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delving still, even in the church worship itself, and at the table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communion, in schemes, and projects, and works, that thrust out,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time, even these most sacred things from any due place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attention? If sometimes a mere child is carried away by exuberant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playfulness, is that worse than to be cankered by the love of gain,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by the severe and sober sins of a grasping, eager, worldly manhood?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sins of children are ingenuous and open, and on just that account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to be less severely judged. The sins of manhood are sins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gravity, prudence, self-seeking, always contriving to wear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plausible aspect of sobriety and dignity; but they ale not any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consistent with piety on that account. We do not judge that any one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course without piety, or is no Christian, because he has faults,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failings, or even because he is overtaken by sins; why then should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be condemned, as having no true evidence of piety, just because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only a little less under the power of evil than his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 and mother? God, I am certain, judges children's faults in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manner, and therefore it is never to be assumed by us that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without piety, because they falter in some things. If they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falter, seeming still to love what is good, and struggle ingenuously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it, there is just as good reason to hope that their hearts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been touched by the Spirit of God, as there is that the hearts of older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persons have been, when they are groping always in the seventh chapter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Romans, having a mind to serve God, but always failing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service. The child must be judged or tested in the same general way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adult. If he is wholly perverse, has no spirit of duty, turns away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all religious things, it will not discourage any thing good in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tell him that he is without piety; but if he loves religious things,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wants to be in them, tries after a good and obedient life, he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shown how tenderly God regards him, how ready he is to forgive him;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stumbles or falls, how kindly he will raise him up,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graciously help him to stand. Nor does it make any difference that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 is remembered, when he seemed to be brought unto God, by a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change of experience, such as adult persons are often the subjects of.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ought not to be the subject of any such change; and if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properly trained, will not be. As regards the testing of his condition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character, nothing at all depends on that. It will even be a good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sign for him that he has always seemed to love Christ; and it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proper evidence to the contrary, that he sometimes falters.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very ingenuous, and they may even show some disinclination,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to all religious duties, without creating any such evidence.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Adults often suffer such disinclination, when they do not allow it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appear. The sum of all I would say here is, let children be judged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and let them not be cruelly discouraged in all thoughts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 to God, because they falter, as older people do; only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different manner.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must also speak of another and more general mode of discouragement,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what may be called the holding back, or holding aloof system,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children are denied an early recognition of their membership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church, and an admission to the Lord's table. I have spoken of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membership already, in another place, and shall also speak, hereafter,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supper in its more positive uses. What I now refer to,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especially, is the negatively bad or discouraging effect thrown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piety, by these methods of detention, or exclusion.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giving evidence, however beautiful, of his piety, is still kept back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fellowship and table of Christ, for the simple defect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years. As if years were one of the Scripture evidences of grace.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the difficulty is that he can speak of no experience,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change, such as we call conversion; and sometimes, if he can,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yet too young to be confided in. And so it turns out, after all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said of the membership initiated in baptism, that nothing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practically made of it, or allowed to be made of it. The membership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creates is only a disjunctive conjunction; words for a show, answered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no conditions or consequences of fact. The poor child still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virtually counted or assumed to be an alien, required to be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just the same fashion as all heathens are, and to show the fact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kind of evidences. The little, saintly daughter, for example,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venerable Presbyterian minister, aching for a place at the Lord's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table, goes to her father, after being several times postponed by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by the session, asking--"father, when shall I be old enough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Christian?" He and his session, alas! did not believe that of such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kingdom of heaven. Had the dear child gone to Jesus, she would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have gotten a different answer. True,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experience of children is of course small--only not as small,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unreliable, by any means, as the experience commonly is of an adult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convert only a few weeks old. Besides, what is the use of a fold,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lambs are to be kept outside till it is seen whether they can stand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weather?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chilling, desolating effect of this very unnatural and cruel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practice, will be understood without difficulty. No plan could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devised for the discouragement of piety in children, that would be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of its object. They are only mocked and tantalized by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itself. They are thrust away and kept aloof from the communion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Christ, for reasons that make it impossible for them to be reliably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Christian. And so their courage is broken down, and all their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longings are crippled, just when they most want grace and sympathy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draw them 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remedy is plain. In the first place, there ought to be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 or service in every church, to which the baptized children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called, in common with the adult members, there to be recognized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begun relationship. They should be formally addressed and prayed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with. But the chief exercise, in which they can as heartily partake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any, should be the singing of simple hymns to Christ, such as are used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Moravian brethren for this purpose. In this manner, too,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quite as much edify, as be edified, by the adult brethren.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childish sympathies will, in this manner, be laid hold of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earliest moment. They will perceive that so much, at least, of worship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religion is open to them as to others, and will begin to feel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at home among the brethren.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next place, there should be some arrangement, in which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understood that children, piously disposed, though not confirmed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accepted formally as members on their own account, may be allowed,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either on consultation with the pastor or without, to come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Lord's table for the time, on the score of their initial membership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baptism, and their hopefully gracious character. In this manner,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confidence will be shown that they are going to claim their place,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 church relations, as soon as they are better matured in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evidences; and this kind of confidence will have great power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to encourage and support their struggles, and help them forward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an established Christian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once more, no child should ever be kept back from a complete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formal, or formally professed, membership in the body of Christ,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simply because of his age. Some children will give more reliable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evidence of Christian character at seven years of age than others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fourteen. Were every thing as it should be, and as the most genuine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ideas of baptism and Christian nurture suppose, nearly all the subjects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be found in the church, as brethren accepted, by the time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twelve years old, and the greater part of them before they are 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years old.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While the church cooperates, in this manner, cherishing the baptized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as her own, it is understood, of course, that parents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engaged in putting forward their children and preparing them to bear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Christian profession. They are not to assume that the matter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prudence here is all on one side, the side of detention; as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were nothing to be sure of, but that their children do not get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 fast. If that were all, it were the easiest thing in the world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settle every question, by the argument of delay; which negative grace,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alas! is about the only kind of function some parents are equal to. No,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grip of detention is not any so easy and safe kind of duty. It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the child by his time for life. It may fatally discourage all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beginnings of godliness, and may so far choke his growth in good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will never be recovered.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matters which I have gathered up in this discourse, it is not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denied, my brethren, make a melancholy picture. When we discover in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ways even Christian parents themselves discourage the piety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children, it ceases to be any wonder that they so often turn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badly, and come to a sad figure in their life. There are very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brought up in Christian families, who do not, at some time,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 a particular openness and tenderness to the calls of religion.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 flowering times of piety, ought to be all setting times of fruit,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1 verily believe that thee would be, if the flowers were not broken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 by some rough handling, or discouraging treatment. And it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scarcely be any wonder that so many children of Christian parents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forward into life, in a dulled, uncaring mood; as if their conscience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under some paralysis, or as if they had somehow fallen out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 and sentiment of religion. The reason is, how often, that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religious affinities have been battered by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discouragement. They think of religion, if they think of it at all,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as a kind of forbidden fruit; and since it has never been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why should it ever be?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too, is the solution of, alas! how many cases, where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speak, with great sadness, of a time when this or that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utterly submerged under the world, or the world's vices,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greatly exercised in matters of religion, fond of prayer, wanting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admitted to Christ's table. How many children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discouraged, kept back, with just the same effect! Treated as if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was impossible, how could it become a fact? O, if they had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wisely and skillfully encouraged, assisted, led along, how different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probably the state and character in which they would now be found!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heavy shade is here thrown, too, upon all those sorrowful regrets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Christian parents bewail what they call the mystery of their lot,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having children grown up to a prayerless and godless maturity. Alas!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too easy, in most cases, to account for this mystery. When we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how many ways children may be thrown off from the courses of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obedience, or discouraged in them, we have a strong ground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presumption that the mystery deplored by their parents is not as deep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they suppose. For myself, when I look over this field of misuse,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misconception, misdirection, seeing in how many and subtle 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turned off from Christ, when they might be and ought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drawn to his fold, it is no longer a wonder that they go astray;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only be a greater wonder if they met the call of Christ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faithfully, and stood in a character more answerable to the privilege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gives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[17] Levana iii. </w:t>
      </w:r>
      <w:r w:rsidRPr="00257599">
        <w:rPr>
          <w:rFonts w:ascii="Tahoma" w:eastAsia="Times New Roman" w:hAnsi="Tahoma" w:cs="Tahoma"/>
          <w:sz w:val="20"/>
          <w:szCs w:val="20"/>
        </w:rPr>
        <w:t>�</w:t>
      </w:r>
      <w:r w:rsidRPr="00257599">
        <w:rPr>
          <w:rFonts w:ascii="Courier New" w:eastAsia="Times New Roman" w:hAnsi="Courier New" w:cs="Courier New"/>
          <w:sz w:val="20"/>
          <w:szCs w:val="20"/>
        </w:rPr>
        <w:t xml:space="preserve"> 65.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FAMILY GOVERNMENT.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"One that ruleth well his own house, having his children in subjection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all gravity."--1 Timothy, iii. 4.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 Christian bishop, whether in a clergy of one order or of three,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be set in a high office, demanding high qualifications. What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taken as qualifications, the apostle is here specifying; and among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rest, he names the character evinced by maintaining a good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sound government in the house. "For if a man know not how to rule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house, how shall he take care of the church of God?"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singular test, in one view, for a Christian bishop; one that passes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matter of learning and eloquence, and church reputation, laying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hold, instead, of a gift in which some very ordinary men, and not a few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ordinary women, excel. And with good reason; for, in fact, how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alike, in the elements of merit and success, are all that purchase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themselves a good degree, in whatever rank, or sphere--alike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fidelity, order, patience, steadiness, attention, application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 that is given them. Nay, when the apostle drops in thoughtfully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he takes to be the same thing in effect, as ruling one's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well, viz: "the having his children in subjection with all gravity,"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words themselves, appear to have a sound of character and office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as if spoken of a bishop with his flock. And what indeed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but a little primary bishopric under the father, taking oversight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thereof?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Government, then, is the subject here suggested for discussion.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we naturally endeavor--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To ascertain what is the true conception of family government.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course it is to be government; about that there ought to be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hesitation. It is not to be a mere nursing, or dressing,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provisioning agency; not to be an exhorting, advising, consulting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relationship; not to be a lavishing of devotion, or parental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self-sacrifice; but the radical constitutive idea, that in which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becomes family government, is that it governs, uses authority,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maintains law and rules, by a binding and loosing power, over the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 of the child. Parents, it would sometimes appear, fall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 ambiguity here--as if the governing power were a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severity, or harsh assumption; not perceiving that, by common consent,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speak of an ungoverned family as the synonym of a disorderly,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wretched, and dishonored, if not ruined, family. There is no greater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cruelty, in fact, than this same false tenderness, which is the bane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many families. There is a kind of cruelty indeed, which is exactly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opposite, and misses the idea of government on the other side, viz: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brutish manner of despotic will and violence, which makes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appeal to the moral nature at all, driving straight by, upon the fears,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battery of force. And yet, whether even this be really more cruel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its effects, than the false tenderness just named, is a fair subject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doubt. The true idea, that which makes the domestic order and state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beneficent, is that it is to be a state of government; a state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 has authority, and presides ill the beneficent order of law.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when we have reached this point, that family government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govern, we shall find that multitudes of parents who assume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name, have yet no practical sense of the intensely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of the house, or the domestic and family state. They go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office loosely, and without any conception, for the most part,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their authority means. This, I will now undertake to show, drawing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out especially the points in which they most commonly seem to fall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below the real sense of their office, in the opinions they 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concerning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of all, their family government is never conceived, in its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nature, except when it is regarded as a vicegerent authority, set up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and ruling in his place. Instead of creating us outright, God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seen fit to give us existence under laws of reproduction; having it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object, in the family order and relationship, to set us forth,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a kind of experience in the small, and in terms of sense,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faithfully typify our wider relationship to Him, the eternal Father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invisible Ruler of the worlds. We are infants too, men and women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small, that we may be as flexible in our will as possible. Our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they are godly themselves, as by the supposition they will be,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personate God, in the double sense of bearing his natural and moral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image before us, ever close at hand; and also in the right of authority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which they are clothed. And, that they may have us at the greatest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advantage, it is given them to clothe us, and feed us, and bathe 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 and night, in the unsparing and lavish attentions of their love;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enjoying our enjoyments, and even their own sacrifices for us. First,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mother has us, at her bosom, as a kind of nursing Providence.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Perused by touch and by the eyes, her soul of maternity, watching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look and bending ever to it, raises the initial sense of a divine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something in the world; and when she begins to speak her soft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imperative, putting a little decision into the tones of her love, she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makes the first and gentlest possible beginning of authority. And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stiffer tension of the masculine word, connected with the wider,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rougher providence of a father's masculine force, follows in a stouter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mode of authority, and the moral nature of the child, configured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thereto, answers faithfully in a rapidly developed sense of obligation.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parents are to fill, in this manner, an office strictly religious;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personating God in the child's feeling and conscience, and bending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to what, without any misnomer, we call a filial piety. So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unseen Father and Lord is Himself discovered, there is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piety made ready for him; a kind of house-religion, that may widen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measures of God's ideal majesty and empire. Hence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injunction, "Children obey your parents in the Lord." They could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a beginning with ideas of God, or with God as an unseen Spirit;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 they had parents given them in the Lord--the Lord to be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there to personate and finite himself, and gather to such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motherhood and fatherhood, a piety, transferable to Himself, 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knowledge of his nobler, unseen Fatherhood arrives.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it is another point, very commonly overlooked, or forgotten,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parental government is genuine, only as it bears rule for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ends that God Himself pursues, in the religious order of the world.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family government will be just as religious as His, neither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less. It will have exactly the same ends and no other. Just here,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accordingly, is the main root of mischief and failure in the government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Christian families. The parents are not Christian enough to think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bearing rule for strictly Christian ends. They drop into a careless,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irresponsible way, and rule for any thing that happens to chime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own feeling or convenience. They want their children to shine,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honorable, or rich, or brave, or fashionable; so to serve themselves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them, or their pride, or their mere natural fondness. They bring in,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thus, bad motives to corrupt all government, and even to corrupt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themselves. If they have some care of piety in their government,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kind of amphibious care, sometimes in one element and sometimes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another. They are never truly and heartily in God's ends.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result is that what they do in the name of religion, or to inculcate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shows their want of appetite, and has really no effect but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both God's authority and theirs irksome. Nothing answers the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 here, but to bring in all the noblest ideas of truth,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forgiveness and self sacrifice, and assert a pitch of virtue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high enough to be inspiring. The government will then have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genuine authority and power, because the rule of God is in it.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rules for God, and with God, God will be in it; otherwise it is mortal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self-assertion only.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Closely related is the conviction to be firmly held, that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discipline, rightly administered, is to secure, and may secure, a style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obedience in the child that amounts to a real piety. If we speak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conversion, family government should be a converting ordinance,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truly as preaching. For observe and make due account of this single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that when a child is brought to do any one thing from a truly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motive, and in a genuinely right spirit, there is implied in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obedience, the acceptance of all best and holiest principle.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 not mean, of course, that children are to be made Christians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rod, or by any summary process of requirement. There is no such short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method of compulsory piety here, as some are reported to have held,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in exercise. But it is not absurd to expect and aim to realize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family, a genuine spirit of obedience; obedience, that is, front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principle that God enthrones, and which underlies all piety--just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the apostle means, if I understand him rightly, by having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"in subjection with all gravity." In the phrase "all gravity,"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looking at a kind of obedience that touches the deepest notes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and character. Contrary to this, there is an obedience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principle, which is obedience with all levity; that which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paid to mere will and force; that which is another name for fear;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bought by promises and paid by indulgences; that which makes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time-server, or a coward, or a lying pretender as the case may be,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a Christian. This latter--that which makes a Christian--is the aim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all true government, and should never be out of sight for an hour.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the child be brought to do right because it is right, and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it is unsafe, or appears badly, to do wrong. In every case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 for ill-nature, wrong, willfulness, disobedience, be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understood, that the real point is carried never till the child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softened into love and duty; sorry, in all heartiness, for the past,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a glad mind set to the choice of doing right and pleasing God. How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 is it true that in the successful carrying of such a point,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(which can not be carried, save by great resources of love and gospel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in the parents,) the fact of a converted will is gained. And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a dull observer of children and their after life, who has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times suspected that just the ones who are said to be converted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afterwards, and suppose themselves to be, had their wills not seldom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bowed to this in their childhood, under the government of the house.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so far indicated what is the true idea of family government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Divine institution, let us next inquire--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By what methods it will best fulfill its gracious tnd beneficent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purposes?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hardly necessary to say that the vicegerent office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maintained, and the gracious ends to be secured, make it indispensable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parents should them;3elves be living in the Spirit, and be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tempered by their faithful walk, as to have the Christly character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Nothing but this will so lift their aims, quiet their passions,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steady their measures and proceedings, as to give them that personal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which is requisite. For this authority of which I speak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supposes much--so much of grace and piety, that God is expressed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life; so much as to even it in all principle, fasten it in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moderation of truth and justice, gladden it in heaven's liberty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peace, and, above all, clear it of sanctimony; for if any thing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drive a poor child mad with disgust of religion, it is to be tormented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 and night with the drawlings and mock solemnities of a merely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sanctimonious piety. Children love the realities, and are worried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shams of character. If then parents can not be deep enough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to live it naturally, and have it as an element of gladness,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clear of all sanctimony, it is doubtful whether they might not better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even farther off from the semblance of it than they pretend to be.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this one thing they may be sure, that they get no addition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personal authority by any thing put on; or by any prescribed longitudes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expression. The most profoundly real thing in the world is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of personal authority. Jesus had it as no other ever had,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he had most of reality and divine truth in his character;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have the same, only as we have the same steady affinities in 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same Spirit without measure upon us.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also another precondition of authority in parents closely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related to this; I mean that they be so far entered into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 of marriage, as to fulfill gracefully what belongs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relation in which they are set, and show them to the children as doing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fit honor to each other. By a defect just here, all authority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 is blasted. Thus Dr. Tiersch, in his excellent little treatise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Christian Family Life, says:--"A wife can not weaken the authority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father without undermining her own, for her authority rests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his, and if that of the mother is subordinated to that of the father,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yet it is but one authority, which can not be weakened in either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two who bear it, without injury to both. The mother, therefore,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 it a matter of family decorum which is not to be broken, never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in little matters to contradict the father in the presence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except with the reservation of a modest admission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of decision, and that in cases which admit of no delay. But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much is it the duty of the husband to leave the authority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wife unassailed in the presence of other members of the household;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he is obliged to overrule her objections, to do it in a tender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kindly form If he turns to her with roughness and harshness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jealousy of his place of rule, it is not only the heart of his wife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is estranged from him; with the children, too, intervenes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weakening of the moral power, under which they should feel themselves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placed. If in their presence their mother is blamed as foolish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obstinate, and so lowered to the place of a child or a maidservant,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sanctity immediately vanishes, which, in the eyes of the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surrounds the heads of both father and mother in common." [18]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it is of the highest importance in family government,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understand how early it begins--how easily, in fact, the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 of rule and obedience may be settled, or well-nigh settled,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 the time of verbal order and commandment arrives. Thus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may be fitly called a Christian handling for the infant state,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makes a most solid beginning of government. It is the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handling of repose and gentle affection, which lays a child down to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sleep so firmly, that it goes to sleep as in duty bound; which teaches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to feed when food is wanted, not when it can be somehow made uneasy,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mother is uneasy for it; which refuses to wear out the night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laborious caresses and coaxings, that only reward the cries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endeavor to compose; which places the child so firmly, makes so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protests of caprice in it, wears a look so gentle and loving,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goes on with such evenness of system, that the child feels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be, all the while, in another will, and that a good will; consenting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thus, by habit and quietly, to be lapped in authority, lust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consents to breathe, in the lap of nature and her atmospheric laws.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it becomes a thoroughly governed creature, under the mere handling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elf its infantile age. Neither should it seem that this is, in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sense, an exaggeration. For though the government we speak of 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silent, and utters for the time no law, there still is law enough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revealed to feeling in the mere motions and modes of the house. Who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ignorant that by jerks of passion, flashes of irritation, unsteady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changes of caprice and nervousness, fits of self-indulgence, disgusts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self and life that are half the time allowed to include the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songs and caresses both of day and night, that are volunteered as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compose the mother's or the nurse's impatience as the child's--who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ignorant that an infant, handled in this manner, may be kept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continual fret of torment and ill-nature. Meantime there is,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opposite, what a beautiful power of order, and quiet, and happy rule,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the motions and modes of the handling are such as token peace,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repose, firmness, system, confidence, and a steady all-encompassing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love. Here is law, felt, we may even say, in every touch, entered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sensational experience, confided in, submitted to, with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gravity. So that when the time of words arrives, the child is already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government, and the question of obedience and order is already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half settled.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come now to the age of language, or the age when words begin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used to express requirement and authority. Indeed this will be done,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assisted by tones and signs of manner, even before the child itself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able to speak.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here it is to be noted that much depends upon the tone of command,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kinds of emphasis employed. It is a great mistake to suppose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what will make a child stare, or tremble, impresses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authority. The violent emphasis, the hard, stormy voice, the menacing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air, only weakens authority; it commands a good thing as if it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a bad, and fit to be no way impressed, save by some stress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assumption. Let the command be always given quietly, as if it had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 in itself, and could utter itself to the conscience by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emphasis of its own. Is it not well understood that a bawling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violent teamster has no real government of his team? Is it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practically seen that a skillful commander of one of those huge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floating cities, moved by steam on our American waters, manages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works every motion by the waving of a hand, or by signs that pass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silence; issuing no order at all, save in the gentlest undertone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voice? So when there is, or is to be, a real order and law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house, it will come of no hard and boisterous, or fretful and termagant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way of commandment. Gentleness will speak the word of firmness,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firmness will be clothed in the airs of true gentleness.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Nor let any one think that such kind of authority is going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disrespected, or disregarded, because it moves no fright or fear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subjects. That will depend on the fidelity of the parent to what he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commanded. How many do we see, who fairly rave in authority, and keep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tempest up from morning to night, who never stop to see whether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they forbid or command is, in fact, observed. Indeed they really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forget what they have commanded. Their mandates follow so thickly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crowd one another, and even to successively thrust one another out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remembrance. And the result is that, by this cannonading of pop-guns,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successive pellets of commandment are in turn all blown away.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thing is fit to be forbidden, or commanded, it is fit to be watched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held in faithful account. On this it is that the real emphasis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depends, not on the wind-stress of the utterance. Let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only such and so many things commanded, as can be faithfully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attended to--these in a gentle and firm voice, as if their title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obedience lay in their own merit--and then let the child be held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perfectly inevitable and faithful account; and, by that time, it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seen that order and law have a stress of their own, and a power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rule in their own divine right. The beauty of a well-governed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seen, in this manner, to be a kind of silent, natural-looking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power; as if it were a matter only of growth, and could never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otherwise. At first, or in the earlier periods of childhood, authority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rest upon its own right, and expect to be obeyed just because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speaks. It should stake itself on no assigned reasons, and have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do with reasons, unless it be after the fact; when, by showing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been depending, in a manner unseen to the child, it can add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presumption of reason to all future commands. It is even a good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moral and religious nature of a child, to have its obedience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required, and to be accustomed to obedience, on the ground of simple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authority; to learn homage and trust, as all subject natures must,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to accept 4,he rule of God's majesty, when the reasons of God are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scrutable. There is little prospect that any child will be a Christian,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any thing but a skeptic, or a godless worldling, who has not had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nature un folded by an early subjection to authority,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speaking in its own right.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Nay, I will go farther; there is a certain use in having a child,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first stages of government, feel the pressure of law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restriction. For, as the law of God is a schoolmaster to bring us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so there is a like relation between law and liberty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 of the house. It is by a certain friction, if I may so speak,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moral nature, a certain pressure of control, not always welcome,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sense of law gets hold of us. Observances that we do not like,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prepare us to a kind of obedience, further on, that is free--that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welcomes the same command because it is good, the same authority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it is wholesome and right. And so it comes to pass that a 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grown almost to manhood, will gladly serve the house, and yield to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 kind of homage that even anticipates their wishes,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he has learned to be in subjection, with all gravity,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restrictions that were once a sore limit on his patience.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the same time it should never be forgotten, in this due assertion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and restrictive law, that there is a great difference between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imperative and the dictatorial; between the exact and the exacting.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have spoken already of the common fault of commanding overmuch,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forgetting or omitting to enforce what is commanded; there is another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fault which commands overmuch, and rigidly exacts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commanded; laying on commands, as it seems to the child, just because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can, or is willing to gall his peace by exacting something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cut away even the semblance of liberty. No parent has a right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oppression on a child, in the name of authority. And if he uses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in that way, to annoy the child's peace, and even to forbid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possession of himself, he should not complain, if the impatience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creates grows into a bitter animosity, and finally a stiff rebellion.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should ever be commanded except what is needed and required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most positive reasons, whether those reasons are made known or not.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qualification here to be observed, belongs to what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the emancipation of the child. A wise parent understands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government is to be crowned by an act of emancipation; and it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problem, to accomplish that emancipation gracefully. Pure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authority, up to the last limit of minority, then a total,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instantaneous self-possession, makes an awkward transition. A young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eagle kept in the nest and brooded over till his beak and talons are.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full-grown, then pitched out of it and required to take care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himself, will most certainly be dashed upon the ground.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emancipating process, in order to be well finished, should begin early,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should pass imperceptibly, even as age increases imperceptibly.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the child, after being ruled for a time, by pure authority,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begin, as the understanding is developed, to have some of the reasons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given why it is required to abstain, or do, or practice, in this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way instead of some other. The tastes of the child, too,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 to be a little consulted, in respect to his school, his studies,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future engagements in life. When he is old enough to go on errands,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to labor in various employments for the benefit of the family,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let into the condition of the family far enough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identified with it, and have the family cause, and property, and hope,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his own. Built into the family fortunes and sympathies,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manner, he will begin, at a very early day, to command himself for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 will get ready to command himself for himself, in a way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just as if the parental authority were still running on,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has quite run by.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it necessary to add that a parent who governs at the point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will not, of course, allow himself to be known only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bundle of commandments? In order to have authority, he must have life,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sympathy, feeling unbent in play. He must connect a gospel with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law, and so instead of being a law over the house, he must undertake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law written in the heart; winning love as commanding out of love,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consummating obedience, by the glad and joyous element in which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bathes the playful homage and trust of his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to the motives addressed by family government in a way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maintaining or securing obedience, they need to be of two kinds;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belong to a character in principle, and such as belong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that is equivocal in it, or fallen below it. The first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never be left out of sight. They are such as these: doing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it is right; loving God because he loves the right;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approbation; the approbation of a good conscience; the sense of honor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himself, as opposed to the meanness of lying and deceit.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are, by distinction, the religious motives; and where these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completely ignored, all others are radically faulty, of course.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is, beside, a very great and hurtful mistake that is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 in choosing, from among the lower and second-class motives,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are really most questionable, and most likely to be followed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sinister effects. Here again we are to follow God, who undertaken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dislodge us, in the plane below principle, or keep us from settling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it, by raking it, every way, in a cannonade of penalty and fear.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No, say the plausible sophisters of our day, in what they take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better wisdom, fear is a mean and servile motive; we will not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cowards of our children. They do not observe the very considerable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distinction between terror and fear; that terror lays hold of passion,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fear of intelligence: that one dispossesses the soul, the other nerves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to a wise and rational prudence; that one scatters all distinctions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principle, and the other turns the soul thoughtfully towards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principle. Missing this distinction, they make their appeal sometimes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sense of honor before men, frequently to the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appearance, or to what will be the appearance of the family, not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frequently to the desire of success in life; praising the shows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bravery and spirit, deifying, so to speak, human conventionalities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laws of fashion. They do not see the total want of dignity in these ap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peals; how they all put shams and shows, and falsities, in the place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solid realities; how they sort with all lying semblances of virtue, run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soul into all most cowardly fictions of time-serving, pretense,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hypocrisy, sycophancy, and make even hollowness itself the principal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substance of life. Therefore it is that God appeals to fear, backs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authority and law by penalties that waken fear; because this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prudential motive has a place by itself, in not being positive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acquisitive, in any sense, but only negative; and so far has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semblance of unselfishness. It makes no one selfish to fear, though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fear, as a motive, is not up to the level of principle loved for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sake. The wise parent, therefore, will not be wiser than God;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wheresoever fear is needed, he will speak to fear, and make as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possible of appearance, popularity, and opinion, understanding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he is to have his children in subjection with all gravity, they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brought into God's principle, by a motive that is unambitious,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unworldly and real, and turns the soul away by no computations of pride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airy pretense.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is, then, to be such a thing as penalty, or punishment,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government of the house. And here again is a place where large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consideration is requisite. First of all, it should be threatened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seldom as possible, and next as seldom executed as possible. It is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wretched and coarse barbarity that turns the house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penitentiary, or house of correction. Where the management is right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respects, punishment will be very seldom needed. And those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who make it a point of fidelity, that they keep the flail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chastisement always a going, have a better title to the bastinado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than to any Christian congratulations. The punishments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dispensed should never be such as have a character of ignominy;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therefore, except in cases of really ignominious wickedness, it would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better to avoid, as far as may be, the infliction of pain upon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person. For the same reason the discipline should, if possible,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entirely private; a matter between the parent and child. Thus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said by Dr. Tiersch, "If ever a severe punishment is necessary,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carried out so as to spare the child's self-respect; not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presence of his brothers and sisters, nor of the servants.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wholesome terror to the others, it is enough if they perceive, 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distance, something of that which happens. And if only the smallest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triumph over his misfortune, the least degree of mockery arise,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bitterness and a loss of self-respect are the consequences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child." [19]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Punishments should be severe enough to serve their purpose; and gentle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enough to show, if possible, a tenderness that is averse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infliction. There is no abuse more shocking, than when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administered by sheer impatience, or in a fit of passion. Nor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 at all softened, when they are administered without feeling,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of uncaring hardness. Whenever the sad necessity arrives,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time enough taken, after the wrong or detection, to produce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calm and thoughtful revision; and a just concern for the wrong,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evinced by the parent, should be wakened, if possible, in the child.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would not be understood, however, in advising this more tardy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delicate way of proceeding, to justify no exceptions. There are cases,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and then, in the outrageous and shocking misconduct of some boy,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 an explosion is wanted; where the father represents God best,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terrible outburst of indignant violated feeling, and becomes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instant avenger, without any counsel or preparation whatever.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 expresses fitly what is due to such kind of conduct. And there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a grown up man, who will remember such an hour of discipline,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time when the ploughshare of God's truth went into his soul like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redemption itself. That was the shock that woke him up to the staunch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realities of principle; and he will recollect that father, as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minister, typified to all dearest, holiest, reverence, by the pungent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indignations of that time.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great importance in the closing of a penal discipline. Thus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a law never to cease from the discipline begun, whatever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be, till the chill is seen to be in a feeling that justifies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discipline. He is never to be let go, or sent away, sulking, in a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willfulness unsubdued. Indeed, he should even be required always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on a pleasant, tender look, such as clears all clouds and shows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of fair weather. No reproof, or discipline, is rightly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administered till this point is reached. Nothing short of this changed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 gives any hope of a changed will. On the other hand. when the face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disobedience brightens out into this loving and dutiful expression,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not only shows that the malice of wrong is gone by, but, possibly,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there is entered into the heart some real beginning of right,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really Christian obedience. Many a child is bowed to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itself, at the happy and successful close of what, to human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eyes, is only a chapter of discipline.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order to realize this Christian issue of discipline, it is sometimes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recommended that the child should be first prayed with, and made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conscious, in that manner, of his own wrong, as before God, and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truly religious intentions by which the parent is actuated. No rule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kind can be safely given; for there is great danger that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begin to associate prayer and religion with his pains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discipline; than which nothing could be more hurtful. It would be far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better, in most cases, if the prayer were to follow, coming in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express and gladden his already glad repentances.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are many things remaining still to be said, in order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 view of the subject; but there are two simple cautions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not be omitted, and with these I close--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Observe that great care is needed in the processes of detection,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police of discovery. The child must not be allowed to go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breaking through the orders imposed, or into the ways of vice,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detected. This will make his life a practice in art and hypocrisy;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is worse, will make him also confident of success in the same.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will corrupt his moral nature more rapidly. There must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close and careful watch on the part of fathers and mothers, to let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deviation of childhood pass their discovery. And then, again,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greatest care and address will be needed, to keep their circumspection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taking on the look of a deliberate espionage, than which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more certainly alienate the confidence and love needful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authority. Nothing wounds a child more fatally, than to see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trusted. Under such an impression, he will soon become as unworthy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trust as he has been taken to be. On the other hand,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naturally want to be worthy of the trust he receives. For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reason, he should never be set upon by volunteer charges,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accusations which have no other merit than to be the ground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cross-questioning process. It is a harsh experiment that insults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in order to find out whether he is innocent or guilty. Besides,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he is guilty, there is no small risk of drawing him 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asseverations of innocence, that will fatally break down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truthfulness. Neither will it answer, in the case of little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make then reporters of their own wrongs, by allowing the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standing that they shall so obtain pardon. For then they are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trained to a manner of sycophancy that mocks all government. What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be done? First of all, make much of the fact, that when a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doing any secret wrong, he grows shy, ceases to be confiding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demonstrative, even as Adam, when he hid himself among the trees.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the watch grow close-watch his companions, the way he goes, the 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returns, his times, what he says, and what he particularly avoids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speaking of at all; speak of his shyness, and observe the reasons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assigns, question his reasons. It will be difficult for any young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escape this kind of search. Indeed, this kind of search will almost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be needed if children are inspected carefully enough, at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early period, when, as yet, they are simple, and the art of wrong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begun to be learned. Accustomed then to the feeling that art hides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nothing, they will never try to hide any thing by it afterwards.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Have it as a caution that, in holding a magisterial relation,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asserting and maintaining law, discovering and redressing wrong,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never, as parents, to lose out the parental; never to check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demonstrations of your love; never to cease from the intercourse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play. If you assert the law, as you must, then you must have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gospel to go with it; your pardons judiciously dispensed,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sympathies flowing out in modes of Christian concern,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 administration tempered by tenderness. Above all, see that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patience is not easily broken, or exhausted. If your authority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established in a day, you have small reason, in that fact,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fretted, or discouraged and the less reason, if you are and are seen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be, to believe that it ever can be established. There will sometimes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child, or children, given, that have a more restive and less easily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reducible nature than others, and partly because they have more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reduce. Time with such is commonly a great element, and as time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needed for them, patience will be needed in you. Let them have a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experience of themselves, and of what a good and wise regulation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means; let their rational nature be farther unfolded and come to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aid, and they will be gradually taking sides with your authority.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and more tractable children, winning on their respect, will also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assist in the taming of their repugnances. Meantime God, who perhaps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gave you this trial to complete your patience, and purify all graces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you, will be raising you to a higher pitch of character and authority,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no most wayward child can well resist. And so it will be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satisfaction to see, in due time, that your reward is coming; that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growing into all truth and order together; melting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confidence and good understanding with authority itself.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triumph will now be sealed. You will have your house in subjection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gravity; a little bishopric, as the apostle would say, gathered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heaven's truth and unity, obedient, Christian filial, and free.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[18] Page 99.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[19] Page 153.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PLAYS AND PASTIMES, HOLIDAYS AND SUNDAYS.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"And the streets of the city shall be full of boys and girls playing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streets thereof."--Zechariah, vii. 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HAPPY days are these that figure in the prophet's vision. The people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city are accustomed to scenes that are widely different, and give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peculiar zest to his picture. In the times of pestilence,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horrors of the siege, in the sweeping out of captivity, what silence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desolation have they seen--the silence of ghastly death, the silence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gaunt famine, the silence of emptiness and depopulated life. It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more be so; the city shall be God's mountain, sheltered under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care, exempt from all the past desolations of pestilence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war--peaceful, populous, secure, and strong. All which is shown by two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simple touches that make out the complete picture--"There shall yet 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men and old women dwell in the streets of Jerusalem, and every man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staff in his hand for very age. And the streets of the city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full of boys and girls, playing in the streets thereof."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can see, too, for ourselves that the prophet's feeling goes into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picture; and that he has a natural delight in it himself. He sees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venerable crones gathering at the corners, and blesses himself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sight; hears the ring of happy voices in the streets and market-places,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plays his feeling in, with the playing boys and girls of the Lord's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glad mountain. Inspiration has not taken the nature out of him, but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made him love the innocent glee of childhood the more.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draw it, accordingly, from this beautiful touch of the prophet's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picture, that religion loves too much the plays and pleasures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childhood, to limit or suppress them by any kind of needless austerity.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set the young of all the animal races a playing, and made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an age of frisking life and joyous gambol, it would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singular if God had made the young of humanity an exception; or if,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put the same sportive instinct in their make, he should restrict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always to a carefully practical and sober mood. What indeed does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permit us to see, in the universal mirth-time which is given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beginning of every creature's life, but that He takes a certain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 in their exuberant life, and regards their gambols with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fatherly satisfaction? What, too, shall we judge, but that as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instincts are inserted for that to which they tend, so this instinct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 in children is itself an appointment of play?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there is a very sublime reason for the play-state of childhood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respects the moral and religious well-being of manhood, and makes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important that we should have our first chapter of life in this key.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 is the symbol and interpreter of liberty, that is,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liberty; and no one could ever sufficiently conceive the state of free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impulse and the joy there is in it, save by means of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unconstrained, always pleasurable activity, that we call the play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children. Play wants no motive but play; and so true goodness, when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ripe in the soul and is become a complete inspiration there,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ask no motive but to be good. Therefore God has purposely set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of the natural life in a mood that foreshadows the last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highest chapter of immortal character. Just as he has made hunger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body to represent hunger in the soul, thirst in the body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represent thirst in the soul, what is sweet, bitter, sour in the taste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represent what is sweet, bitter, sour in the soul's feeling,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lameness to represent the hobbling of false principle, the fierce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combustion of heat to represent the rage of angry passion, all things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natural to represent all things spiritual, so he prepares, at the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beginning of our life, in the free self-impulsion of play,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to foreshadow the glorious liberty of the soul's ripe order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attainment in good. One is the paradise of nature behind us, the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paradise of grace before us; and the recollection of one images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us, and stimulates us in, the pursuit of the other.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Holding this conception of the uses, and the very great importance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play, as a natural interpreter of what is highest and last in the grand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problem of our life itself, we are led, on sober and even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conviction, to hold in high estimation the age of play. As play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forerunner of religion. so religion is to be the friend of play;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 its free motion, its happy scenes, its voices of glee, and never,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any needless austerities of control, seek to hamper and shorten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pleasures. Any sort of piety or supposed piety that i.s jealous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plays and bounding activities of childish life, is a character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hardness and severity that has, so far at least, but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questionable agreement with God's more genial and fatherly feeling.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first duties of a genuinely Christian parent is, to show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generous sympathy with the plays of his children; providing playthings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means of play, giving them playtimes, inviting suitable companions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them, and requiring them to have it as one of their pleasures,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keep such companions entertained in their plays, instead of playing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for their own mere self-pleasing. Sometimes, too,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a hearty interest in the plays of his children, will drop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time the sense of his years, and go into the frolic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mood with them. They will enjoy no other play-time so much as that,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will have the effect to make the authority, so far unbent, just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stronger and more welcome, as it has brought itself closer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and given them a more complete show of sympathy.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same principle, it has an excellent effect to make much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birthdays of children, because it shows them, little and dependent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are, to be held in so much greater estimation in the house.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have each their own day, when that day is so remembered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observed as to indicate a real and felt interest in it by all, then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home in which they are so cherished is proportionally endeared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feeling, and what has magnified them they are ready to magnify.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same principle, too, public days and festivals, those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school, those of the state, and those of religion, are to be looked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with favor, as times in which they are to be gladdened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shows, and plays, and simple pleasures appropriate to the occasions;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care being only taken to put them in no connection with vice, or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possible excess. Let them see what is to be seen, enjoy what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enjoyed, and shun with just so much greater sensibility whatever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loose, or wild, or wicked.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festivals have a peculiar value to children; such I mean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festivals of Thanksgiving and Christmas--one a festival of thanks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benefits of Providence, the other for the benefits of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supernatural providence which has given the world a Saviour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salvation. Both are religious, and, in that fact, have their value;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will go farther to remove the annoyance of a continual,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unsparing, dry restraint upon the soul of childhood, and produce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feeling, as respects religion, of its really genial character, than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it bring its festive and joyously commemorative days. One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difficulties in a properly religious nurture is, that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to open its approaches to the soul, and make its beginnings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shape of law; to say God requires of you this, forbids you in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makes it your life to be set in all ways of obedience. It takes on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guise of constraint, and so far wears a repulsive look; but if it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show how genial it is, how truly it loves even childish enjoyment,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gilding for it days of joy and festive celebrations, then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severities of law and responsible obedience take on themselves a look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benignity, and it begins to be felt that God commands us, not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cripple us, but to keep as safe and lead us into good. Such days,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true, may be greatly abused by what is really unchristian;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sensual and low, and very close to vice itself; and it is much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regretted that the Christmas festival, otherwise so beautiful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appropriate, taken as a Christian commemoration of the greatest fact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world's history, has been so commonly associated with traditional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looseness and excess. The friends of such a day can not do it any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honor, as to clear it entirely of the excess and profane jollity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which it was made to commemorate any thing and every thing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that, setting it in character as a genuine religious festivity,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may give it to all friends of Christ as a day of universal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observance.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Happily there is now such an abundance of games and plays prepared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entertainment of children, that there is no need of allowing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any that stand associated with vice. Those plays are generally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favored that are to be had only in the open air, and in forms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 that give sprightliness and robustness to the body. 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time, there needs to be a preparation of devices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entertainment of children indoors in the evening; for the prophet did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give it as a picture of the happy days of Jerusalem,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streets of the city should be full of boys and girls playing there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evening, or into the night, away from their parents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supervision of their home. There is any thing signified in that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happiness and public well-being. Christian fathers and mothers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suffer their children to be out in the public streets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evening, unless they are themselves too loose and self-indulgent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assume that care of the conduct and the hours of their children,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imposed upon them by their parental responsibilities. In country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places, far removed from all the haunts of vice, and in neighborhoods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where there are no vicious children, it might work no injury if boys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allowed to be out, now and then, in their coasting or skating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parties in the evening. But the better rule in large towns,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absolute rule, having no exceptions as regards very young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that they are never to be out or away from home in the evening.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Meantime, it will be the duty of the parents, and a kind of study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especially of the mother, to find methods of making the house no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prison. but a place of attraction, and of always cheerful and pleasant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society. She will provide books that will feed their intelligence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 their tastes--pictures, games, diversions, plays; set them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inventing such themselves, teaching them how to carry on their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society, in the playful turns of good nature and fun, by which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stimulate and quicken each other; drilling them in music, and setting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forward in it by such beginnings that they will shortly be found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exercising and training each other; shedding over all the play,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infusing into all the glee, a certain sober and thoughtful look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and principle, so that no over grown appetite for sport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render violent pleasures necessary, but that small, and gentle,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easy, and almost sober pleasures, may suffice; becoming, at last, ever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satisfactory. Here is the field of the mother's greatest art, viz: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finding how to make a happy and good evening for her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it is that the lax, faithless, worthless mother most entirely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fails; here the good and wise mother wins her best successes.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 some care must be exercised, that the religious life itself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set in an attitude of repugnance to the plays of childhood.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be no attempt to raise a conscience against play. Any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will certainly go to the wall; any such conscience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trampled, and things innocent will be done as if they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crimes; done with a guilty feeling; done with as bad effects every way,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the character, as if they were really the worst things. Nothing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cruel than to throw a child into the attitude of conflict with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his conscience, by raising a false conscience against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 God and nature approve. It is nothing less than making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gratuitous loss of religion, required by no terms of reason, justified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no principle, even of Christian sacrifice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Suppose, for example, that a child has begun to show many pleasant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evidences of love to God and all good things, but that he is eager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 in play, or sometimes gets quite wild in the excitement of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If, at such a time, it is sprung upon him, as a conclusion,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does not truly love God, because he is so much taken by the excitements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play, he will thus be discouraged without reason, in all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confidences of piety, and it will be strange, if by and by he does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begin to show a settled aversion to religious things. How can he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less, when he is compelled to see it, as in conflict with all the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innocent and most truly natural instincts of his age? Or, to make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case more plain, drawing the question to a closer point, suppose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having so many evidences of piety in his dispositions,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found at some kind of play in the family prayers, or that he rushes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such prayers, in a manner that indicates eagerness and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emancipated feeling, or that he sometimes shows uneasiness in the hours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public worship on Sunday, or gives manifest tokens, in the morning,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desire to escape from it, is it then to be set down, in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parental remonstrances with him, that he has, of course, no love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or the things of religion? By no means. How often does the adult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feel even a disinclination to such things; how often hurry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from his formal prayer, that he may get into his shop, 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field, or into some negotiation that has haunted his sleep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night; how often sit through sermons with his mind on the game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politics, on the investment made or to be made, on his journey, 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mortgage, or the rivals he has in his trade? Is it worse for a child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after his plays, with only the same kind of eagerness? Doubtless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engrossments of the soul, whether of one kind or the other,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taken as bad signs, and, as far as they go, to be allowed their due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weight. But which is worse and more fatal, the child's undue possession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spirit of play, or the man's by the spirit of gain--the honest,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artless, letting forth of nature by one, or the deliberate, studied,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scheming of the other--it is not difficult, I think, to guess.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if the latter is more sober and thoughtful in the mood,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observing a better show of gravity. For just that reason he is only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judged the more harshly. If then we can beat with adult Christians,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are much in the world, and, forgetting themselves often, fall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moods of real disinclination to their duty, are we to set it down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total evidence against the piety of a child, that, by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exuberance of life, he is occasionally hurried away from sacred things,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matters of play? Nothing is more unjust. Why should we require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child to be perfect, when we do not require it of a man? And if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tolerate inconstancy of feeling or impulse in one, why not a much 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worldly and deliberate inconstancy in the other?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far we speak for the side of play, showing how far off it is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purpose of religion to take away, or suppress, the innocent plays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childhood; how ready it is, on the other hand, to foster them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give them sympathy. But it is not the whole of life, even to a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indulged in play. There is such a thing as order, no less than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thing as liberty; and the process of adjustment between these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two contending powers, begins at a very early date. Under the law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house, of the school, and of God, the mere play impulse begins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soon to be tempered and moderated by duty, and the problem is to make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divine order itself, at last, a state of liberty analogous to the state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play, as already suggested. But the law that is to fashion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 will be first felt as a restriction; then, when it becomes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the life, the order itself will be liberty. There is no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thing, therefore, as a possibility to childhood of unrestricted play.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 must be encountered as often as the order of the house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demands it, then as often as the school demands it, then as often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duties of religion demand it; though such restrictions are never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looked upon as hostile to the child's play, but only as terms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really necessary for his training into the organic relations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he is born, best for his character, and even best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enjoyments of his play itself. Otherwise he would either become sated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it in a short time, or his appetite for it would become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egregiously overgrown, that no possible devices or means could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invented to keep pace with it. Besides, a child, thus put to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mere play, would very soon grow into such lightness and dissipation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feeling, as to be mentally addled, and would so be wholly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incapacitated for any of the more sober an4 manly offices of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Here, then, begins a process of training into moral order, which,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without wishing to be any restriction upon play, is yet of necessity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a restriction. The child is required to conform his conduct,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including his plays, to the peace of the house, to the conditions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sick persons in it to the hours and times and general comfort of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inmates older than himself. Errands are put upon him that require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forego his pleasures. When he is old enough, he is set to works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industry, it may be, that he may contribute something to the general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benefit. By all which restrictions of play, lie is only prepared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enjoy his pastimes and plays the more. The restrictions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doubtless feel, at the time, and may be somewhat restive under them;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when he is thoroughly brought into the order of the house, and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set in the habit of serving it, as an interest of his own, then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obey, contrive, and work, and even drudge himself to serve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constrained by no motive but the service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same manner it will be laid upon him to be at his place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school, to be punctual to his times, to miss no lesson, to hold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 to his studies by close, unfaltering application, even though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cost him a loss of just that liberty in play that he would most like,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take it as the very bliss of his good fortune to have. Restricted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by the order of the school, he will only enjoy his play-times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more, and finally will come to the enjoyment of study itself for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own sake.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 it will be in religion. There must, of course, be in it,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 called restrictions upon children. All law is felt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 at the first, but it will not be that God makes war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innocent plays; they only need as much to be established in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conduct, well-doing, and piety, as to have their indulgence in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pleasures. If God will take them away from all misrule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wretchedness, and will bring them into all best conditions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blessedness and peace, and even of liberty itself, he must pit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his commandments, train them into his divine will, and settle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in his own perfect order; and if he is obliged, in such a design,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infringe here and there upon their plays, it is not be cause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likes the infringement, but only that he seeks the higher bliss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 for them. Thus when a little child is required to say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 and retire at the proper time for sleep, there is nothing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complain of in that kind of constraint, even though he wants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continue his play; for the thing required is plainly for his good--this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double reason that it trains him toward obedience to God, and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in heaven's order, and because it even gives him a better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appetite, and a fuller fund of vigor for, his play itself. And so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universally; no constraint is to be blamed as infringement on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happiness, or a harsh severity against his pleasures, when, in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highest happiness and widest range of liberty depend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requirement imposed.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suggestions and distinctions thus far advanced, have, it will 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seen, another kind of use and importance, when taken as preparatives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 settlement of a great practical question, viz: how to use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Sabbath, or Sunday. so as to best honor the day in its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import, and best secure the ends of Christian nurture. The question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that relates to a whole seventh part of the child's time,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that part which is most peculiarly religious in the form, and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likely to assist the implanting and due fostering of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impressions. So much indeed is there in this matter of a right use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Sundays, that the success of family nurture will be more exactly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represented and measured by that use, than by any thing else. Sunday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preeminently the child's day for the soul, and the defective or bad 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it is never going to be compensated, by any wisest, best use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six days of the week. Indeed there is so much depending on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day, as regards human society, and the growth, and purity, and power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that where it is lost in the training of families, no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advantage--no liturgical drill, or eloquent preaching,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faithful and clear doctrine--can possibly make up the loss.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main question, here, is how much, or little, of restriction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laid upon children in the due observance of the day?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tendency is, it will be observed, to one or the other of two opposite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extremes--that of undue severity, or that of unchristian looseness--and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this, for two distinct sets of reasons. Sometimes for the reason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self-indulgence, or indolence in the parents; and sometimes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 of insufficient views of the day, as it stands in the Scripture,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in the judgments to be held of its uses. Thus it will be noted--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That, where parents are too indolent for any kind of painstaking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families, they will contrive to case the burdens of their duty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or the other of two distinct methods. They will either take up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notion that it is best and most soundly orthodox, to make a very stiff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practice for their children; in which case they will perhaps require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to sit down within doors a good part of the day, learning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catechism or scripture, stilling the house in that manner so as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allow them to sleep; or else they will take up the notion that,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modern times, we are to be more liberal, of course, being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intelligent; in which case they will get their children off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Sunday-school, (with a lesson, or without,) or if they better like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send them into the streets, or the fields. Here is the first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obstacle to be encountered, in securing a right and useful Sunday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families, viz: that invincible self-indulgence in parents, which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bane of all true care and responsibility; the poison, too,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honest judgment in finding what the way of duty is. They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frequently nc such earnest and prayerful desire of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benefit of their children, as fastens their own attention, or presses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into a study of plans and expedients for creating a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interest in their minds. And then a double mischief follows, viz: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grow rusty themselves in their religious character, and having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good conscience, subside into a state of silence and acknowledged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incapacity; and next, that, having become mere drones of respectful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nothingness in the positive duties of religion, they stand as actual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impediments in the way of all genuine religious impressions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families. The man who can make sacrifices and take pains for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at home will grow, and be a useful Christian every where;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man who can not, will be a dead weight every where. Here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secret of a great part of that drying up of character which we so often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deplore; and the secret also of that strangely irreligious temper,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hatred and contempt of all religion, that so often excites our wonder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children of nominally Christian families. Let no parent hope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God's blessing on the Sundays of his house, or indeed on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 that concerns the religious welfare of his children, unless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willing to take pains, make sacrifices, burn as a light of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example, for them and before them. Pass then,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To the inquiry what is the true conception of our Lord's day,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Sunday? What, according to the Scripture, and to all sound judgment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day, as related to the Christian training of families, and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 welfare of society, is the mode and amount of restriction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imposed by it? I think it will be found, in giving a right answer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question, that the true use of the day lies between two errors,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extremes, that stand over against each other; one that makes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virtually Jewish day of it, and an opposite that, with undue haste,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quite sweeps it away. Neither is the mode of scripture, and the two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equally weak, as regards their philosophic grounds and reasons.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 Scripture, God ordained a religious day, called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Sabbath, at the very morning of the creation. This was the day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Moses found already existing and only re-enacted in the ten tables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moral law, as he did the statutes against lying and murder.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Sabbath stands, therefore, on precisely the same ground, scripturally,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 others; on the same too morally, save that the precise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social reasons for it, equally clear to God, are not so to us;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that, so far, it has the character to us of a simply divine institute,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while the other nine statutes of the decalogue have the nature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acknowledged principles, grounded in their perceptible moral reasons.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we also grasp, as God does, the precise natural reasons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observing just one day in seven as holy time, tracing perfectly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vast religious, and social, and moral, and physical effects involved,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would have no more the look of an institute, and would become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of natural obligation, like the others that stand with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this view, it can not be repealed any more than the statute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theft, or false witness. It is not a Jewish day, in any proper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term, but a day of humanity, a world's-creation day; type also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ground of the new-creation day of the Lord. Moses went on, it is true,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the delivery of the decalogue, and ordained laws civil,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police regulations, by which the Sabbath was to be observed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enforced, and it was these that gave a Jewish character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Sabbath. And, so far, no farther, it was that the Sabbath was repealed,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becoming a Lord's day. When Paul complains to the Colossians,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"observe new moons and Sabbaths," and boldly rebukes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Galatians, that they "turn again to the beggarly elements desiring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in bondage," and "observe days, and months, and times, and years,"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does not mean to call the seventh day of the decalogue beggarly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elements, any more than he does the command to have but one God, or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steal or kill. The beggarly elements are the political additions,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those rigors of observance that were added by the political statutes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religious drill of the ritual; designed, as it was,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slavish people, low in their perceptions, and unable to know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all, save in the practice of austerities under it. Restriction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them, at their low point, about the only religious conception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equal to, and their whole ritual economy had a great part of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merit, in the stringent closeness of it, and the perpetual girding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practice under its hard austerities. So far the whole economy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displaced, and the civil-law Sabbath was to go down with it.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more ancient Sabbath be longed to the covenant of promise itself,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had the same kind of freedom and genial life in it that pertained,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Paul's view, to the whole Abrahamic order in religion. We can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too, for ourselves, that, so far as it is affirmed in the moral code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decalogue, in distinction from the civil law, it has a character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extreme beauty and benignity. What can be a more genial token for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that he appoints such an institute of universal rest from labor?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what could evidence a more beautiful mercy than that God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 the part, in this manner, of all labor, even that of servants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slaves, and indeed of the laboring beasts, the oxen and the asses,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asserting his protection over them (beautiful lesson of mercy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animals!) even against the selfishness of their owners, and allowing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to have a respite to their otherwise endless toils. There is,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fact, no restrictive word in the commandment, save what may be felt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 in the injunction to "keep the day holy," and even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interpreted, to a great degree, by the simple requirement of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cessation from labor; though it is, doubtless, to be understood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day is duly hallowed, only by a careful devotion of it to the uses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religion. Is there any thing harsh or unduly restrictive in such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day? Does Christianity itself find any thing to accuse, or any want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benignity in it?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is, then, no pretext of authority in the Scripture for making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Lord's day, or Sunday, a Jewish day to children. And those parents who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it a point of fidelity to lay it on their children, according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strict police regulations of the Jewish code, would be much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orthodox, if they went farther back, and took up conceptions of the day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 thousands of years older. When they assume that every thing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called play in a very young child is wrong, or an offense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against religion, they try, in fact, to make Galatians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children; incurring a much harsher, Christian rebuke, than if they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turned to the beggarly elements themselves, and laid their own souls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the bondage. What can a poor child do, that is cut off thus,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whole twenty-four hours, from any right to vent his exuberant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feeling--impounded, strictly, in the house and shut up to catechism;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to church, there to fold his hands and sit out the long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solemnities of the worship, and what to him is the mysterious lingo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preaching; then taken home again to struggle with the pent up fires,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waiting in dreary and forlorn vacancy, till what are called the mercies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day are over? What conception does he get of religion, by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treatment, but that it comes to the world as foe to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bright thing in it; a burden, a weariness, a tariff, on the other six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days of life?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there comes in, here, a grand scripture reason for some sort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restriction, viz: that restriction is the necessary first stage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training every where. Instead of rushing into the conclusion,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therefore, as many parents do, that all religious observances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create a feeling of restraint, or become at all irksome to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of course hurtful, and raise a prejudice in their minds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the Scripture boldly asserts the fact that all law begins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felt as a bondage. Law and gospel have a natural relationship,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bound together every where, by a firm interior necessity.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so in the family, in the school, and in religion. The law state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felt to be a bondage, and the restriction is irksome. By and by,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goodness of the law, and of them by whom it is administered,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fully discovered, and the obedience that began as restriction merges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liberty. The parents are obeyed with such care, as anticipates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wishes; the lesson, that was a task, is succeeded by that free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application which sacrifices even health and life to the eagerness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study; and so the law of God, that was originally felt only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friction, rubbed in by that friction, is finally melted into the heart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cross of Jesus, and becomes the soul's liberty itself. It is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fault then of a Sunday that it is felt, in some proper degree,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restriction; or even that the day is sometimes a little irksome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extreme restlessness of children. All restraint, whether in the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school, is likely to be somewhat irksome at the first.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untamed will, the wild impulse of nature, always begins to feel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 itself in that way of collision with it. Nor is it any fault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Sunday observance, that it has, to us, the character of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institute. If it were a mere law of natural morality, we might observe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without any thought of God's will; but if we receive it as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institute, we acknowledge God's will in it; and nothing has a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wholesome effect on just this account, than the being trained to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habitual surrender to what God has confessedly enjoined or instituted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his will. It is the acknowledging of his pure authority, and is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more beneficial, when the authority is felt in a somewhat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restrictive way. The transition too is easy from this to a belief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supernatural facts of Christianity. The conscience and life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already configured to such faith; for whatever is accepted as 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institution of God, is accepted as the supernatural injunction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flash judgments, therefore, of many, in respect to the observance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Sunday, are not to be hastily accepted. We are not to read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prophet, as if promising that the streets of the city shall be full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boys and girls, on the Lord's holy day, playing in the streets thereof;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as if that kind of license were necessary to clear the irksomeness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an oppressive observance; or as if the power of religion were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increased by removing every thing in it, which disturbs the natural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impatience of restraint. Some child that was, for example, now grown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 man--a profligate it may be, a sworn infidel, a hater of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religion--laughs at the pious Sundays that his godly mother made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keep, and testifies to the bitter annoyance he suffered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irksome and superstitious restrictions thus imposed on his childish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liberty. Whereupon some liberalist or hasty and superficial disciple,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immediately infers that all Sunday restrictions are injurious, and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 a hostile feeling in the child toward all religion. Whereas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be, in the example cited, for such are not very infrequent,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was never accustomed to restriction at any other time as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ought to have been, or that his mother was too self-indulgent to exert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herself in any such way for his religious entertainment, as to respite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soften the strictness of the Sunday observance. Perhaps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requirement was really too restrictive, or perhaps it was so little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unevenly restrictive, as to make it only the more annoying. Be it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may, in this or any particular example, a true Sunday observance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needs to be restrictive in a certain degree, and needs to be felt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way, in order to its real benefit. What is wanted is to have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felt in it, and then to have it reverently and willingly accepted.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Sunday turned into a holiday, to avoid the supposed evil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restrictiveness, would be destitute of religious value for just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true principle of Sunday observance, then, appears to be this: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is to feel the day as a restriction, and is to have so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 to excite interest, and mitigate the severities of restriction,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will also feel the true benignity of God in the day, and learn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have it as one of his enjoyments. When the child is very young,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passing out of infancy, it will be enough that, with some simple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 about God and his day, a part of his more noisy playthings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taken away; or, what is better than this, that he have a distinct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Sunday set of playthings; such as may represent points of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history, or associate religious ideas, abundance of which can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selected from any variety store without difficulty; then, as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advances in age, so as to take the full meaning of language, or so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able to read, the playthings of the hands and eyes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substituted by the playthings of the mind; which also will be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connect some kind of religious interest--books and pictures relating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subjects, a practice in the learning and beginning to 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hymns, conversations about God and Christ, such as bring 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beauty of God's feeling and character, and present Him, not so much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frightful, but more as a friendly and attractive being;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who is only scared by God's terrors and severities, will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soon lose out all proportional conceptions of him, and will want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 of him no more. Even the Sunday itself that only brings him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mind will, for just that reason, become a burden. The endeavor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to excite a welcome interest in the day and the subjects it recalls.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devices that may be used are endless. The natural history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Palestine, the rivers, lakes, mountains, every city, every plain,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easily associated in the child's memory, with the events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characters, and religious transactions of the sacred history; so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lessons of duty and sentiments of piety. For such uses, an embossed map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Holy Land would be invaluable in a family of young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are marked the sites of towns and cities, and the face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ground is given on which they stood, or stand. Here was the locality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battle, on this mountain or slope, or in this plain, or by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river. Here dwelt some patriarch, or prophet, or ministering woman.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Looking over these ranges of mountain, through these valleys,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across these lakes and plains, questions of locality, geography,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prospect, transaction, miracle, travel, can be raised with endless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variety, such as will sharpen the intellectual curiosity, and the sense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 together. The whole country may be daguerreotyped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 on the child's mind, and a tenfold interest excited in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event, whether of the Old or New Testament history.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day itself also will be raising fruitful topics of inquiry.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topics of public preaching, especially those which relate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Christ--Christ the child, Christ the friend, brother, bread, way,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reconciling grace--will raise interesting questions in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mind, and he will be delighted if the parent can make out a good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lively child's version of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Hearing much too of the church, and the communion of saints in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 and ordinances, he will want to know more exactly what the church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is, what it is for, and who are in it. And when he is rightly informed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concerning it, as being God's holy family, or school, ill which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 are disciples or learners together, and how Christ himself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dwells in it, unseen, as the teacher and head, preserving its order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age to age, and dispensing gifts of life and salvation to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are folded with him in it, how tenderly will it move his feeling,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with what gladness, to hear that he also is a member, whom Christ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accepted beforehand, to grow up as a disciple in it. His feeling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thus begin at once to take sides with it, as with his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and he will be drawn along into the spirit and cause of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as he is into the cause of his family.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Perhaps too he will have witnessed the sacraments, the holy supper,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 as administered to infants, and he will be asking, probably,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some explanation of these. And nothing can have a more benign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 on a child's religious feeling than to be trained to a genuine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in sacraments. But, in order to this, they must be sacraments;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is, observances appointed by God, as the occasions of a special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in the special visitations and powers he engages to bestow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receivers.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lave become even a little jealous of sacraments. Our recoil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extravagances of priestly magic has been carried too far. We keep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foot, but we can scarcely be said to have faith in them, or to 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them. The very attitude of mind they require is what we want--want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family, want in the church. They set us before God in just the way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receive Him best. He knew exactly what we wanted, and therefore gave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to communicate his own divine power in them. Suppose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Carthage, in giving to her sons an oath (sacramentum) of eternal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hostility to Rome, hat been able to pledge a war-grace also, going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battle with them to make them strong before their enemy and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victorious, how eagerly would they have taken hold of it,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terrible encounters of the field!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supper then is to be a sacrament and no merely monumental affair,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if it were a coming to the tomb of Jesus to read his inscription;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it is to be an occasion where he is to be discerned, manifested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discerned, in his most real, only real, presence; dispensing himself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his reconciling peace to the soul. Explained thus to the child,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manner adapted to his understanding, it is also to be added--"this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you, and Christ is waiting to receive you and bless you in it,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whenever you can ask it truly believing that he will, according 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to which you were pledged in your baptism." I see no objection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whatever to his being taken to the supper casually, whenever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childish piety really and seriously desires it; unless some opposing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scruples in the church, or the minister, should make it unadvisible.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I am sure, would say--"Suffer the child and forbid him not."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sacrament of baptism, which he will often see dispensed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infants--and they ought always to be presented in a public way, or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open church, for that purpose--can be handled, in these Sunday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conversations, with still greater effect. This preeminently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child's sacrament; signifying no regenerative work done upon the child,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(opus operatum,) but the promise of an always cherishing, cleansing,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sealing mercy, in which he is to be grown, as one that is born in due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time; and which he is always to believe in, and be taking hold of,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his childish struggles with evil. And he is to have it, not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sacrament dispensed once for all and ended, but as a perpetual baptism,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distilling upon him, pledged to go with him, overliving his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faults and falls, and operating restoratively when it can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progressively, assisting repentances when it can not growths in good.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is thus to be always putting on Christ, as being baptized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Christ, and to live in the washing of regeneration and the renewing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Holy Ghost, shed on us abundantly through Jesus Christ our Saviour.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Sentiments of profoundest reverence for his baptism are to be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cherished in him. He is to have it as the one pure thing that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touched, and always touches him. Family government, the family prayers,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saintly mother's kiss, every thing earthly, has the touch and stain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evil; but the sacrament of God's pure Spirit has not. All purest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sympathy of God is here with him. He is God's child, and is to be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man. Using thus his baptism, growing up into his baptism, obligation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serious, but never oppressive; for he breathes for giving help,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has it for his element.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all these subjects of the Sunday conversation--the church,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supper and baptism--being institutes of God, like the day itself, chime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 day, and go to keep alive the same institutional faith,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keep alive the faith of a supernatural religion and make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habitual. Nature being all, there is no Sunday, no church,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sacraments. All God's institutes are set up on the world by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immediate authority, never grown out of nature and her causes.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just here that the childish affinities are most readily taken hold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by religion. Children want the supernatural; and the Lord's day,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used in this manner, or enlivened by this kind of teaching,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prepare an ingrown habit of faith, and will never annoy them, or worry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by its reasonable restrictions. They will "count the Sabbath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delight, and the holy of the Lord honorable," and will have beside,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blessings of the prophet that follow. Under such a practice,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or faith, will be woven into the whole texture of the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life, and the house will become a truly Christian home. Nothing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remembered so fondly, or steal upon the soul with such a gladsome, yet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sacred, feeling afterward, as the recollection of these dear Sundays,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when God's light shone so brightly into the house,, and made a holiday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childhood so nearly divine.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VII.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THE CHRISTIAN TEACHING OF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continue thou in the things which thou hast learned and hast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assured of, knowing of whom thou hast learned them.--2 Timothy, ii. 14.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exhortation of the apostle to his young friend Timothy,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remarkable that it relates to his training in the Old Testament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scriptures, which were the only sacred writings known at the time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childhood--"And that, from a child, thou hast known the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Scriptures, which are able to make thee wise unto salvation, through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which is in Christ Jesus." His father was a Greek, (Acts xvi. 1,)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probably an unbeliever; but his mother was a woman of such piety,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she omitted nothing in the training of her son, and the apostle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speaks of her, in the same epistle, even as having let down upon him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piety by entail. But her faithful lessons--these are what he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calling to mind; and it is affecting to notice that he not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charges it on him to remember what he has learned from the Scriptures,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they are God's word, but also to value the same things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more, "knowing of whom he has learned them;" that is, from his gracious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faithful mother. Under cover of this beautiful example, as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appears in all the parties concerned, the young minister and disciple,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godly mother and her instructions, the apostle and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congratulations, you will perceive that I am going to speak of--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Christian teaching of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I can not do better than to notice, in the beginning, three points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stand upon the face of the apostle's exhortation.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The very great importance of this teaching, when rightly dispensed.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not indeed the first duty of the parent, for other duties go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before, as we have already seen, preceding even the use of language.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Neither is it, as a great many parents appear to assume, a matter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their religious duties to their children are principally summed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up. It is not every thing to teach, or verbally instruct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least of all to indoctrinate them in the formulas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theoretic principles of the faith. But how very great importance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be in the teaching, when an apostle, setting his young friend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charge as a preacher of the gospel, bids him continue still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teachings of his godly mother, and even to remember them for her sake.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New Testament preacher is exhorted still to be an Old Testament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son, and is sent forth, in the power of the ancient Scripture,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Christ has come. And just so it will ever be true of the ripest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tallest of God's saints, who were trained by His truth in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childhood, that however deep in their intelligence or high in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attainments they have grown to be, the motherly and fatherly word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working in them still; and is, in fact, the core of all spiritual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understanding in their character.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It is to be noted that the teaching of Timothy's mother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scriptural--"And that, from a child, thou hast known the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Scriptures." They had, as far as we have been able to learn,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catechisms in that day. The ten commandments and certain selected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Psalms, were probably the scriptures in which they were most.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exercised, and which probably Timothy had "learned," in the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them stored in his memory. And there is this very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advantage in the scriptural teaching, or training, that it fills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mind with the word and light of the Spirit, and not with any mere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wisdoms of opinion. And there is the less reason, now, for going out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divine word to get lessons for the teaching of children, that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roll is enlarged by the addition of the words and history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 himself. In a right use of the Scripture, thus amplified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gospel, there is no end to the subjects of interest that may be raised.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words are simple, the facts are vital, the varieties of locality,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dialogue, incident, character, and topic, endless.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do not undertake to say that nothing shall be taught which is not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words of the Scripture. But it must be obvious that very small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more likely to be worried and drummed into apathy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dogmatic catechisms, than to get any profit from them. If exercised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at all, it should be at a later period, when their intelligence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considerably advanced; that they may, at least, get some shadow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 in them, to repay the labor of committing them to memory.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generally supposed, in the arguments urged for a training in catechism,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real advantage to be gained is the fastening or anchoring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in some fixed faith. But the deplorable fact is, that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called a fastening is really the shutting in, or encasing of the soul,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that particular shell of opinion--the training of the child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sectarian before he is a Christian. His anchorage in some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belief, which is certainly desirable, would be accomplished much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effectually, if he were trained, for example, to recite the Apostle's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Nicene creed. Here he does not merely memorize, but he assents;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what is more, does it by an act of practical homage, or worship--a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confession. And then what he assents to is no matter of opinion,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speculative theology, but a recitation of the supernatural facts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gospel, taken simply as facts. For these facts are intelligible even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very young child, and will be recited always with the greater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interest, that the recitation is itself a religious act, or confession.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am principally concerned here with the case of very young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with such as are farther advanced in age, or intelligence;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no room for doubt, in their case, whatever may be decided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respect to others, that the teaching of Timothy's mother, the scripture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teaching, is to be preferred. The memorizing of the ten commandments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Lord's prayer, followed by the Apostle's creed and the simplest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hymns, connected with scripture readings, conversations,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discussions, will compose a body of teaching specially adapted 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and most likely to make him wise unto salvation.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It is to be noted that the most genuine teaching, or only genuine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teaching, will be that which interprets the truth to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 by living example, and makes him love the truth afterwards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teacher's sake. It is a great thing for a child, in all the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life, to "know of whom" he learned these things, and to see a godly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father, or a faithful mother, in them. No truth is really taught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words, or interpreted by intellectual and logical methods; truth must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lived into meaning, before it can be truly known. Examples are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sufficient commentaries; living epistles the only fit expounders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written epistles. When the truly Christian father and mother teach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being taught of God, when their prayers go into their lives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lives into their doctrine, when their goodness melts into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memory, and heaven, too, breathes into the associated thoughts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sentiments to make a kind of blessed memory for all they teach, then we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 the beautiful office they are in, fulfilled. In this manner,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Timothy was supposed to have a complete set of recollections from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 woven into his very feeling of the truth itself It was more true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it had been taught him by her. There was even a sense of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loving personality in it, by which it always had been, and was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be, endeared. On the other hand, it will always be found that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teaching in religion, which adds no personal interest,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attraction to the truth, sheds no light upon it from a good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beautiful life, is nearly or quite worthless.. And here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privilege of a genuinely Christian father and mother in their teaching,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they pass into the heart's feeling of their child, side by side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God's truth, to be forever identified with it, and to be,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lived on and over with it, in the dear eternity it gives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these are general considerations, which it is sufficient to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suggested without further dwelling upon them. There are yet a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subordinate and particular points, of a more promiscuous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character, to which also I must call your attention. And I deem it 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matter of consequence to make out, first of all, a somewhat extended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roll of things, which are not to be taught; for so many things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taught which are not true for any body, and so many which are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theologically true for minds in full maturity--to all others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meaningless and repulsive--that many a child is fatally stumbled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religion, just because of his teaching.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First of all, then, children are not to be taught that they were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regenerated in their baptism. That will only convert the rite into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superstition, and put the child in a totally false position, where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rest his Christian title on a mere outward transaction already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past, and what is even worse, on a function of priestly magic.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Furthermore, if the child should turn out, when he is fully grown,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totally reckless and profane person, having no pretense, or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semblance of religious character, it will now be discovered to him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regeneration meant nothing, had no practical effect or value,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since there is no second baptismal regeneration, it will only be left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to have neither any care for the old, or hope of a new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better. Indeed he must now be saved, for aught that appears,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re. generation; which makes a very awkward kind of gospel. If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could be taught that his baptism signifies regeneration; supposing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pledge on God's part of the necessary grace, and so the fact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presumptive, that the faith and careful training of his parents shall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so far issued in a gracious character, that his very first putting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forth of good endeavor, (having been divinely prepared,) shall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crowned with Christian evidence, it would be well. But no young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grasp such a conception evenly enough to hold it. The most that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said to him, therefore, of his baptism, is that God gave it to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parents and to himself, as a pledge of the Holy Spirit, and all needed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help, that he may grow up into good, as a regenerated man.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little are young children to be taught that they are of course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unregenerated. This, with many, is even a fixed point of orthodoxy,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course they have no doubt of it. They put their children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precise footing of heathens, and take it for granted that they are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converted in the same manner. But they ought not to be in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 as heathens. Brought up in their society, under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example, baptized into their faith and upon the ground of it,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bosomed in their prayers, there ought to be seeds of gracious character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already planted in them; so that no conversion is necessary, but 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development of a new life already begun Why should the parents cast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their privilege, and count their child an alien still from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mercies?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you are not to teach your children that they need, of course,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regenerated, because they fail in obedience, show bad tempers,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display manifold other faults. Have you no faults yourselves? Do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spring it as a conclusion against yourselves, that you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unregenerate persons, or do you take hold of God's help, with new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earnestness and confidence, that you may get strength to overcome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faults and be clear of them? Shortcomings, faults, casual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disinclinations of feeling, are bad signs, such as ought to waken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distrust, but they are not, of course, conclusive evidences.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little are you to teach them that they are certainly unregenerate,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without piety, because they are light in many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demonstrations, full of play, abounding in frolicsome gayeties.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worse and farthest from God, these innocent exuberances of life,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covetous, overcaring overworking, enviously plotting, sobriety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parents?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you are never to teach your very young children that they are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to be good, or to be really Christian. Never allow them to see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you expect them to be pious only at some future day, when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older. What you despair of, or assume to be no possibility for them,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certainly will not attempt and the discouragement of good,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thrown upon them, may be even fatal to their future character. Draw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rather into your own exercises, taking always for granted,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will be with you. Promise them a common part with you in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friendship, and as your love to God makes you good to them, careful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them, tender toward them, show them how it will make them good to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another and to you, and all good and happy together.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Again, do not teach them that they can never pray, or do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acceptable to God, till after they are converted or regenerated. This,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many, is a great point of orthodoxy, and I would not speak of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severity, because it is a very natural mistake and yet it is one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most hurtful delusions, short of real infidelity, that can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into language. It is not only not true for children, but it is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true for any body, and is, in fact, a kind of barricade before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heavenly gate for every body, still outside. It is very true that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can pray, or do any thing acceptably, to God, as being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remaining unconverted, unregenerated; but that is a very different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 from showing that no one can pray, or do any thing acceptably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 after they are converted, or regenerated. The difference is just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wide as between all good possibility and none whatever. God is ready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hear every child's prayer, every man's prayer, calls him to come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heard for all he wants, only let him pray as coming to be converted,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born of the Spirit, in his prayer. If the prayers of the wicked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abomination, as they certainly are, let them come to cease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wicked, and be made right with God. Can not a wicked man become right?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at what time and where, better than when God is hearing and helping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prayer? His very prayer will be a praying out of wickedness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right. But when he can not think, work, pray; can not do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acceptably, till after he is born of the Spirit, that word after fences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back; shuts him up in his sin, there to bide his time.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multitudes of children have been shut away from the kingdom of God,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one misconception of piously intended orthodoxy.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mistake of teaching is scarcely less fatal, when the child is put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the doing of good works, and the making up of a character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self-regulating way. That kind of duty is so legal and painful,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poor child will be so often floored by his failures in it, that he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continue long. A kind of despair will come upon him in a short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time, and religion itself will take on a hard impossible look,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 repulsive. Nothing will draw the child onward in ways of piety,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sense of forgivenesses, helps, felt sympathies of grace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love. Salvation by faith, is the only kind of religion that a child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support. If there is no ladder to heaven but a ladder of will-works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observances, he will not be climbing it long. Where Luther fell off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lay groaning infant steps will not persist.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great mistake, too, and a great Christian wrong.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salvation by faith, to be always showing children what a hard, dry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service the Christian life must be. A great many parents do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unthinkingly, because it is just so to them. Where there is a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living faith. and children believe most easily, cheerfulness,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brightness, liberty, joy, are the element of life itself. But if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parent is down in the lowest grades of possible devotion, worried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blessed by his piety, galled and not comforted; if the children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hear him mourning always in his prayer, and confessing shortcomings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defeats and poverty enough to ungospel all the gospel promises,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not be wonderful that they are not particularly drawn to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piety.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These, now, are some of the things which are not to be taught,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carefully avoided in the training of children. There are a great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things which are not to be taught, for the reason that they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 sufficiently apprehended, and will only confound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understanding instead of giving it light. These are to be taught,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formally or theologically, but implicitly, in a kind of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version, which the confessions commonly do not give. Thus depravity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Adam, the fall of the race, the atonement by Christ in any view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makes it a ground of forgiveness, regeneration itself as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metaphysically defined change in character--none of these can be taught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a doctrine for young children. And yet they can all be taught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implicitly. Thus we may represent to children that we are all sinners,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that God is displeased with us whenever we do or think what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wrong; that we want a better auld a clean heart, so that we shall love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do what is right, and that Christ came down into the world to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to us; that when we feel sorry for wrong he loves to forgive us,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when we feel weak and are much tempted he will help us, hearing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our prayer, and coming to us by his Spirit, to give us strength.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Meantime we must not omit teaching that Jesus had a most dear love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children, took them in his arms, blessed them, loved them even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tenderly because of the bad world into which they are come; and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breathing his own love into them, he was able to say that of such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kingdom of heaven. Proceeding in this manner, let the call be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to become good, and to be always trusting Christ to make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so, and he will get the force, implicitly, of a whole gospel, in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simple and summary version.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While the whole teaching centers at this point, the mind of the child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not be wearied, of course, by a continual reiteration of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simple matter, but it will be led about, into free ranges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excursions, among the facts and very dramatic incidents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Scripture history. Little debates will be raised about duties in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matters; characters will be held up for approbation, or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condemned. The matters of creation, from the sky downward, will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notice, and be used to show God's wisdom and greatness. And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will be a rotary movement of inquiry and teaching, all round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central point of being good, and the readiness of Christ to help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us in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Due care will be taken also not to thrust religious subjects on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child, when he is excited by other things, in a manner to make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unwelcome. His times of thought and appetite must be watched. Play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 when he wants to play, teach him when he wants to be taught.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Untimely intrusions of religion will only make it odious--the child can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be crammed with doctrine.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often break upon their parents with very tough questions,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questions that wear a considerable looking towards infidelity.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requires, in fact, but a simple child to ask questions that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philosopher can answer. Parents are not to be hurried or flurried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cases, and make up extempore answers that are only meant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confuse the child, and consciously have no real verity. It is equally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bad, if the child is scolded for his freedom; for what respect can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for the truth, when he may not so much as question where it is?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Still worse, if the child's question is taken for an evidence of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superlative smartness, and repeated with evident pride in his hearing.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all such cases, a quiet answer should be given to the child's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 where it can easily be done, and where it can not, some delay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taken; wherein it will be confessed that not even his parents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 every thing. Or, sometimes, if the question is one that plainly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not be answered by any body, occasion should be taken to show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 how little we know, and how many things God knows which are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deep for us--how reverently, therefore, we are to submit our mind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his, and let him teach us when he will, what is true. It is a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thing for a child, to have had the busy infidel lurking in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questions, early instructed in regard to the necessary limits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knowledge, and accustomed to a simple faith in God's requirement, where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knowledge fails.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Observe also, at just this point, the immense advantage that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parent has in Jesus Christ, as regards the religious teaching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his children. I speak here of the fact that all truth finds in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concrete form Truth is not less really incarnate in him, than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Indeed he testifies, himself, that he is the truth. And he is so,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merely in the sense that he parabolizes the truth, and gets it thus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human conditions or analogies, but that his own person also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 are the eternal form of truth; that he lives it, acts it forth,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groans it in his Gethsemane, sheds it from his veins in the bleeding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cross. You may take your children along therefore, through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childhood, into his ministries of healing, on to his death-scene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and it will be as if you led them through a gallery, where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divinest, most life-giving truth is pictured. No abstractions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wanted, no difficult reaches of comprehension required; you have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 to do but to show them Jesus as he is, and the Great Teaching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be in them--all that is needed as the vital bread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intelligence, and heart, and character. The blessed child's doctrine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world is Christ. Have it then as your privilege to be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unfolding your child's understanding, and spiritual nature, by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 will be life and healing to both; even Jesus Christ, the Word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Father's glory. Converse much of him and about him, make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familiar, and it will be strange if you do not find that both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conversation and theirs is in heaven, where he sitteth at the right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hand of God.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of this you will be the more certain if you teach Christ not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words only, but by so living as to make your own life the interpreter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his. There is no feebler and more unpractical conception, than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faithfully taught, when they are abundantly lectured. If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will put in Christ, you must put him on. There is no such gospel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them, as that which flavors your own conduct, and fills your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personal atmosphere with the Christly aroma.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the same time it should be the constant endeavor with children,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make the subject of religion an open subject, and keep it so, never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otherwise. Nothing is wider of dignity, or more mischievous in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effects, than the remarkable shyness of religious conversation in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families. It argues either some great neglect of the parents,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which they have let the subject fall out of range as a subject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named, or else it shows that, in trying to make it an open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subject, so much of cant or untimely exhortation has been mixed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as to make it unwelcome. Rightly conceived, there is no subject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great interest and such inexhaustible freshness, as that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pertains to the soul and the future life. Good conversation, too, 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in the house, is better than sermons. Why then should a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where every other subject is welcome, taboo this, requiring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pass in silence, as if it were in fact the forbidden fruit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intelligence?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 must speak, in closing, of what appears to be a somewhat general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misconception, as respects the aim of Christian teaching in the case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young children. According to the view I am here maintaining,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their conversion, in the sense commonly given to that term.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notion which belongs to the scheme that makes nothing of baptism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organic unity of the house; that looks upon the children as being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heathens, or aliens, requiring, of course, to be converted. But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the scheme here presented, they are not heathens,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aliens; but they are in and of the household of faith, and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growing up is to be in the same. Parents therefore, in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teaching of their children, are not to have it as a point of fidelity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press them into some crisis of high experience, called conversion.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teaching is to be that which feeds a growth, not that which stirs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revolution. It is to be nurture, presuming on a grace already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given, and, for just that reason, jealously careful to raise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thought of some high climax to be passed. For precisely here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special advantage of a true sacramental nurture in the promise, that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does not put the child on passing a crisis, where he is thrown out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balance not unlikely, and becomes artificially conscious of himself,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it leaves him to be always increasing his faith, and reaching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forward, in the simplest and most dutiful manner, to become what God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helping him to be. On this point Dr. Tiersch says, with very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insight, both of the gospel and of children--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"It is certainly not difficult to bring a child into a condition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emotion and anxiety, by representations of natural corruption,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judgment, and of the influence of the enemy; and to fill him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doubts of his own salvation, thereby moving him to any thing that may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desired. It is possible that by these means, deep experiences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communion of the soul have been brought to light. But these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consequences that should rather be objects of our fear than of our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rejoicing. For here comes in the worst of all dangers, the early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wasting of such impressions and experiences, and a creeping in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untruth, whilst the power vanishes and the forms of speech remain.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 the most delicate and the most solemn experiences become,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method, objects of continual reflection and conversation, under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which, at last, solemn earnestness, as well as all delicacy,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destroyed, and there remains either a continual self-deception,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semblance of the reality of godliness, or a gnawing consciousness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an increasing untruthfulness, and of an inner unfruitfulness beneath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mass of phrases." [20]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delicate matter for children to navigate in this rough sea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conversional tossings, where the stormy wind lifteth up the waves,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go up to the heaven, and go down again to the depth, and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soul is melted because of trouble. There is, for the little ones,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quiet way of induction. Show them how to be good, and then,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fail, how God will help them if they ask him and trust in him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help. In this manner they will be passing little conversion-like crises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time. Rejoice with them and for them as they do, only do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them on the consciousness, in themselves, of what you seem to see.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them be accustomed to it as a fact of experience that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happy when they are right, and are right when God helps them to be,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he always helps them to be when they put their trust in him.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 of God is nowhere so dovelike as he is in his gentle visitations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hoverings of mercy over little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is wanted is, to train them by a corresponding gentleness,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keep them in the molds of the Spirit. No spiritual tornado is wanted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will finish up the parental duties in a day; but there is to be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most tender and wise attention, watching always for them, and, at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turn or stage of advance, contributing what is wanted; enjoying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bright and happy times of goodness and peace with them, helping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weak times, drawing them out of their discouragements, and smoothing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away their moods of recoil and bitterness; contriving always to supply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kind of power that is wanted, at the time when it is wanted. 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young children religiously educated, it will be remembered by almost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grown up person, have many times of great religious tenderness,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they are drawn apart in thoughtfulness and prayer. The effort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should be to make these little, silent pentecosts and gentle openings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God-ward scaling-times of the Spirit, and have the family always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keeping, as to be a congenial element for such times; and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suffer no possible hindrance, or opposing influence, even should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 and go unobserved Under such kind of keeping and teaching, God,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is faithful to all his opportunities, as men are not, will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putting his laws into the mind and writing them in the heart,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prophet's idea will be fulfilled to the letter; it will not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necessary to go calling the children to Christ, and saying, know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Lord; for they will know him, every one, the least as the greatest,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greatest as the least, each by a knowledge proper to his age.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[20] Christian Family, p. 133.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VII1.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FAMILY PRAYERS.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"And it shall come to pass in that day, I will hear, saith the Lord, 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hear the heavens, and they shall hear the earth and the earth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shall hear the corn, and the wine, and the oil, and they shall hear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Jezreel."--Hosea ii. 21-2.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this very elaborate and poetically ingenious figure, the prophet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appears to be giving a contrived representation of the fact, that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brings in the promised day of his universal reign in the earth,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will be a grand convergency of causes to prepare it, and, like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concurrent prayers, to make common suit for it before Him. Thus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figures the world as being the beautiful valley called Jezreel,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the garden, so to speak, of the land. And it is to be as when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people of Jezreel get their harvest, by having every thing in a train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concurrent agency to prepare it--they make petition by their careful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tillage to the corn, the grapes, and olives, that they will grow apace;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these, in turn, make suit to the earth to give them nutriment;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again hears them, and lifts its petition to the heavens, asking rain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dew; whereupon, last of all, the heavens hand up the prayers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to furnish them water, and let them shed it down; which petition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graciously hears, and the harvest follows. So he conceives it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be, as the harvest of the world approaches. It will be as if all things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put striving together, and a prayer were going up for it through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concurrent circles of Providence. God's counsel and kingdom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constructing always a perfect harmony, by their convergence on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perfect end. Then, as the perfect end is neared, and the harmony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grows more complete, it will be as if more things were concurring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and asking for it, and prayer, falling in as a cause among causes,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have them all praying with it, or handing up its request. In which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may see what holds good of all prayer, and how or by what law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prevails. In one view, the whole future is prayed in by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present, being such a future as the whole present demands. The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things, therefore, prayer can get into harmony with itself in 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request, the more likely it is to prevail; and the more alone it 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more things it has opposite to it, in the field of causes,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likely it is to prevail--even as Adam had less hope of success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praying for Cain, that the blood of Abel was crying to God against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ground.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prayer being under this general condition, family prayer will be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course; and of this I now propose to speak. I choose to handle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in this form, in the conviction that the prayers of families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so often defeated by the want of any such concert in the aims,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plans, tempers, works, and aspirations of the house, as is necessary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common suit before God; in other words, because the prayers, commonly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 called, are defeated by the suit of so many causes contrary to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sometimes use the terms family worship and family prayers,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reference at all to their spiritual acceptance with God, or to 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gifts and benefits to be bestowed, in the way of answer to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prayers. We speak of the worship, or the prayers, as a kind of morning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observance; a religious formality that is to have its value, under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laws of drill and habitual repetition; good therefore, in that sense,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kept a going, and not expected to be good on the high ground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 and living intercourse with God. That it is to be the opening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 and the keeping of it open to the family, under the conditions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prevailing prayer, is either not commonly supposed, or not made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point of practical endeavor. The benefits thought of are to be such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come of mere observance itself, and the religious reverence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impressed by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Now that some such kind of benefit may be expected to follow, I am not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about to question. Any such external observance, kept up in the family,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must probably beget a deeper sense of religion, and prepare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members to a readier admission of the great principles of faith,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spiritual devotion to God. And in that view, the observance of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worship is a matter of such consequence in a family, that the parent,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who confessedly is not a Christian person, ought still to feel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incumbent on him to maintain that observance. And if such were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persons with whom I am dealing in this discussion, I should urge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them, as a matter indispensable, and never to be omitted. But my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subject is different. I am addressing Christian parents, on the subject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Christian training of their children; showing it to be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as a training into Christ, and how that training will secure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 initiation of their children into a state of genuine discipleship.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this aim therefore, I shall drop out of notice family worship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observance, and speak of it only as the open state of prayer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communion with God in the house. For, as the greater includes the less,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 need not be careful about the less; but only about the greater.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 shall speak, in the conviction that a great and principal reason why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 religion of those who are really Christian believers,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carries no saving benefit with it, is that they are content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 when they ought to claim the greater; maintaining the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prayers, in the way of observance only, and not as an appeal of faith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God. They imagine some impossibility perhaps of maintaining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religion on so high a key. It will not only be a wearisome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over-exhaustive painstaking for themselves, but they sometimes imagine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children, too, will be finally drugged by such over-dosing,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spiritual intensities of religion, and be only the more repelled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they greatly mistake, in this kind of judgment, by mistaking first,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their conception of what is necessary to the prevalent effect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prayers, and the always open state of the house towards God. No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rhapsodies are wanted, or flights of feeling, or heavings of passional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intercession, as many are wont to assume, but simply that there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a sober, calculated harmony between all the plans and appointments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life and the prayers or petitions made. The great difficulty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faith, after all, is to be faithful. God is not carried by shrieks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emotion, but by the honestly meant and soberly contrived ordering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things, to snake them work in with, and, if possible, work out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prayers. In this view, let me call your attention--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I. To the manner in which prayers, of all kinds, get their answer from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God. Two things are wanted, as conditions previous to the favoring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answer. First, that the matter requested should agree with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beneficent aims, or the ends of good to which his plans are built.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Secondly, that the prayer should agree with as many other prayers,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many other circles of causes as possible; for God is working always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toward the largest harmony, and will not favor, therefore, the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words, when every thing else in the life is demanding something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else, but will rather have respect to what has the widest reach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things and persons making suit with it. It is at this latter point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 most commonly fail, viz: that they are solitary and contrary,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having nothing put in agreement with them; as if some one person should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praying for fair weather when every body else wants rain, and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gaping earth, and thirsty animals, and withering trees, are all asking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it together. Or a man, we may conceive, prays for holiness, getting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off his knees to go and defraud his neighbor; or that he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prospered in some plan that requires industry, and, by indolence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inattention, leaves all the causes of nature making suit against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 is for some largest harmony in the hearing of prayers, as in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else. All the prayers that he will hear too must, in some sense,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from Himself, which is the same as to say that they must chime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ends, and the working of his plans generally.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 how it is, for example, in the great realm of nature. The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here to be discovered is that every thing requires every thing;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or, if we take the figure of prayer, that all events make suit for all.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Omit any one, and there would be a shock of discord felt in 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frame work. As regards the interior principle of causes, we know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nothing; we only see them all playing into all, and all demanding all,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then, all together, making suit for a certain general future,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somehow accordant with them and their harmonies. Thus it will be seen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hold, even scientifically, in the grand astronomic system of worlds,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all the innumerable parts have a perfect concurrence, demanding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exactly every thing that comes to pass, in the motions, changes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position, perturbations of parts, and processions of the whole.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principle, every thing for every thing and all together one, is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exact, that every atom and tiniest insect feels the touch, in fact,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heaviest, highest, and remotest orb, and every such orb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respectiveness of action reaching downward, after every such minim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matter and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is nature, and it would be exactly so, were it not for sin,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supernatural order, viz: in the wants, and works, and prayers,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heavenly gifts of God's spiritual empire. Sin harmonizes with nothing.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principle of general discord with all God's purposes, plans,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creations; refusing to be included in any terms of intellectual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unity and order. But God is none the less intent on harmony here,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constituent harmony of his realm is broken. All that He is doing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world's Redeemer, is to gather together in one, all the loosened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elements of discord, and settle the world again, in everlasting concord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unity. And toward this final issue he puts all things working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together as for the same good issue.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Thus it will be found that the Bible history shows a grand convergency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all the matters included in it, and that a mysterious concert weaves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its facts together, and keeps them working toward the same result.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ritual of Moses, and the forty years' march, and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captivities and dispersions of the people, and the dispersions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Greek and Roman languages, and all the philosophic exhaustions, and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crumblings of the false religions, and all the great wars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Romans, and all the fortunes of empire determined by those wars,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the universal pacification of the world--by all these vast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concurrences the world is made ready, and set waiting for Christ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born. The students of history, looking over this field, are astonished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vastness of the preparation, and it is to them, as if they heard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these world-wide powers voiced in prayer together for the coming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Jesus. Just here, then was the time for him to come. And thus, in fact,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 came, in the exact fullness of time, when the largest harmony was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asking for him.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same way, it will be seen, descending to a lower field,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 conversion to God takes place when some largest harmony demands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it. Not always, or commonly, when some friend, or wife, or good mother,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prays it, wholly alone, but when others join them, or when, at least,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a large concurrence of providences and causes, making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suit, and joining in the general conspiracy of reasons. And so much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in this, that the subject himself will almost always feel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conviction of some wonderful conjunction of means, and conditions,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prayers, just then brought together, to accomplish the otherwise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difficult or impossible result.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 illustrations, without limit, could be cited from the processes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God's spiritual administration; for it is always working toward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largest harmony. But we come directly to the matter of prayer itself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here we meet the promise, first of all, that--"if we ask any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according to his will he heareth us;" for the design is here to draw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petitioner into the most intimate acquaintance, and bring him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most exact conformity with, God's purposes and ends. And probably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whole economy of prayer, or giving gifts to prayer, which might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be given otherwise without prayer, is meant to promote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agreement of the petitioners with God. Next we have that peculiar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phrasing of the doctrine of prayer, by Christ, when he says--"If two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you shall agree, on earth, as touching any thing, that they shall ask,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shall be done for them;" where the intent of the doctrine is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bring the petitioners into the largest possible circle of harmony among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themselves. Hence the promise too--"Ye shall seek me and find me, if ye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search for me with all your heart;" where the purpose is to bring each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individual into the largest harmony with himself and not leave half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dispositions, or aspirations, or lustings, praying virtually against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prayers. Hence, again the command--"Watch and pray lest ye enter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temptation;" where the endeavor is to set the voluntary powers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chiming with the prayers, and working toward a grand petitional harmony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them. By the whole economy of prayer, then, God is working toward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largest, most inclusive harmony, and prayer is to be successful.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just according to the amount of concurrency there is in it. First,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to be the completest possible concurrency with God; then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concurrency of one or two hundred, or, if so it may be, two hundred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millions of petitioners in a common suit; and then all these are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total in the suit, bringing all their lustings, affections, works,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plans, properties, and self-sacrifices, into the petition; whereupon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prayer will grow strong, just in proportion to the amount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agreement, or concurrence there is in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 this great law, therefore, prayer, as a matter of fact,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getting and will always be getting more strength by the larger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harmonies it embodies. Noah prayed alone for his very ungodly times,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could not be heard--the blood of Abel was crying to God for justice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 against him, and so were all the crimes of violence and murder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own most bloody and cruel age. Abraham prayed for Sodom, but there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no fifty, forty, thirty, twenty, ten, or, as far as we know,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than one righteous man to pray with him; and therefore he fails,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obtaining only the safety of that godly brother's family. Afterwards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Daniel, in a matter of great peril, was able, going to his house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pray, to set his three friends praying with him, and he found the light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 which even his life depended. Still farther on, Esther set all 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countrymen in the city praying and fasting with her, and obtained,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manner, the deliverance of her whole people, and their promotion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honor in the kingdom. And so, again, the more wonderful scene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 which inaugurates the church, on the day of Pentecost,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distinguished by this principal, all-determining fact, that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disciples are all with one accord in one place, praying for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heavenly gift.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to extend these illustrations farther, we may safely put it down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conclusion, that prayer wants the largest possible harmony praying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it; or what is the same, as many reasons, and causes, and wants,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conditions, and persons, as possible, chiming in the suit of it;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God may answer it for harmony's sake, and not against harmony.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may seem that I have led you a long way to reach this conclusion,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especially when my subject is family prayer. But we shall now be able--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II. To dispatch that particular subject as much more briefly;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besides, I have been able to hit upon no other method, which promised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unfold the real conditions of family prayer, and show the reasons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utter failure and abortiveness in it so distinctly and impressively.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great infirmity of family prayers, or of what is sometimes called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religion, is that it stands alone in the house, and has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put in agreement with it. Whereas, if it is to have any honest reality,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many things as possible should be soberly and deliberately put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agreement with it; for indeed it is a first point of religion itself,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by its very nature, it rules presidingly over every thing desired,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done, thought, planned for, and prayed for, in the life. It is never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finish itself up by words, or word-supplications, or even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sacraments; but the whole custom of life and character must be in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of it, by a total consent of the man. And more depends on this,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hundred times, than upon any occasional fervors, or passional flights,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agonizings. The grand defect will, in almost all cases, be, in what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more deliberate, viz: in the want of any downright, honest, casting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family in the type of religion, as if that were truly accepted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the first thing.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 just what is wanted, by what is so very commonly not found. First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all, the mere observance kind of piety, that which prays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to keep up a reverent show, or acknowledgment of religion,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enough. It leaves every thing else in the life to be an open space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covetousness, and all the gay lustings of worldly vanity. It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leaves out prayer; for the saying prayers is, in no sense, really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same thing as to pray. Contrary to this, there should be some 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prayer, prayer for the meaning's sake, and not for the shell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religious decency in which the semblance may be kept. This latter kind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looks, indeed, for no return of blessing from God, but only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religious effect accomplished by the drill of repetitional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observance. There is also another kind of drill sometimes attempted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prayers of families, which is much worse, viz: when the prayer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made, every morning, to hit this or that child in some matter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disobedience, or some mere peccadillo into which he has fallen. Nothing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be more irreverent to God than to make the hour of prayer a time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prison-discipline for the subjects of it, and nothing could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certainly set them in a fixed aversion to religion and to every thing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sacred. This kind of prayer prays, in fact, for exasperation's sake,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effect will correspond.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next place, what is prayed for in the house by the father, is,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how commonly, not prayed for by the mother in her family tastes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tempers, and is even prayed against, in fact, by all the instigations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appearance, and pride, and show, which are raised by her motherly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studies and cares. And this, too, not seldom, when her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 are burdened with much feeling, and bear the appearances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much earnest longing for the piety of her children. Her prayers sound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in the wording, and she verily thinks that she means what she asks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for; but the notions of standing she is putting in the head of her 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the dress she is just now getting up for her daughter, pray,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hundred fold harder than her prayers, only just the other way; calling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results of feeling and character that are selfish, worldly, earthly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last degree.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is a matter of the greatest importance, too, as regards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successful training of children, that they should be inducted into ways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habits of prayer themselves, as very frequently they are not.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Sometimes even Christian mothers, who pray much for their children,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never lead them into the practice of prayer for themselves.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kept from so doing, by the supposed orthodox belief, first, that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 are of course in the gall of bitterness, and secondly,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such can offer no prayer, which is not an abomination to the Lord;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both which conclusions they are, in fact, neither orthodox nor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Christian, and what to the children, at least, is even worse than that,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consent to let them grow up in no personal habit of religion. How then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can they be reached by the prayers of the house, when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deliberately put outside of the possibility, even of beginning to pray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for themselves? Sometimes they are taught to pray only in the sense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saying prayers, or repeating some little formula appropriate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age. And there is nothing ill in this, if they only do it occasionally.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the much better method, in general, is for the mother to word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simple prayer for them herself, and let them follow after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repetition of it, sentence by sentence. The prayer in this case,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respect to the particular matters of the day; what has been seen,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felt, enjoyed, wanted, suffered, and needs to be forgiven. Very soon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child himself, practiced in this way, will begin to drop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sentence, here or there that comes directly out of his feeling,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not be long before he will be able to word a whole prayer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himself, and will so be led along into the habit of praying with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mother, and be grown, so to speak, into the ruling desires and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house. In this method, regularly pursued, the child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trained to a perfectly open state in the matter of prayer; so that when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father is absent, or is taken away by death, he will be ready, at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very early period on his way to manhood, to take his father's place.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will be nothing ghostly, or sanctimoniously separated from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going on of life, in the way of prayer thus maintained.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 for the element of childhood, and being grown into the practice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it, the very geniality, and sweetness, and good cheer of home, will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seem to be lapped in it, and it will be so far natural, that, if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were taken away, the course of life itself would seem to be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painfully unnatural. A house without a roof, would scarcely be a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indifferent home than a family state unsheltered by God's friendship,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sense of being always rested in his Providential care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guidance. No sweetness of life is so indispensable to a family, brought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 thus, in the open state with God, as to have all the cares,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affections, partings, sicknesses, afflictions, prosperities, marriages,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deaths, and all kinds of works, habitually blessed, by the sense of God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ap pealed to, and consciously witnessing in them.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this again, depends on yet another fact, where commonly the defect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manifold greater than it is in the points already referred to.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only necessary to the genuine state of family religion, or the open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state of godly living in the house, that the prayers should be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not observances, and that both the parents should be truly in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together, and the children carefully bred into them also as the common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joy of their home; but it is necessary also that the practical ends,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tastes, plans, aspirations, and works of the house, should all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the same circle of concert, and join their petition to reinforce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suit of the prayers. And here, as I have already intimated, is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great cause of failure in family religion. It is not difficult to get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father into such a strain of desire for his children, that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faithfully maintain the prayers of the house, and press himself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times into great fervors in his suit for them. These fervors will, too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often, be kindled, in fact, by the conviction of really great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derelictions of duty, such as come between the family and all God's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blessings upon them. No, the difficult thing here is, not to get even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fervors of prayer, but to get the life itself and its works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honest and deliberate agreement with the prayers, that will give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 a genuine power and meaning, without any such flights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passional vehemences. The difficulty is that almost nothing,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arrangements, tempers, and practical ends of the house, agrees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prayers. The father prays in the morning that his children may grow up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Lord, and calls it even the principal good of their life,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they are to be Christians, living to God and for the world to come.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he goes out into the field, or the shop, or the house of trade,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delving there, all day, in his gains, keeps praying from morning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night, without knowing it, that his family may be rich. His plans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works, faithfully seconded by an affectionate wife, pull exactly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contrary to the pull of his prayers, and to all their common teaching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religion. Their tempers are worldly, and make a worldly atmosphere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the house. Pride, the ambition of show and social stand ing, envy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is above, jealousy of what is below, follies of dress and fashion,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the more foolish elation felt when a son is praised, or a daughter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admired in the matter of personal appearance, or what is no better,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manifest preparing and foretasting of this folly, when the son,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daughter, is so young as to be only the more certainly poisoned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infection of it--O these unspoken, damning prayers! how many are they,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how totally do they fill up the days! The mornings open with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reverent, fervent-sounding prayer of words, and then the days come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piling up petitions of ends. aims, tempers, passions, and works,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ask for any thing and every thing, but what accords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genuine rule of religion. The prayer of the morning is that the son,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daughter, all the sons, all the daughters, may be Christian;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 the prayers that follow are for any thing but that, or any thing,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fact, most contrary to that. Is it any wonder, when we consider this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disagreement between the prayers, even the fervent prayers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family, and all the other concerns, enjoyments, and ends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life beside, that so many fine shows of family piety are yet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followed, by so much of godless and even reprobate character,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children!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Here then, my brethren, is the great lesson of family religion;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religion, being the supreme end and law of life, is to have every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thing put in the largest possible harmony with it. And this is to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done by no superlative fervors, or heats of piety and prayer, but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sober, honest, practical arrangement of life and its plans. Thus,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if your children are to grow up into Christ, that is to be made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prayer, and the prayer of both the parents, and the prayer of all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buildings, migrations, plans, toils, trades, and pleasures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house. All these are to pray, in sober earnest, that the children,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practically best thing possible, and most to be desired, may be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Christian in their life. There is no difficulty in forming a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 to God, when there is grace enough in the parents to make that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really the object, and set every thing in the largest harmony with it.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only difficulty is in doing it, when the prayers and the family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are one side of every thing else, in a department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themselves, and the whole body of life's practical works and ends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operating directly against the result desired and prayed for. Prayer,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a certain proper view of it, is only one of the great causes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world, and all the causes, natural as well as supernatural, are, in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certain broad sense, prayers. What is wanted, therefore, is to put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causes, all the prayers, into a common strain of endeavor, reaching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after a common good, in God and his friendship. The religious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affinities of the house then take the mold of the prayers, and become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kind of prayer themselves. The children grow into faith, as it were,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process of natural induction--only it will be intensely supernatural,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because their faith is both quickened and grown in the atmosphere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own Spirit, always filling the house. He molds the prayers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agreement with God's will, and the prayers of each to the prayers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all, and the works and plans and tastes of all to the prayers;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then, as a consequence, which is also an answer, fills the house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his ingrown sanctifying power, and seals the members with his seal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 us stop here now, in our closing, and contemplate the dignity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power of a genuine family religion, thus maintained. Consistency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solid reality, we have seen, are its great distinction--the whole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ordering of the house is worshipful, and faithfully chimes with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prayers. The very table is sanctified with, as well as by, the blessing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invoked upon it; so that when the house are feeding animal enjoyments,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and, so far, saying that they are animals, they do not become such.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sensuality is kept under by a divine spirituality above it. It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so much their bodies as their souls that are fed. By their holy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charities and prayers, the family property is also sanctified, and all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industries by which it is obtained. The training of the house does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end in money, the conversation is not about money, the plans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not plans turning on the supreme good of money, the only losses dreaded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or shunned are not losses of money. Their thoughts and affections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therefore, mellowed by the family piety, do not clink in their souls,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as we sometimes almost hear them with a hard-money sound. For the love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God penetrates and savors, all through, even the works of thrift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ennobled virtues of a genuine economy. The mental life also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raised by the family religion, for they live thoughtfully, as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contact with God, and all the highest themes of existence. Events,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providences, nay even things themselves, take on senses related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intelligence, feeling, and the uses of faith. And so their very talent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grows into volume, because it is never imprisoned, or stunted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external measures of things; but is led forth, always, into what things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signify, as related to the broader affinities and the half-poetic life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religion. They are refined, in this manner, without any ambition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copy the mannerisms of refinement; refined by the fining of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intelligence and feeling. They are not emasculated by their culture,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but grow manlier in it; because of the good and great thoughts,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high subjects, into which they are trained by the sober, honest piety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their practice.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family is thus exalted, every way, by the family religion; because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there is such reality and all-diffusive harmony in the scope of it.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prayers of the day it recalls, in one way or another and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filial reverence, the ancestors that have gone before, and looks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hopefully on to the great reunion of the future. Its births are so many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arrivals, or presentations, at the gate of eternity; its baptisms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baptismal namings are titles recorded in the family register of God;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 deaths are only the migrations of so many into life, to be followed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the migration of all; and the sense of a good future, to be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common heritage, imparts a trustful, quietly cheerful air to their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waiting. For that bright gathering of the house, after the storms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over, gilds their adversities and sicknesses, and kindles a beautiful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expectancy in their prayers--keeps them looking up and away, without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any instigations of asceticism, or false antipathy to the world.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godly father dwells in such a house, even as the apostle pictures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Abraham, dwelling in tabernacles with Isaac and Jacob, heirs with him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same promise viz: that of a city that hath foundations. Heirs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him--not heirs of his fee-simple, not legatees in his will,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waiting patiently or impatiently for him to die, but heirs with him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great angelic future that rests in character and fruits of well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doing, in which they bless, and by mankind as well as God, are blessed.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What scene of family dignity is more to be admired? The highest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splendors of wealth and show, have but a feeble glow-worm look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comparison--a pale, faint glimmer of light, a phosphorescent halo,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enveloping what is only a worm. Even the poor laboring man, thanking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God, at his table, for the food he earned by the toil of yesterday,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singing still, each morning, in his family hymn, of the glorious rest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at hand, moving on thitherward with his children, by single day's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journeys of prayer and praise, teaching them, even as the eagles do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their young, to spread their wings with him and rise--this man, I say,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 the prince of God in his house, and the poor garb, in which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kneels, outshines the robes of palaces.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beauty of such family scenes has not escaped the notice of poetry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itself, or even of mere worldly observation. But we must not, for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moment, forget that the charm of all such family pictures depends 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sound reality of worship, which puts every thing in the house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keeping with the prayers, and carries back the meaning of the prayers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into every thing in the house. A flourish of prayer in the morning,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followed by all flourishings of vanity and prosperous selfishness, for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rest of the day, will not answer. We look in upon the Christian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family, where every thing is on a footing of religion, and we see them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around their own quiet hearth and table, away from the great public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world and its strifes, with a priest of their own to lead them.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knit together in ties of love that make them one; even as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fed and clothed out of the same fund, interested in the same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possessions, partakers in the same successes and losses, suffering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together in the same sorrows, animated each by hopes that respect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future benefit of all. Into such a circle and scene it is that religion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comes, each day, to obtain a grace of well-doing for the day. And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comes not by itself, as in the public assembly, not in a manner that 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side of life and its common affairs. There is no pretense, no show,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no toilet practice going before, no reference of thought to fashion, or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dress, or appearance. It leads in the day, as the dawn leads in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morning. It blends a heavenly gratitude with the joys of the table; it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breathes a cheerful sense of God into all the works and tempers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house; it softens the pillow for rest when the day is done. And so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 of the house is life itself, the life of life; and having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always been observed, it becomes an integral part even of existence,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leaving no feeling that in a proper family it could ever have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otherwise. A family state, maintained without a fire, would not seem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be more impossible or colder. Home and religion are kindred words;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names both of love and reverence; home, because it is the seat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religion; religion, because it is the sacred element of home.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This training, in short, of a genuine, practically all-embracing,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all-imbuing family religion, makes the families so many little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churches, only they are as much better, in many points, as they are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more private, closer to the life of infancy, and more completely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blended with the common affairs of life. Here it is that chastity,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modesty, temperance, industry, truth--all the virtues that give beauty,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worth, and majesty, to character, get their root. Here it is, above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all, that they who are born into life, are led up, in their gracious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training, to knit the green tendrils of existence to God. And so,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all the future scenes of duty, and wrong, and grief; through which they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are to pass, it will be found that they were furnished here, with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supplies of grace, and armed with shields of confidence from God, 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meet every encounter, bear every burden, and maintain every kind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well doing, till the victory of life is won.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Holding, now, this conviction, as Christian parents, of the importance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a true family religion, allow yourselves never to forget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condition which alone makes it of so great value, viz: that it has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scope as to include and harmonize all the ways, and works, and cares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house. See that you plan to be, in your undertakings, just what you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pray to be in your prayers. Set the general concert of your affairs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God's own order, to accomplish only what is agreeable to his will, so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be always praying with you, and the prophet's rich valley, teeming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all fruits of abundance and luxury, will but feebly represent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unfailing, never blighted, always fruitful, piety of your children.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A NEW BOOK BY DR. HOLLAND.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 EVERYDAY TOPICS.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BY J. C. HOLLAND,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 of "Sevenoaks," "Arthur Bonnicastle," "The Mistress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Manse." " Kathrina," "Bitter Sweet," "Titcomb's Letters," "Gold Foil,"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etc.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VOL. 12mo. PRICE $I.75.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same sound sense and practical wisdom as applied to the affairs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everyday life which secured for "Gold Foil" and "Lessons in Life"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wide and enduring popularity distinguish this volume in a still more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marked degree. It contains careful selections from the articles written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Dr. Holland for the department "Topics of the Time" in Scribner's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Monthly during the last five years.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Only those papers furnishing permanent value and general interest here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find a place, but the range of topics is surprisingly wide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extremely attractive--"Culture," "Literature and Literary Men," "The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Popular Lecture," "The Common Moralities," "Woman," "American Life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Manners" are a few of the general subjects under which the different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articles are grouped.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Upon them all Dr. Holland expresses himself with that grace,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directness, earnestness, and force which have given him so strong 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hold upon such a multitude of readers.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Copies sent post-paid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SCRIBNER, ARMSTRONG &amp; CO.,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743 and 745 BROADWAY, NEW YORK.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SEVENOAKS.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A STORY OF TO-DAY.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BY J. G. HOLLAND,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Author of "Arthur Bonnicastle," "The Mistress of the Manse." 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Kathrina," "Bitter Sweet," "Titcomb's Letters," etc.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With 2 full-page illustrations, after original designs by Sol. Eytinge.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volume, 12mo. Cloth, $1.75.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Dr. Holland in his latest novel, "The Story of Sevenoaks," has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undertaken to present some typical American characters, and especially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to throw light upon a phase of New York life, the outside of which, at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least, is familiar to every reader. But it is not merely because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characters and scenes and incidents are thoroughly modern and familiar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that the story has won so much attention during its serial publication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 Scribner's Monthly. The progress of events is rapid, and graphically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narrated; and it is seldom that an American Magazine Story has been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followed from beginning to end by so large an audience, and with such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eager and sustained interest. The book, too, is enlivened by those bits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out-of-door description, sympathetic touches of character,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genial philosophies, that his readers always find in Dr. Holland's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stories, and which constitute no small part of their attraction.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Dr. HOLLAND'S WORKS.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Each in One Volume, 12mo.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MISTRESS of the MANSE $1 50 MISS GILBERT'S CAREER $3 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*BITTERSWEET; a Poem 1 50 BAY PATH 2 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*KATHRINA; a Poem 1 50 THE MARBLE PROPHECY and other Poems 1 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LETTERS TO YOUNG PEOPLE 1 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*GOLD FOIL hammered from Popular Proverbs 1 75 GARNERED SHEAVES.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Complete Poetical Works, "Bitter Sweet," "Kathrina," "Marble Prophecy,"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red line edition, beautifully illustrated. 4 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LESSONS IN LIFE 1 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*PLAIN TALKS on Familiar Subjects 1 75 ARTHUR BONNICASTLE 2 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LETTERS TO THE JONESES 1 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* These six volumes are issued in cabinet size (16mo), "Brightwood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Edition," at the same prices as above.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Copies sent post-paid by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SCRIBNER, ARMSTRONG &amp; CO.,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743 and 745 BROADWAY, NEW YORK.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THREE IMPORTANT THEOLOGICAL WORKS.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PARACLETE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 Essay on the Personality and Ministry of the Holy Ghost, with some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Reference to Current Discussions.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JOSEPH PARKER, D.D., Author of "ECCE DEUS," etc. One vol., I2mo,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cloth......... $1.50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Church Journal.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"It is written in a warm, devout, earnest manner, with much power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reasoning and wealth of illustration, and very much suggestiveness, as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though the author were rather burdened with the amount he had to say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used necessary repression. The introduction, and the essays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reviewing Mr. Huxley, at the end, are perhaps the best parts of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book."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MODERN DOUBT AND CHRISTIAN BELIEF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 SERIES OF APOLOGETIC LECTURES ADDRESSED TO EARNEST SEEKERS AFTER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TRUTH. By THEODORE CHRISTLIEB, University Preacher and Professor of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Theology at Bonn. One vol., 8vo, cloth,....... $3.00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Presbyterian.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"One rises from the reading of this volume with mind and heart expanded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enriched, feeling that he has seen the gigantic and imposing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structure of skepticism shattered and the solid rock of Divine truth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disclosed. He knows not which to admire most--the author's wide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thorough research, the exhaustiveness of his discussion, his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even-balanced and judicial impartiality, or his clear and finished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style. Every minister and every lay student of theology needs the work,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and no one who saw and heard its gifted author while in this country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will need urging to procure it."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SUPERHUMAN ORIGIN OF THE BIBLE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INFERRED FROM ITSELF.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By HENRY ROGERS, Author of "THE ECLIPSE OF FAITH," etc. One vol. 12mo,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cloth,...... $2.00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From the Congregationalist.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"Mr. ROGERS has constructed a volume which is to outlive all his other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writings. It is an instructive, stimulating, well-compacted book. Most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of the considerations which he has marshaled in proof of his thesis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have been presented by others, some of them with greater fulness and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equal brilliancy. He has brought together what has been scattered In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many treatises. He has freshened familiar illustrations and welded into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one many common proofs, so that they carry a new persuasiveness, and 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has added not a few subtle and suggestive and most satisfactory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illustrations of the wonderful nature of that Word which abideth."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The above books sent, postpaid, on receipt of the price, by the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publishers,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SCRIBNER, ARMSTRONG &amp; CO., NEW YORK.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[1]18:19   [2]18:19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[3]22:6   [4]30:8-9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[5]54:13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[6]7:18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[7]4:3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[8]2:21-22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[9]7:5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[10]2:15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[11]2:39   [12]16:1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[13]16:14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[14]1:16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[15]6:4   [16]6:4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[17]1:2   [18]3:21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[19]3:4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[20]1:5   [21]2:14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* crimen falsi: [22]1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* fideles: [23]1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* opus operatum: [24]1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* punctum temporis: [25]1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* sacramentum: [26]1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[27]i  [28]ii  [29]iii  [30]iv  [31]v  [32]vi  [33]vii  [34]viii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[35]7  [36]8  [37]9  [38]10  [39]11  [40]12  [41]13  [42]14  [43]15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[44]16  [45]17  [46]18  [47]19  [48]20  [49]21  [50]22  [51]23  [52]24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[53]25  [54]26  [55]27  [56]28  [57]29  [58]30  [59]31  [60]32  [61]33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[62]34  [63]35  [64]36  [65]37  [66]38  [67]39  [68]40  [69]41  [70]42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[71]43  [72]44  [73]45  [74]46  [75]47  [76]48  [77]49  [78]50  [79]51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[80]52  [81]53  [82]54  [83]55  [84]56  [85]57  [86]58  [87]59  [88]60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[89]61  [90]62  [91]63  [92]64  [93]65  [94]66  [95]67  [96]68  [97]69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[98]70  [99]71  [100]72  [101]73  [102]74  [103]75  [104]76  [105]77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[106]78  [107]79  [108]80  [109]81  [110]82  [111]83  [112]84  [113]85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[114]86  [115]87  [116]88  [117]89  [118]90  [119]91  [120]92  [121]93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[122]94  [123]95  [124]96  [125]97  [126]98  [127]99  [128]100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[129]101  [130]102  [131]103  [132]104  [133]105  [134]106  [135]107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[136]108  [137]109  [138]110  [139]111  [140]112  [141]113  [142]114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[143]115  [144]116  [145]117  [146]118  [147]119  [148]120  [149]121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[150]122  [151]123  [152]124  [153]125  [154]126  [155]127  [156]128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[157]129  [158]130  [159]131  [160]132  [161]133  [162]134  [163]135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[164]136  [165]137  [166]138  [167]139  [168]140  [169]141  [170]142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[171]143  [172]144  [173]145  [174]146  [175]147  [176]148  [177]149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[178]150  [179]151  [180]152  [181]153  [182]154  [183]155  [184]156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[185]157  [186]158  [187]159  [188]160  [189]161  [190]162  [191]163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[192]164  [193]165  [194]166  [195]167  [196]168  [197]169  [198]170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[199]171  [200]172  [201]173  [202]174  [203]175  [204]176  [205]177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[206]178  [207]179  [208]180  [209]181  [210]182  [211]183  [212]184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[213]185  [214]186  [215]187  [216]188  [217]189  [218]190  [219]191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[220]192  [221]193  [222]194  [223]195  [224]196  [225]197  [226]198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[227]199  [228]200  [229]201  [230]202  [231]203  [232]204  [233]205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[234]206  [235]207  [236]208  [237]209  [238]210  [239]211  [240]212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[241]213  [242]214  [243]215  [244]216  [245]217  [246]218  [247]219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[248]220  [249]221  [250]222  [251]223  [252]224  [253]225  [254]226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[255]227  [256]228  [257]229  [258]230  [259]231  [260]232  [261]233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[262]234  [263]235  [264]236  [265]237  [266]238  [267]239  [268]240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[269]241  [270]242  [271]243  [272]244  [273]245  [274]246  [275]247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[276]248  [277]249  [278]250  [279]251  [280]252  [281]253  [282]254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[283]255  [284]256  [285]257  [286]258  [287]259  [288]260  [289]261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[290]262  [291]263  [292]264  [293]265  [294]266  [295]267  [296]268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[297]269  [298]270  [299]271  [300]272  [301]273  [302]274  [303]275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[304]276  [305]277  [306]278  [307]279  [308]280  [309]281  [310]282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[311]283  [312]284  [313]285  [314]286  [315]287  [316]288  [317]289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[318]290  [319]291  [320]292  [321]293  [322]294  [323]295  [324]296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[325]297  [326]298  [327]299  [328]300  [329]301  [330]302  [331]303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[332]304  [333]305  [334]306  [335]307  [336]308  [337]309  [338]310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[339]311  [340]312  [341]313  [342]314  [343]315  [344]316  [345]317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[346]318  [347]319  [348]320  [349]321  [350]322  [351]323  [352]324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[353]325  [354]326  [355]327  [356]328  [357]329  [358]330  [359]331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[360]332  [361]333  [362]334  [363]335  [364]336  [365]337  [366]338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[367]339  [368]340  [369]341  [370]342  [371]343  [372]344  [373]345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[374]346  [375]347  [376]348  [377]349  [378]350  [379]351  [380]352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[381]353  [382]354  [383]355  [384]356  [385]357  [386]358  [387]359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[388]360  [389]361  [390]362  [391]363  [392]364  [393]365  [394]366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[395]367  [396]368  [397]369  [398]370  [399]371  [400]372  [401]373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[402]374  [403]375  [404]376  [405]377  [406]378  [407]379  [408]380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[409]381  [410]382  [411]383  [412]384  [413]385  [414]386  [415]387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[416]388  [417]389  [418]390  [419]391  [420]392  [421]393  [422]394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[423]395  [424]396  [425]397  [426]398  [427]399  [428]400  [429]401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[430]402  [431]403  [432]404  [433]405  [434]406  [435]407  [436]408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[437]409  [438]410  [439]411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1. file://localhost/ccel/b/bushnell/nurture/cache/nurture.html3?scrBook=Gen&amp;scrCh=18&amp;scrV=19#iii.iv-p29.1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2. file://localhost/ccel/b/bushnell/nurture/cache/nurture.html3?scrBook=Gen&amp;scrCh=18&amp;scrV=19#iv.ii-p1.1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3. file://localhost/ccel/b/bushnell/nurture/cache/nurture.html3?scrBook=Prov&amp;scrCh=22&amp;scrV=6#iii.vii-p42.1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4. file://localhost/ccel/b/bushnell/nurture/cache/nurture.html3?scrBook=Prov&amp;scrCh=30&amp;scrV=8#iv.iii-p1.1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5. file://localhost/ccel/b/bushnell/nurture/cache/nurture.html3?scrBook=Isa&amp;scrCh=54&amp;scrV=13#i-p2.1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6. file://localhost/ccel/b/bushnell/nurture/cache/nurture.html3?scrBook=Jer&amp;scrCh=7&amp;scrV=18#iii.iv-p1.1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7. file://localhost/ccel/b/bushnell/nurture/cache/nurture.html3?scrBook=Lam&amp;scrCh=4&amp;scrV=3#iii.iii-p1.1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8. file://localhost/ccel/b/bushnell/nurture/cache/nurture.html3?scrBook=Hos&amp;scrCh=2&amp;scrV=21#iv.viii-p1.1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 9. file://localhost/ccel/b/bushnell/nurture/cache/nurture.html3?scrBook=Zech&amp;scrCh=7&amp;scrV=5#iv.vi-p1.1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10. file://localhost/ccel/b/bushnell/nurture/cache/nurture.html3?scrBook=Mal&amp;scrCh=2&amp;scrV=15#iii.viii-p1.1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11. file://localhost/ccel/b/bushnell/nurture/cache/nurture.html3?scrBook=Acts&amp;scrCh=2&amp;scrV=39#iii.v-p1.1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12. file://localhost/ccel/b/bushnell/nurture/cache/nurture.html3?scrBook=Acts&amp;scrCh=16&amp;scrV=1#iv.vii-p2.1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13. file://localhost/ccel/b/bushnell/nurture/cache/nurture.html3?scrBook=Rom&amp;scrCh=16&amp;scrV=14#iii.vi-p20.1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14. file://localhost/ccel/b/bushnell/nurture/cache/nurture.html3?scrBook=1Cor&amp;scrCh=1&amp;scrV=16#iii.vi-p1.1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15. file://localhost/ccel/b/bushnell/nurture/cache/nurture.html3?scrBook=Eph&amp;scrCh=6&amp;scrV=4#iii.i-p1.1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16. file://localhost/ccel/b/bushnell/nurture/cache/nurture.html3?scrBook=Eph&amp;scrCh=6&amp;scrV=4#iii.ii-p1.1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17. file://localhost/ccel/b/bushnell/nurture/cache/nurture.html3?scrBook=Col&amp;scrCh=1&amp;scrV=2#iii.vii-p1.1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18. file://localhost/ccel/b/bushnell/nurture/cache/nurture.html3?scrBook=Col&amp;scrCh=3&amp;scrV=21#iv.iv-p1.1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19. file://localhost/ccel/b/bushnell/nurture/cache/nurture.html3?scrBook=1Tim&amp;scrCh=3&amp;scrV=4#iv.v-p1.1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20. file://localhost/ccel/b/bushnell/nurture/cache/nurture.html3?scrBook=2Tim&amp;scrCh=1&amp;scrV=5#iv.i-p1.1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21. file://localhost/ccel/b/bushnell/nurture/cache/nurture.html3?scrBook=2Tim&amp;scrCh=2&amp;scrV=14#iv.vii-p1.1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22. file://localhost/ccel/b/bushnell/nurture/cache/nurture.html3#iv.ii-p11.1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23. file://localhost/ccel/b/bushnell/nurture/cache/nurture.html3#iii.vi-p21.1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24. file://localhost/ccel/b/bushnell/nurture/cache/nurture.html3#iv.vi-p34.1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25. file://localhost/ccel/b/bushnell/nurture/cache/nurture.html3#iii.i-p36.1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26. file://localhost/ccel/b/bushnell/nurture/cache/nurture.html3#iv.vi-p32.1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27. file://localhost/ccel/b/bushnell/nurture/cache/nurture.html3#i-Page_i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28. file://localhost/ccel/b/bushnell/nurture/cache/nurture.html3#i-Page_ii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29. file://localhost/ccel/b/bushnell/nurture/cache/nurture.html3#ii.i-Page_iii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30. file://localhost/ccel/b/bushnell/nurture/cache/nurture.html3#ii.i-Page_iv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31. file://localhost/ccel/b/bushnell/nurture/cache/nurture.html3#ii.i-Page_v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32. file://localhost/ccel/b/bushnell/nurture/cache/nurture.html3#ii.ii-Page_vi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33. file://localhost/ccel/b/bushnell/nurture/cache/nurture.html3#ii.ii-Page_vii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34. file://localhost/ccel/b/bushnell/nurture/cache/nurture.html3#ii.iii-Page_viii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35. file://localhost/ccel/b/bushnell/nurture/cache/nurture.html3#ii.iii-Page_7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36. file://localhost/ccel/b/bushnell/nurture/cache/nurture.html3#iii-Page_8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37. file://localhost/ccel/b/bushnell/nurture/cache/nurture.html3#iii-Page_9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38. file://localhost/ccel/b/bushnell/nurture/cache/nurture.html3#iii.i-Page_10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39. file://localhost/ccel/b/bushnell/nurture/cache/nurture.html3#iii.i-Page_11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40. file://localhost/ccel/b/bushnell/nurture/cache/nurture.html3#iii.i-Page_12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41. file://localhost/ccel/b/bushnell/nurture/cache/nurture.html3#iii.i-Page_13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42. file://localhost/ccel/b/bushnell/nurture/cache/nurture.html3#iii.i-Page_14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43. file://localhost/ccel/b/bushnell/nurture/cache/nurture.html3#iii.i-Page_15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44. file://localhost/ccel/b/bushnell/nurture/cache/nurture.html3#iii.i-Page_16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45. file://localhost/ccel/b/bushnell/nurture/cache/nurture.html3#iii.i-Page_17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46. file://localhost/ccel/b/bushnell/nurture/cache/nurture.html3#iii.i-Page_18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47. file://localhost/ccel/b/bushnell/nurture/cache/nurture.html3#iii.i-Page_19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48. file://localhost/ccel/b/bushnell/nurture/cache/nurture.html3#iii.i-Page_20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49. file://localhost/ccel/b/bushnell/nurture/cache/nurture.html3#iii.i-Page_21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50. file://localhost/ccel/b/bushnell/nurture/cache/nurture.html3#iii.i-Page_22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51. file://localhost/ccel/b/bushnell/nurture/cache/nurture.html3#iii.i-Page_23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52. file://localhost/ccel/b/bushnell/nurture/cache/nurture.html3#iii.i-Page_24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53. file://localhost/ccel/b/bushnell/nurture/cache/nurture.html3#iii.i-Page_25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54. file://localhost/ccel/b/bushnell/nurture/cache/nurture.html3#iii.i-Page_26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55. file://localhost/ccel/b/bushnell/nurture/cache/nurture.html3#iii.i-Page_27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56. file://localhost/ccel/b/bushnell/nurture/cache/nurture.html3#iii.i-Page_28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57. file://localhost/ccel/b/bushnell/nurture/cache/nurture.html3#iii.i-Page_29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58. file://localhost/ccel/b/bushnell/nurture/cache/nurture.html3#iii.i-Page_30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59. file://localhost/ccel/b/bushnell/nurture/cache/nurture.html3#iii.i-Page_31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60. file://localhost/ccel/b/bushnell/nurture/cache/nurture.html3#iii.i-Page_32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61. file://localhost/ccel/b/bushnell/nurture/cache/nurture.html3#iii.i-Page_33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62. file://localhost/ccel/b/bushnell/nurture/cache/nurture.html3#iii.ii-Page_34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63. file://localhost/ccel/b/bushnell/nurture/cache/nurture.html3#iii.ii-Page_35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64. file://localhost/ccel/b/bushnell/nurture/cache/nurture.html3#iii.ii-Page_36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65. file://localhost/ccel/b/bushnell/nurture/cache/nurture.html3#iii.ii-Page_37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66. file://localhost/ccel/b/bushnell/nurture/cache/nurture.html3#iii.ii-Page_38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67. file://localhost/ccel/b/bushnell/nurture/cache/nurture.html3#iii.ii-Page_39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68. file://localhost/ccel/b/bushnell/nurture/cache/nurture.html3#iii.ii-Page_40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69. file://localhost/ccel/b/bushnell/nurture/cache/nurture.html3#iii.ii-Page_41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70. file://localhost/ccel/b/bushnell/nurture/cache/nurture.html3#iii.ii-Page_42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71. file://localhost/ccel/b/bushnell/nurture/cache/nurture.html3#iii.ii-Page_43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72. file://localhost/ccel/b/bushnell/nurture/cache/nurture.html3#iii.ii-Page_44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73. file://localhost/ccel/b/bushnell/nurture/cache/nurture.html3#iii.ii-Page_45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74. file://localhost/ccel/b/bushnell/nurture/cache/nurture.html3#iii.ii-Page_46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75. file://localhost/ccel/b/bushnell/nurture/cache/nurture.html3#iii.ii-Page_47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76. file://localhost/ccel/b/bushnell/nurture/cache/nurture.html3#iii.ii-Page_48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77. file://localhost/ccel/b/bushnell/nurture/cache/nurture.html3#iii.ii-Page_49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78. file://localhost/ccel/b/bushnell/nurture/cache/nurture.html3#iii.ii-Page_50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79. file://localhost/ccel/b/bushnell/nurture/cache/nurture.html3#iii.ii-Page_51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80. file://localhost/ccel/b/bushnell/nurture/cache/nurture.html3#iii.ii-Page_52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81. file://localhost/ccel/b/bushnell/nurture/cache/nurture.html3#iii.ii-Page_53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82. file://localhost/ccel/b/bushnell/nurture/cache/nurture.html3#iii.ii-Page_54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83. file://localhost/ccel/b/bushnell/nurture/cache/nurture.html3#iii.ii-Page_55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84. file://localhost/ccel/b/bushnell/nurture/cache/nurture.html3#iii.ii-Page_56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85. file://localhost/ccel/b/bushnell/nurture/cache/nurture.html3#iii.ii-Page_57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86. file://localhost/ccel/b/bushnell/nurture/cache/nurture.html3#iii.ii-Page_58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87. file://localhost/ccel/b/bushnell/nurture/cache/nurture.html3#iii.ii-Page_59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88. file://localhost/ccel/b/bushnell/nurture/cache/nurture.html3#iii.ii-Page_60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89. file://localhost/ccel/b/bushnell/nurture/cache/nurture.html3#iii.ii-Page_61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90. file://localhost/ccel/b/bushnell/nurture/cache/nurture.html3#iii.ii-Page_62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91. file://localhost/ccel/b/bushnell/nurture/cache/nurture.html3#iii.ii-Page_63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92. file://localhost/ccel/b/bushnell/nurture/cache/nurture.html3#iii.ii-Page_64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93. file://localhost/ccel/b/bushnell/nurture/cache/nurture.html3#iii.ii-Page_65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94. file://localhost/ccel/b/bushnell/nurture/cache/nurture.html3#iii.iii-Page_66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95. file://localhost/ccel/b/bushnell/nurture/cache/nurture.html3#iii.iii-Page_67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96. file://localhost/ccel/b/bushnell/nurture/cache/nurture.html3#iii.iii-Page_68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97. file://localhost/ccel/b/bushnell/nurture/cache/nurture.html3#iii.iii-Page_69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 98. file://localhost/ccel/b/bushnell/nurture/cache/nurture.html3#iii.iii-Page_70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99. file://localhost/ccel/b/bushnell/nurture/cache/nurture.html3#iii.iii-Page_71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100. file://localhost/ccel/b/bushnell/nurture/cache/nurture.html3#iii.iii-Page_72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101. file://localhost/ccel/b/bushnell/nurture/cache/nurture.html3#iii.iii-Page_73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102. file://localhost/ccel/b/bushnell/nurture/cache/nurture.html3#iii.iii-Page_74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103. file://localhost/ccel/b/bushnell/nurture/cache/nurture.html3#iii.iii-Page_75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104. file://localhost/ccel/b/bushnell/nurture/cache/nurture.html3#iii.iii-Page_76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105. file://localhost/ccel/b/bushnell/nurture/cache/nurture.html3#iii.iii-Page_77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106. file://localhost/ccel/b/bushnell/nurture/cache/nurture.html3#iii.iii-Page_78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107. file://localhost/ccel/b/bushnell/nurture/cache/nurture.html3#iii.iii-Page_79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108. file://localhost/ccel/b/bushnell/nurture/cache/nurture.html3#iii.iii-Page_80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109. file://localhost/ccel/b/bushnell/nurture/cache/nurture.html3#iii.iii-Page_81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110. file://localhost/ccel/b/bushnell/nurture/cache/nurture.html3#iii.iii-Page_82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111. file://localhost/ccel/b/bushnell/nurture/cache/nurture.html3#iii.iii-Page_83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112. file://localhost/ccel/b/bushnell/nurture/cache/nurture.html3#iii.iii-Page_84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113. file://localhost/ccel/b/bushnell/nurture/cache/nurture.html3#iii.iii-Page_85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114. file://localhost/ccel/b/bushnell/nurture/cache/nurture.html3#iii.iii-Page_86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115. file://localhost/ccel/b/bushnell/nurture/cache/nurture.html3#iii.iii-Page_87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116. file://localhost/ccel/b/bushnell/nurture/cache/nurture.html3#iii.iii-Page_88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117. file://localhost/ccel/b/bushnell/nurture/cache/nurture.html3#iii.iii-Page_89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118. file://localhost/ccel/b/bushnell/nurture/cache/nurture.html3#iii.iii-Page_90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119. file://localhost/ccel/b/bushnell/nurture/cache/nurture.html3#iii.iv-Page_91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120. file://localhost/ccel/b/bushnell/nurture/cache/nurture.html3#iii.iv-Page_92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121. file://localhost/ccel/b/bushnell/nurture/cache/nurture.html3#iii.iv-Page_93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122. file://localhost/ccel/b/bushnell/nurture/cache/nurture.html3#iii.iv-Page_94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123. file://localhost/ccel/b/bushnell/nurture/cache/nurture.html3#iii.iv-Page_95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124. file://localhost/ccel/b/bushnell/nurture/cache/nurture.html3#iii.iv-Page_96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125. file://localhost/ccel/b/bushnell/nurture/cache/nurture.html3#iii.iv-Page_97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126. file://localhost/ccel/b/bushnell/nurture/cache/nurture.html3#iii.iv-Page_98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127. file://localhost/ccel/b/bushnell/nurture/cache/nurture.html3#iii.iv-Page_99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128. file://localhost/ccel/b/bushnell/nurture/cache/nurture.html3#iii.iv-Page_100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129. file://localhost/ccel/b/bushnell/nurture/cache/nurture.html3#iii.iv-Page_101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130. file://localhost/ccel/b/bushnell/nurture/cache/nurture.html3#iii.iv-Page_102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131. file://localhost/ccel/b/bushnell/nurture/cache/nurture.html3#iii.iv-Page_103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132. file://localhost/ccel/b/bushnell/nurture/cache/nurture.html3#iii.iv-Page_104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133. file://localhost/ccel/b/bushnell/nurture/cache/nurture.html3#iii.iv-Page_105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134. file://localhost/ccel/b/bushnell/nurture/cache/nurture.html3#iii.iv-Page_106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135. file://localhost/ccel/b/bushnell/nurture/cache/nurture.html3#iii.iv-Page_107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136. file://localhost/ccel/b/bushnell/nurture/cache/nurture.html3#iii.iv-Page_108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137. file://localhost/ccel/b/bushnell/nurture/cache/nurture.html3#iii.iv-Page_109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138. file://localhost/ccel/b/bushnell/nurture/cache/nurture.html3#iii.iv-Page_110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139. file://localhost/ccel/b/bushnell/nurture/cache/nurture.html3#iii.iv-Page_111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140. file://localhost/ccel/b/bushnell/nurture/cache/nurture.html3#iii.iv-Page_112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141. file://localhost/ccel/b/bushnell/nurture/cache/nurture.html3#iii.iv-Page_113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142. file://localhost/ccel/b/bushnell/nurture/cache/nurture.html3#iii.iv-Page_114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143. file://localhost/ccel/b/bushnell/nurture/cache/nurture.html3#iii.iv-Page_115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144. file://localhost/ccel/b/bushnell/nurture/cache/nurture.html3#iii.iv-Page_116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145. file://localhost/ccel/b/bushnell/nurture/cache/nurture.html3#iii.iv-Page_117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146. file://localhost/ccel/b/bushnell/nurture/cache/nurture.html3#iii.iv-Page_118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147. file://localhost/ccel/b/bushnell/nurture/cache/nurture.html3#iii.iv-Page_119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148. file://localhost/ccel/b/bushnell/nurture/cache/nurture.html3#iii.iv-Page_120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149. file://localhost/ccel/b/bushnell/nurture/cache/nurture.html3#iii.iv-Page_121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150. file://localhost/ccel/b/bushnell/nurture/cache/nurture.html3#iii.iv-Page_122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151. file://localhost/ccel/b/bushnell/nurture/cache/nurture.html3#iii.iv-Page_123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152. file://localhost/ccel/b/bushnell/nurture/cache/nurture.html3#iii.v-Page_124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153. file://localhost/ccel/b/bushnell/nurture/cache/nurture.html3#iii.v-Page_125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154. file://localhost/ccel/b/bushnell/nurture/cache/nurture.html3#iii.v-Page_126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155. file://localhost/ccel/b/bushnell/nurture/cache/nurture.html3#iii.v-Page_127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156. file://localhost/ccel/b/bushnell/nurture/cache/nurture.html3#iii.v-Page_128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157. file://localhost/ccel/b/bushnell/nurture/cache/nurture.html3#iii.v-Page_129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158. file://localhost/ccel/b/bushnell/nurture/cache/nurture.html3#iii.v-Page_130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159. file://localhost/ccel/b/bushnell/nurture/cache/nurture.html3#iii.v-Page_131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160. file://localhost/ccel/b/bushnell/nurture/cache/nurture.html3#iii.v-Page_132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161. file://localhost/ccel/b/bushnell/nurture/cache/nurture.html3#iii.v-Page_133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162. file://localhost/ccel/b/bushnell/nurture/cache/nurture.html3#iii.v-Page_134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163. file://localhost/ccel/b/bushnell/nurture/cache/nurture.html3#iii.v-Page_135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164. file://localhost/ccel/b/bushnell/nurture/cache/nurture.html3#iii.v-Page_136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165. file://localhost/ccel/b/bushnell/nurture/cache/nurture.html3#iii.v-Page_137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166. file://localhost/ccel/b/bushnell/nurture/cache/nurture.html3#iii.v-Page_138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167. file://localhost/ccel/b/bushnell/nurture/cache/nurture.html3#iii.v-Page_139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168. file://localhost/ccel/b/bushnell/nurture/cache/nurture.html3#iii.v-Page_140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169. file://localhost/ccel/b/bushnell/nurture/cache/nurture.html3#iii.v-Page_141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170. file://localhost/ccel/b/bushnell/nurture/cache/nurture.html3#iii.v-Page_142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171. file://localhost/ccel/b/bushnell/nurture/cache/nurture.html3#iii.v-Page_143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172. file://localhost/ccel/b/bushnell/nurture/cache/nurture.html3#iii.v-Page_144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173. file://localhost/ccel/b/bushnell/nurture/cache/nurture.html3#iii.v-Page_145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174. file://localhost/ccel/b/bushnell/nurture/cache/nurture.html3#iii.vi-Page_146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175. file://localhost/ccel/b/bushnell/nurture/cache/nurture.html3#iii.vi-Page_147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176. file://localhost/ccel/b/bushnell/nurture/cache/nurture.html3#iii.vi-Page_148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177. file://localhost/ccel/b/bushnell/nurture/cache/nurture.html3#iii.vi-Page_149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178. file://localhost/ccel/b/bushnell/nurture/cache/nurture.html3#iii.vi-Page_150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179. file://localhost/ccel/b/bushnell/nurture/cache/nurture.html3#iii.vi-Page_151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180. file://localhost/ccel/b/bushnell/nurture/cache/nurture.html3#iii.vi-Page_152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181. file://localhost/ccel/b/bushnell/nurture/cache/nurture.html3#iii.vi-Page_153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182. file://localhost/ccel/b/bushnell/nurture/cache/nurture.html3#iii.vi-Page_154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183. file://localhost/ccel/b/bushnell/nurture/cache/nurture.html3#iii.vi-Page_155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184. file://localhost/ccel/b/bushnell/nurture/cache/nurture.html3#iii.vi-Page_156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185. file://localhost/ccel/b/bushnell/nurture/cache/nurture.html3#iii.vi-Page_157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186. file://localhost/ccel/b/bushnell/nurture/cache/nurture.html3#iii.vi-Page_158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187. file://localhost/ccel/b/bushnell/nurture/cache/nurture.html3#iii.vi-Page_159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188. file://localhost/ccel/b/bushnell/nurture/cache/nurture.html3#iii.vi-Page_160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189. file://localhost/ccel/b/bushnell/nurture/cache/nurture.html3#iii.vi-Page_161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190. file://localhost/ccel/b/bushnell/nurture/cache/nurture.html3#iii.vi-Page_162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191. file://localhost/ccel/b/bushnell/nurture/cache/nurture.html3#iii.vii-Page_163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192. file://localhost/ccel/b/bushnell/nurture/cache/nurture.html3#iii.vii-Page_164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193. file://localhost/ccel/b/bushnell/nurture/cache/nurture.html3#iii.vii-Page_165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194. file://localhost/ccel/b/bushnell/nurture/cache/nurture.html3#iii.vii-Page_166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195. file://localhost/ccel/b/bushnell/nurture/cache/nurture.html3#iii.vii-Page_167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196. file://localhost/ccel/b/bushnell/nurture/cache/nurture.html3#iii.vii-Page_168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197. file://localhost/ccel/b/bushnell/nurture/cache/nurture.html3#iii.vii-Page_169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198. file://localhost/ccel/b/bushnell/nurture/cache/nurture.html3#iii.vii-Page_170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199. file://localhost/ccel/b/bushnell/nurture/cache/nurture.html3#iii.vii-Page_171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200. file://localhost/ccel/b/bushnell/nurture/cache/nurture.html3#iii.vii-Page_172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201. file://localhost/ccel/b/bushnell/nurture/cache/nurture.html3#iii.vii-Page_173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202. file://localhost/ccel/b/bushnell/nurture/cache/nurture.html3#iii.vii-Page_174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203. file://localhost/ccel/b/bushnell/nurture/cache/nurture.html3#iii.vii-Page_175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204. file://localhost/ccel/b/bushnell/nurture/cache/nurture.html3#iii.vii-Page_176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205. file://localhost/ccel/b/bushnell/nurture/cache/nurture.html3#iii.vii-Page_177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206. file://localhost/ccel/b/bushnell/nurture/cache/nurture.html3#iii.vii-Page_178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207. file://localhost/ccel/b/bushnell/nurture/cache/nurture.html3#iii.vii-Page_179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208. file://localhost/ccel/b/bushnell/nurture/cache/nurture.html3#iii.vii-Page_180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209. file://localhost/ccel/b/bushnell/nurture/cache/nurture.html3#iii.vii-Page_181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210. file://localhost/ccel/b/bushnell/nurture/cache/nurture.html3#iii.vii-Page_182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211. file://localhost/ccel/b/bushnell/nurture/cache/nurture.html3#iii.vii-Page_183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212. file://localhost/ccel/b/bushnell/nurture/cache/nurture.html3#iii.vii-Page_184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213. file://localhost/ccel/b/bushnell/nurture/cache/nurture.html3#iii.vii-Page_185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214. file://localhost/ccel/b/bushnell/nurture/cache/nurture.html3#iii.vii-Page_186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215. file://localhost/ccel/b/bushnell/nurture/cache/nurture.html3#iii.vii-Page_187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216. file://localhost/ccel/b/bushnell/nurture/cache/nurture.html3#iii.vii-Page_188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217. file://localhost/ccel/b/bushnell/nurture/cache/nurture.html3#iii.vii-Page_189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218. file://localhost/ccel/b/bushnell/nurture/cache/nurture.html3#iii.vii-Page_190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219. file://localhost/ccel/b/bushnell/nurture/cache/nurture.html3#iii.vii-Page_191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220. file://localhost/ccel/b/bushnell/nurture/cache/nurture.html3#iii.vii-Page_192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221. file://localhost/ccel/b/bushnell/nurture/cache/nurture.html3#iii.vii-Page_193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222. file://localhost/ccel/b/bushnell/nurture/cache/nurture.html3#iii.vii-Page_194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223. file://localhost/ccel/b/bushnell/nurture/cache/nurture.html3#iii.vii-Page_195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224. file://localhost/ccel/b/bushnell/nurture/cache/nurture.html3#iii.viii-Page_196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225. file://localhost/ccel/b/bushnell/nurture/cache/nurture.html3#iii.viii-Page_197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226. file://localhost/ccel/b/bushnell/nurture/cache/nurture.html3#iii.viii-Page_198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227. file://localhost/ccel/b/bushnell/nurture/cache/nurture.html3#iii.viii-Page_199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228. file://localhost/ccel/b/bushnell/nurture/cache/nurture.html3#iii.viii-Page_200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229. file://localhost/ccel/b/bushnell/nurture/cache/nurture.html3#iii.viii-Page_201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230. file://localhost/ccel/b/bushnell/nurture/cache/nurture.html3#iii.viii-Page_202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231. file://localhost/ccel/b/bushnell/nurture/cache/nurture.html3#iii.viii-Page_203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232. file://localhost/ccel/b/bushnell/nurture/cache/nurture.html3#iii.viii-Page_204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233. file://localhost/ccel/b/bushnell/nurture/cache/nurture.html3#iii.viii-Page_205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234. file://localhost/ccel/b/bushnell/nurture/cache/nurture.html3#iii.viii-Page_206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235. file://localhost/ccel/b/bushnell/nurture/cache/nurture.html3#iii.viii-Page_207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236. file://localhost/ccel/b/bushnell/nurture/cache/nurture.html3#iii.viii-Page_208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237. file://localhost/ccel/b/bushnell/nurture/cache/nurture.html3#iii.viii-Page_209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238. file://localhost/ccel/b/bushnell/nurture/cache/nurture.html3#iii.viii-Page_210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239. file://localhost/ccel/b/bushnell/nurture/cache/nurture.html3#iii.viii-Page_211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240. file://localhost/ccel/b/bushnell/nurture/cache/nurture.html3#iii.viii-Page_212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241. file://localhost/ccel/b/bushnell/nurture/cache/nurture.html3#iii.viii-Page_213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242. file://localhost/ccel/b/bushnell/nurture/cache/nurture.html3#iii.viii-Page_214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243. file://localhost/ccel/b/bushnell/nurture/cache/nurture.html3#iii.viii-Page_215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244. file://localhost/ccel/b/bushnell/nurture/cache/nurture.html3#iii.viii-Page_216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245. file://localhost/ccel/b/bushnell/nurture/cache/nurture.html3#iii.viii-Page_217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246. file://localhost/ccel/b/bushnell/nurture/cache/nurture.html3#iii.viii-Page_218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247. file://localhost/ccel/b/bushnell/nurture/cache/nurture.html3#iii.viii-Page_219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248. file://localhost/ccel/b/bushnell/nurture/cache/nurture.html3#iii.viii-Page_220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249. file://localhost/ccel/b/bushnell/nurture/cache/nurture.html3#iii.viii-Page_221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250. file://localhost/ccel/b/bushnell/nurture/cache/nurture.html3#iii.viii-Page_222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251. file://localhost/ccel/b/bushnell/nurture/cache/nurture.html3#iii.viii-Page_223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252. file://localhost/ccel/b/bushnell/nurture/cache/nurture.html3#iii.viii-Page_224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253. file://localhost/ccel/b/bushnell/nurture/cache/nurture.html3#iii.viii-Page_225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254. file://localhost/ccel/b/bushnell/nurture/cache/nurture.html3#iv-Page_226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255. file://localhost/ccel/b/bushnell/nurture/cache/nurture.html3#iv-Page_227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256. file://localhost/ccel/b/bushnell/nurture/cache/nurture.html3#iv.i-Page_228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257. file://localhost/ccel/b/bushnell/nurture/cache/nurture.html3#iv.i-Page_229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258. file://localhost/ccel/b/bushnell/nurture/cache/nurture.html3#iv.i-Page_230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259. file://localhost/ccel/b/bushnell/nurture/cache/nurture.html3#iv.i-Page_231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260. file://localhost/ccel/b/bushnell/nurture/cache/nurture.html3#iv.i-Page_232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261. file://localhost/ccel/b/bushnell/nurture/cache/nurture.html3#iv.i-Page_233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262. file://localhost/ccel/b/bushnell/nurture/cache/nurture.html3#iv.i-Page_234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263. file://localhost/ccel/b/bushnell/nurture/cache/nurture.html3#iv.i-Page_235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264. file://localhost/ccel/b/bushnell/nurture/cache/nurture.html3#iv.i-Page_236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265. file://localhost/ccel/b/bushnell/nurture/cache/nurture.html3#iv.i-Page_237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266. file://localhost/ccel/b/bushnell/nurture/cache/nurture.html3#iv.i-Page_238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267. file://localhost/ccel/b/bushnell/nurture/cache/nurture.html3#iv.i-Page_239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268. file://localhost/ccel/b/bushnell/nurture/cache/nurture.html3#iv.i-Page_240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269. file://localhost/ccel/b/bushnell/nurture/cache/nurture.html3#iv.i-Page_241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270. file://localhost/ccel/b/bushnell/nurture/cache/nurture.html3#iv.i-Page_242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271. file://localhost/ccel/b/bushnell/nurture/cache/nurture.html3#iv.i-Page_243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272. file://localhost/ccel/b/bushnell/nurture/cache/nurture.html3#iv.i-Page_244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273. file://localhost/ccel/b/bushnell/nurture/cache/nurture.html3#iv.i-Page_245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274. file://localhost/ccel/b/bushnell/nurture/cache/nurture.html3#iv.i-Page_246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275. file://localhost/ccel/b/bushnell/nurture/cache/nurture.html3#iv.i-Page_247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276. file://localhost/ccel/b/bushnell/nurture/cache/nurture.html3#iv.i-Page_248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277. file://localhost/ccel/b/bushnell/nurture/cache/nurture.html3#iv.i-Page_249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278. file://localhost/ccel/b/bushnell/nurture/cache/nurture.html3#iv.i-Page_250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279. file://localhost/ccel/b/bushnell/nurture/cache/nurture.html3#iv.i-Page_251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280. file://localhost/ccel/b/bushnell/nurture/cache/nurture.html3#iv.i-Page_252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281. file://localhost/ccel/b/bushnell/nurture/cache/nurture.html3#iv.i-Page_253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282. file://localhost/ccel/b/bushnell/nurture/cache/nurture.html3#iv.ii-Page_254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283. file://localhost/ccel/b/bushnell/nurture/cache/nurture.html3#iv.ii-Page_255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284. file://localhost/ccel/b/bushnell/nurture/cache/nurture.html3#iv.ii-Page_256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285. file://localhost/ccel/b/bushnell/nurture/cache/nurture.html3#iv.ii-Page_257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286. file://localhost/ccel/b/bushnell/nurture/cache/nurture.html3#iv.ii-Page_258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287. file://localhost/ccel/b/bushnell/nurture/cache/nurture.html3#iv.ii-Page_259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288. file://localhost/ccel/b/bushnell/nurture/cache/nurture.html3#iv.ii-Page_260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289. file://localhost/ccel/b/bushnell/nurture/cache/nurture.html3#iv.ii-Page_261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290. file://localhost/ccel/b/bushnell/nurture/cache/nurture.html3#iv.ii-Page_262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291. file://localhost/ccel/b/bushnell/nurture/cache/nurture.html3#iv.ii-Page_263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292. file://localhost/ccel/b/bushnell/nurture/cache/nurture.html3#iv.ii-Page_264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293. file://localhost/ccel/b/bushnell/nurture/cache/nurture.html3#iv.ii-Page_265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294. file://localhost/ccel/b/bushnell/nurture/cache/nurture.html3#iv.ii-Page_266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295. file://localhost/ccel/b/bushnell/nurture/cache/nurture.html3#iv.ii-Page_267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296. file://localhost/ccel/b/bushnell/nurture/cache/nurture.html3#iv.ii-Page_268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297. file://localhost/ccel/b/bushnell/nurture/cache/nurture.html3#iv.ii-Page_269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298. file://localhost/ccel/b/bushnell/nurture/cache/nurture.html3#iv.ii-Page_270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299. file://localhost/ccel/b/bushnell/nurture/cache/nurture.html3#iv.ii-Page_271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300. file://localhost/ccel/b/bushnell/nurture/cache/nurture.html3#iv.iii-Page_272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301. file://localhost/ccel/b/bushnell/nurture/cache/nurture.html3#iv.iii-Page_273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302. file://localhost/ccel/b/bushnell/nurture/cache/nurture.html3#iv.iii-Page_274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303. file://localhost/ccel/b/bushnell/nurture/cache/nurture.html3#iv.iii-Page_275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304. file://localhost/ccel/b/bushnell/nurture/cache/nurture.html3#iv.iii-Page_276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305. file://localhost/ccel/b/bushnell/nurture/cache/nurture.html3#iv.iii-Page_277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306. file://localhost/ccel/b/bushnell/nurture/cache/nurture.html3#iv.iii-Page_278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307. file://localhost/ccel/b/bushnell/nurture/cache/nurture.html3#iv.iii-Page_279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308. file://localhost/ccel/b/bushnell/nurture/cache/nurture.html3#iv.iii-Page_280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309. file://localhost/ccel/b/bushnell/nurture/cache/nurture.html3#iv.iii-Page_281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310. file://localhost/ccel/b/bushnell/nurture/cache/nurture.html3#iv.iii-Page_282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311. file://localhost/ccel/b/bushnell/nurture/cache/nurture.html3#iv.iii-Page_283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312. file://localhost/ccel/b/bushnell/nurture/cache/nurture.html3#iv.iii-Page_284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313. file://localhost/ccel/b/bushnell/nurture/cache/nurture.html3#iv.iii-Page_285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314. file://localhost/ccel/b/bushnell/nurture/cache/nurture.html3#iv.iii-Page_286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315. file://localhost/ccel/b/bushnell/nurture/cache/nurture.html3#iv.iii-Page_287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316. file://localhost/ccel/b/bushnell/nurture/cache/nurture.html3#iv.iii-Page_288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317. file://localhost/ccel/b/bushnell/nurture/cache/nurture.html3#iv.iii-Page_289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318. file://localhost/ccel/b/bushnell/nurture/cache/nurture.html3#iv.iii-Page_290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319. file://localhost/ccel/b/bushnell/nurture/cache/nurture.html3#iv.iii-Page_291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320. file://localhost/ccel/b/bushnell/nurture/cache/nurture.html3#iv.iii-Page_292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321. file://localhost/ccel/b/bushnell/nurture/cache/nurture.html3#iv.iii-Page_293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322. file://localhost/ccel/b/bushnell/nurture/cache/nurture.html3#iv.iii-Page_294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323. file://localhost/ccel/b/bushnell/nurture/cache/nurture.html3#iv.iv-Page_295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324. file://localhost/ccel/b/bushnell/nurture/cache/nurture.html3#iv.iv-Page_296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325. file://localhost/ccel/b/bushnell/nurture/cache/nurture.html3#iv.iv-Page_297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326. file://localhost/ccel/b/bushnell/nurture/cache/nurture.html3#iv.iv-Page_298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327. file://localhost/ccel/b/bushnell/nurture/cache/nurture.html3#iv.iv-Page_299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328. file://localhost/ccel/b/bushnell/nurture/cache/nurture.html3#iv.iv-Page_300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329. file://localhost/ccel/b/bushnell/nurture/cache/nurture.html3#iv.iv-Page_301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330. file://localhost/ccel/b/bushnell/nurture/cache/nurture.html3#iv.iv-Page_302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331. file://localhost/ccel/b/bushnell/nurture/cache/nurture.html3#iv.iv-Page_303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332. file://localhost/ccel/b/bushnell/nurture/cache/nurture.html3#iv.iv-Page_304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333. file://localhost/ccel/b/bushnell/nurture/cache/nurture.html3#iv.iv-Page_305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334. file://localhost/ccel/b/bushnell/nurture/cache/nurture.html3#iv.iv-Page_306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335. file://localhost/ccel/b/bushnell/nurture/cache/nurture.html3#iv.iv-Page_307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336. file://localhost/ccel/b/bushnell/nurture/cache/nurture.html3#iv.iv-Page_308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337. file://localhost/ccel/b/bushnell/nurture/cache/nurture.html3#iv.iv-Page_309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338. file://localhost/ccel/b/bushnell/nurture/cache/nurture.html3#iv.iv-Page_310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339. file://localhost/ccel/b/bushnell/nurture/cache/nurture.html3#iv.iv-Page_311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340. file://localhost/ccel/b/bushnell/nurture/cache/nurture.html3#iv.iv-Page_312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341. file://localhost/ccel/b/bushnell/nurture/cache/nurture.html3#iv.iv-Page_313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342. file://localhost/ccel/b/bushnell/nurture/cache/nurture.html3#iv.iv-Page_314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343. file://localhost/ccel/b/bushnell/nurture/cache/nurture.html3#iv.v-Page_315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344. file://localhost/ccel/b/bushnell/nurture/cache/nurture.html3#iv.v-Page_316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345. file://localhost/ccel/b/bushnell/nurture/cache/nurture.html3#iv.v-Page_317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346. file://localhost/ccel/b/bushnell/nurture/cache/nurture.html3#iv.v-Page_318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347. file://localhost/ccel/b/bushnell/nurture/cache/nurture.html3#iv.v-Page_319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348. file://localhost/ccel/b/bushnell/nurture/cache/nurture.html3#iv.v-Page_320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349. file://localhost/ccel/b/bushnell/nurture/cache/nurture.html3#iv.v-Page_321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350. file://localhost/ccel/b/bushnell/nurture/cache/nurture.html3#iv.v-Page_322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351. file://localhost/ccel/b/bushnell/nurture/cache/nurture.html3#iv.v-Page_323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352. file://localhost/ccel/b/bushnell/nurture/cache/nurture.html3#iv.v-Page_324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353. file://localhost/ccel/b/bushnell/nurture/cache/nurture.html3#iv.v-Page_325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354. file://localhost/ccel/b/bushnell/nurture/cache/nurture.html3#iv.v-Page_326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355. file://localhost/ccel/b/bushnell/nurture/cache/nurture.html3#iv.v-Page_327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356. file://localhost/ccel/b/bushnell/nurture/cache/nurture.html3#iv.v-Page_328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357. file://localhost/ccel/b/bushnell/nurture/cache/nurture.html3#iv.v-Page_329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358. file://localhost/ccel/b/bushnell/nurture/cache/nurture.html3#iv.v-Page_330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359. file://localhost/ccel/b/bushnell/nurture/cache/nurture.html3#iv.v-Page_331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360. file://localhost/ccel/b/bushnell/nurture/cache/nurture.html3#iv.v-Page_332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361. file://localhost/ccel/b/bushnell/nurture/cache/nurture.html3#iv.v-Page_333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362. file://localhost/ccel/b/bushnell/nurture/cache/nurture.html3#iv.v-Page_334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363. file://localhost/ccel/b/bushnell/nurture/cache/nurture.html3#iv.v-Page_335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364. file://localhost/ccel/b/bushnell/nurture/cache/nurture.html3#iv.v-Page_336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365. file://localhost/ccel/b/bushnell/nurture/cache/nurture.html3#iv.v-Page_337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366. file://localhost/ccel/b/bushnell/nurture/cache/nurture.html3#iv.v-Page_338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367. file://localhost/ccel/b/bushnell/nurture/cache/nurture.html3#iv.vi-Page_339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368. file://localhost/ccel/b/bushnell/nurture/cache/nurture.html3#iv.vi-Page_340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369. file://localhost/ccel/b/bushnell/nurture/cache/nurture.html3#iv.vi-Page_341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370. file://localhost/ccel/b/bushnell/nurture/cache/nurture.html3#iv.vi-Page_342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371. file://localhost/ccel/b/bushnell/nurture/cache/nurture.html3#iv.vi-Page_343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372. file://localhost/ccel/b/bushnell/nurture/cache/nurture.html3#iv.vi-Page_344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373. file://localhost/ccel/b/bushnell/nurture/cache/nurture.html3#iv.vi-Page_345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374. file://localhost/ccel/b/bushnell/nurture/cache/nurture.html3#iv.vi-Page_346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375. file://localhost/ccel/b/bushnell/nurture/cache/nurture.html3#iv.vi-Page_347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376. file://localhost/ccel/b/bushnell/nurture/cache/nurture.html3#iv.vi-Page_348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377. file://localhost/ccel/b/bushnell/nurture/cache/nurture.html3#iv.vi-Page_349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378. file://localhost/ccel/b/bushnell/nurture/cache/nurture.html3#iv.vi-Page_350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379. file://localhost/ccel/b/bushnell/nurture/cache/nurture.html3#iv.vi-Page_351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380. file://localhost/ccel/b/bushnell/nurture/cache/nurture.html3#iv.vi-Page_352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381. file://localhost/ccel/b/bushnell/nurture/cache/nurture.html3#iv.vi-Page_353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382. file://localhost/ccel/b/bushnell/nurture/cache/nurture.html3#iv.vi-Page_354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383. file://localhost/ccel/b/bushnell/nurture/cache/nurture.html3#iv.vi-Page_355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384. file://localhost/ccel/b/bushnell/nurture/cache/nurture.html3#iv.vi-Page_356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385. file://localhost/ccel/b/bushnell/nurture/cache/nurture.html3#iv.vi-Page_357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386. file://localhost/ccel/b/bushnell/nurture/cache/nurture.html3#iv.vi-Page_358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387. file://localhost/ccel/b/bushnell/nurture/cache/nurture.html3#iv.vi-Page_359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388. file://localhost/ccel/b/bushnell/nurture/cache/nurture.html3#iv.vi-Page_360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389. file://localhost/ccel/b/bushnell/nurture/cache/nurture.html3#iv.vi-Page_361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390. file://localhost/ccel/b/bushnell/nurture/cache/nurture.html3#iv.vi-Page_362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391. file://localhost/ccel/b/bushnell/nurture/cache/nurture.html3#iv.vi-Page_363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392. file://localhost/ccel/b/bushnell/nurture/cache/nurture.html3#iv.vi-Page_364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393. file://localhost/ccel/b/bushnell/nurture/cache/nurture.html3#iv.vi-Page_365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394. file://localhost/ccel/b/bushnell/nurture/cache/nurture.html3#iv.vi-Page_366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395. file://localhost/ccel/b/bushnell/nurture/cache/nurture.html3#iv.vii-Page_367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396. file://localhost/ccel/b/bushnell/nurture/cache/nurture.html3#iv.vii-Page_368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397. file://localhost/ccel/b/bushnell/nurture/cache/nurture.html3#iv.vii-Page_369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398. file://localhost/ccel/b/bushnell/nurture/cache/nurture.html3#iv.vii-Page_370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399. file://localhost/ccel/b/bushnell/nurture/cache/nurture.html3#iv.vii-Page_371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400. file://localhost/ccel/b/bushnell/nurture/cache/nurture.html3#iv.vii-Page_372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401. file://localhost/ccel/b/bushnell/nurture/cache/nurture.html3#iv.vii-Page_373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402. file://localhost/ccel/b/bushnell/nurture/cache/nurture.html3#iv.vii-Page_374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403. file://localhost/ccel/b/bushnell/nurture/cache/nurture.html3#iv.vii-Page_375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404. file://localhost/ccel/b/bushnell/nurture/cache/nurture.html3#iv.vii-Page_376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405. file://localhost/ccel/b/bushnell/nurture/cache/nurture.html3#iv.vii-Page_377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406. file://localhost/ccel/b/bushnell/nurture/cache/nurture.html3#iv.vii-Page_378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407. file://localhost/ccel/b/bushnell/nurture/cache/nurture.html3#iv.vii-Page_379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408. file://localhost/ccel/b/bushnell/nurture/cache/nurture.html3#iv.vii-Page_380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409. file://localhost/ccel/b/bushnell/nurture/cache/nurture.html3#iv.vii-Page_381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410. file://localhost/ccel/b/bushnell/nurture/cache/nurture.html3#iv.vii-Page_382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411. file://localhost/ccel/b/bushnell/nurture/cache/nurture.html3#iv.vii-Page_383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412. file://localhost/ccel/b/bushnell/nurture/cache/nurture.html3#iv.vii-Page_384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413. file://localhost/ccel/b/bushnell/nurture/cache/nurture.html3#iv.vii-Page_385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414. file://localhost/ccel/b/bushnell/nurture/cache/nurture.html3#iv.viii-Page_386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415. file://localhost/ccel/b/bushnell/nurture/cache/nurture.html3#iv.viii-Page_387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416. file://localhost/ccel/b/bushnell/nurture/cache/nurture.html3#iv.viii-Page_388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417. file://localhost/ccel/b/bushnell/nurture/cache/nurture.html3#iv.viii-Page_389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418. file://localhost/ccel/b/bushnell/nurture/cache/nurture.html3#iv.viii-Page_390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419. file://localhost/ccel/b/bushnell/nurture/cache/nurture.html3#iv.viii-Page_391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420. file://localhost/ccel/b/bushnell/nurture/cache/nurture.html3#iv.viii-Page_392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421. file://localhost/ccel/b/bushnell/nurture/cache/nurture.html3#iv.viii-Page_393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422. file://localhost/ccel/b/bushnell/nurture/cache/nurture.html3#iv.viii-Page_394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423. file://localhost/ccel/b/bushnell/nurture/cache/nurture.html3#iv.viii-Page_395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424. file://localhost/ccel/b/bushnell/nurture/cache/nurture.html3#iv.viii-Page_396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425. file://localhost/ccel/b/bushnell/nurture/cache/nurture.html3#iv.viii-Page_397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426. file://localhost/ccel/b/bushnell/nurture/cache/nurture.html3#iv.viii-Page_398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427. file://localhost/ccel/b/bushnell/nurture/cache/nurture.html3#iv.viii-Page_399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428. file://localhost/ccel/b/bushnell/nurture/cache/nurture.html3#iv.viii-Page_400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429. file://localhost/ccel/b/bushnell/nurture/cache/nurture.html3#iv.viii-Page_401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430. file://localhost/ccel/b/bushnell/nurture/cache/nurture.html3#iv.viii-Page_402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431. file://localhost/ccel/b/bushnell/nurture/cache/nurture.html3#iv.viii-Page_403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432. file://localhost/ccel/b/bushnell/nurture/cache/nurture.html3#iv.viii-Page_404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433. file://localhost/ccel/b/bushnell/nurture/cache/nurture.html3#iv.viii-Page_405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434. file://localhost/ccel/b/bushnell/nurture/cache/nurture.html3#iv.viii-Page_406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435. file://localhost/ccel/b/bushnell/nurture/cache/nurture.html3#iv.viii-Page_407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436. file://localhost/ccel/b/bushnell/nurture/cache/nurture.html3#iv.viii-Page_408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437. file://localhost/ccel/b/bushnell/nurture/cache/nurture.html3#v-Page_409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438. file://localhost/ccel/b/bushnell/nurture/cache/nurture.html3#v-Page_410</w:t>
      </w:r>
    </w:p>
    <w:p w:rsidR="00257599" w:rsidRPr="00257599" w:rsidRDefault="00257599" w:rsidP="00257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7599">
        <w:rPr>
          <w:rFonts w:ascii="Courier New" w:eastAsia="Times New Roman" w:hAnsi="Courier New" w:cs="Courier New"/>
          <w:sz w:val="20"/>
          <w:szCs w:val="20"/>
        </w:rPr>
        <w:t xml:space="preserve"> 439. file://localhost/ccel/b/bushnell/nurture/cache/nurture.html3#v-Page_411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57599"/>
    <w:rsid w:val="001A29FC"/>
    <w:rsid w:val="00257599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59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7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195</Pages>
  <Words>103964</Words>
  <Characters>592595</Characters>
  <Application>Microsoft Office Word</Application>
  <DocSecurity>0</DocSecurity>
  <Lines>4938</Lines>
  <Paragraphs>1390</Paragraphs>
  <ScaleCrop>false</ScaleCrop>
  <Company/>
  <LinksUpToDate>false</LinksUpToDate>
  <CharactersWithSpaces>695169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2011-09-10T18:05:00Z</dcterms:created>
  <dcterms:modified xsi:type="dcterms:W3CDTF">2011-09-10T18:06:00Z</dcterms:modified>
</cp:coreProperties>
</file>